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katabulky"/>
        <w:tblW w:w="0" w:type="auto"/>
        <w:tblLook w:val="04A0"/>
      </w:tblPr>
      <w:tblGrid>
        <w:gridCol w:w="3070"/>
        <w:gridCol w:w="3071"/>
        <w:gridCol w:w="3071"/>
      </w:tblGrid>
      <w:tr w:rsidR="001A77B7" w:rsidTr="001A77B7">
        <w:tc>
          <w:tcPr>
            <w:tcW w:w="3070" w:type="dxa"/>
          </w:tcPr>
          <w:p w:rsidR="001A77B7" w:rsidRDefault="001A77B7">
            <w:r>
              <w:t>Databáze - návrh</w:t>
            </w:r>
          </w:p>
        </w:tc>
        <w:tc>
          <w:tcPr>
            <w:tcW w:w="3071" w:type="dxa"/>
          </w:tcPr>
          <w:p w:rsidR="001A77B7" w:rsidRDefault="001A77B7" w:rsidP="001A77B7">
            <w:r>
              <w:t xml:space="preserve">Uživatel </w:t>
            </w:r>
            <w:proofErr w:type="spellStart"/>
            <w:r>
              <w:t>side</w:t>
            </w:r>
            <w:proofErr w:type="spellEnd"/>
            <w:r>
              <w:t xml:space="preserve"> </w:t>
            </w:r>
          </w:p>
        </w:tc>
        <w:tc>
          <w:tcPr>
            <w:tcW w:w="3071" w:type="dxa"/>
          </w:tcPr>
          <w:p w:rsidR="001A77B7" w:rsidRDefault="001A77B7" w:rsidP="001A77B7"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 </w:t>
            </w:r>
          </w:p>
        </w:tc>
      </w:tr>
      <w:tr w:rsidR="001A77B7" w:rsidTr="00EE0E42">
        <w:tc>
          <w:tcPr>
            <w:tcW w:w="3070" w:type="dxa"/>
          </w:tcPr>
          <w:p w:rsidR="001A77B7" w:rsidRDefault="001A77B7">
            <w:r>
              <w:t xml:space="preserve">Propojení uživatele a </w:t>
            </w:r>
            <w:proofErr w:type="spellStart"/>
            <w:r>
              <w:t>admina</w:t>
            </w:r>
            <w:proofErr w:type="spellEnd"/>
          </w:p>
        </w:tc>
        <w:tc>
          <w:tcPr>
            <w:tcW w:w="3071" w:type="dxa"/>
          </w:tcPr>
          <w:p w:rsidR="001A77B7" w:rsidRDefault="001A77B7">
            <w:r>
              <w:t>Vybírání jídla – zobrazení denního menu</w:t>
            </w:r>
          </w:p>
        </w:tc>
        <w:tc>
          <w:tcPr>
            <w:tcW w:w="3071" w:type="dxa"/>
            <w:shd w:val="clear" w:color="auto" w:fill="FFFF00"/>
          </w:tcPr>
          <w:p w:rsidR="001A77B7" w:rsidRDefault="001A77B7">
            <w:r>
              <w:t>Zobrazení vybraného jídla na konkrétní den</w:t>
            </w:r>
          </w:p>
          <w:p w:rsidR="00EE0E42" w:rsidRDefault="00EE0E42">
            <w:r>
              <w:t>Zobrazení detailu konkrétního dne – uživatelé + objednávky</w:t>
            </w:r>
          </w:p>
          <w:p w:rsidR="00EE0E42" w:rsidRDefault="00EE0E42">
            <w:r>
              <w:t>Šimeček</w:t>
            </w:r>
          </w:p>
        </w:tc>
      </w:tr>
      <w:tr w:rsidR="001A77B7" w:rsidTr="001A77B7">
        <w:tc>
          <w:tcPr>
            <w:tcW w:w="3070" w:type="dxa"/>
          </w:tcPr>
          <w:p w:rsidR="001A77B7" w:rsidRDefault="00EE0E42">
            <w:r>
              <w:t>Návrh přenášených dat</w:t>
            </w:r>
          </w:p>
        </w:tc>
        <w:tc>
          <w:tcPr>
            <w:tcW w:w="3071" w:type="dxa"/>
          </w:tcPr>
          <w:p w:rsidR="001A77B7" w:rsidRDefault="001A77B7">
            <w:r>
              <w:t>Vybírání jídla – propsání do databáze</w:t>
            </w:r>
          </w:p>
        </w:tc>
        <w:tc>
          <w:tcPr>
            <w:tcW w:w="3071" w:type="dxa"/>
            <w:shd w:val="clear" w:color="auto" w:fill="FFFF00"/>
          </w:tcPr>
          <w:p w:rsidR="001A77B7" w:rsidRDefault="001A77B7">
            <w:proofErr w:type="spellStart"/>
            <w:r>
              <w:t>Zadavání</w:t>
            </w:r>
            <w:proofErr w:type="spellEnd"/>
            <w:r>
              <w:t xml:space="preserve"> nabídky pro uživatele</w:t>
            </w:r>
          </w:p>
          <w:p w:rsidR="001A77B7" w:rsidRDefault="001A77B7">
            <w:r>
              <w:t>Fraško, Patočka</w:t>
            </w:r>
          </w:p>
        </w:tc>
      </w:tr>
      <w:tr w:rsidR="001A77B7" w:rsidTr="00EE0E42">
        <w:tc>
          <w:tcPr>
            <w:tcW w:w="3070" w:type="dxa"/>
            <w:shd w:val="clear" w:color="auto" w:fill="FFFF00"/>
          </w:tcPr>
          <w:p w:rsidR="001A77B7" w:rsidRDefault="00EE0E42">
            <w:proofErr w:type="spellStart"/>
            <w:r>
              <w:t>Backend</w:t>
            </w:r>
            <w:proofErr w:type="spellEnd"/>
            <w:r>
              <w:t xml:space="preserve"> – Hůla, </w:t>
            </w:r>
            <w:proofErr w:type="spellStart"/>
            <w:r>
              <w:t>Kordoš</w:t>
            </w:r>
            <w:proofErr w:type="spellEnd"/>
          </w:p>
        </w:tc>
        <w:tc>
          <w:tcPr>
            <w:tcW w:w="3071" w:type="dxa"/>
            <w:shd w:val="clear" w:color="auto" w:fill="FFFF00"/>
          </w:tcPr>
          <w:p w:rsidR="001A77B7" w:rsidRDefault="001A77B7">
            <w:r>
              <w:t>Přihlášení/odhlášení</w:t>
            </w:r>
            <w:r w:rsidR="006C124E">
              <w:t xml:space="preserve"> </w:t>
            </w:r>
            <w:proofErr w:type="gramStart"/>
            <w:r w:rsidR="006C124E">
              <w:t>uživatele– Tlačítko</w:t>
            </w:r>
            <w:proofErr w:type="gramEnd"/>
            <w:r w:rsidR="006C124E">
              <w:t xml:space="preserve"> + akce + registrace</w:t>
            </w:r>
          </w:p>
          <w:p w:rsidR="006C124E" w:rsidRDefault="006C124E">
            <w:proofErr w:type="spellStart"/>
            <w:r>
              <w:t>Kožíšková</w:t>
            </w:r>
            <w:proofErr w:type="spellEnd"/>
            <w:r>
              <w:t>, Hanusová</w:t>
            </w:r>
          </w:p>
        </w:tc>
        <w:tc>
          <w:tcPr>
            <w:tcW w:w="3071" w:type="dxa"/>
          </w:tcPr>
          <w:p w:rsidR="001A77B7" w:rsidRDefault="001A77B7"/>
        </w:tc>
      </w:tr>
      <w:tr w:rsidR="001A77B7" w:rsidTr="00EE0E42">
        <w:tc>
          <w:tcPr>
            <w:tcW w:w="3070" w:type="dxa"/>
            <w:shd w:val="clear" w:color="auto" w:fill="FFFF00"/>
          </w:tcPr>
          <w:p w:rsidR="001A77B7" w:rsidRDefault="00EE0E42">
            <w:r>
              <w:t>GIT - Projekt</w:t>
            </w:r>
          </w:p>
        </w:tc>
        <w:tc>
          <w:tcPr>
            <w:tcW w:w="3071" w:type="dxa"/>
          </w:tcPr>
          <w:p w:rsidR="001A77B7" w:rsidRDefault="001A77B7">
            <w:r>
              <w:t>Úprava volba</w:t>
            </w:r>
          </w:p>
        </w:tc>
        <w:tc>
          <w:tcPr>
            <w:tcW w:w="3071" w:type="dxa"/>
          </w:tcPr>
          <w:p w:rsidR="001A77B7" w:rsidRDefault="001A77B7"/>
        </w:tc>
      </w:tr>
      <w:tr w:rsidR="001A77B7" w:rsidTr="001A77B7">
        <w:tc>
          <w:tcPr>
            <w:tcW w:w="3070" w:type="dxa"/>
          </w:tcPr>
          <w:p w:rsidR="001A77B7" w:rsidRDefault="001A77B7"/>
        </w:tc>
        <w:tc>
          <w:tcPr>
            <w:tcW w:w="3071" w:type="dxa"/>
            <w:shd w:val="clear" w:color="auto" w:fill="FFFF00"/>
          </w:tcPr>
          <w:p w:rsidR="001A77B7" w:rsidRDefault="001A77B7">
            <w:r>
              <w:t>GUI</w:t>
            </w:r>
            <w:r w:rsidR="006C124E">
              <w:t xml:space="preserve"> – volba uživatele</w:t>
            </w:r>
          </w:p>
          <w:p w:rsidR="001A77B7" w:rsidRDefault="001A77B7">
            <w:proofErr w:type="spellStart"/>
            <w:r>
              <w:t>Kopta</w:t>
            </w:r>
            <w:proofErr w:type="spellEnd"/>
            <w:r>
              <w:t>, Kříž</w:t>
            </w:r>
          </w:p>
        </w:tc>
        <w:tc>
          <w:tcPr>
            <w:tcW w:w="3071" w:type="dxa"/>
          </w:tcPr>
          <w:p w:rsidR="001A77B7" w:rsidRDefault="001A77B7"/>
        </w:tc>
      </w:tr>
      <w:tr w:rsidR="001A77B7" w:rsidTr="001A77B7">
        <w:tc>
          <w:tcPr>
            <w:tcW w:w="3070" w:type="dxa"/>
          </w:tcPr>
          <w:p w:rsidR="001A77B7" w:rsidRDefault="001A77B7"/>
        </w:tc>
        <w:tc>
          <w:tcPr>
            <w:tcW w:w="3071" w:type="dxa"/>
          </w:tcPr>
          <w:p w:rsidR="001A77B7" w:rsidRDefault="001A77B7"/>
        </w:tc>
        <w:tc>
          <w:tcPr>
            <w:tcW w:w="3071" w:type="dxa"/>
          </w:tcPr>
          <w:p w:rsidR="001A77B7" w:rsidRDefault="001A77B7"/>
        </w:tc>
      </w:tr>
      <w:tr w:rsidR="001A77B7" w:rsidTr="001A77B7">
        <w:tc>
          <w:tcPr>
            <w:tcW w:w="3070" w:type="dxa"/>
          </w:tcPr>
          <w:p w:rsidR="001A77B7" w:rsidRDefault="001A77B7"/>
        </w:tc>
        <w:tc>
          <w:tcPr>
            <w:tcW w:w="3071" w:type="dxa"/>
          </w:tcPr>
          <w:p w:rsidR="001A77B7" w:rsidRDefault="001A77B7"/>
        </w:tc>
        <w:tc>
          <w:tcPr>
            <w:tcW w:w="3071" w:type="dxa"/>
          </w:tcPr>
          <w:p w:rsidR="001A77B7" w:rsidRDefault="001A77B7"/>
        </w:tc>
      </w:tr>
    </w:tbl>
    <w:p w:rsidR="00F30CCF" w:rsidRDefault="00F30CCF"/>
    <w:sectPr w:rsidR="00F30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>
    <w:useFELayout/>
  </w:compat>
  <w:rsids>
    <w:rsidRoot w:val="001A77B7"/>
    <w:rsid w:val="001A77B7"/>
    <w:rsid w:val="006C124E"/>
    <w:rsid w:val="00EE0E42"/>
    <w:rsid w:val="00F30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1A77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74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Šimůnek</dc:creator>
  <cp:keywords/>
  <dc:description/>
  <cp:lastModifiedBy>Jakub Šimůnek</cp:lastModifiedBy>
  <cp:revision>2</cp:revision>
  <dcterms:created xsi:type="dcterms:W3CDTF">2025-01-15T10:48:00Z</dcterms:created>
  <dcterms:modified xsi:type="dcterms:W3CDTF">2025-01-15T11:19:00Z</dcterms:modified>
</cp:coreProperties>
</file>