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2C71" w14:textId="16CDE4CA" w:rsidR="00224CCB" w:rsidRPr="00C13279" w:rsidRDefault="00C13279" w:rsidP="00C13279">
      <w:pPr>
        <w:jc w:val="center"/>
        <w:rPr>
          <w:b/>
          <w:bCs/>
          <w:sz w:val="48"/>
          <w:szCs w:val="48"/>
        </w:rPr>
      </w:pPr>
      <w:r w:rsidRPr="00C13279">
        <w:rPr>
          <w:b/>
          <w:bCs/>
          <w:sz w:val="48"/>
          <w:szCs w:val="48"/>
        </w:rPr>
        <w:t>GOFIO AMASADO</w:t>
      </w:r>
    </w:p>
    <w:p w14:paraId="4943745F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0" w:color="E7E5DF"/>
          <w:right w:val="single" w:sz="2" w:space="0" w:color="E7E5DF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132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Ingredientes</w:t>
      </w:r>
    </w:p>
    <w:p w14:paraId="3BD44B49" w14:textId="77777777" w:rsidR="00C13279" w:rsidRPr="00C13279" w:rsidRDefault="00C13279" w:rsidP="00C13279">
      <w:pPr>
        <w:spacing w:after="120" w:line="240" w:lineRule="auto"/>
        <w:rPr>
          <w:rFonts w:ascii="Times New Roman" w:eastAsia="Times New Roman" w:hAnsi="Times New Roman" w:cs="Times New Roman"/>
          <w:color w:val="7B7769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color w:val="7B7769"/>
          <w:sz w:val="24"/>
          <w:szCs w:val="24"/>
          <w:lang w:eastAsia="es-ES"/>
        </w:rPr>
        <w:t> 8 raciones</w:t>
      </w:r>
    </w:p>
    <w:p w14:paraId="5A590323" w14:textId="77777777" w:rsidR="00C13279" w:rsidRPr="00C13279" w:rsidRDefault="00C13279" w:rsidP="00C13279">
      <w:pPr>
        <w:numPr>
          <w:ilvl w:val="0"/>
          <w:numId w:val="2"/>
        </w:numPr>
        <w:pBdr>
          <w:top w:val="dashed" w:sz="2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500 gr Gofio de millo y trigo</w:t>
      </w:r>
    </w:p>
    <w:p w14:paraId="23DA4AD4" w14:textId="77777777" w:rsidR="00C13279" w:rsidRPr="00C13279" w:rsidRDefault="00C13279" w:rsidP="00C13279">
      <w:pPr>
        <w:numPr>
          <w:ilvl w:val="0"/>
          <w:numId w:val="2"/>
        </w:numPr>
        <w:pBdr>
          <w:top w:val="dashed" w:sz="6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250 ml Agua</w:t>
      </w:r>
    </w:p>
    <w:p w14:paraId="08757D30" w14:textId="77777777" w:rsidR="00C13279" w:rsidRPr="00C13279" w:rsidRDefault="00C13279" w:rsidP="00C13279">
      <w:pPr>
        <w:numPr>
          <w:ilvl w:val="0"/>
          <w:numId w:val="2"/>
        </w:numPr>
        <w:pBdr>
          <w:top w:val="dashed" w:sz="6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200 ml Miel de Palma (Palmera Canaria)</w:t>
      </w:r>
    </w:p>
    <w:p w14:paraId="1E504992" w14:textId="77777777" w:rsidR="00C13279" w:rsidRPr="00C13279" w:rsidRDefault="00C13279" w:rsidP="00C13279">
      <w:pPr>
        <w:numPr>
          <w:ilvl w:val="0"/>
          <w:numId w:val="2"/>
        </w:numPr>
        <w:pBdr>
          <w:top w:val="dashed" w:sz="6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100 gr Granillo de Almendras</w:t>
      </w:r>
    </w:p>
    <w:p w14:paraId="0923232F" w14:textId="77777777" w:rsidR="00C13279" w:rsidRPr="00C13279" w:rsidRDefault="00C13279" w:rsidP="00C13279">
      <w:pPr>
        <w:numPr>
          <w:ilvl w:val="0"/>
          <w:numId w:val="2"/>
        </w:numPr>
        <w:pBdr>
          <w:top w:val="dashed" w:sz="6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43 gr Pasas de corinto (uvas pasas pequeñas sin semilla)</w:t>
      </w:r>
    </w:p>
    <w:p w14:paraId="24097DF2" w14:textId="77777777" w:rsidR="00C13279" w:rsidRPr="00C13279" w:rsidRDefault="00C13279" w:rsidP="00C13279">
      <w:pPr>
        <w:numPr>
          <w:ilvl w:val="0"/>
          <w:numId w:val="2"/>
        </w:numPr>
        <w:pBdr>
          <w:top w:val="dashed" w:sz="6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.... Paras las barritas de chocolate</w:t>
      </w:r>
    </w:p>
    <w:p w14:paraId="1B31656A" w14:textId="77777777" w:rsidR="00C13279" w:rsidRPr="00C13279" w:rsidRDefault="00C13279" w:rsidP="00C13279">
      <w:pPr>
        <w:numPr>
          <w:ilvl w:val="0"/>
          <w:numId w:val="2"/>
        </w:numPr>
        <w:pBdr>
          <w:top w:val="dashed" w:sz="6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Chocolate con leche o negro (al gusto)</w:t>
      </w:r>
    </w:p>
    <w:p w14:paraId="510C4556" w14:textId="77777777" w:rsidR="00C13279" w:rsidRPr="00C13279" w:rsidRDefault="00C13279" w:rsidP="00C13279">
      <w:pPr>
        <w:numPr>
          <w:ilvl w:val="0"/>
          <w:numId w:val="2"/>
        </w:numPr>
        <w:pBdr>
          <w:top w:val="dashed" w:sz="6" w:space="4" w:color="E7E5DF"/>
          <w:left w:val="dashed" w:sz="2" w:space="0" w:color="E7E5DF"/>
          <w:bottom w:val="dashed" w:sz="2" w:space="4" w:color="E7E5DF"/>
          <w:right w:val="dashed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Chocolate blanco</w:t>
      </w:r>
    </w:p>
    <w:p w14:paraId="5ECCC610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0" w:color="E7E5DF"/>
          <w:right w:val="single" w:sz="2" w:space="0" w:color="E7E5DF"/>
        </w:pBd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132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Pasos</w:t>
      </w:r>
    </w:p>
    <w:p w14:paraId="70D73B23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Hay múltiples variantes de gofio amasado. La receta más simple es: amasar gofio con agua y un poco de sal.</w:t>
      </w: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Esta operación se solía hacer en un lebrillo o en un “zurrón”.</w:t>
      </w: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zurrón es una piel de “baifo”, “</w:t>
      </w:r>
      <w:proofErr w:type="gramStart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cabrito”(</w:t>
      </w:r>
      <w:proofErr w:type="gramEnd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cría de Cabra), bolsa grande de pellejo, que regularmente usaban los pastores para guardar y llevar su comida u otras cosas”, preparada para tal menester. Hay muy poca gente que se “</w:t>
      </w:r>
      <w:proofErr w:type="spellStart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ajeite</w:t>
      </w:r>
      <w:proofErr w:type="spellEnd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” (tenga maña) para amasar el gofio en un zurrón.</w:t>
      </w:r>
    </w:p>
    <w:p w14:paraId="0C049A11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0DFE2180" wp14:editId="6957F65A">
            <wp:extent cx="1524000" cy="1143000"/>
            <wp:effectExtent l="0" t="0" r="0" b="0"/>
            <wp:docPr id="1" name="Imagen 1" descr="Foto del paso 1 de la receta Gofio amasado con miel de Palma, Almendras y Pasas&#10;“TURRÓN CANARIO” y....&#10;Barritas con Chocola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del paso 1 de la receta Gofio amasado con miel de Palma, Almendras y Pasas&#10;“TURRÓN CANARIO” y....&#10;Barritas con Chocola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6E92C624" wp14:editId="0FC83F0E">
            <wp:extent cx="1524000" cy="1143000"/>
            <wp:effectExtent l="0" t="0" r="0" b="0"/>
            <wp:docPr id="2" name="Imagen 2" descr="Foto del paso 1 de la receta Gofio amasado con miel de Palma, Almendras y Pasas&#10;“TURRÓN CANARIO” y....&#10;Barritas con Chocola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del paso 1 de la receta Gofio amasado con miel de Palma, Almendras y Pasas&#10;“TURRÓN CANARIO” y....&#10;Barritas con Chocolat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2477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En un bol amplio ponemos el gofio, hacemos un hueco en el centro y añadimos el agua. Comenzamos amasando (mezclando) hasta que quede bien integrado todo.</w:t>
      </w:r>
    </w:p>
    <w:p w14:paraId="6C5EBC19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1027A5D3" wp14:editId="5C1149CC">
            <wp:extent cx="1524000" cy="1143000"/>
            <wp:effectExtent l="0" t="0" r="0" b="0"/>
            <wp:docPr id="3" name="Imagen 3" descr="Foto del paso 2 de la receta Gofio amasado con miel de Palma, Almendras y Pasas&#10;“TURRÓN CANARIO” y....&#10;Barritas con Chocola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 del paso 2 de la receta Gofio amasado con miel de Palma, Almendras y Pasas&#10;“TURRÓN CANARIO” y....&#10;Barritas con Chocolat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1E48EF27" wp14:editId="6F0B6F0D">
            <wp:extent cx="1524000" cy="1143000"/>
            <wp:effectExtent l="0" t="0" r="0" b="0"/>
            <wp:docPr id="4" name="Imagen 4" descr="Foto del paso 2 de la receta Gofio amasado con miel de Palma, Almendras y Pasas&#10;“TURRÓN CANARIO” y....&#10;Barritas con Chocola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del paso 2 de la receta Gofio amasado con miel de Palma, Almendras y Pasas&#10;“TURRÓN CANARIO” y....&#10;Barritas con Chocolat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073E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Agregamos la Miel de Palma y continuamos amasando durante unos 10 minutos. El truco está en coger una porción con la palma de la mano izquierda (o derecha) y otra porción con la otra mano y restregarlo (mezclarlo) con fuerza y así sucesivamente. Nos queda una masa uniforme.</w:t>
      </w:r>
    </w:p>
    <w:p w14:paraId="37198840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lastRenderedPageBreak/>
        <w:drawing>
          <wp:inline distT="0" distB="0" distL="0" distR="0" wp14:anchorId="24B0354B" wp14:editId="16F9438F">
            <wp:extent cx="1524000" cy="1143000"/>
            <wp:effectExtent l="0" t="0" r="0" b="0"/>
            <wp:docPr id="5" name="Imagen 5" descr="Foto del paso 3 de la receta Gofio amasado con miel de Palma, Almendras y Pasas&#10;“TURRÓN CANARIO” y....&#10;Barritas con Chocola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 del paso 3 de la receta Gofio amasado con miel de Palma, Almendras y Pasas&#10;“TURRÓN CANARIO” y....&#10;Barritas con Chocolat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73A17919" wp14:editId="14AF9E1C">
            <wp:extent cx="1524000" cy="1143000"/>
            <wp:effectExtent l="0" t="0" r="0" b="0"/>
            <wp:docPr id="6" name="Imagen 6" descr="Foto del paso 3 de la receta Gofio amasado con miel de Palma, Almendras y Pasas&#10;“TURRÓN CANARIO” y....&#10;Barritas con Chocolat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to del paso 3 de la receta Gofio amasado con miel de Palma, Almendras y Pasas&#10;“TURRÓN CANARIO” y....&#10;Barritas con Chocolat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D7F6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Añadimos las Almendras, las pasas y seguimos amasando y sobando el gofio un buen rato (como si fuera la masa de pan). Procurando que quede más bien dura.</w:t>
      </w:r>
    </w:p>
    <w:p w14:paraId="5B45FAF7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30514C8C" wp14:editId="39F26F6D">
            <wp:extent cx="1524000" cy="1143000"/>
            <wp:effectExtent l="0" t="0" r="0" b="0"/>
            <wp:docPr id="7" name="Imagen 7" descr="Foto del paso 4 de la receta Gofio amasado con miel de Palma, Almendras y Pasas&#10;“TURRÓN CANARIO” y....&#10;Barritas con Chocola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to del paso 4 de la receta Gofio amasado con miel de Palma, Almendras y Pasas&#10;“TURRÓN CANARIO” y....&#10;Barritas con Chocola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24A976E6" wp14:editId="14432847">
            <wp:extent cx="1524000" cy="1143000"/>
            <wp:effectExtent l="0" t="0" r="0" b="0"/>
            <wp:docPr id="8" name="Imagen 8" descr="Foto del paso 4 de la receta Gofio amasado con miel de Palma, Almendras y Pasas&#10;“TURRÓN CANARIO” y....&#10;Barritas con Chocolat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to del paso 4 de la receta Gofio amasado con miel de Palma, Almendras y Pasas&#10;“TURRÓN CANARIO” y....&#10;Barritas con Chocolat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C693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La pasamos a una tabla (opcional, se puede seguir con las dos manos...), hacemos una bola y dándole forma de cilindro redondeando las puntas (quedando como un huevo grandote).</w:t>
      </w:r>
    </w:p>
    <w:p w14:paraId="4003BE02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6F6CF3A6" wp14:editId="41CC0890">
            <wp:extent cx="1524000" cy="1143000"/>
            <wp:effectExtent l="0" t="0" r="0" b="0"/>
            <wp:docPr id="9" name="Imagen 9" descr="Foto del paso 5 de la receta Gofio amasado con miel de Palma, Almendras y Pasas&#10;“TURRÓN CANARIO” y....&#10;Barritas con Chocolat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to del paso 5 de la receta Gofio amasado con miel de Palma, Almendras y Pasas&#10;“TURRÓN CANARIO” y....&#10;Barritas con Chocolat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4B714D76" wp14:editId="54B576D7">
            <wp:extent cx="1524000" cy="1143000"/>
            <wp:effectExtent l="0" t="0" r="0" b="0"/>
            <wp:docPr id="10" name="Imagen 10" descr="Foto del paso 5 de la receta Gofio amasado con miel de Palma, Almendras y Pasas&#10;“TURRÓN CANARIO” y....&#10;Barritas con Chocolat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to del paso 5 de la receta Gofio amasado con miel de Palma, Almendras y Pasas&#10;“TURRÓN CANARIO” y....&#10;Barritas con Chocolat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509D012D" wp14:editId="32430AD8">
            <wp:extent cx="1524000" cy="1143000"/>
            <wp:effectExtent l="0" t="0" r="0" b="0"/>
            <wp:docPr id="11" name="Imagen 11" descr="Foto del paso 5 de la receta Gofio amasado con miel de Palma, Almendras y Pasas&#10;“TURRÓN CANARIO” y....&#10;Barritas con Chocolat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to del paso 5 de la receta Gofio amasado con miel de Palma, Almendras y Pasas&#10;“TURRÓN CANARIO” y....&#10;Barritas con Chocolat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2CF0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</w:t>
      </w:r>
      <w:proofErr w:type="gramStart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último</w:t>
      </w:r>
      <w:proofErr w:type="gramEnd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 pasamos la mano con un poco de gofio y cortamos rodajas de 1 cm aproximadamente.</w:t>
      </w:r>
    </w:p>
    <w:p w14:paraId="2AD1E7B4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5103BEBC" wp14:editId="17B909F7">
            <wp:extent cx="1524000" cy="1143000"/>
            <wp:effectExtent l="0" t="0" r="0" b="0"/>
            <wp:docPr id="12" name="Imagen 12" descr="Foto del paso 6 de la receta Gofio amasado con miel de Palma, Almendras y Pasas&#10;“TURRÓN CANARIO” y....&#10;Barritas con Chocolat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to del paso 6 de la receta Gofio amasado con miel de Palma, Almendras y Pasas&#10;“TURRÓN CANARIO” y....&#10;Barritas con Chocolat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30C01023" wp14:editId="5337EC86">
            <wp:extent cx="1524000" cy="1143000"/>
            <wp:effectExtent l="0" t="0" r="0" b="0"/>
            <wp:docPr id="13" name="Imagen 13" descr="Foto del paso 6 de la receta Gofio amasado con miel de Palma, Almendras y Pasas&#10;“TURRÓN CANARIO” y....&#10;Barritas con Chocolat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to del paso 6 de la receta Gofio amasado con miel de Palma, Almendras y Pasas&#10;“TURRÓN CANARIO” y....&#10;Barritas con Chocolat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A92D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BARRITAS DE GOFIO CON </w:t>
      </w:r>
      <w:proofErr w:type="gramStart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CHOCOLATE....</w:t>
      </w:r>
      <w:proofErr w:type="gramEnd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. en una tabla ponemos un poco de gofio amasado, con una espátula de cocina formamos un cuadrado de 8x8 cm y 1 cm de grueso dejándola bien sellada, cortamos las barritas de 2 cm ancho. Nos quedan 4 barritas.</w:t>
      </w:r>
    </w:p>
    <w:p w14:paraId="4E10F372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lastRenderedPageBreak/>
        <w:drawing>
          <wp:inline distT="0" distB="0" distL="0" distR="0" wp14:anchorId="2379BA68" wp14:editId="0FF0E693">
            <wp:extent cx="1524000" cy="1143000"/>
            <wp:effectExtent l="0" t="0" r="0" b="0"/>
            <wp:docPr id="14" name="Imagen 14" descr="Foto del paso 7 de la receta Gofio amasado con miel de Palma, Almendras y Pasas&#10;“TURRÓN CANARIO” y....&#10;Barritas con Chocolat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to del paso 7 de la receta Gofio amasado con miel de Palma, Almendras y Pasas&#10;“TURRÓN CANARIO” y....&#10;Barritas con Chocolat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27CA511F" wp14:editId="1796E330">
            <wp:extent cx="1524000" cy="1143000"/>
            <wp:effectExtent l="0" t="0" r="0" b="0"/>
            <wp:docPr id="15" name="Imagen 15" descr="Foto del paso 7 de la receta Gofio amasado con miel de Palma, Almendras y Pasas&#10;“TURRÓN CANARIO” y....&#10;Barritas con Chocolat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to del paso 7 de la receta Gofio amasado con miel de Palma, Almendras y Pasas&#10;“TURRÓN CANARIO” y....&#10;Barritas con Chocolat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12966283" wp14:editId="2E4DE64D">
            <wp:extent cx="1524000" cy="1143000"/>
            <wp:effectExtent l="0" t="0" r="0" b="0"/>
            <wp:docPr id="16" name="Imagen 16" descr="Foto del paso 7 de la receta Gofio amasado con miel de Palma, Almendras y Pasas&#10;“TURRÓN CANARIO” y....&#10;Barritas con Chocolat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to del paso 7 de la receta Gofio amasado con miel de Palma, Almendras y Pasas&#10;“TURRÓN CANARIO” y....&#10;Barritas con Chocolat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3CEB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Ponemos los chocolates en vasos independientes y los derretimos en el microondas o al baño María. Con una cuchara o manga pastelera los pasamos por las barritas de gofio. Las pasamos con cuidado a una bandeja, tapamos con </w:t>
      </w:r>
      <w:proofErr w:type="gramStart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film</w:t>
      </w:r>
      <w:proofErr w:type="gramEnd"/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 pasamos a la nevera unos minutos.</w:t>
      </w:r>
    </w:p>
    <w:p w14:paraId="032601C7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7D88DFFA" wp14:editId="07056905">
            <wp:extent cx="1524000" cy="1143000"/>
            <wp:effectExtent l="0" t="0" r="0" b="0"/>
            <wp:docPr id="17" name="Imagen 17" descr="Foto del paso 8 de la receta Gofio amasado con miel de Palma, Almendras y Pasas&#10;“TURRÓN CANARIO” y....&#10;Barritas con Chocolat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to del paso 8 de la receta Gofio amasado con miel de Palma, Almendras y Pasas&#10;“TURRÓN CANARIO” y....&#10;Barritas con Chocolat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759A8735" wp14:editId="4441E468">
            <wp:extent cx="1524000" cy="1143000"/>
            <wp:effectExtent l="0" t="0" r="0" b="0"/>
            <wp:docPr id="18" name="Imagen 18" descr="Foto del paso 8 de la receta Gofio amasado con miel de Palma, Almendras y Pasas&#10;“TURRÓN CANARIO” y....&#10;Barritas con Chocolat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to del paso 8 de la receta Gofio amasado con miel de Palma, Almendras y Pasas&#10;“TURRÓN CANARIO” y....&#10;Barritas con Chocolat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2EE42FD7" wp14:editId="030C1E94">
            <wp:extent cx="1524000" cy="1143000"/>
            <wp:effectExtent l="0" t="0" r="0" b="0"/>
            <wp:docPr id="19" name="Imagen 19" descr="Foto del paso 8 de la receta Gofio amasado con miel de Palma, Almendras y Pasas&#10;“TURRÓN CANARIO” y....&#10;Barritas con Chocolat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to del paso 8 de la receta Gofio amasado con miel de Palma, Almendras y Pasas&#10;“TURRÓN CANARIO” y....&#10;Barritas con Chocolat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F340" w14:textId="77777777" w:rsidR="00C13279" w:rsidRPr="00C13279" w:rsidRDefault="00C13279" w:rsidP="00C13279">
      <w:pPr>
        <w:numPr>
          <w:ilvl w:val="0"/>
          <w:numId w:val="3"/>
        </w:num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sz w:val="24"/>
          <w:szCs w:val="24"/>
          <w:lang w:eastAsia="es-ES"/>
        </w:rPr>
        <w:t>La MIEL DE PALMA, es un producto que tiene un alto arraigo en el pueblo gomero; está elaborada exclusivamente a partir de la reducción en cocción durante algunas horas del guarapo hasta que adquiere la densidad similar a la miel de abeja y su color oscuro característico de la savia (guarapo) de la palmera canaria y es la reina de la cocina gomera, siendo utilizada en la elaboración de postres y cócteles o acompañando distintos platos.</w:t>
      </w:r>
    </w:p>
    <w:p w14:paraId="1266D4CB" w14:textId="77777777" w:rsidR="00C13279" w:rsidRPr="00C13279" w:rsidRDefault="00C13279" w:rsidP="00C13279">
      <w:pPr>
        <w:pBdr>
          <w:top w:val="single" w:sz="2" w:space="0" w:color="E7E5DF"/>
          <w:left w:val="single" w:sz="2" w:space="0" w:color="E7E5DF"/>
          <w:bottom w:val="single" w:sz="2" w:space="1" w:color="E7E5DF"/>
          <w:right w:val="single" w:sz="2" w:space="0" w:color="E7E5DF"/>
        </w:pBd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3279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7E5DF" w:frame="1"/>
          <w:lang w:eastAsia="es-ES"/>
        </w:rPr>
        <w:drawing>
          <wp:inline distT="0" distB="0" distL="0" distR="0" wp14:anchorId="02FDD495" wp14:editId="5ED1102D">
            <wp:extent cx="1524000" cy="1143000"/>
            <wp:effectExtent l="0" t="0" r="0" b="0"/>
            <wp:docPr id="20" name="Imagen 20" descr="Foto del paso 9 de la receta Gofio amasado con miel de Palma, Almendras y Pasas&#10;“TURRÓN CANARIO” y....&#10;Barritas con Chocolat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to del paso 9 de la receta Gofio amasado con miel de Palma, Almendras y Pasas&#10;“TURRÓN CANARIO” y....&#10;Barritas con Chocolat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8EC3" w14:textId="4750AD79" w:rsidR="00224CCB" w:rsidRDefault="00224CCB"/>
    <w:p w14:paraId="7D1BE49A" w14:textId="14BF38B6" w:rsidR="00224CCB" w:rsidRDefault="00224CCB"/>
    <w:p w14:paraId="06EF5F3C" w14:textId="28252E5B" w:rsidR="00224CCB" w:rsidRDefault="00224CCB"/>
    <w:p w14:paraId="35701D52" w14:textId="29219879" w:rsidR="00224CCB" w:rsidRDefault="00224CCB"/>
    <w:p w14:paraId="08E330F4" w14:textId="0ED9AFB3" w:rsidR="00224CCB" w:rsidRDefault="00224CCB"/>
    <w:p w14:paraId="50361C33" w14:textId="46E4B6E1" w:rsidR="00224CCB" w:rsidRDefault="00224CCB"/>
    <w:p w14:paraId="4F48B439" w14:textId="3336CA6C" w:rsidR="00224CCB" w:rsidRDefault="00224CCB"/>
    <w:p w14:paraId="6CD430B9" w14:textId="235E0A3E" w:rsidR="00224CCB" w:rsidRDefault="00224CCB"/>
    <w:p w14:paraId="568CBA50" w14:textId="6FD46839" w:rsidR="00224CCB" w:rsidRDefault="00224CCB"/>
    <w:p w14:paraId="42AF58C1" w14:textId="5BECBC4D" w:rsidR="00224CCB" w:rsidRDefault="00224CCB"/>
    <w:p w14:paraId="06760CE8" w14:textId="35D3D8D3" w:rsidR="00C13279" w:rsidRPr="00C13279" w:rsidRDefault="00C13279" w:rsidP="00C13279">
      <w:pPr>
        <w:jc w:val="center"/>
        <w:rPr>
          <w:b/>
          <w:bCs/>
          <w:sz w:val="48"/>
          <w:szCs w:val="48"/>
        </w:rPr>
      </w:pPr>
      <w:r w:rsidRPr="00C13279">
        <w:rPr>
          <w:b/>
          <w:bCs/>
          <w:sz w:val="48"/>
          <w:szCs w:val="48"/>
        </w:rPr>
        <w:lastRenderedPageBreak/>
        <w:t>GOFIO AMASADO</w:t>
      </w:r>
    </w:p>
    <w:p w14:paraId="01D93416" w14:textId="25248E5B" w:rsidR="00224CCB" w:rsidRPr="00224CCB" w:rsidRDefault="00224CCB" w:rsidP="00C13279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Dificultad baja</w:t>
      </w:r>
    </w:p>
    <w:p w14:paraId="04AFECFD" w14:textId="400EF1DA" w:rsidR="00224CCB" w:rsidRPr="00224CCB" w:rsidRDefault="00224CCB" w:rsidP="00C13279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Características adicionales:</w:t>
      </w: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Coste barato, </w:t>
      </w:r>
      <w:hyperlink r:id="rId47" w:history="1">
        <w:r w:rsidRPr="00224CCB">
          <w:rPr>
            <w:rFonts w:eastAsia="Times New Roman" w:cs="Arial"/>
            <w:sz w:val="28"/>
            <w:szCs w:val="28"/>
            <w:u w:val="single"/>
            <w:lang w:eastAsia="es-ES"/>
          </w:rPr>
          <w:t>Recomendada para veganos</w:t>
        </w:r>
      </w:hyperlink>
      <w:r w:rsidRPr="00224CCB">
        <w:rPr>
          <w:rFonts w:eastAsia="Times New Roman" w:cs="Arial"/>
          <w:sz w:val="28"/>
          <w:szCs w:val="28"/>
          <w:lang w:eastAsia="es-ES"/>
        </w:rPr>
        <w:t>, </w:t>
      </w:r>
      <w:hyperlink r:id="rId48" w:history="1">
        <w:r w:rsidRPr="00224CCB">
          <w:rPr>
            <w:rFonts w:eastAsia="Times New Roman" w:cs="Arial"/>
            <w:sz w:val="28"/>
            <w:szCs w:val="28"/>
            <w:u w:val="single"/>
            <w:lang w:eastAsia="es-ES"/>
          </w:rPr>
          <w:t>Recomendada para vegetarianos</w:t>
        </w:r>
      </w:hyperlink>
      <w:r w:rsidRPr="00224CCB">
        <w:rPr>
          <w:rFonts w:eastAsia="Times New Roman" w:cs="Arial"/>
          <w:sz w:val="28"/>
          <w:szCs w:val="28"/>
          <w:lang w:eastAsia="es-ES"/>
        </w:rPr>
        <w:t>, </w:t>
      </w:r>
      <w:hyperlink r:id="rId49" w:history="1">
        <w:r w:rsidRPr="00224CCB">
          <w:rPr>
            <w:rFonts w:eastAsia="Times New Roman" w:cs="Arial"/>
            <w:sz w:val="28"/>
            <w:szCs w:val="28"/>
            <w:u w:val="single"/>
            <w:lang w:eastAsia="es-ES"/>
          </w:rPr>
          <w:t>Receta sin lactosa</w:t>
        </w:r>
      </w:hyperlink>
      <w:r w:rsidRPr="00224CCB">
        <w:rPr>
          <w:rFonts w:eastAsia="Times New Roman" w:cs="Arial"/>
          <w:sz w:val="28"/>
          <w:szCs w:val="28"/>
          <w:lang w:eastAsia="es-ES"/>
        </w:rPr>
        <w:t>, </w:t>
      </w:r>
      <w:hyperlink r:id="rId50" w:history="1">
        <w:r w:rsidRPr="00224CCB">
          <w:rPr>
            <w:rFonts w:eastAsia="Times New Roman" w:cs="Arial"/>
            <w:sz w:val="28"/>
            <w:szCs w:val="28"/>
            <w:u w:val="single"/>
            <w:lang w:eastAsia="es-ES"/>
          </w:rPr>
          <w:t>Receta sin gluten</w:t>
        </w:r>
      </w:hyperlink>
      <w:r w:rsidRPr="00224CCB">
        <w:rPr>
          <w:rFonts w:eastAsia="Times New Roman" w:cs="Arial"/>
          <w:sz w:val="28"/>
          <w:szCs w:val="28"/>
          <w:lang w:eastAsia="es-ES"/>
        </w:rPr>
        <w:t>, </w:t>
      </w:r>
      <w:hyperlink r:id="rId51" w:history="1">
        <w:r w:rsidRPr="00224CCB">
          <w:rPr>
            <w:rFonts w:eastAsia="Times New Roman" w:cs="Arial"/>
            <w:sz w:val="28"/>
            <w:szCs w:val="28"/>
            <w:u w:val="single"/>
            <w:lang w:eastAsia="es-ES"/>
          </w:rPr>
          <w:t>Receta sin sal</w:t>
        </w:r>
      </w:hyperlink>
      <w:r w:rsidRPr="00224CCB">
        <w:rPr>
          <w:rFonts w:eastAsia="Times New Roman" w:cs="Arial"/>
          <w:color w:val="333333"/>
          <w:sz w:val="28"/>
          <w:szCs w:val="28"/>
          <w:lang w:eastAsia="es-ES"/>
        </w:rPr>
        <w:t xml:space="preserve">, </w:t>
      </w:r>
      <w:r w:rsidR="00997F38">
        <w:rPr>
          <w:rFonts w:eastAsia="Times New Roman" w:cs="Arial"/>
          <w:color w:val="333333"/>
          <w:sz w:val="28"/>
          <w:szCs w:val="28"/>
          <w:lang w:eastAsia="es-ES"/>
        </w:rPr>
        <w:t>s</w:t>
      </w: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in cocción</w:t>
      </w:r>
      <w:r w:rsidR="00997F38">
        <w:rPr>
          <w:rFonts w:eastAsia="Times New Roman" w:cs="Arial"/>
          <w:color w:val="333333"/>
          <w:sz w:val="28"/>
          <w:szCs w:val="28"/>
          <w:lang w:eastAsia="es-ES"/>
        </w:rPr>
        <w:t>.</w:t>
      </w:r>
      <w:r w:rsidR="00997F38" w:rsidRPr="00224CCB">
        <w:rPr>
          <w:rFonts w:eastAsia="Times New Roman" w:cs="Arial"/>
          <w:color w:val="333333"/>
          <w:sz w:val="28"/>
          <w:szCs w:val="28"/>
          <w:lang w:eastAsia="es-ES"/>
        </w:rPr>
        <w:t xml:space="preserve"> </w:t>
      </w:r>
    </w:p>
    <w:p w14:paraId="6C2353D7" w14:textId="77777777" w:rsidR="00224CCB" w:rsidRPr="00224CCB" w:rsidRDefault="00224CCB" w:rsidP="00C13279">
      <w:pPr>
        <w:shd w:val="clear" w:color="auto" w:fill="FFFFFF"/>
        <w:spacing w:after="60" w:line="24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Ingredientes:</w:t>
      </w:r>
    </w:p>
    <w:p w14:paraId="22545D34" w14:textId="77777777" w:rsidR="00224CCB" w:rsidRPr="00224CCB" w:rsidRDefault="00224CCB" w:rsidP="00C132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32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200 gramos de Gofio</w:t>
      </w:r>
    </w:p>
    <w:p w14:paraId="1988530F" w14:textId="77777777" w:rsidR="00224CCB" w:rsidRPr="00224CCB" w:rsidRDefault="00224CCB" w:rsidP="00C132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32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6 cucharadas soperas de Sirope de agave (o miel si no es vegana))</w:t>
      </w:r>
    </w:p>
    <w:p w14:paraId="1DE71EA6" w14:textId="77777777" w:rsidR="00224CCB" w:rsidRPr="00224CCB" w:rsidRDefault="00224CCB" w:rsidP="00C132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32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100 gramos de Almendras peladas</w:t>
      </w:r>
    </w:p>
    <w:p w14:paraId="468F829F" w14:textId="77777777" w:rsidR="00224CCB" w:rsidRPr="00224CCB" w:rsidRDefault="00224CCB" w:rsidP="00C132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32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1 cucharada sopera de Ralladura de limón</w:t>
      </w:r>
    </w:p>
    <w:p w14:paraId="0A92F012" w14:textId="77777777" w:rsidR="00224CCB" w:rsidRPr="00224CCB" w:rsidRDefault="00224CCB" w:rsidP="00C132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32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2 cucharaditas de </w:t>
      </w:r>
      <w:hyperlink r:id="rId52" w:history="1">
        <w:r w:rsidRPr="00224CCB">
          <w:rPr>
            <w:rFonts w:eastAsia="Times New Roman" w:cs="Arial"/>
            <w:sz w:val="28"/>
            <w:szCs w:val="28"/>
            <w:u w:val="single"/>
            <w:lang w:eastAsia="es-ES"/>
          </w:rPr>
          <w:t>canela</w:t>
        </w:r>
      </w:hyperlink>
    </w:p>
    <w:p w14:paraId="4210A201" w14:textId="77777777" w:rsidR="00224CCB" w:rsidRPr="00224CCB" w:rsidRDefault="00224CCB" w:rsidP="00C13279">
      <w:pPr>
        <w:numPr>
          <w:ilvl w:val="0"/>
          <w:numId w:val="1"/>
        </w:numPr>
        <w:shd w:val="clear" w:color="auto" w:fill="FFFFFF"/>
        <w:spacing w:before="60" w:after="0" w:line="240" w:lineRule="auto"/>
        <w:ind w:left="32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100 gramos de Pasas</w:t>
      </w:r>
    </w:p>
    <w:p w14:paraId="1323D470" w14:textId="77777777" w:rsidR="00224CCB" w:rsidRPr="00224CCB" w:rsidRDefault="00224CCB" w:rsidP="00C13279">
      <w:pPr>
        <w:numPr>
          <w:ilvl w:val="0"/>
          <w:numId w:val="1"/>
        </w:numPr>
        <w:shd w:val="clear" w:color="auto" w:fill="FFFFFF"/>
        <w:spacing w:before="60" w:line="240" w:lineRule="auto"/>
        <w:ind w:left="32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 1 taza de Agua (240 mililitros)</w:t>
      </w:r>
    </w:p>
    <w:p w14:paraId="60997885" w14:textId="329DA46D" w:rsidR="00224CCB" w:rsidRPr="00224CCB" w:rsidRDefault="00224CCB" w:rsidP="00224CCB">
      <w:pPr>
        <w:shd w:val="clear" w:color="auto" w:fill="FFFFFF"/>
        <w:spacing w:line="240" w:lineRule="auto"/>
        <w:textAlignment w:val="center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</w:p>
    <w:p w14:paraId="1D7B44D8" w14:textId="77777777" w:rsidR="00224CCB" w:rsidRPr="00224CCB" w:rsidRDefault="00224CCB" w:rsidP="00C13279">
      <w:pPr>
        <w:shd w:val="clear" w:color="auto" w:fill="FFFFFF"/>
        <w:spacing w:after="60" w:line="24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proofErr w:type="gramStart"/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Pasos a seguir</w:t>
      </w:r>
      <w:proofErr w:type="gramEnd"/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 xml:space="preserve"> para hacer esta receta:</w:t>
      </w:r>
    </w:p>
    <w:p w14:paraId="1D0CDFF2" w14:textId="77777777" w:rsidR="00224CCB" w:rsidRPr="00224CCB" w:rsidRDefault="00224CCB" w:rsidP="00C13279">
      <w:pPr>
        <w:shd w:val="clear" w:color="auto" w:fill="FFFFFF"/>
        <w:spacing w:after="0" w:line="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1</w:t>
      </w:r>
    </w:p>
    <w:p w14:paraId="11F819B7" w14:textId="77777777" w:rsidR="00224CCB" w:rsidRPr="00224CCB" w:rsidRDefault="00224CCB" w:rsidP="00C13279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Comenzaremos a elaborar esta pella de gofio con miel y frutos secos poniendo en remojo las pasas 10-15 minutos. Mientras tanto </w:t>
      </w:r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tritura las almendras</w:t>
      </w: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. A continuación, separa las pasas en dos partes y trituramos la mitad con las almendras.</w:t>
      </w:r>
    </w:p>
    <w:p w14:paraId="75FF29F0" w14:textId="77777777" w:rsidR="00224CCB" w:rsidRPr="00224CCB" w:rsidRDefault="00224CCB" w:rsidP="00C13279">
      <w:pPr>
        <w:shd w:val="clear" w:color="auto" w:fill="FFFFFF"/>
        <w:spacing w:after="0" w:line="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2</w:t>
      </w:r>
    </w:p>
    <w:p w14:paraId="58F8DFAF" w14:textId="77777777" w:rsidR="00224CCB" w:rsidRPr="00224CCB" w:rsidRDefault="00224CCB" w:rsidP="00C13279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Para preparar la pella o pelota de gofio coloca en un bol el gofio, las almendras trituradas con pasas, la otra mitad de las pasas sin triturar, la canela, la ralladura de limón y el sirope de agave o miel. Mezcla todo bien para que los ingredientes del gofio amasado canario se incorporen.</w:t>
      </w:r>
    </w:p>
    <w:p w14:paraId="5EAA3462" w14:textId="77777777" w:rsidR="00224CCB" w:rsidRPr="00224CCB" w:rsidRDefault="00224CCB" w:rsidP="00C13279">
      <w:pPr>
        <w:shd w:val="clear" w:color="auto" w:fill="FFFFFF"/>
        <w:spacing w:after="0" w:line="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3</w:t>
      </w:r>
    </w:p>
    <w:p w14:paraId="42A87E73" w14:textId="799097B3" w:rsidR="00224CCB" w:rsidRPr="00224CCB" w:rsidRDefault="00224CCB" w:rsidP="00C13279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eastAsia="Times New Roman" w:cs="Arial"/>
          <w:color w:val="333333"/>
          <w:sz w:val="28"/>
          <w:szCs w:val="28"/>
          <w:lang w:eastAsia="es-ES"/>
        </w:rPr>
        <w:t>Poco a poco añade agua al bol amasando la pella de gofio con miel y almendras con las manos hasta que obtengas una masa densa y sólida. Después con las manos forma una barra alargada redondeada. Como opción puedes cubrir la pella de gofio dulce con semillas de sésamo, lino, chía, etc.</w:t>
      </w:r>
    </w:p>
    <w:p w14:paraId="3B18ABC2" w14:textId="2A5EE318" w:rsidR="00224CCB" w:rsidRPr="00224CCB" w:rsidRDefault="00224CCB" w:rsidP="00C13279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224CCB">
        <w:rPr>
          <w:rFonts w:cs="Arial"/>
          <w:color w:val="333333"/>
          <w:sz w:val="28"/>
          <w:szCs w:val="28"/>
          <w:shd w:val="clear" w:color="auto" w:fill="FFFFFF"/>
        </w:rPr>
        <w:t>Finalmente, corta la </w:t>
      </w:r>
      <w:r w:rsidRPr="00224CCB">
        <w:rPr>
          <w:rStyle w:val="Textoennegrita"/>
          <w:rFonts w:cs="Arial"/>
          <w:color w:val="333333"/>
          <w:sz w:val="28"/>
          <w:szCs w:val="28"/>
          <w:shd w:val="clear" w:color="auto" w:fill="FFFFFF"/>
        </w:rPr>
        <w:t>pella de gofio dulce</w:t>
      </w:r>
      <w:r w:rsidRPr="00224CCB">
        <w:rPr>
          <w:rFonts w:cs="Arial"/>
          <w:color w:val="333333"/>
          <w:sz w:val="28"/>
          <w:szCs w:val="28"/>
          <w:shd w:val="clear" w:color="auto" w:fill="FFFFFF"/>
        </w:rPr>
        <w:t> en rodajas y sirve a tu gusto.</w:t>
      </w:r>
    </w:p>
    <w:p w14:paraId="2400CE29" w14:textId="7784BBEC" w:rsidR="00224CCB" w:rsidRDefault="00224CCB"/>
    <w:p w14:paraId="4EDC9E4D" w14:textId="23085A30" w:rsidR="00997F38" w:rsidRDefault="00997F38">
      <w:r w:rsidRPr="00997F38">
        <w:drawing>
          <wp:inline distT="0" distB="0" distL="0" distR="0" wp14:anchorId="75E43C71" wp14:editId="50E98E50">
            <wp:extent cx="2644775" cy="1047750"/>
            <wp:effectExtent l="0" t="0" r="317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1CC" w14:textId="34E635D8" w:rsidR="00C13279" w:rsidRDefault="00C13279" w:rsidP="00C1327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MOJO</w:t>
      </w:r>
      <w:r w:rsidR="00997F38">
        <w:rPr>
          <w:b/>
          <w:bCs/>
          <w:sz w:val="48"/>
          <w:szCs w:val="48"/>
        </w:rPr>
        <w:t xml:space="preserve"> VERDE</w:t>
      </w:r>
      <w:r w:rsidRPr="00C13279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CANARI</w:t>
      </w:r>
      <w:r w:rsidRPr="00C13279">
        <w:rPr>
          <w:b/>
          <w:bCs/>
          <w:sz w:val="48"/>
          <w:szCs w:val="48"/>
        </w:rPr>
        <w:t>O</w:t>
      </w:r>
    </w:p>
    <w:p w14:paraId="4260D753" w14:textId="77777777" w:rsidR="00C13279" w:rsidRPr="00C13279" w:rsidRDefault="00C13279" w:rsidP="00997F38">
      <w:pPr>
        <w:shd w:val="clear" w:color="auto" w:fill="FFFFFF"/>
        <w:spacing w:after="60" w:line="24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Ingredientes:</w:t>
      </w:r>
    </w:p>
    <w:p w14:paraId="18315CAD" w14:textId="77777777" w:rsidR="00C13279" w:rsidRPr="00C13279" w:rsidRDefault="00C13279" w:rsidP="00997F38">
      <w:pPr>
        <w:numPr>
          <w:ilvl w:val="0"/>
          <w:numId w:val="4"/>
        </w:numPr>
        <w:shd w:val="clear" w:color="auto" w:fill="FFFFFF"/>
        <w:spacing w:before="60" w:after="0" w:line="240" w:lineRule="auto"/>
        <w:ind w:left="8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 1 cabeza de Ajo</w:t>
      </w:r>
    </w:p>
    <w:p w14:paraId="38BD244D" w14:textId="77777777" w:rsidR="00C13279" w:rsidRPr="00C13279" w:rsidRDefault="00C13279" w:rsidP="00997F38">
      <w:pPr>
        <w:numPr>
          <w:ilvl w:val="0"/>
          <w:numId w:val="4"/>
        </w:numPr>
        <w:shd w:val="clear" w:color="auto" w:fill="FFFFFF"/>
        <w:spacing w:before="60" w:after="0" w:line="240" w:lineRule="auto"/>
        <w:ind w:left="8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 1 manojo de Cilantro</w:t>
      </w:r>
    </w:p>
    <w:p w14:paraId="4B267471" w14:textId="77777777" w:rsidR="00C13279" w:rsidRPr="00C13279" w:rsidRDefault="00C13279" w:rsidP="00997F38">
      <w:pPr>
        <w:numPr>
          <w:ilvl w:val="0"/>
          <w:numId w:val="4"/>
        </w:numPr>
        <w:shd w:val="clear" w:color="auto" w:fill="FFFFFF"/>
        <w:spacing w:before="60" w:after="0" w:line="240" w:lineRule="auto"/>
        <w:ind w:left="8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 50 mililitros de Vinagre</w:t>
      </w:r>
    </w:p>
    <w:p w14:paraId="1D4DDE0E" w14:textId="77777777" w:rsidR="00C13279" w:rsidRPr="00C13279" w:rsidRDefault="00C13279" w:rsidP="00997F38">
      <w:pPr>
        <w:numPr>
          <w:ilvl w:val="0"/>
          <w:numId w:val="4"/>
        </w:numPr>
        <w:shd w:val="clear" w:color="auto" w:fill="FFFFFF"/>
        <w:spacing w:before="60" w:after="0" w:line="240" w:lineRule="auto"/>
        <w:ind w:left="8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 250 mililitros de Aceite de oliva</w:t>
      </w:r>
    </w:p>
    <w:p w14:paraId="4F4C921B" w14:textId="77777777" w:rsidR="00C13279" w:rsidRPr="00C13279" w:rsidRDefault="00C13279" w:rsidP="00997F38">
      <w:pPr>
        <w:numPr>
          <w:ilvl w:val="0"/>
          <w:numId w:val="4"/>
        </w:numPr>
        <w:shd w:val="clear" w:color="auto" w:fill="FFFFFF"/>
        <w:spacing w:before="60" w:after="0" w:line="240" w:lineRule="auto"/>
        <w:ind w:left="8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 1 cucharadita de Comino</w:t>
      </w:r>
    </w:p>
    <w:p w14:paraId="478DF98A" w14:textId="77777777" w:rsidR="00C13279" w:rsidRPr="00C13279" w:rsidRDefault="00C13279" w:rsidP="00997F38">
      <w:pPr>
        <w:numPr>
          <w:ilvl w:val="0"/>
          <w:numId w:val="4"/>
        </w:numPr>
        <w:shd w:val="clear" w:color="auto" w:fill="FFFFFF"/>
        <w:spacing w:before="60" w:after="0" w:line="240" w:lineRule="auto"/>
        <w:ind w:left="84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 1 cucharadita de Sal</w:t>
      </w:r>
    </w:p>
    <w:p w14:paraId="0B1CB002" w14:textId="77777777" w:rsidR="00C13279" w:rsidRPr="00997F38" w:rsidRDefault="00C13279" w:rsidP="00997F38">
      <w:pPr>
        <w:jc w:val="both"/>
        <w:rPr>
          <w:b/>
          <w:bCs/>
          <w:sz w:val="28"/>
          <w:szCs w:val="28"/>
        </w:rPr>
      </w:pPr>
    </w:p>
    <w:p w14:paraId="10E0C88A" w14:textId="77777777" w:rsidR="00C13279" w:rsidRPr="00C13279" w:rsidRDefault="00C13279" w:rsidP="00997F38">
      <w:pPr>
        <w:shd w:val="clear" w:color="auto" w:fill="FFFFFF"/>
        <w:spacing w:after="60" w:line="24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proofErr w:type="gramStart"/>
      <w:r w:rsidRPr="00C13279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Pasos a seguir</w:t>
      </w:r>
      <w:proofErr w:type="gramEnd"/>
      <w:r w:rsidRPr="00C13279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 xml:space="preserve"> para hacer esta receta:</w:t>
      </w:r>
    </w:p>
    <w:p w14:paraId="1A7A17EC" w14:textId="77777777" w:rsidR="00C13279" w:rsidRPr="00C13279" w:rsidRDefault="00C13279" w:rsidP="00997F38">
      <w:pPr>
        <w:shd w:val="clear" w:color="auto" w:fill="FFFFFF"/>
        <w:spacing w:after="0" w:line="0" w:lineRule="auto"/>
        <w:jc w:val="both"/>
        <w:rPr>
          <w:rFonts w:eastAsia="Times New Roman" w:cs="Arial"/>
          <w:b/>
          <w:bCs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1</w:t>
      </w:r>
    </w:p>
    <w:p w14:paraId="58F47EA4" w14:textId="77777777" w:rsidR="00C13279" w:rsidRPr="00C13279" w:rsidRDefault="00C13279" w:rsidP="00997F38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sz w:val="28"/>
          <w:szCs w:val="28"/>
          <w:lang w:eastAsia="es-ES"/>
        </w:rPr>
      </w:pP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El mojo verde canario se hace con un receta fácil y rápida. Lo primero que tienes que hacer es </w:t>
      </w:r>
      <w:r w:rsidRPr="00C13279">
        <w:rPr>
          <w:rFonts w:eastAsia="Times New Roman" w:cs="Arial"/>
          <w:b/>
          <w:bCs/>
          <w:color w:val="333333"/>
          <w:sz w:val="28"/>
          <w:szCs w:val="28"/>
          <w:lang w:eastAsia="es-ES"/>
        </w:rPr>
        <w:t>alistar los ingredientes</w:t>
      </w:r>
      <w:r w:rsidRPr="00C13279">
        <w:rPr>
          <w:rFonts w:eastAsia="Times New Roman" w:cs="Arial"/>
          <w:color w:val="333333"/>
          <w:sz w:val="28"/>
          <w:szCs w:val="28"/>
          <w:lang w:eastAsia="es-ES"/>
        </w:rPr>
        <w:t>, para ello, pela y aplasta un poco los ajos, también lava y pica las hojas del cilantro.</w:t>
      </w:r>
    </w:p>
    <w:p w14:paraId="6304048D" w14:textId="6BBD1B2B" w:rsidR="00C13279" w:rsidRPr="00997F38" w:rsidRDefault="00C13279" w:rsidP="00997F38">
      <w:pPr>
        <w:jc w:val="both"/>
        <w:rPr>
          <w:rFonts w:cs="Arial"/>
          <w:color w:val="333333"/>
          <w:sz w:val="28"/>
          <w:szCs w:val="28"/>
          <w:shd w:val="clear" w:color="auto" w:fill="FFFFFF"/>
        </w:rPr>
      </w:pPr>
      <w:r w:rsidRPr="00997F38">
        <w:rPr>
          <w:rFonts w:cs="Arial"/>
          <w:color w:val="333333"/>
          <w:sz w:val="28"/>
          <w:szCs w:val="28"/>
          <w:shd w:val="clear" w:color="auto" w:fill="FFFFFF"/>
        </w:rPr>
        <w:t>A continuación, tritura el ajo con la sal, el comino y el vinagre hasta obtener una mezcla homogénea. Para este paso puedes utilizar un mortero y hacerlo a mano o con una batidora o pica-todo eléctrico.</w:t>
      </w:r>
    </w:p>
    <w:p w14:paraId="50C8245A" w14:textId="7DEFB021" w:rsidR="00997F38" w:rsidRPr="00997F38" w:rsidRDefault="00997F38" w:rsidP="00997F38">
      <w:pPr>
        <w:jc w:val="both"/>
        <w:rPr>
          <w:rFonts w:cs="Arial"/>
          <w:color w:val="333333"/>
          <w:sz w:val="28"/>
          <w:szCs w:val="28"/>
          <w:shd w:val="clear" w:color="auto" w:fill="FFFFFF"/>
        </w:rPr>
      </w:pPr>
      <w:r w:rsidRPr="00997F38">
        <w:rPr>
          <w:rFonts w:cs="Arial"/>
          <w:color w:val="333333"/>
          <w:sz w:val="28"/>
          <w:szCs w:val="28"/>
          <w:shd w:val="clear" w:color="auto" w:fill="FFFFFF"/>
        </w:rPr>
        <w:t>Para finalizar </w:t>
      </w:r>
      <w:r w:rsidRPr="00997F38">
        <w:rPr>
          <w:rStyle w:val="Textoennegrita"/>
          <w:rFonts w:cs="Arial"/>
          <w:color w:val="333333"/>
          <w:sz w:val="28"/>
          <w:szCs w:val="28"/>
          <w:shd w:val="clear" w:color="auto" w:fill="FFFFFF"/>
        </w:rPr>
        <w:t>añade las hojas de cilantro</w:t>
      </w:r>
      <w:r w:rsidRPr="00997F38">
        <w:rPr>
          <w:rFonts w:cs="Arial"/>
          <w:color w:val="333333"/>
          <w:sz w:val="28"/>
          <w:szCs w:val="28"/>
          <w:shd w:val="clear" w:color="auto" w:fill="FFFFFF"/>
        </w:rPr>
        <w:t> y tritura bien y finalmente ve añadiendo el aceite poco a poco sin dejar de triturar. Agrega un poco de sal a la salsa y corrige la sazón si es necesario.</w:t>
      </w:r>
    </w:p>
    <w:p w14:paraId="6F44CACF" w14:textId="654AAAD8" w:rsidR="00997F38" w:rsidRPr="00997F38" w:rsidRDefault="00997F38" w:rsidP="00997F38">
      <w:pPr>
        <w:jc w:val="both"/>
        <w:rPr>
          <w:rFonts w:cs="Arial"/>
          <w:color w:val="333333"/>
          <w:sz w:val="28"/>
          <w:szCs w:val="28"/>
          <w:shd w:val="clear" w:color="auto" w:fill="FFFFFF"/>
        </w:rPr>
      </w:pPr>
      <w:r w:rsidRPr="00997F38">
        <w:rPr>
          <w:rStyle w:val="Textoennegrita"/>
          <w:rFonts w:cs="Arial"/>
          <w:color w:val="333333"/>
          <w:sz w:val="28"/>
          <w:szCs w:val="28"/>
          <w:shd w:val="clear" w:color="auto" w:fill="FFFFFF"/>
        </w:rPr>
        <w:t>Conserva en frío</w:t>
      </w:r>
      <w:r w:rsidRPr="00997F38">
        <w:rPr>
          <w:rFonts w:cs="Arial"/>
          <w:color w:val="333333"/>
          <w:sz w:val="28"/>
          <w:szCs w:val="28"/>
          <w:shd w:val="clear" w:color="auto" w:fill="FFFFFF"/>
        </w:rPr>
        <w:t xml:space="preserve"> y sirve a tu gusto. </w:t>
      </w:r>
    </w:p>
    <w:p w14:paraId="4C883A44" w14:textId="7C8915BA" w:rsidR="00997F38" w:rsidRDefault="00997F38" w:rsidP="00C13279">
      <w:pPr>
        <w:jc w:val="center"/>
      </w:pPr>
      <w:r w:rsidRPr="00997F38">
        <w:drawing>
          <wp:inline distT="0" distB="0" distL="0" distR="0" wp14:anchorId="4C3BBD2D" wp14:editId="2E49EE60">
            <wp:extent cx="3686175" cy="2047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36935" cy="20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B0A" w14:textId="43A00D00" w:rsidR="00997F38" w:rsidRPr="00997F38" w:rsidRDefault="00997F38" w:rsidP="00997F38">
      <w:pPr>
        <w:jc w:val="both"/>
        <w:rPr>
          <w:sz w:val="28"/>
          <w:szCs w:val="28"/>
        </w:rPr>
      </w:pPr>
      <w:r w:rsidRPr="00997F38">
        <w:rPr>
          <w:sz w:val="28"/>
          <w:szCs w:val="28"/>
        </w:rPr>
        <w:t>Para que les guste a los niños, pueden quitar algunos ingredientes como el vinagre y el comino.</w:t>
      </w:r>
    </w:p>
    <w:sectPr w:rsidR="00997F38" w:rsidRPr="00997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AD66A" w14:textId="77777777" w:rsidR="00131E7B" w:rsidRDefault="00131E7B" w:rsidP="00224CCB">
      <w:pPr>
        <w:spacing w:after="0" w:line="240" w:lineRule="auto"/>
      </w:pPr>
      <w:r>
        <w:separator/>
      </w:r>
    </w:p>
  </w:endnote>
  <w:endnote w:type="continuationSeparator" w:id="0">
    <w:p w14:paraId="7621ACC1" w14:textId="77777777" w:rsidR="00131E7B" w:rsidRDefault="00131E7B" w:rsidP="0022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0326F" w14:textId="77777777" w:rsidR="00131E7B" w:rsidRDefault="00131E7B" w:rsidP="00224CCB">
      <w:pPr>
        <w:spacing w:after="0" w:line="240" w:lineRule="auto"/>
      </w:pPr>
      <w:r>
        <w:separator/>
      </w:r>
    </w:p>
  </w:footnote>
  <w:footnote w:type="continuationSeparator" w:id="0">
    <w:p w14:paraId="752B80D7" w14:textId="77777777" w:rsidR="00131E7B" w:rsidRDefault="00131E7B" w:rsidP="0022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C275C"/>
    <w:multiLevelType w:val="multilevel"/>
    <w:tmpl w:val="424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15F88"/>
    <w:multiLevelType w:val="multilevel"/>
    <w:tmpl w:val="7D94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06D6C"/>
    <w:multiLevelType w:val="multilevel"/>
    <w:tmpl w:val="4AD4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B3C93"/>
    <w:multiLevelType w:val="multilevel"/>
    <w:tmpl w:val="4CF8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CB"/>
    <w:rsid w:val="00131E7B"/>
    <w:rsid w:val="00224CCB"/>
    <w:rsid w:val="00691E4E"/>
    <w:rsid w:val="00997F38"/>
    <w:rsid w:val="00C13279"/>
    <w:rsid w:val="00E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D5FA"/>
  <w15:chartTrackingRefBased/>
  <w15:docId w15:val="{A6B4BC94-3FE1-418F-A612-5FE81DEB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4CC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4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CCB"/>
  </w:style>
  <w:style w:type="paragraph" w:styleId="Piedepgina">
    <w:name w:val="footer"/>
    <w:basedOn w:val="Normal"/>
    <w:link w:val="PiedepginaCar"/>
    <w:uiPriority w:val="99"/>
    <w:unhideWhenUsed/>
    <w:rsid w:val="00224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CCB"/>
  </w:style>
  <w:style w:type="character" w:styleId="Textoennegrita">
    <w:name w:val="Strong"/>
    <w:basedOn w:val="Fuentedeprrafopredeter"/>
    <w:uiPriority w:val="22"/>
    <w:qFormat/>
    <w:rsid w:val="00224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723">
          <w:marLeft w:val="240"/>
          <w:marRight w:val="240"/>
          <w:marTop w:val="240"/>
          <w:marBottom w:val="240"/>
          <w:divBdr>
            <w:top w:val="single" w:sz="6" w:space="0" w:color="A6E9E3"/>
            <w:left w:val="single" w:sz="6" w:space="0" w:color="A6E9E3"/>
            <w:bottom w:val="none" w:sz="0" w:space="0" w:color="auto"/>
            <w:right w:val="single" w:sz="6" w:space="0" w:color="A6E9E3"/>
          </w:divBdr>
          <w:divsChild>
            <w:div w:id="1941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6E9E3"/>
                <w:right w:val="none" w:sz="0" w:space="0" w:color="auto"/>
              </w:divBdr>
            </w:div>
            <w:div w:id="205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6E9E3"/>
                <w:right w:val="none" w:sz="0" w:space="0" w:color="auto"/>
              </w:divBdr>
            </w:div>
            <w:div w:id="2081095961">
              <w:marLeft w:val="240"/>
              <w:marRight w:val="24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6E9E3"/>
                <w:right w:val="none" w:sz="0" w:space="0" w:color="auto"/>
              </w:divBdr>
            </w:div>
          </w:divsChild>
        </w:div>
        <w:div w:id="719983508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4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457">
          <w:marLeft w:val="240"/>
          <w:marRight w:val="24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362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856">
          <w:marLeft w:val="240"/>
          <w:marRight w:val="24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583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852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88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414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605">
          <w:marLeft w:val="240"/>
          <w:marRight w:val="24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6E9E3"/>
            <w:right w:val="none" w:sz="0" w:space="0" w:color="auto"/>
          </w:divBdr>
        </w:div>
      </w:divsChild>
    </w:div>
    <w:div w:id="1104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453">
          <w:marLeft w:val="0"/>
          <w:marRight w:val="0"/>
          <w:marTop w:val="120"/>
          <w:marBottom w:val="12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1191453069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784470683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1668290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</w:div>
                  </w:divsChild>
                </w:div>
              </w:divsChild>
            </w:div>
          </w:divsChild>
        </w:div>
        <w:div w:id="177041223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900865636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217665650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  <w:div w:id="1188103275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874420448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  <w:div w:id="609121261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75384870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  <w:div w:id="2000306408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820883049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  <w:div w:id="2079667834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600918738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  <w:div w:id="396435015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2088915467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  <w:div w:id="24134880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89418351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  <w:div w:id="814109572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963149315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755252672">
          <w:marLeft w:val="0"/>
          <w:marRight w:val="0"/>
          <w:marTop w:val="120"/>
          <w:marBottom w:val="12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</w:div>
        <w:div w:id="849641468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888609311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541359592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212743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89866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640771491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1270701091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1778598425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564608815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1569027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4988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1744570618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1749378411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1862088871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987004309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4564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3429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904534965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269777731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311066083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897477912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96288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5443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1259287352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1178421287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1336880203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959801433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55254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8652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514156443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777523186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1630814701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062633201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1211721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3008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311642767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125045595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1743139620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760977338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37114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3646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851263195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1951468829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627249216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81145072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119631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0817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377165319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  <w:div w:id="1806505710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517082743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714576365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568081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899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  <w:div w:id="738870965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okpad.com/es/step_attachment/images/0cd6f6a8facc0e97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s://cookpad.com/es/step_attachment/images/b64fb3c4fc4a72b6" TargetMode="External"/><Relationship Id="rId21" Type="http://schemas.openxmlformats.org/officeDocument/2006/relationships/hyperlink" Target="https://cookpad.com/es/step_attachment/images/fc061621d6f38882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openxmlformats.org/officeDocument/2006/relationships/hyperlink" Target="https://www.recetasgratis.net/recetas-veganas" TargetMode="External"/><Relationship Id="rId50" Type="http://schemas.openxmlformats.org/officeDocument/2006/relationships/hyperlink" Target="https://www.recetasgratis.net/recetas-sin-glute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ookpad.com/es/step_attachment/images/84988b9b96b30f02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cookpad.com/es/step_attachment/images/fa5b809983566e0d" TargetMode="External"/><Relationship Id="rId25" Type="http://schemas.openxmlformats.org/officeDocument/2006/relationships/hyperlink" Target="https://cookpad.com/es/step_attachment/images/ecdec7b4d0463979" TargetMode="External"/><Relationship Id="rId33" Type="http://schemas.openxmlformats.org/officeDocument/2006/relationships/hyperlink" Target="https://cookpad.com/es/step_attachment/images/9d8dd7cf50b4d336" TargetMode="External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cookpad.com/es/step_attachment/images/fc1d9e5b35c8db8e" TargetMode="External"/><Relationship Id="rId41" Type="http://schemas.openxmlformats.org/officeDocument/2006/relationships/hyperlink" Target="https://cookpad.com/es/step_attachment/images/cbfc6ad1998208cd" TargetMode="External"/><Relationship Id="rId54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okpad.com/es/step_attachment/images/2c72394b8f6717b7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s://cookpad.com/es/step_attachment/images/32f605bf93e92bff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s://cookpad.com/es/step_attachment/images/689b44a7b6f6a5c9" TargetMode="External"/><Relationship Id="rId53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cookpad.com/es/step_attachment/images/f3e593138f88ba23" TargetMode="External"/><Relationship Id="rId23" Type="http://schemas.openxmlformats.org/officeDocument/2006/relationships/hyperlink" Target="https://cookpad.com/es/step_attachment/images/4668d17597038ae0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hyperlink" Target="https://www.recetasgratis.net/recetas-sin-lactosa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okpad.com/es/step_attachment/images/24347f436f3853f5" TargetMode="External"/><Relationship Id="rId31" Type="http://schemas.openxmlformats.org/officeDocument/2006/relationships/hyperlink" Target="https://cookpad.com/es/step_attachment/images/b1a3e7265cc44408" TargetMode="External"/><Relationship Id="rId44" Type="http://schemas.openxmlformats.org/officeDocument/2006/relationships/image" Target="media/image19.jpeg"/><Relationship Id="rId52" Type="http://schemas.openxmlformats.org/officeDocument/2006/relationships/hyperlink" Target="https://www.recetasgratis.net/Recetas-con-canela-ingredientes_recetas-101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kpad.com/es/step_attachment/images/e70849c4017aeaa9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cookpad.com/es/step_attachment/images/4b0e0164b01f2224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s://cookpad.com/es/step_attachment/images/ac9415fc45582af3" TargetMode="External"/><Relationship Id="rId43" Type="http://schemas.openxmlformats.org/officeDocument/2006/relationships/hyperlink" Target="https://cookpad.com/es/step_attachment/images/171329142584dc03" TargetMode="External"/><Relationship Id="rId48" Type="http://schemas.openxmlformats.org/officeDocument/2006/relationships/hyperlink" Target="https://www.recetasgratis.net/recetas-vegetarianas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www.recetasgratis.net/recetas-sin-s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Argelia Negrín Coello</dc:creator>
  <cp:keywords/>
  <dc:description/>
  <cp:lastModifiedBy>Argelia Negrín Coello</cp:lastModifiedBy>
  <cp:revision>1</cp:revision>
  <dcterms:created xsi:type="dcterms:W3CDTF">2020-05-25T11:08:00Z</dcterms:created>
  <dcterms:modified xsi:type="dcterms:W3CDTF">2020-05-25T11:41:00Z</dcterms:modified>
</cp:coreProperties>
</file>