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48E4" w14:textId="5F140E04" w:rsidR="007A1BCF" w:rsidRDefault="00C96795" w:rsidP="00D93F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4"/>
          <w:szCs w:val="44"/>
        </w:rPr>
        <w:t>MIN ANALYSE</w:t>
      </w:r>
    </w:p>
    <w:tbl>
      <w:tblPr>
        <w:tblStyle w:val="Tabellrutenett"/>
        <w:tblpPr w:leftFromText="141" w:rightFromText="141" w:vertAnchor="page" w:horzAnchor="margin" w:tblpY="2288"/>
        <w:tblW w:w="9810" w:type="dxa"/>
        <w:tblLayout w:type="fixed"/>
        <w:tblLook w:val="04A0" w:firstRow="1" w:lastRow="0" w:firstColumn="1" w:lastColumn="0" w:noHBand="0" w:noVBand="1"/>
      </w:tblPr>
      <w:tblGrid>
        <w:gridCol w:w="4957"/>
        <w:gridCol w:w="4853"/>
      </w:tblGrid>
      <w:tr w:rsidR="00D93F28" w14:paraId="686641D2" w14:textId="77777777" w:rsidTr="00AC3E6B">
        <w:trPr>
          <w:trHeight w:val="422"/>
        </w:trPr>
        <w:tc>
          <w:tcPr>
            <w:tcW w:w="4957" w:type="dxa"/>
          </w:tcPr>
          <w:p w14:paraId="7716EDD6" w14:textId="77777777" w:rsidR="00D93F28" w:rsidRDefault="00D93F28" w:rsidP="00D93F28">
            <w:pPr>
              <w:jc w:val="center"/>
              <w:rPr>
                <w:noProof/>
              </w:rPr>
            </w:pPr>
            <w:r>
              <w:rPr>
                <w:noProof/>
              </w:rPr>
              <w:t>Before</w:t>
            </w:r>
          </w:p>
        </w:tc>
        <w:tc>
          <w:tcPr>
            <w:tcW w:w="4853" w:type="dxa"/>
          </w:tcPr>
          <w:p w14:paraId="45AF1285" w14:textId="77777777" w:rsidR="00D93F28" w:rsidRDefault="00D93F28" w:rsidP="00D93F28">
            <w:pPr>
              <w:jc w:val="center"/>
              <w:rPr>
                <w:noProof/>
              </w:rPr>
            </w:pPr>
            <w:r>
              <w:rPr>
                <w:noProof/>
              </w:rPr>
              <w:t>After</w:t>
            </w:r>
          </w:p>
        </w:tc>
      </w:tr>
      <w:tr w:rsidR="00D93F28" w14:paraId="7AF412E9" w14:textId="77777777" w:rsidTr="00AC3E6B">
        <w:trPr>
          <w:trHeight w:val="2672"/>
        </w:trPr>
        <w:tc>
          <w:tcPr>
            <w:tcW w:w="4957" w:type="dxa"/>
          </w:tcPr>
          <w:p w14:paraId="04B46A1F" w14:textId="77777777" w:rsidR="00D93F28" w:rsidRDefault="00D93F28" w:rsidP="00D93F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866A70" wp14:editId="32D57592">
                  <wp:extent cx="3079376" cy="1710690"/>
                  <wp:effectExtent l="0" t="0" r="6985" b="381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937" cy="1738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1857CA2E" w14:textId="77777777" w:rsidR="00D93F28" w:rsidRDefault="00D93F28" w:rsidP="00D93F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560175" wp14:editId="1A39A172">
                  <wp:extent cx="2998694" cy="1791970"/>
                  <wp:effectExtent l="0" t="0" r="0" b="0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408" cy="1825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91BAB" w14:textId="6C191A90" w:rsidR="00D93F28" w:rsidRDefault="00D93F28" w:rsidP="00D93F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Practice</w:t>
      </w:r>
    </w:p>
    <w:p w14:paraId="30F60748" w14:textId="0F19A4EF" w:rsidR="007A1BCF" w:rsidRDefault="007A1BCF" w:rsidP="00D93F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Nettsiden min sin (best practices), var ikke på 100% siden mine valgte bilder hadde større bilde lengder enn det som passet nettsiden min. Siden alle tre var forskjellige valgte jeg heller å endre på selve bilde før jeg la dem inn i html filen.</w:t>
      </w:r>
    </w:p>
    <w:tbl>
      <w:tblPr>
        <w:tblStyle w:val="Tabellrutenett"/>
        <w:tblpPr w:leftFromText="141" w:rightFromText="141" w:vertAnchor="text" w:horzAnchor="margin" w:tblpY="85"/>
        <w:tblW w:w="10062" w:type="dxa"/>
        <w:tblLayout w:type="fixed"/>
        <w:tblLook w:val="04A0" w:firstRow="1" w:lastRow="0" w:firstColumn="1" w:lastColumn="0" w:noHBand="0" w:noVBand="1"/>
      </w:tblPr>
      <w:tblGrid>
        <w:gridCol w:w="5098"/>
        <w:gridCol w:w="4964"/>
      </w:tblGrid>
      <w:tr w:rsidR="00D93F28" w14:paraId="219991C0" w14:textId="77777777" w:rsidTr="00AC3E6B">
        <w:tc>
          <w:tcPr>
            <w:tcW w:w="5098" w:type="dxa"/>
          </w:tcPr>
          <w:p w14:paraId="1BCF7CA8" w14:textId="77777777" w:rsidR="00D93F28" w:rsidRDefault="00D93F28" w:rsidP="00D93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Before</w:t>
            </w:r>
          </w:p>
        </w:tc>
        <w:tc>
          <w:tcPr>
            <w:tcW w:w="4964" w:type="dxa"/>
          </w:tcPr>
          <w:p w14:paraId="01EDF9EC" w14:textId="77777777" w:rsidR="00D93F28" w:rsidRDefault="00D93F28" w:rsidP="00D93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</w:t>
            </w:r>
          </w:p>
        </w:tc>
      </w:tr>
      <w:tr w:rsidR="00D93F28" w14:paraId="14E3C22E" w14:textId="77777777" w:rsidTr="00AC3E6B">
        <w:trPr>
          <w:trHeight w:val="2274"/>
        </w:trPr>
        <w:tc>
          <w:tcPr>
            <w:tcW w:w="5098" w:type="dxa"/>
          </w:tcPr>
          <w:p w14:paraId="1B794361" w14:textId="77777777" w:rsidR="00D93F28" w:rsidRDefault="00D93F28" w:rsidP="00D93F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9D260C" wp14:editId="434CD147">
                  <wp:extent cx="3115235" cy="1763961"/>
                  <wp:effectExtent l="0" t="0" r="0" b="8255"/>
                  <wp:docPr id="6" name="Bilde 6" descr="Et bilde som inneholder tekst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e 6" descr="Et bilde som inneholder tekst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75" cy="179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4" w:type="dxa"/>
          </w:tcPr>
          <w:p w14:paraId="161A9571" w14:textId="77777777" w:rsidR="00D93F28" w:rsidRDefault="00D93F28" w:rsidP="00D93F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48E196" wp14:editId="370327C6">
                  <wp:extent cx="3200726" cy="1764030"/>
                  <wp:effectExtent l="0" t="0" r="0" b="7620"/>
                  <wp:docPr id="7" name="Bilde 7" descr="Et bilde som inneholder tekst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e 7" descr="Et bilde som inneholder tekst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47" cy="1779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09BA4" w14:textId="08C04F72" w:rsidR="007A1BCF" w:rsidRDefault="00D93F28" w:rsidP="00D93F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SEO</w:t>
      </w:r>
    </w:p>
    <w:p w14:paraId="54B47286" w14:textId="75056F33" w:rsidR="00D93F28" w:rsidRDefault="00D93F28" w:rsidP="00D93F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 SEO tok en stund å vite hva som var problemet. Fant at jeg trengte å legge til en </w:t>
      </w:r>
      <w:r w:rsidRPr="00D93F28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 xml:space="preserve"> til siden.</w:t>
      </w:r>
    </w:p>
    <w:tbl>
      <w:tblPr>
        <w:tblStyle w:val="Tabellrutenett"/>
        <w:tblW w:w="10060" w:type="dxa"/>
        <w:tblLook w:val="04A0" w:firstRow="1" w:lastRow="0" w:firstColumn="1" w:lastColumn="0" w:noHBand="0" w:noVBand="1"/>
      </w:tblPr>
      <w:tblGrid>
        <w:gridCol w:w="5076"/>
        <w:gridCol w:w="4986"/>
      </w:tblGrid>
      <w:tr w:rsidR="0045102F" w14:paraId="6304FE88" w14:textId="77777777" w:rsidTr="0045102F">
        <w:tc>
          <w:tcPr>
            <w:tcW w:w="5098" w:type="dxa"/>
          </w:tcPr>
          <w:p w14:paraId="7A67E93D" w14:textId="5A4C3C58" w:rsidR="00837BBA" w:rsidRDefault="0045102F" w:rsidP="00D93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Before</w:t>
            </w:r>
          </w:p>
        </w:tc>
        <w:tc>
          <w:tcPr>
            <w:tcW w:w="4962" w:type="dxa"/>
          </w:tcPr>
          <w:p w14:paraId="7F6BBB7F" w14:textId="72BB0288" w:rsidR="00837BBA" w:rsidRDefault="0045102F" w:rsidP="00D93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</w:t>
            </w:r>
          </w:p>
        </w:tc>
      </w:tr>
      <w:tr w:rsidR="0045102F" w14:paraId="421B85A8" w14:textId="77777777" w:rsidTr="0045102F">
        <w:tc>
          <w:tcPr>
            <w:tcW w:w="5098" w:type="dxa"/>
          </w:tcPr>
          <w:p w14:paraId="51A589F0" w14:textId="3B5315F3" w:rsidR="00837BBA" w:rsidRDefault="0045102F" w:rsidP="00D93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BD9150" wp14:editId="786FF546">
                  <wp:extent cx="3083560" cy="1721224"/>
                  <wp:effectExtent l="0" t="0" r="254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7517" cy="1734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56A9908E" w14:textId="0FAFB93F" w:rsidR="00837BBA" w:rsidRDefault="0045102F" w:rsidP="00D93F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102F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362522B" wp14:editId="021E8299">
                  <wp:extent cx="3020546" cy="1742718"/>
                  <wp:effectExtent l="0" t="0" r="8890" b="0"/>
                  <wp:docPr id="9" name="Bil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98" cy="178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06FA2" w14:textId="2BAC0593" w:rsidR="007A1BCF" w:rsidRPr="007A1BCF" w:rsidRDefault="0045102F" w:rsidP="008B68D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min Performance viste den 97 ved første bilde, men etter at jeg endret </w:t>
      </w:r>
      <w:r w:rsidR="00827BF3">
        <w:rPr>
          <w:rFonts w:ascii="Arial" w:hAnsi="Arial" w:cs="Arial"/>
          <w:sz w:val="24"/>
          <w:szCs w:val="24"/>
        </w:rPr>
        <w:t>headerbildet</w:t>
      </w:r>
      <w:r>
        <w:rPr>
          <w:rFonts w:ascii="Arial" w:hAnsi="Arial" w:cs="Arial"/>
          <w:sz w:val="24"/>
          <w:szCs w:val="24"/>
        </w:rPr>
        <w:t xml:space="preserve"> mitt fikk jeg 99.</w:t>
      </w:r>
    </w:p>
    <w:sectPr w:rsidR="007A1BCF" w:rsidRPr="007A1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CF"/>
    <w:rsid w:val="0045102F"/>
    <w:rsid w:val="007A1BCF"/>
    <w:rsid w:val="00827BF3"/>
    <w:rsid w:val="00837BBA"/>
    <w:rsid w:val="008B68D1"/>
    <w:rsid w:val="00AC3E6B"/>
    <w:rsid w:val="00C11F32"/>
    <w:rsid w:val="00C96795"/>
    <w:rsid w:val="00CA4131"/>
    <w:rsid w:val="00D9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8F61"/>
  <w15:chartTrackingRefBased/>
  <w15:docId w15:val="{A2730226-E3EF-4F38-817F-A1C8F354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A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4">
    <w:name w:val="Plain Table 4"/>
    <w:basedOn w:val="Vanligtabell"/>
    <w:uiPriority w:val="44"/>
    <w:rsid w:val="007A1B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 Hussain Hassan</dc:creator>
  <cp:keywords/>
  <dc:description/>
  <cp:lastModifiedBy>Eid Hussain Hassan</cp:lastModifiedBy>
  <cp:revision>5</cp:revision>
  <dcterms:created xsi:type="dcterms:W3CDTF">2022-12-02T06:09:00Z</dcterms:created>
  <dcterms:modified xsi:type="dcterms:W3CDTF">2022-12-02T07:22:00Z</dcterms:modified>
</cp:coreProperties>
</file>