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17C7" w14:textId="77777777" w:rsidR="008507ED" w:rsidRDefault="00B27420">
      <w:r>
        <w:rPr>
          <w:noProof/>
        </w:rPr>
        <w:drawing>
          <wp:inline distT="0" distB="0" distL="0" distR="0" wp14:anchorId="634AF08C" wp14:editId="54D6019C">
            <wp:extent cx="5935980" cy="2080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4360D9D7" w14:textId="7817C664" w:rsidR="00842F58" w:rsidRDefault="005760D4">
      <w:r>
        <w:rPr>
          <w:noProof/>
        </w:rPr>
        <w:drawing>
          <wp:inline distT="0" distB="0" distL="0" distR="0" wp14:anchorId="7811B363" wp14:editId="55D99AF0">
            <wp:extent cx="5935980" cy="2080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21803F05" w14:textId="69D86950" w:rsidR="008507ED" w:rsidRDefault="008507ED" w:rsidP="008507ED">
      <w:r>
        <w:t>Ex 4 :</w:t>
      </w:r>
    </w:p>
    <w:p w14:paraId="2E4D11EF" w14:textId="11543546" w:rsidR="008507ED" w:rsidRDefault="008507ED" w:rsidP="008507ED">
      <w:r>
        <w:t>6- we use git log to view a history of the commits executed, each one will show with the message and its id</w:t>
      </w:r>
    </w:p>
    <w:p w14:paraId="668C67CA" w14:textId="5087859A" w:rsidR="008507ED" w:rsidRDefault="008507ED" w:rsidP="008507ED">
      <w:r>
        <w:t>7- git revert is used to go back to a checkpoint (commit)in time and work from there(it is a safer option than reset) because it performs a commit to undo one , but git reset on the other hand goes back to the specified commit id and we lose the newer versions after this specific id (in short, in most cases revert is a safer option than reset)</w:t>
      </w:r>
    </w:p>
    <w:p w14:paraId="7A1D39D6" w14:textId="1CAFDFC5" w:rsidR="00622C1B" w:rsidRDefault="00622C1B" w:rsidP="008507ED">
      <w:r>
        <w:t xml:space="preserve">9- yes : </w:t>
      </w:r>
    </w:p>
    <w:p w14:paraId="65AEE734" w14:textId="36CA47F3" w:rsidR="00622C1B" w:rsidRPr="008507ED" w:rsidRDefault="00622C1B" w:rsidP="008507ED">
      <w:r>
        <w:t>10- the revert adds one commit to undo one : 6 commits</w:t>
      </w:r>
    </w:p>
    <w:sectPr w:rsidR="00622C1B" w:rsidRPr="0085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20"/>
    <w:rsid w:val="005760D4"/>
    <w:rsid w:val="00622C1B"/>
    <w:rsid w:val="00842F58"/>
    <w:rsid w:val="008507ED"/>
    <w:rsid w:val="00B2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EF39"/>
  <w15:chartTrackingRefBased/>
  <w15:docId w15:val="{827E30AA-128A-463A-9AF8-9CD4D9B0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maroun eid</dc:creator>
  <cp:keywords/>
  <dc:description/>
  <cp:lastModifiedBy>maroun eid</cp:lastModifiedBy>
  <cp:revision>3</cp:revision>
  <dcterms:created xsi:type="dcterms:W3CDTF">2023-01-25T18:16:00Z</dcterms:created>
  <dcterms:modified xsi:type="dcterms:W3CDTF">2023-01-25T19:00:00Z</dcterms:modified>
</cp:coreProperties>
</file>