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6F80" w14:textId="77777777" w:rsidR="000A1479" w:rsidRDefault="000A1479" w:rsidP="000A1479">
      <w:pPr>
        <w:spacing w:line="480" w:lineRule="auto"/>
        <w:rPr>
          <w:rFonts w:ascii="Times New Roman" w:hAnsi="Times New Roman" w:cs="Times New Roman"/>
        </w:rPr>
      </w:pPr>
      <w:r>
        <w:rPr>
          <w:rFonts w:ascii="Times New Roman" w:hAnsi="Times New Roman" w:cs="Times New Roman"/>
        </w:rPr>
        <w:t>Eideen Mozaffari</w:t>
      </w:r>
    </w:p>
    <w:p w14:paraId="43936096" w14:textId="77777777" w:rsidR="000A1479" w:rsidRDefault="000A1479" w:rsidP="000A1479">
      <w:pPr>
        <w:spacing w:line="480" w:lineRule="auto"/>
        <w:rPr>
          <w:rFonts w:ascii="Times New Roman" w:hAnsi="Times New Roman" w:cs="Times New Roman"/>
        </w:rPr>
      </w:pPr>
      <w:r>
        <w:rPr>
          <w:rFonts w:ascii="Times New Roman" w:hAnsi="Times New Roman" w:cs="Times New Roman"/>
        </w:rPr>
        <w:t xml:space="preserve">UID: </w:t>
      </w:r>
      <w:r w:rsidRPr="00817BBB">
        <w:rPr>
          <w:rFonts w:ascii="Times New Roman" w:hAnsi="Times New Roman" w:cs="Times New Roman"/>
        </w:rPr>
        <w:t>105988436</w:t>
      </w:r>
    </w:p>
    <w:p w14:paraId="07ED213A" w14:textId="2ABAECB0" w:rsidR="000A1479" w:rsidRDefault="000A1479" w:rsidP="000A1479">
      <w:pPr>
        <w:spacing w:line="480" w:lineRule="auto"/>
        <w:jc w:val="center"/>
        <w:rPr>
          <w:rFonts w:ascii="Times New Roman" w:hAnsi="Times New Roman" w:cs="Times New Roman"/>
        </w:rPr>
      </w:pPr>
      <w:r>
        <w:rPr>
          <w:rFonts w:ascii="Times New Roman" w:hAnsi="Times New Roman" w:cs="Times New Roman"/>
        </w:rPr>
        <w:t>Project 5 Report: FrequentFlyerAccount</w:t>
      </w:r>
    </w:p>
    <w:p w14:paraId="6016D4CE" w14:textId="648DD898" w:rsidR="000A1479" w:rsidRPr="005164D8" w:rsidRDefault="000A1479" w:rsidP="000A1479">
      <w:pPr>
        <w:spacing w:line="480" w:lineRule="auto"/>
        <w:rPr>
          <w:rFonts w:ascii="Times New Roman" w:hAnsi="Times New Roman" w:cs="Times New Roman"/>
          <w:b/>
          <w:bCs/>
          <w:i/>
          <w:iCs/>
        </w:rPr>
      </w:pPr>
      <w:r w:rsidRPr="005164D8">
        <w:rPr>
          <w:rFonts w:ascii="Times New Roman" w:hAnsi="Times New Roman" w:cs="Times New Roman"/>
          <w:b/>
          <w:bCs/>
          <w:i/>
          <w:iCs/>
        </w:rPr>
        <w:t>Notable Obstacles/Challenges</w:t>
      </w:r>
    </w:p>
    <w:p w14:paraId="30BB3562" w14:textId="6F35712F" w:rsidR="000A1479" w:rsidRDefault="000A1479" w:rsidP="000A1479">
      <w:pPr>
        <w:pStyle w:val="ListParagraph"/>
        <w:numPr>
          <w:ilvl w:val="0"/>
          <w:numId w:val="1"/>
        </w:numPr>
        <w:spacing w:line="480" w:lineRule="auto"/>
        <w:rPr>
          <w:rFonts w:ascii="Times New Roman" w:hAnsi="Times New Roman" w:cs="Times New Roman"/>
        </w:rPr>
      </w:pPr>
      <w:r>
        <w:rPr>
          <w:rFonts w:ascii="Times New Roman" w:hAnsi="Times New Roman" w:cs="Times New Roman"/>
        </w:rPr>
        <w:t>Understanding classes/objects and the differences between them</w:t>
      </w:r>
    </w:p>
    <w:p w14:paraId="70440218" w14:textId="2C4C72B7" w:rsidR="00C97FC1" w:rsidRDefault="00C97FC1" w:rsidP="00C97FC1">
      <w:pPr>
        <w:pStyle w:val="ListParagraph"/>
        <w:numPr>
          <w:ilvl w:val="1"/>
          <w:numId w:val="1"/>
        </w:numPr>
        <w:spacing w:line="480" w:lineRule="auto"/>
        <w:rPr>
          <w:rFonts w:ascii="Times New Roman" w:hAnsi="Times New Roman" w:cs="Times New Roman"/>
        </w:rPr>
      </w:pPr>
      <w:r>
        <w:rPr>
          <w:rFonts w:ascii="Times New Roman" w:hAnsi="Times New Roman" w:cs="Times New Roman"/>
        </w:rPr>
        <w:t>It was my first-time using object-oriented programming, so naturally I initially struggled to understand how we were supposed to construct an object, modify its member variables using member methods, and how we could call the public member methods of one class in another class. After it finally clicked, the project seemed a lot more straight forward and less overwhelming.</w:t>
      </w:r>
    </w:p>
    <w:p w14:paraId="0BD9AD53" w14:textId="056D5042" w:rsidR="00C97FC1" w:rsidRDefault="00C97FC1" w:rsidP="00C97FC1">
      <w:pPr>
        <w:pStyle w:val="ListParagraph"/>
        <w:numPr>
          <w:ilvl w:val="0"/>
          <w:numId w:val="1"/>
        </w:numPr>
        <w:spacing w:line="480" w:lineRule="auto"/>
        <w:rPr>
          <w:rFonts w:ascii="Times New Roman" w:hAnsi="Times New Roman" w:cs="Times New Roman"/>
        </w:rPr>
      </w:pPr>
      <w:r>
        <w:rPr>
          <w:rFonts w:ascii="Times New Roman" w:hAnsi="Times New Roman" w:cs="Times New Roman"/>
        </w:rPr>
        <w:t>freeFlight</w:t>
      </w:r>
    </w:p>
    <w:p w14:paraId="4DAC9D1D" w14:textId="61DDC557" w:rsidR="00C97FC1" w:rsidRDefault="00C97FC1" w:rsidP="00C97FC1">
      <w:pPr>
        <w:pStyle w:val="ListParagraph"/>
        <w:numPr>
          <w:ilvl w:val="1"/>
          <w:numId w:val="1"/>
        </w:numPr>
        <w:spacing w:line="480" w:lineRule="auto"/>
        <w:rPr>
          <w:rFonts w:ascii="Times New Roman" w:hAnsi="Times New Roman" w:cs="Times New Roman"/>
        </w:rPr>
      </w:pPr>
      <w:r>
        <w:rPr>
          <w:rFonts w:ascii="Times New Roman" w:hAnsi="Times New Roman" w:cs="Times New Roman"/>
        </w:rPr>
        <w:t>The freeFlight function was the hardest one for me to understand when I first saw it because I didn’t know how I could modify an object of another class using a member method of this class. However, once I realized how we can pass the parameters of a member method of one class to construct an object in another class, I understood the intuition behind why OOP is so powerful</w:t>
      </w:r>
      <w:r w:rsidR="004628A6">
        <w:rPr>
          <w:rFonts w:ascii="Times New Roman" w:hAnsi="Times New Roman" w:cs="Times New Roman"/>
        </w:rPr>
        <w:t>.</w:t>
      </w:r>
    </w:p>
    <w:p w14:paraId="13E890B2" w14:textId="6BE99A1C" w:rsidR="004628A6" w:rsidRPr="00A6260B" w:rsidRDefault="004628A6" w:rsidP="004628A6">
      <w:pPr>
        <w:spacing w:line="480" w:lineRule="auto"/>
        <w:rPr>
          <w:rFonts w:ascii="Times New Roman" w:hAnsi="Times New Roman" w:cs="Times New Roman"/>
          <w:b/>
          <w:bCs/>
          <w:i/>
          <w:iCs/>
        </w:rPr>
      </w:pPr>
      <w:r w:rsidRPr="00A6260B">
        <w:rPr>
          <w:rFonts w:ascii="Times New Roman" w:hAnsi="Times New Roman" w:cs="Times New Roman"/>
          <w:b/>
          <w:bCs/>
          <w:i/>
          <w:iCs/>
        </w:rPr>
        <w:t xml:space="preserve">Test Data </w:t>
      </w:r>
    </w:p>
    <w:p w14:paraId="7BCA1409" w14:textId="424F0E53" w:rsidR="004628A6" w:rsidRDefault="004628A6" w:rsidP="004628A6">
      <w:pPr>
        <w:pStyle w:val="ListParagraph"/>
        <w:numPr>
          <w:ilvl w:val="0"/>
          <w:numId w:val="2"/>
        </w:numPr>
        <w:spacing w:line="480" w:lineRule="auto"/>
        <w:rPr>
          <w:rFonts w:ascii="Times New Roman" w:hAnsi="Times New Roman" w:cs="Times New Roman"/>
        </w:rPr>
      </w:pPr>
      <w:r>
        <w:rPr>
          <w:rFonts w:ascii="Times New Roman" w:hAnsi="Times New Roman" w:cs="Times New Roman"/>
        </w:rPr>
        <w:t>I tested using the given asserts in the spec, but I will not copy and paste those here. Instead, I will list some of the things that the spec’s asserts tested on:</w:t>
      </w:r>
    </w:p>
    <w:p w14:paraId="40F94203" w14:textId="672AC2AE" w:rsidR="004628A6" w:rsidRPr="00755F78" w:rsidRDefault="004628A6" w:rsidP="00755F78">
      <w:pPr>
        <w:pStyle w:val="ListParagraph"/>
        <w:numPr>
          <w:ilvl w:val="1"/>
          <w:numId w:val="2"/>
        </w:numPr>
        <w:spacing w:line="480" w:lineRule="auto"/>
        <w:rPr>
          <w:rFonts w:ascii="Times New Roman" w:hAnsi="Times New Roman" w:cs="Times New Roman"/>
        </w:rPr>
      </w:pPr>
      <w:r>
        <w:rPr>
          <w:rFonts w:ascii="Times New Roman" w:hAnsi="Times New Roman" w:cs="Times New Roman"/>
        </w:rPr>
        <w:t>Creating multiple objects of the PlaneFlight class</w:t>
      </w:r>
      <w:r w:rsidR="00755F78">
        <w:rPr>
          <w:rFonts w:ascii="Times New Roman" w:hAnsi="Times New Roman" w:cs="Times New Roman"/>
        </w:rPr>
        <w:t xml:space="preserve"> and c</w:t>
      </w:r>
      <w:r w:rsidRPr="00755F78">
        <w:rPr>
          <w:rFonts w:ascii="Times New Roman" w:hAnsi="Times New Roman" w:cs="Times New Roman"/>
        </w:rPr>
        <w:t>reating an object of the FrequentFlyerAccount class</w:t>
      </w:r>
      <w:r w:rsidR="009D653B">
        <w:rPr>
          <w:rFonts w:ascii="Times New Roman" w:hAnsi="Times New Roman" w:cs="Times New Roman"/>
        </w:rPr>
        <w:t>.</w:t>
      </w:r>
    </w:p>
    <w:p w14:paraId="7BE6C432" w14:textId="2FCD044D" w:rsidR="004628A6" w:rsidRDefault="004628A6" w:rsidP="004628A6">
      <w:pPr>
        <w:pStyle w:val="ListParagraph"/>
        <w:numPr>
          <w:ilvl w:val="1"/>
          <w:numId w:val="2"/>
        </w:numPr>
        <w:spacing w:line="480" w:lineRule="auto"/>
        <w:rPr>
          <w:rFonts w:ascii="Times New Roman" w:hAnsi="Times New Roman" w:cs="Times New Roman"/>
        </w:rPr>
      </w:pPr>
      <w:r>
        <w:rPr>
          <w:rFonts w:ascii="Times New Roman" w:hAnsi="Times New Roman" w:cs="Times New Roman"/>
        </w:rPr>
        <w:t>Using the member methods of the PlaneFlight class</w:t>
      </w:r>
      <w:r w:rsidR="009D653B">
        <w:rPr>
          <w:rFonts w:ascii="Times New Roman" w:hAnsi="Times New Roman" w:cs="Times New Roman"/>
        </w:rPr>
        <w:t>.</w:t>
      </w:r>
    </w:p>
    <w:p w14:paraId="7FAF92DF" w14:textId="6DC4BE7F" w:rsidR="004628A6" w:rsidRDefault="004628A6" w:rsidP="004628A6">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 xml:space="preserve">Using the setters in the PlaneFlight class to initialize </w:t>
      </w:r>
      <w:r w:rsidR="00BB46A7">
        <w:rPr>
          <w:rFonts w:ascii="Times New Roman" w:hAnsi="Times New Roman" w:cs="Times New Roman"/>
        </w:rPr>
        <w:t>an</w:t>
      </w:r>
      <w:r>
        <w:rPr>
          <w:rFonts w:ascii="Times New Roman" w:hAnsi="Times New Roman" w:cs="Times New Roman"/>
        </w:rPr>
        <w:t xml:space="preserve"> object </w:t>
      </w:r>
      <w:r w:rsidR="009D653B">
        <w:rPr>
          <w:rFonts w:ascii="Times New Roman" w:hAnsi="Times New Roman" w:cs="Times New Roman"/>
        </w:rPr>
        <w:t>instance.</w:t>
      </w:r>
    </w:p>
    <w:p w14:paraId="2B49FCDF" w14:textId="592CD9EF" w:rsidR="004628A6" w:rsidRDefault="004628A6" w:rsidP="004628A6">
      <w:pPr>
        <w:pStyle w:val="ListParagraph"/>
        <w:numPr>
          <w:ilvl w:val="2"/>
          <w:numId w:val="2"/>
        </w:numPr>
        <w:spacing w:line="480" w:lineRule="auto"/>
        <w:rPr>
          <w:rFonts w:ascii="Times New Roman" w:hAnsi="Times New Roman" w:cs="Times New Roman"/>
        </w:rPr>
      </w:pPr>
      <w:r>
        <w:rPr>
          <w:rFonts w:ascii="Times New Roman" w:hAnsi="Times New Roman" w:cs="Times New Roman"/>
        </w:rPr>
        <w:t>Using the accessor methods in the PlaneFlight class to access private member variables</w:t>
      </w:r>
      <w:r w:rsidR="00BB46A7">
        <w:rPr>
          <w:rFonts w:ascii="Times New Roman" w:hAnsi="Times New Roman" w:cs="Times New Roman"/>
        </w:rPr>
        <w:t xml:space="preserve"> in “</w:t>
      </w:r>
      <w:r w:rsidR="009D653B">
        <w:rPr>
          <w:rFonts w:ascii="Times New Roman" w:hAnsi="Times New Roman" w:cs="Times New Roman"/>
        </w:rPr>
        <w:t>main.</w:t>
      </w:r>
      <w:r w:rsidR="00BB46A7">
        <w:rPr>
          <w:rFonts w:ascii="Times New Roman" w:hAnsi="Times New Roman" w:cs="Times New Roman"/>
        </w:rPr>
        <w:t>”</w:t>
      </w:r>
    </w:p>
    <w:p w14:paraId="6CEC50DB" w14:textId="04490830" w:rsidR="004628A6" w:rsidRDefault="00BB46A7" w:rsidP="004628A6">
      <w:pPr>
        <w:pStyle w:val="ListParagraph"/>
        <w:numPr>
          <w:ilvl w:val="1"/>
          <w:numId w:val="2"/>
        </w:numPr>
        <w:spacing w:line="480" w:lineRule="auto"/>
        <w:rPr>
          <w:rFonts w:ascii="Times New Roman" w:hAnsi="Times New Roman" w:cs="Times New Roman"/>
        </w:rPr>
      </w:pPr>
      <w:r>
        <w:rPr>
          <w:rFonts w:ascii="Times New Roman" w:hAnsi="Times New Roman" w:cs="Times New Roman"/>
        </w:rPr>
        <w:t>Confirming the initial balance of the FrequentFlyerAccount object is 0</w:t>
      </w:r>
      <w:r w:rsidR="00755F78">
        <w:rPr>
          <w:rFonts w:ascii="Times New Roman" w:hAnsi="Times New Roman" w:cs="Times New Roman"/>
        </w:rPr>
        <w:t>.</w:t>
      </w:r>
    </w:p>
    <w:p w14:paraId="169EA937" w14:textId="351338BB" w:rsidR="00BB46A7" w:rsidRDefault="00BB46A7" w:rsidP="00755F78">
      <w:pPr>
        <w:pStyle w:val="ListParagraph"/>
        <w:numPr>
          <w:ilvl w:val="1"/>
          <w:numId w:val="2"/>
        </w:numPr>
        <w:spacing w:line="480" w:lineRule="auto"/>
        <w:rPr>
          <w:rFonts w:ascii="Times New Roman" w:hAnsi="Times New Roman" w:cs="Times New Roman"/>
        </w:rPr>
      </w:pPr>
      <w:r>
        <w:rPr>
          <w:rFonts w:ascii="Times New Roman" w:hAnsi="Times New Roman" w:cs="Times New Roman"/>
        </w:rPr>
        <w:t>Using an accessor method of the FrequentFlyerAccount to get the “name” associated with the object</w:t>
      </w:r>
      <w:r w:rsidR="00755F78">
        <w:rPr>
          <w:rFonts w:ascii="Times New Roman" w:hAnsi="Times New Roman" w:cs="Times New Roman"/>
        </w:rPr>
        <w:t>.</w:t>
      </w:r>
    </w:p>
    <w:p w14:paraId="3D741F7F" w14:textId="25C8DD2A" w:rsidR="00755F78" w:rsidRDefault="00755F78" w:rsidP="00755F78">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Calling addFlightToAccount on a valid flight to check how the account mileage </w:t>
      </w:r>
      <w:r w:rsidR="009D653B">
        <w:rPr>
          <w:rFonts w:ascii="Times New Roman" w:hAnsi="Times New Roman" w:cs="Times New Roman"/>
        </w:rPr>
        <w:t>changes.</w:t>
      </w:r>
    </w:p>
    <w:p w14:paraId="60DF3C17" w14:textId="38F9D1D6" w:rsidR="00755F78" w:rsidRDefault="009D653B" w:rsidP="00755F78">
      <w:pPr>
        <w:pStyle w:val="ListParagraph"/>
        <w:numPr>
          <w:ilvl w:val="1"/>
          <w:numId w:val="2"/>
        </w:numPr>
        <w:spacing w:line="480" w:lineRule="auto"/>
        <w:rPr>
          <w:rFonts w:ascii="Times New Roman" w:hAnsi="Times New Roman" w:cs="Times New Roman"/>
        </w:rPr>
      </w:pPr>
      <w:r>
        <w:rPr>
          <w:rFonts w:ascii="Times New Roman" w:hAnsi="Times New Roman" w:cs="Times New Roman"/>
        </w:rPr>
        <w:t>Calling canEarnFreeFlight to see if a FrequentFlyerAccount object has enough milage balance to cover a flight of x miles.</w:t>
      </w:r>
    </w:p>
    <w:p w14:paraId="137E22F1" w14:textId="0366CD61" w:rsidR="009D653B" w:rsidRDefault="009D653B" w:rsidP="00755F78">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Calling freeFlight and passing a PlaneFlight object by reference (valid parameters), and checking new values </w:t>
      </w:r>
      <w:r w:rsidRPr="009D653B">
        <w:rPr>
          <w:rFonts w:ascii="Times New Roman" w:hAnsi="Times New Roman" w:cs="Times New Roman"/>
          <w:b/>
          <w:bCs/>
          <w:i/>
          <w:iCs/>
        </w:rPr>
        <w:t>in the PlaneFlight Object</w:t>
      </w:r>
    </w:p>
    <w:p w14:paraId="359A9785" w14:textId="57BC0182" w:rsidR="009D653B" w:rsidRDefault="009D653B" w:rsidP="009D653B">
      <w:pPr>
        <w:pStyle w:val="ListParagraph"/>
        <w:numPr>
          <w:ilvl w:val="2"/>
          <w:numId w:val="2"/>
        </w:numPr>
        <w:spacing w:line="480" w:lineRule="auto"/>
        <w:rPr>
          <w:rFonts w:ascii="Times New Roman" w:hAnsi="Times New Roman" w:cs="Times New Roman"/>
        </w:rPr>
      </w:pPr>
      <w:r>
        <w:rPr>
          <w:rFonts w:ascii="Times New Roman" w:hAnsi="Times New Roman" w:cs="Times New Roman"/>
        </w:rPr>
        <w:t>Check the new to/from</w:t>
      </w:r>
    </w:p>
    <w:p w14:paraId="64A57B3F" w14:textId="457BC24F" w:rsidR="009D653B" w:rsidRDefault="009D653B" w:rsidP="009D653B">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Check the new name </w:t>
      </w:r>
    </w:p>
    <w:p w14:paraId="3EAEE1C0" w14:textId="5A222210" w:rsidR="009D653B" w:rsidRDefault="009D653B" w:rsidP="009D653B">
      <w:pPr>
        <w:pStyle w:val="ListParagraph"/>
        <w:numPr>
          <w:ilvl w:val="2"/>
          <w:numId w:val="2"/>
        </w:numPr>
        <w:spacing w:line="480" w:lineRule="auto"/>
        <w:rPr>
          <w:rFonts w:ascii="Times New Roman" w:hAnsi="Times New Roman" w:cs="Times New Roman"/>
        </w:rPr>
      </w:pPr>
      <w:r>
        <w:rPr>
          <w:rFonts w:ascii="Times New Roman" w:hAnsi="Times New Roman" w:cs="Times New Roman"/>
        </w:rPr>
        <w:t>Check the new cost</w:t>
      </w:r>
    </w:p>
    <w:p w14:paraId="6590FA6B" w14:textId="0057AE05" w:rsidR="009D653B" w:rsidRDefault="009D653B" w:rsidP="009D653B">
      <w:pPr>
        <w:pStyle w:val="ListParagraph"/>
        <w:numPr>
          <w:ilvl w:val="2"/>
          <w:numId w:val="2"/>
        </w:numPr>
        <w:spacing w:line="480" w:lineRule="auto"/>
        <w:rPr>
          <w:rFonts w:ascii="Times New Roman" w:hAnsi="Times New Roman" w:cs="Times New Roman"/>
        </w:rPr>
      </w:pPr>
      <w:r>
        <w:rPr>
          <w:rFonts w:ascii="Times New Roman" w:hAnsi="Times New Roman" w:cs="Times New Roman"/>
        </w:rPr>
        <w:t>Check the new mileage</w:t>
      </w:r>
    </w:p>
    <w:p w14:paraId="3EBBA000" w14:textId="23E278C2" w:rsidR="009D653B" w:rsidRDefault="009D653B" w:rsidP="009D653B">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Check the new mileage balance in the FrequentFlyer Account </w:t>
      </w:r>
    </w:p>
    <w:p w14:paraId="423F6A51" w14:textId="4B873B25" w:rsidR="009D653B" w:rsidRDefault="009D653B" w:rsidP="009D653B">
      <w:pPr>
        <w:pStyle w:val="ListParagraph"/>
        <w:numPr>
          <w:ilvl w:val="1"/>
          <w:numId w:val="2"/>
        </w:numPr>
        <w:spacing w:line="480" w:lineRule="auto"/>
        <w:rPr>
          <w:rFonts w:ascii="Times New Roman" w:hAnsi="Times New Roman" w:cs="Times New Roman"/>
        </w:rPr>
      </w:pPr>
      <w:r>
        <w:rPr>
          <w:rFonts w:ascii="Times New Roman" w:hAnsi="Times New Roman" w:cs="Times New Roman"/>
        </w:rPr>
        <w:t>Pass in non-matching names to addFlightToAccount to make sure the mileage balance does not get affected</w:t>
      </w:r>
    </w:p>
    <w:p w14:paraId="1DF4D435" w14:textId="21CFED2A" w:rsidR="00BE509E" w:rsidRDefault="00BE509E" w:rsidP="00BE509E">
      <w:pPr>
        <w:spacing w:line="480" w:lineRule="auto"/>
        <w:rPr>
          <w:rFonts w:ascii="Times New Roman" w:hAnsi="Times New Roman" w:cs="Times New Roman"/>
        </w:rPr>
      </w:pPr>
    </w:p>
    <w:p w14:paraId="40CA3255" w14:textId="77777777" w:rsidR="00BE509E" w:rsidRPr="00BE509E" w:rsidRDefault="00BE509E" w:rsidP="00BE509E">
      <w:pPr>
        <w:spacing w:line="480" w:lineRule="auto"/>
        <w:rPr>
          <w:rFonts w:ascii="Times New Roman" w:hAnsi="Times New Roman" w:cs="Times New Roman"/>
        </w:rPr>
      </w:pPr>
    </w:p>
    <w:p w14:paraId="2AA6D0BD" w14:textId="59D396A8" w:rsidR="009D653B" w:rsidRDefault="009D653B" w:rsidP="009D653B">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Now, I will copy and paste the asserts I wrote that</w:t>
      </w:r>
      <w:r w:rsidR="00A07070">
        <w:rPr>
          <w:rFonts w:ascii="Times New Roman" w:hAnsi="Times New Roman" w:cs="Times New Roman"/>
        </w:rPr>
        <w:t xml:space="preserve"> </w:t>
      </w:r>
      <w:r>
        <w:rPr>
          <w:rFonts w:ascii="Times New Roman" w:hAnsi="Times New Roman" w:cs="Times New Roman"/>
        </w:rPr>
        <w:t>test the code and accounted for some edge cases:</w:t>
      </w:r>
    </w:p>
    <w:p w14:paraId="343B2E9D" w14:textId="4FAF9851" w:rsidR="00100F28" w:rsidRPr="00100F28" w:rsidRDefault="00100F28" w:rsidP="00100F28">
      <w:pPr>
        <w:spacing w:line="480" w:lineRule="auto"/>
        <w:ind w:left="1080" w:firstLine="360"/>
        <w:rPr>
          <w:rFonts w:ascii="Times New Roman" w:hAnsi="Times New Roman" w:cs="Times New Roman"/>
        </w:rPr>
      </w:pPr>
      <w:r>
        <w:rPr>
          <w:rFonts w:ascii="Times New Roman" w:hAnsi="Times New Roman" w:cs="Times New Roman"/>
        </w:rPr>
        <w:t>// Given PlaneFlight Objects</w:t>
      </w:r>
    </w:p>
    <w:p w14:paraId="6A9D528D" w14:textId="5E50CFED" w:rsidR="00BE509E" w:rsidRDefault="00BE509E" w:rsidP="00BE509E">
      <w:pPr>
        <w:pStyle w:val="ListParagraph"/>
        <w:numPr>
          <w:ilvl w:val="1"/>
          <w:numId w:val="2"/>
        </w:numPr>
        <w:spacing w:line="480" w:lineRule="auto"/>
        <w:rPr>
          <w:rFonts w:ascii="Times New Roman" w:hAnsi="Times New Roman" w:cs="Times New Roman"/>
        </w:rPr>
      </w:pPr>
      <w:r w:rsidRPr="00BE509E">
        <w:rPr>
          <w:rFonts w:ascii="Times New Roman" w:hAnsi="Times New Roman" w:cs="Times New Roman"/>
        </w:rPr>
        <w:t>PlaneFlight muffin( "Muffin", "LAX", "Doggie Heaven", 500, 500 );</w:t>
      </w:r>
    </w:p>
    <w:p w14:paraId="5D45B2BA" w14:textId="538A0025" w:rsidR="00100F28" w:rsidRDefault="00100F28" w:rsidP="00BE509E">
      <w:pPr>
        <w:pStyle w:val="ListParagraph"/>
        <w:numPr>
          <w:ilvl w:val="1"/>
          <w:numId w:val="2"/>
        </w:numPr>
        <w:spacing w:line="480" w:lineRule="auto"/>
        <w:rPr>
          <w:rFonts w:ascii="Times New Roman" w:hAnsi="Times New Roman" w:cs="Times New Roman"/>
        </w:rPr>
      </w:pPr>
      <w:r w:rsidRPr="00100F28">
        <w:rPr>
          <w:rFonts w:ascii="Times New Roman" w:hAnsi="Times New Roman" w:cs="Times New Roman"/>
        </w:rPr>
        <w:t>PlaneFlight sample( "Sample", "LAX", "LAS", 0, 1 );</w:t>
      </w:r>
    </w:p>
    <w:p w14:paraId="703473E4" w14:textId="77777777" w:rsidR="00100F28" w:rsidRDefault="00100F28" w:rsidP="00100F28">
      <w:pPr>
        <w:pStyle w:val="ListParagraph"/>
        <w:spacing w:line="480" w:lineRule="auto"/>
        <w:ind w:left="1800"/>
        <w:rPr>
          <w:rFonts w:ascii="Times New Roman" w:hAnsi="Times New Roman" w:cs="Times New Roman"/>
        </w:rPr>
      </w:pPr>
    </w:p>
    <w:p w14:paraId="3D4711A7" w14:textId="1E0078F4" w:rsidR="00100F28" w:rsidRPr="00100F28" w:rsidRDefault="00100F28" w:rsidP="00100F28">
      <w:pPr>
        <w:spacing w:line="480" w:lineRule="auto"/>
        <w:ind w:left="1440"/>
        <w:rPr>
          <w:rFonts w:ascii="Times New Roman" w:hAnsi="Times New Roman" w:cs="Times New Roman"/>
        </w:rPr>
      </w:pPr>
      <w:r>
        <w:rPr>
          <w:rFonts w:ascii="Times New Roman" w:hAnsi="Times New Roman" w:cs="Times New Roman"/>
        </w:rPr>
        <w:t>// I created a PlaneFlight Object of bad data to make sure all my setter and accessor member methods were working as intended</w:t>
      </w:r>
      <w:r w:rsidR="00A6675D">
        <w:rPr>
          <w:rFonts w:ascii="Times New Roman" w:hAnsi="Times New Roman" w:cs="Times New Roman"/>
        </w:rPr>
        <w:t>:</w:t>
      </w:r>
    </w:p>
    <w:p w14:paraId="19F28533" w14:textId="14846795" w:rsidR="00BE509E" w:rsidRPr="00BE509E" w:rsidRDefault="00BE509E" w:rsidP="00BE509E">
      <w:pPr>
        <w:pStyle w:val="ListParagraph"/>
        <w:numPr>
          <w:ilvl w:val="1"/>
          <w:numId w:val="2"/>
        </w:numPr>
        <w:spacing w:line="480" w:lineRule="auto"/>
        <w:rPr>
          <w:rFonts w:ascii="Times New Roman" w:hAnsi="Times New Roman" w:cs="Times New Roman"/>
        </w:rPr>
      </w:pPr>
      <w:r w:rsidRPr="00BE509E">
        <w:rPr>
          <w:rFonts w:ascii="Times New Roman" w:hAnsi="Times New Roman" w:cs="Times New Roman"/>
        </w:rPr>
        <w:t>PlaneFlight BadData("", "78@$", "78@$", -3, 0);</w:t>
      </w:r>
    </w:p>
    <w:p w14:paraId="07ECC627"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BadData.getFromCity( ) == "78@$" );</w:t>
      </w:r>
    </w:p>
    <w:p w14:paraId="217A8ABB"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BadData.getToCity( ) == "" );</w:t>
      </w:r>
    </w:p>
    <w:p w14:paraId="7528E320"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BadData.getName( ) == "" );</w:t>
      </w:r>
    </w:p>
    <w:p w14:paraId="3C9E2F7F"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BadData.getCost( ) ) == "-1.000000" );</w:t>
      </w:r>
    </w:p>
    <w:p w14:paraId="1B90F222" w14:textId="18BFB704" w:rsid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BadData.getMileage( ) ) == "-1.000000" );</w:t>
      </w:r>
    </w:p>
    <w:p w14:paraId="0DDCC4DC" w14:textId="77777777" w:rsidR="00323CE5" w:rsidRPr="00BE509E" w:rsidRDefault="00323CE5" w:rsidP="00BE509E">
      <w:pPr>
        <w:spacing w:line="480" w:lineRule="auto"/>
        <w:ind w:left="1440"/>
        <w:rPr>
          <w:rFonts w:ascii="Times New Roman" w:hAnsi="Times New Roman" w:cs="Times New Roman"/>
        </w:rPr>
      </w:pPr>
    </w:p>
    <w:p w14:paraId="22A5B169" w14:textId="3056FAE9" w:rsidR="00BE509E" w:rsidRDefault="00BE509E" w:rsidP="00BE509E">
      <w:pPr>
        <w:spacing w:line="480" w:lineRule="auto"/>
        <w:rPr>
          <w:rFonts w:ascii="Times New Roman" w:hAnsi="Times New Roman" w:cs="Times New Roman"/>
        </w:rPr>
      </w:pPr>
      <w:r w:rsidRPr="00BE509E">
        <w:rPr>
          <w:rFonts w:ascii="Times New Roman" w:hAnsi="Times New Roman" w:cs="Times New Roman"/>
        </w:rPr>
        <w:t xml:space="preserve">   </w:t>
      </w:r>
      <w:r w:rsidR="00100F28">
        <w:rPr>
          <w:rFonts w:ascii="Times New Roman" w:hAnsi="Times New Roman" w:cs="Times New Roman"/>
        </w:rPr>
        <w:tab/>
      </w:r>
      <w:r w:rsidR="00100F28">
        <w:rPr>
          <w:rFonts w:ascii="Times New Roman" w:hAnsi="Times New Roman" w:cs="Times New Roman"/>
        </w:rPr>
        <w:tab/>
        <w:t>// I created a Frequent</w:t>
      </w:r>
      <w:r w:rsidR="00323CE5">
        <w:rPr>
          <w:rFonts w:ascii="Times New Roman" w:hAnsi="Times New Roman" w:cs="Times New Roman"/>
        </w:rPr>
        <w:t>FlyerAccount to pass in my BadData PlaneFlight object</w:t>
      </w:r>
    </w:p>
    <w:p w14:paraId="5F134739" w14:textId="7B238DB6" w:rsidR="00323CE5" w:rsidRPr="00BE509E" w:rsidRDefault="00323CE5" w:rsidP="00BE509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Thee initial asserts are just confirming the FrequentFlyerAccounts’ member methods are working well</w:t>
      </w:r>
      <w:r w:rsidR="00A6675D">
        <w:rPr>
          <w:rFonts w:ascii="Times New Roman" w:hAnsi="Times New Roman" w:cs="Times New Roman"/>
        </w:rPr>
        <w:t>:</w:t>
      </w:r>
    </w:p>
    <w:p w14:paraId="4993BF51" w14:textId="14ADC58F" w:rsidR="00BE509E" w:rsidRPr="00BE509E" w:rsidRDefault="00BE509E" w:rsidP="00BE509E">
      <w:pPr>
        <w:pStyle w:val="ListParagraph"/>
        <w:numPr>
          <w:ilvl w:val="1"/>
          <w:numId w:val="2"/>
        </w:numPr>
        <w:spacing w:line="480" w:lineRule="auto"/>
        <w:rPr>
          <w:rFonts w:ascii="Times New Roman" w:hAnsi="Times New Roman" w:cs="Times New Roman"/>
        </w:rPr>
      </w:pPr>
      <w:r w:rsidRPr="00BE509E">
        <w:rPr>
          <w:rFonts w:ascii="Times New Roman" w:hAnsi="Times New Roman" w:cs="Times New Roman"/>
        </w:rPr>
        <w:t>FrequentFlyerAccount BadDataAccount("Bad");</w:t>
      </w:r>
    </w:p>
    <w:p w14:paraId="441F6CC7"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BadDataAccount.getBalance( ) ) == "0.000000" );</w:t>
      </w:r>
    </w:p>
    <w:p w14:paraId="049CECC8"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BadDataAccount.getName( ) == "Bad" );</w:t>
      </w:r>
    </w:p>
    <w:p w14:paraId="13346A02"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BadDataAccount.canEarnFreeFlight( -10 ) == false );</w:t>
      </w:r>
    </w:p>
    <w:p w14:paraId="3B19C0D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BadDataAccount.getBalance( ) ) == "0.000000" );</w:t>
      </w:r>
    </w:p>
    <w:p w14:paraId="6607A955" w14:textId="592C47F3" w:rsidR="00BE509E" w:rsidRPr="00BE509E" w:rsidRDefault="00BE509E" w:rsidP="00BE509E">
      <w:pPr>
        <w:spacing w:line="480" w:lineRule="auto"/>
        <w:rPr>
          <w:rFonts w:ascii="Times New Roman" w:hAnsi="Times New Roman" w:cs="Times New Roman"/>
        </w:rPr>
      </w:pPr>
      <w:r w:rsidRPr="00BE509E">
        <w:rPr>
          <w:rFonts w:ascii="Times New Roman" w:hAnsi="Times New Roman" w:cs="Times New Roman"/>
        </w:rPr>
        <w:lastRenderedPageBreak/>
        <w:t xml:space="preserve">    </w:t>
      </w:r>
      <w:r w:rsidR="00323CE5">
        <w:rPr>
          <w:rFonts w:ascii="Times New Roman" w:hAnsi="Times New Roman" w:cs="Times New Roman"/>
        </w:rPr>
        <w:tab/>
      </w:r>
      <w:r w:rsidR="00323CE5">
        <w:rPr>
          <w:rFonts w:ascii="Times New Roman" w:hAnsi="Times New Roman" w:cs="Times New Roman"/>
        </w:rPr>
        <w:tab/>
        <w:t>// We modified a PlaneFlight object BadData through the freeFlight function because there is enough mileage balance in the FrequentFlyerAccount Muffine</w:t>
      </w:r>
      <w:r w:rsidR="00A6675D">
        <w:rPr>
          <w:rFonts w:ascii="Times New Roman" w:hAnsi="Times New Roman" w:cs="Times New Roman"/>
        </w:rPr>
        <w:t>:</w:t>
      </w:r>
    </w:p>
    <w:p w14:paraId="4EF808AE" w14:textId="2952AFF8" w:rsidR="00BE509E" w:rsidRPr="00BE509E" w:rsidRDefault="00BE509E" w:rsidP="00BE509E">
      <w:pPr>
        <w:pStyle w:val="ListParagraph"/>
        <w:numPr>
          <w:ilvl w:val="1"/>
          <w:numId w:val="2"/>
        </w:numPr>
        <w:spacing w:line="480" w:lineRule="auto"/>
        <w:rPr>
          <w:rFonts w:ascii="Times New Roman" w:hAnsi="Times New Roman" w:cs="Times New Roman"/>
        </w:rPr>
      </w:pPr>
      <w:r w:rsidRPr="00BE509E">
        <w:rPr>
          <w:rFonts w:ascii="Times New Roman" w:hAnsi="Times New Roman" w:cs="Times New Roman"/>
        </w:rPr>
        <w:t>FrequentFlyerAccount Muffine("Muffin");</w:t>
      </w:r>
    </w:p>
    <w:p w14:paraId="1C71DD25"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Muffine.freeFlight( "LAS", "LAX", 0, sample ) == false );</w:t>
      </w:r>
    </w:p>
    <w:p w14:paraId="573D976D"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Muffine.addFlightToAccount( muffin ) == true );</w:t>
      </w:r>
    </w:p>
    <w:p w14:paraId="70E71945"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Muffine.freeFlight( "LAS", "LAX", 100, BadData ) == true );</w:t>
      </w:r>
    </w:p>
    <w:p w14:paraId="6CC162C0"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Muffine.getBalance( ) ) == "400.000000" );</w:t>
      </w:r>
    </w:p>
    <w:p w14:paraId="51F65529" w14:textId="035D9370" w:rsid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w:t>
      </w:r>
    </w:p>
    <w:p w14:paraId="37EDF380" w14:textId="3FA7B9EF" w:rsidR="006256A3" w:rsidRPr="00BE509E" w:rsidRDefault="006256A3" w:rsidP="00BE509E">
      <w:pPr>
        <w:spacing w:line="480" w:lineRule="auto"/>
        <w:ind w:left="1440"/>
        <w:rPr>
          <w:rFonts w:ascii="Times New Roman" w:hAnsi="Times New Roman" w:cs="Times New Roman"/>
        </w:rPr>
      </w:pPr>
      <w:r>
        <w:rPr>
          <w:rFonts w:ascii="Times New Roman" w:hAnsi="Times New Roman" w:cs="Times New Roman"/>
        </w:rPr>
        <w:t>// I wanted to check what would happen if there was potential conflict when we set the new to/from using freeFlight, if the original to/from coincided with the parameters passed in to freeFlight. I wrote a couple lines of code in my assignment that resets the to and from when freeFlight is called, so there is no conflict when we try to set the new to or from to an existing to or from. For example, the new to/from is LAS/LAX and old to/from is LAX/LAS. Calling flight.setToCity(to) wouldn’t allow me to update the old to because our new to is LAX and that is == to our old from—LAX—which hadn’t been changed yet. That’s why I included the reset calls for to/from when calling freeFlight, so an instance like this could work:</w:t>
      </w:r>
    </w:p>
    <w:p w14:paraId="722DF802" w14:textId="4B78671D" w:rsidR="00BE509E" w:rsidRPr="00BE509E" w:rsidRDefault="00BE509E" w:rsidP="00BE509E">
      <w:pPr>
        <w:pStyle w:val="ListParagraph"/>
        <w:numPr>
          <w:ilvl w:val="1"/>
          <w:numId w:val="2"/>
        </w:numPr>
        <w:spacing w:line="480" w:lineRule="auto"/>
        <w:rPr>
          <w:rFonts w:ascii="Times New Roman" w:hAnsi="Times New Roman" w:cs="Times New Roman"/>
        </w:rPr>
      </w:pPr>
      <w:r w:rsidRPr="00BE509E">
        <w:rPr>
          <w:rFonts w:ascii="Times New Roman" w:hAnsi="Times New Roman" w:cs="Times New Roman"/>
        </w:rPr>
        <w:t xml:space="preserve"> PlaneFlight EdgeCase("Edge", "LAX", "LAS", 100, 100);</w:t>
      </w:r>
    </w:p>
    <w:p w14:paraId="68905711"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EdgeCase.getFromCity( ) == "LAX" );</w:t>
      </w:r>
    </w:p>
    <w:p w14:paraId="0469083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EdgeCase.getToCity( ) == "LAS" );</w:t>
      </w:r>
    </w:p>
    <w:p w14:paraId="4C6CBBB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EdgeCase.getName( ) == "Edge" );</w:t>
      </w:r>
    </w:p>
    <w:p w14:paraId="026A028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EdgeCase.getCost( ) ) == "100.000000" );</w:t>
      </w:r>
    </w:p>
    <w:p w14:paraId="37EF7425"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lastRenderedPageBreak/>
        <w:t xml:space="preserve">    assert( std::to_string( EdgeCase.getMileage( ) ) == "100.000000" );</w:t>
      </w:r>
    </w:p>
    <w:p w14:paraId="78478263"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w:t>
      </w:r>
    </w:p>
    <w:p w14:paraId="6A6203BA"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FrequentFlyerAccount EdgeCase1("Edge");</w:t>
      </w:r>
    </w:p>
    <w:p w14:paraId="4D35E8D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EdgeCase1.getBalance( ) ) == "0.000000" );</w:t>
      </w:r>
    </w:p>
    <w:p w14:paraId="283233A8"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EdgeCase1.addFlightToAccount( EdgeCase ) == true );</w:t>
      </w:r>
    </w:p>
    <w:p w14:paraId="28F48CAC"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EdgeCase1.getBalance( ) ) == "100.000000" );</w:t>
      </w:r>
    </w:p>
    <w:p w14:paraId="48C577C1"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EdgeCase1.getName( ) == "Edge" );</w:t>
      </w:r>
    </w:p>
    <w:p w14:paraId="5A8FF5B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EdgeCase1.canEarnFreeFlight( 100 ) == true );</w:t>
      </w:r>
    </w:p>
    <w:p w14:paraId="5FD235B6"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EdgeCase1.freeFlight( "LAX", "LAX", 100, EdgeCase ) == false );</w:t>
      </w:r>
    </w:p>
    <w:p w14:paraId="1E6364DB"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EdgeCase1.freeFlight( "LAS", "LAX", 100, EdgeCase ) == true );</w:t>
      </w:r>
    </w:p>
    <w:p w14:paraId="6620E1F3"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EdgeCase1.freeFlight( "LAS", "LAX", 100, EdgeCase ) == false );</w:t>
      </w:r>
    </w:p>
    <w:p w14:paraId="1689108E"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w:t>
      </w:r>
    </w:p>
    <w:p w14:paraId="234CD2EE"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EdgeCase.getName( ) == "Edge" );</w:t>
      </w:r>
    </w:p>
    <w:p w14:paraId="5544C8E7"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EdgeCase.getCost( ) ) == "0.000000" );</w:t>
      </w:r>
    </w:p>
    <w:p w14:paraId="4ADC3AF5"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EdgeCase.getFromCity( ) == "LAS" );</w:t>
      </w:r>
    </w:p>
    <w:p w14:paraId="7DCE9833"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EdgeCase.getToCity( ) == "LAX" );</w:t>
      </w:r>
    </w:p>
    <w:p w14:paraId="79B1DC80"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EdgeCase.getMileage( ) ) == "100.000000" );</w:t>
      </w:r>
    </w:p>
    <w:p w14:paraId="376523FF"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w:t>
      </w:r>
    </w:p>
    <w:p w14:paraId="3E22AD1A" w14:textId="77777777" w:rsidR="00BE509E"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assert( std::to_string( EdgeCase1.getBalance( ) ) == "0.000000" );</w:t>
      </w:r>
    </w:p>
    <w:p w14:paraId="778CA0BC" w14:textId="53579284" w:rsidR="009D653B" w:rsidRPr="00BE509E" w:rsidRDefault="00BE509E" w:rsidP="00BE509E">
      <w:pPr>
        <w:spacing w:line="480" w:lineRule="auto"/>
        <w:ind w:left="1440"/>
        <w:rPr>
          <w:rFonts w:ascii="Times New Roman" w:hAnsi="Times New Roman" w:cs="Times New Roman"/>
        </w:rPr>
      </w:pPr>
      <w:r w:rsidRPr="00BE509E">
        <w:rPr>
          <w:rFonts w:ascii="Times New Roman" w:hAnsi="Times New Roman" w:cs="Times New Roman"/>
        </w:rPr>
        <w:t xml:space="preserve">    </w:t>
      </w:r>
    </w:p>
    <w:p w14:paraId="508361CD" w14:textId="77777777" w:rsidR="00862562" w:rsidRDefault="00862562"/>
    <w:sectPr w:rsidR="0086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7E3"/>
    <w:multiLevelType w:val="hybridMultilevel"/>
    <w:tmpl w:val="82CC5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537CB"/>
    <w:multiLevelType w:val="hybridMultilevel"/>
    <w:tmpl w:val="256293FE"/>
    <w:lvl w:ilvl="0" w:tplc="85660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2790498">
    <w:abstractNumId w:val="0"/>
  </w:num>
  <w:num w:numId="2" w16cid:durableId="162079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94"/>
    <w:rsid w:val="000A1479"/>
    <w:rsid w:val="00100F28"/>
    <w:rsid w:val="00323CE5"/>
    <w:rsid w:val="00392694"/>
    <w:rsid w:val="003F252C"/>
    <w:rsid w:val="004628A6"/>
    <w:rsid w:val="005164D8"/>
    <w:rsid w:val="006256A3"/>
    <w:rsid w:val="00755F78"/>
    <w:rsid w:val="00862562"/>
    <w:rsid w:val="009D653B"/>
    <w:rsid w:val="00A07070"/>
    <w:rsid w:val="00A6260B"/>
    <w:rsid w:val="00A6675D"/>
    <w:rsid w:val="00BB46A7"/>
    <w:rsid w:val="00BE509E"/>
    <w:rsid w:val="00C9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F292B"/>
  <w15:chartTrackingRefBased/>
  <w15:docId w15:val="{410C2132-E3A4-1A4D-AD65-00D05D91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12</cp:revision>
  <dcterms:created xsi:type="dcterms:W3CDTF">2023-03-05T23:30:00Z</dcterms:created>
  <dcterms:modified xsi:type="dcterms:W3CDTF">2023-03-06T00:34:00Z</dcterms:modified>
</cp:coreProperties>
</file>