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7DD62" w14:textId="79B913D0" w:rsidR="00837A01" w:rsidRPr="00837A01" w:rsidRDefault="00837A01" w:rsidP="0016063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pt-BR"/>
        </w:rPr>
        <w:t>Documentação d</w:t>
      </w:r>
      <w:r w:rsidR="00160632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pt-BR"/>
        </w:rPr>
        <w:t>o</w:t>
      </w:r>
      <w:r w:rsidRPr="00837A01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pt-BR"/>
        </w:rPr>
        <w:t xml:space="preserve"> Software</w:t>
      </w:r>
      <w:r w:rsidR="00160632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pt-BR"/>
        </w:rPr>
        <w:t xml:space="preserve"> [Nome do Software][Versão]</w:t>
      </w:r>
    </w:p>
    <w:p w14:paraId="11B7AA0A" w14:textId="77777777" w:rsidR="000F3C80" w:rsidRDefault="00837A01" w:rsidP="00837A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Introdução</w:t>
      </w:r>
    </w:p>
    <w:p w14:paraId="5454F548" w14:textId="02A7AACA" w:rsidR="00837A01" w:rsidRDefault="000F3C80" w:rsidP="000F3C8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proofErr w:type="spellStart"/>
      <w:r w:rsidR="00CA34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SoulTech</w:t>
      </w:r>
      <w:proofErr w:type="spellEnd"/>
    </w:p>
    <w:p w14:paraId="16ECAED0" w14:textId="0DE1655D" w:rsidR="000F3C80" w:rsidRDefault="000F3C80" w:rsidP="00837A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Integrantes:</w:t>
      </w:r>
      <w:r w:rsidRPr="000F3C8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Daniel Rocha da cruz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;</w:t>
      </w:r>
      <w:r w:rsidRPr="000F3C8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Fabiana da Hora </w:t>
      </w:r>
      <w:proofErr w:type="spellStart"/>
      <w:r w:rsidRPr="000F3C8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Gaspari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;</w:t>
      </w:r>
      <w:r w:rsidRPr="000F3C8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Jaqueline da </w:t>
      </w:r>
      <w:proofErr w:type="gramStart"/>
      <w:r w:rsidRPr="000F3C8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Cruz  Miranda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;</w:t>
      </w:r>
      <w:r w:rsidRPr="000F3C8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Matheus Garcia Costa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;</w:t>
      </w:r>
      <w:r w:rsidRPr="000F3C8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84340A" w:rsidRPr="0084340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Nathan De Paula Machado </w:t>
      </w:r>
      <w:proofErr w:type="spellStart"/>
      <w:r w:rsidR="0084340A" w:rsidRPr="0084340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Marten</w:t>
      </w:r>
      <w:r w:rsidR="0084340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</w:t>
      </w:r>
      <w:proofErr w:type="spellEnd"/>
      <w:r w:rsidR="0084340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</w:t>
      </w:r>
    </w:p>
    <w:p w14:paraId="206C6D77" w14:textId="1F87A513" w:rsidR="000F3C80" w:rsidRPr="000F3C80" w:rsidRDefault="000F3C80" w:rsidP="000F3C80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0F3C8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Missão: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Pr="000F3C8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Desenvolver soluções inovadoras que atendam às necessidades emergentes garantindo a entrega de produtos de alta qualidade, com foco na excelência técnica e na satisfação do cliente.</w:t>
      </w:r>
    </w:p>
    <w:p w14:paraId="225EBAFD" w14:textId="02788E25" w:rsidR="000F3C80" w:rsidRDefault="000F3C80" w:rsidP="000F3C80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0F3C8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Visão: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Pr="000F3C8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Ser referência em tecnologia, oferecendo produtos de alta qualidade que superam as expectativas dos clientes e promovem a inovação contínua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br/>
      </w:r>
      <w:r w:rsidRPr="000F3C8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Valores: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</w:p>
    <w:p w14:paraId="4EA8A3A6" w14:textId="21F72BF9" w:rsidR="000F3C80" w:rsidRPr="000F3C80" w:rsidRDefault="000F3C80" w:rsidP="000F3C80">
      <w:pPr>
        <w:pStyle w:val="PargrafodaLista"/>
        <w:numPr>
          <w:ilvl w:val="0"/>
          <w:numId w:val="15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0F3C8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Inovação: Promover a criatividade e a busca constante por novas soluções tecnológicas.</w:t>
      </w:r>
    </w:p>
    <w:p w14:paraId="369AF2CB" w14:textId="599AC7FD" w:rsidR="000F3C80" w:rsidRPr="000F3C80" w:rsidRDefault="000F3C80" w:rsidP="000F3C80">
      <w:pPr>
        <w:pStyle w:val="PargrafodaLista"/>
        <w:numPr>
          <w:ilvl w:val="0"/>
          <w:numId w:val="15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0F3C8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Excelência: Compromisso com a qualidade e a melhoria contínua em todos os aspectos do nosso trabalho.</w:t>
      </w:r>
    </w:p>
    <w:p w14:paraId="39A6BDDC" w14:textId="273832FC" w:rsidR="000F3C80" w:rsidRPr="000F3C80" w:rsidRDefault="000F3C80" w:rsidP="000F3C80">
      <w:pPr>
        <w:pStyle w:val="PargrafodaLista"/>
        <w:numPr>
          <w:ilvl w:val="0"/>
          <w:numId w:val="15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0F3C8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Foco no Cliente: Colocar as necessidades e a satisfação do cliente no centro de tudo o que fazemos.</w:t>
      </w:r>
    </w:p>
    <w:p w14:paraId="271A8A18" w14:textId="77777777" w:rsidR="000F3C80" w:rsidRDefault="000F3C80" w:rsidP="000F3C80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14:paraId="1F2C48BE" w14:textId="4CCE72E5" w:rsidR="00884346" w:rsidRPr="00884346" w:rsidRDefault="00884346" w:rsidP="000F3C80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88434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A Classificação Nacional de Atividades Econômicas (CNAE) para desenvolvimento de software varia de acordo com o tipo de software desenvolvido: </w:t>
      </w:r>
    </w:p>
    <w:p w14:paraId="00EF5361" w14:textId="77777777" w:rsidR="00884346" w:rsidRPr="00884346" w:rsidRDefault="00884346" w:rsidP="00884346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6D12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6202-3/00:</w:t>
      </w:r>
      <w:r w:rsidRPr="0088434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Desenvolvimento e licenciamento de programas de computador customizáveis </w:t>
      </w:r>
    </w:p>
    <w:p w14:paraId="785E661C" w14:textId="77777777" w:rsidR="00884346" w:rsidRPr="00884346" w:rsidRDefault="00884346" w:rsidP="00884346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6D12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6201-5/01:</w:t>
      </w:r>
      <w:r w:rsidRPr="0088434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Desenvolvimento de softwares sob encomenda </w:t>
      </w:r>
    </w:p>
    <w:p w14:paraId="58803104" w14:textId="77777777" w:rsidR="00884346" w:rsidRPr="00884346" w:rsidRDefault="00884346" w:rsidP="00884346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6D12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6203-1/00:</w:t>
      </w:r>
      <w:r w:rsidRPr="0088434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Desenvolvimento e licenciamento de programas de computador não customizáveis </w:t>
      </w:r>
    </w:p>
    <w:p w14:paraId="5A52AE96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1.1. Objetivo</w:t>
      </w:r>
    </w:p>
    <w:p w14:paraId="4D610C0F" w14:textId="3F107FEE" w:rsidR="008D199B" w:rsidRDefault="00E8062F" w:rsidP="0088434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O objetivo do nosso projeto consiste em criar soluções práticas e baratas para facilitar o processo de direção para motoristas, especialmente pessoas com deficiência auditiva, por meio de implementações práticas que apresentem informações importantes que ajudem a tomada de decisão do motorista enquanto conduz, como sensores que indiquem distância entre o carro e outros objetos, que avisem sobre a presença de outro automóvel vindo antes de fazer uma mudança de faixa, ligue a seta do carro automaticamente caso o motorista esqueça quando o volante do carro for virado, dentre outras funcionalidades que visam auxiliar motoristas a tomarem a melhor decisão possível baseado nas informações disponíveis.</w:t>
      </w:r>
    </w:p>
    <w:p w14:paraId="7CFE4E17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1.2. Escopo</w:t>
      </w:r>
    </w:p>
    <w:p w14:paraId="4306C689" w14:textId="6E50F7D5" w:rsidR="00837A01" w:rsidRPr="0084340A" w:rsidRDefault="00837A01" w:rsidP="0088434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84340A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 xml:space="preserve">O </w:t>
      </w:r>
      <w:r w:rsidR="008D199B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produto</w:t>
      </w:r>
      <w:r w:rsidRPr="0084340A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 xml:space="preserve"> foi desenvolvido para</w:t>
      </w:r>
      <w:r w:rsidR="008D199B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 xml:space="preserve"> ajudar pessoas com deficiência auditiva a terem mais informações e segurança no transito por meio de sensores e itens acoplados nos carros que apresentarão informações importantes para uma direção segura, como indicar </w:t>
      </w:r>
      <w:proofErr w:type="spellStart"/>
      <w:r w:rsidR="008D199B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distancia</w:t>
      </w:r>
      <w:proofErr w:type="spellEnd"/>
      <w:r w:rsidR="008D199B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 xml:space="preserve"> entre o carro e o que estiver </w:t>
      </w:r>
      <w:proofErr w:type="spellStart"/>
      <w:r w:rsidR="008D199B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atraz</w:t>
      </w:r>
      <w:proofErr w:type="spellEnd"/>
      <w:r w:rsidR="008D199B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 xml:space="preserve"> e afrente, ou ativar a seta caso o motorista se esqueça em uma curva </w:t>
      </w:r>
      <w:r w:rsidRPr="0084340A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e será utilizado por</w:t>
      </w:r>
      <w:r w:rsidR="008D199B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 xml:space="preserve"> pessoas com deficiência auditiva e por motoristas que desejam mais facilidade em conduzir seus veículos</w:t>
      </w:r>
      <w:r w:rsidRPr="0084340A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.</w:t>
      </w:r>
    </w:p>
    <w:p w14:paraId="75FB4B1C" w14:textId="3BC0130A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1.3. Definições, Acrônimos e Abreviações</w:t>
      </w:r>
      <w:r w:rsidR="008843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(se necessário)</w:t>
      </w:r>
    </w:p>
    <w:p w14:paraId="447D6D1A" w14:textId="77777777" w:rsidR="00837A01" w:rsidRPr="00837A01" w:rsidRDefault="00837A01" w:rsidP="00837A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6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RF</w:t>
      </w: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: Requisito Funcional</w:t>
      </w:r>
    </w:p>
    <w:p w14:paraId="1ACF6912" w14:textId="77777777" w:rsidR="00837A01" w:rsidRPr="00837A01" w:rsidRDefault="00837A01" w:rsidP="00837A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6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</w:t>
      </w: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: Requisito Não Funcional</w:t>
      </w:r>
    </w:p>
    <w:p w14:paraId="21FE9D39" w14:textId="77777777" w:rsidR="00837A01" w:rsidRPr="00837A01" w:rsidRDefault="00837A01" w:rsidP="00837A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6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API</w:t>
      </w: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: Interface de Programação de Aplicação</w:t>
      </w:r>
    </w:p>
    <w:p w14:paraId="3FE26AB3" w14:textId="77777777" w:rsidR="00837A01" w:rsidRPr="00837A01" w:rsidRDefault="00837A01" w:rsidP="00837A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6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CI/CD</w:t>
      </w: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: Integração Contínua e Entrega Contínua</w:t>
      </w:r>
    </w:p>
    <w:p w14:paraId="6C242A71" w14:textId="49383AC8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1.4. Referências</w:t>
      </w:r>
      <w:r w:rsidR="008843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(se necessário)</w:t>
      </w:r>
    </w:p>
    <w:p w14:paraId="427D33F3" w14:textId="7C1874AD" w:rsidR="00837A01" w:rsidRPr="00CA34B7" w:rsidRDefault="00837A01" w:rsidP="00884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CA34B7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[Listar normas, manuais ou referências técnicas utilizadas no projeto]</w:t>
      </w:r>
    </w:p>
    <w:p w14:paraId="480FB348" w14:textId="77777777" w:rsidR="00837A01" w:rsidRPr="00CA34B7" w:rsidRDefault="00837A01" w:rsidP="00884346">
      <w:pPr>
        <w:spacing w:after="0" w:line="360" w:lineRule="auto"/>
        <w:rPr>
          <w:b/>
          <w:sz w:val="24"/>
          <w:szCs w:val="24"/>
          <w:highlight w:val="yellow"/>
        </w:rPr>
      </w:pPr>
      <w:r w:rsidRPr="00CA34B7">
        <w:rPr>
          <w:b/>
          <w:sz w:val="24"/>
          <w:szCs w:val="24"/>
          <w:highlight w:val="yellow"/>
        </w:rPr>
        <w:t>Sites*:</w:t>
      </w:r>
    </w:p>
    <w:p w14:paraId="1D5D9E7C" w14:textId="77777777" w:rsidR="00837A01" w:rsidRPr="00CA34B7" w:rsidRDefault="00837A01" w:rsidP="00884346">
      <w:pPr>
        <w:spacing w:after="0" w:line="360" w:lineRule="auto"/>
        <w:rPr>
          <w:sz w:val="24"/>
          <w:szCs w:val="24"/>
          <w:highlight w:val="yellow"/>
        </w:rPr>
      </w:pPr>
      <w:r w:rsidRPr="00CA34B7">
        <w:rPr>
          <w:sz w:val="24"/>
          <w:szCs w:val="24"/>
          <w:highlight w:val="yellow"/>
        </w:rPr>
        <w:t xml:space="preserve">SOBRENOME, Nome. </w:t>
      </w:r>
      <w:r w:rsidRPr="00CA34B7">
        <w:rPr>
          <w:b/>
          <w:sz w:val="24"/>
          <w:szCs w:val="24"/>
          <w:highlight w:val="yellow"/>
        </w:rPr>
        <w:t xml:space="preserve">Título da matéria. </w:t>
      </w:r>
      <w:r w:rsidRPr="00CA34B7">
        <w:rPr>
          <w:sz w:val="24"/>
          <w:szCs w:val="24"/>
          <w:highlight w:val="yellow"/>
        </w:rPr>
        <w:t>Nome do site, ano. Disponível em: . Acesso em: dia, mês e ano.</w:t>
      </w:r>
    </w:p>
    <w:p w14:paraId="2B95BFE8" w14:textId="77777777" w:rsidR="00837A01" w:rsidRPr="00CA34B7" w:rsidRDefault="00837A01" w:rsidP="00884346">
      <w:pPr>
        <w:spacing w:after="0" w:line="360" w:lineRule="auto"/>
        <w:rPr>
          <w:b/>
          <w:sz w:val="24"/>
          <w:szCs w:val="24"/>
          <w:highlight w:val="yellow"/>
        </w:rPr>
      </w:pPr>
      <w:r w:rsidRPr="00CA34B7">
        <w:rPr>
          <w:b/>
          <w:sz w:val="24"/>
          <w:szCs w:val="24"/>
          <w:highlight w:val="yellow"/>
        </w:rPr>
        <w:t>Livro online*:</w:t>
      </w:r>
    </w:p>
    <w:p w14:paraId="2AEFFE59" w14:textId="77777777" w:rsidR="00837A01" w:rsidRPr="00CA34B7" w:rsidRDefault="00837A01" w:rsidP="00884346">
      <w:pPr>
        <w:spacing w:after="0" w:line="360" w:lineRule="auto"/>
        <w:rPr>
          <w:sz w:val="24"/>
          <w:szCs w:val="24"/>
          <w:highlight w:val="yellow"/>
        </w:rPr>
      </w:pPr>
      <w:r w:rsidRPr="00CA34B7">
        <w:rPr>
          <w:sz w:val="24"/>
          <w:szCs w:val="24"/>
          <w:highlight w:val="yellow"/>
        </w:rPr>
        <w:t xml:space="preserve">AUTOR OU ORGANIZAÇÃO. </w:t>
      </w:r>
      <w:r w:rsidRPr="00CA34B7">
        <w:rPr>
          <w:b/>
          <w:sz w:val="24"/>
          <w:szCs w:val="24"/>
          <w:highlight w:val="yellow"/>
        </w:rPr>
        <w:t>Título</w:t>
      </w:r>
      <w:r w:rsidRPr="00CA34B7">
        <w:rPr>
          <w:sz w:val="24"/>
          <w:szCs w:val="24"/>
          <w:highlight w:val="yellow"/>
        </w:rPr>
        <w:t xml:space="preserve">. Cidade: Responsável pela publicação, ano. Total de páginas. Disponível em: URL. Acesso </w:t>
      </w:r>
      <w:r w:rsidRPr="00CA34B7">
        <w:rPr>
          <w:sz w:val="24"/>
          <w:szCs w:val="24"/>
          <w:highlight w:val="yellow"/>
          <w:u w:val="single"/>
        </w:rPr>
        <w:t>em</w:t>
      </w:r>
      <w:r w:rsidRPr="00CA34B7">
        <w:rPr>
          <w:sz w:val="24"/>
          <w:szCs w:val="24"/>
          <w:highlight w:val="yellow"/>
        </w:rPr>
        <w:t>: dia, mês e ano.</w:t>
      </w:r>
    </w:p>
    <w:p w14:paraId="53FD78B8" w14:textId="77777777" w:rsidR="00837A01" w:rsidRPr="00CA34B7" w:rsidRDefault="00837A01" w:rsidP="00884346">
      <w:pPr>
        <w:spacing w:after="0" w:line="360" w:lineRule="auto"/>
        <w:rPr>
          <w:b/>
          <w:sz w:val="24"/>
          <w:szCs w:val="24"/>
          <w:highlight w:val="yellow"/>
        </w:rPr>
      </w:pPr>
      <w:r w:rsidRPr="00CA34B7">
        <w:rPr>
          <w:b/>
          <w:sz w:val="24"/>
          <w:szCs w:val="24"/>
          <w:highlight w:val="yellow"/>
        </w:rPr>
        <w:t>Livro físico:</w:t>
      </w:r>
    </w:p>
    <w:p w14:paraId="3E0D0342" w14:textId="77777777" w:rsidR="00837A01" w:rsidRPr="00CA34B7" w:rsidRDefault="00837A01" w:rsidP="00884346">
      <w:pPr>
        <w:spacing w:after="0" w:line="360" w:lineRule="auto"/>
        <w:rPr>
          <w:sz w:val="24"/>
          <w:szCs w:val="24"/>
          <w:highlight w:val="yellow"/>
        </w:rPr>
      </w:pPr>
      <w:r w:rsidRPr="00CA34B7">
        <w:rPr>
          <w:sz w:val="24"/>
          <w:szCs w:val="24"/>
          <w:highlight w:val="yellow"/>
        </w:rPr>
        <w:t>Nome do autor. Título do livro: Subtítulo (se houver). Edição (se houver). Local de publicação: Editora, Ano de publicação.</w:t>
      </w:r>
    </w:p>
    <w:p w14:paraId="1442E1B5" w14:textId="77777777" w:rsidR="00837A01" w:rsidRPr="00CA34B7" w:rsidRDefault="00837A01" w:rsidP="00884346">
      <w:pPr>
        <w:spacing w:after="0" w:line="360" w:lineRule="auto"/>
        <w:rPr>
          <w:sz w:val="24"/>
          <w:szCs w:val="24"/>
          <w:highlight w:val="yellow"/>
        </w:rPr>
      </w:pPr>
    </w:p>
    <w:p w14:paraId="51411000" w14:textId="09AA172B" w:rsidR="00837A01" w:rsidRPr="00837A01" w:rsidRDefault="00837A01" w:rsidP="00884346">
      <w:pPr>
        <w:spacing w:after="0" w:line="360" w:lineRule="auto"/>
        <w:rPr>
          <w:sz w:val="24"/>
          <w:szCs w:val="24"/>
        </w:rPr>
      </w:pPr>
      <w:r w:rsidRPr="00CA34B7">
        <w:rPr>
          <w:sz w:val="24"/>
          <w:szCs w:val="24"/>
          <w:highlight w:val="yellow"/>
        </w:rPr>
        <w:t xml:space="preserve">*Caso não tenha data, indicar </w:t>
      </w:r>
      <w:r w:rsidRPr="00CA34B7">
        <w:rPr>
          <w:rFonts w:ascii="Arial" w:hAnsi="Arial" w:cs="Arial"/>
          <w:color w:val="001D35"/>
          <w:sz w:val="24"/>
          <w:szCs w:val="24"/>
          <w:highlight w:val="yellow"/>
          <w:shd w:val="clear" w:color="auto" w:fill="FFFFFF"/>
        </w:rPr>
        <w:t>s.d.</w:t>
      </w:r>
    </w:p>
    <w:p w14:paraId="583ED7B4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Requisitos do Software</w:t>
      </w:r>
    </w:p>
    <w:p w14:paraId="7DE5F9D7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2.1. Requisitos Funcionais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6642"/>
        <w:gridCol w:w="1276"/>
      </w:tblGrid>
      <w:tr w:rsidR="00837A01" w:rsidRPr="00837A01" w14:paraId="4A7139D2" w14:textId="77777777" w:rsidTr="008A56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AEAB0F" w14:textId="77777777" w:rsidR="00837A01" w:rsidRPr="00837A01" w:rsidRDefault="00837A01" w:rsidP="00837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6612" w:type="dxa"/>
            <w:vAlign w:val="center"/>
            <w:hideMark/>
          </w:tcPr>
          <w:p w14:paraId="19E54554" w14:textId="77777777" w:rsidR="00837A01" w:rsidRPr="00837A01" w:rsidRDefault="00837A01" w:rsidP="00837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231" w:type="dxa"/>
            <w:vAlign w:val="center"/>
            <w:hideMark/>
          </w:tcPr>
          <w:p w14:paraId="0BA16A21" w14:textId="77777777" w:rsidR="00837A01" w:rsidRPr="00837A01" w:rsidRDefault="00837A01" w:rsidP="00837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Prioridade</w:t>
            </w:r>
          </w:p>
        </w:tc>
      </w:tr>
      <w:tr w:rsidR="00837A01" w:rsidRPr="0084340A" w14:paraId="17EA4500" w14:textId="77777777" w:rsidTr="008A5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41237" w14:textId="77777777" w:rsidR="00837A01" w:rsidRPr="0084340A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84340A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RF001</w:t>
            </w:r>
          </w:p>
        </w:tc>
        <w:tc>
          <w:tcPr>
            <w:tcW w:w="6612" w:type="dxa"/>
            <w:vAlign w:val="center"/>
            <w:hideMark/>
          </w:tcPr>
          <w:p w14:paraId="20FBBB86" w14:textId="5CD8F3B6" w:rsidR="00837A01" w:rsidRPr="0084340A" w:rsidRDefault="000561C2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 produto deve conter X sensores de distância via Laser</w:t>
            </w:r>
            <w:r w:rsidR="00837A01" w:rsidRPr="0084340A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Tais sensores devem ser acoplados ao carro e coletar informações de distância e posição dos objetos adjacentes ao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veiculo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.</w:t>
            </w:r>
          </w:p>
        </w:tc>
        <w:tc>
          <w:tcPr>
            <w:tcW w:w="1231" w:type="dxa"/>
            <w:vAlign w:val="center"/>
            <w:hideMark/>
          </w:tcPr>
          <w:p w14:paraId="7455BAC0" w14:textId="77777777" w:rsidR="00837A01" w:rsidRPr="0084340A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84340A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Alta</w:t>
            </w:r>
          </w:p>
        </w:tc>
      </w:tr>
      <w:tr w:rsidR="00837A01" w:rsidRPr="0084340A" w14:paraId="422D10F3" w14:textId="77777777" w:rsidTr="008A5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5BE2F" w14:textId="77777777" w:rsidR="00837A01" w:rsidRPr="0084340A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84340A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RF002</w:t>
            </w:r>
          </w:p>
        </w:tc>
        <w:tc>
          <w:tcPr>
            <w:tcW w:w="6612" w:type="dxa"/>
            <w:vAlign w:val="center"/>
            <w:hideMark/>
          </w:tcPr>
          <w:p w14:paraId="073DD8DC" w14:textId="449CD554" w:rsidR="00837A01" w:rsidRPr="0084340A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84340A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O </w:t>
            </w:r>
            <w:r w:rsidR="000561C2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produto deve conter 1 display (simples/complexo) para exibir informações coletadas pelos sensores (presença de objetos, distância e localização).</w:t>
            </w:r>
          </w:p>
        </w:tc>
        <w:tc>
          <w:tcPr>
            <w:tcW w:w="1231" w:type="dxa"/>
            <w:vAlign w:val="center"/>
            <w:hideMark/>
          </w:tcPr>
          <w:p w14:paraId="6AB523D8" w14:textId="77777777" w:rsidR="00837A01" w:rsidRPr="0084340A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84340A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Alta</w:t>
            </w:r>
          </w:p>
        </w:tc>
      </w:tr>
      <w:tr w:rsidR="00837A01" w:rsidRPr="00CA34B7" w14:paraId="54C633F2" w14:textId="77777777" w:rsidTr="008A5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0214D" w14:textId="77777777" w:rsidR="00837A01" w:rsidRPr="00CA34B7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CA34B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RF003</w:t>
            </w:r>
          </w:p>
        </w:tc>
        <w:tc>
          <w:tcPr>
            <w:tcW w:w="6612" w:type="dxa"/>
            <w:vAlign w:val="center"/>
            <w:hideMark/>
          </w:tcPr>
          <w:p w14:paraId="783A7DCE" w14:textId="34758180" w:rsidR="000561C2" w:rsidRPr="00CA34B7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CA34B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O </w:t>
            </w:r>
            <w:r w:rsidR="000561C2" w:rsidRPr="00CA34B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produto deve conter um sensor no volante ou no eixo que identifique quando uma curva for feita e para qual lado. Tal sensor deve enviar a informação ao sistema para que faça a ativação automática da seta correta (caso a mesma não esteja ativa) e desativar a seta oposta (caso a mesma já esteja ativa).</w:t>
            </w:r>
          </w:p>
        </w:tc>
        <w:tc>
          <w:tcPr>
            <w:tcW w:w="1231" w:type="dxa"/>
            <w:vAlign w:val="center"/>
            <w:hideMark/>
          </w:tcPr>
          <w:p w14:paraId="76F94B2F" w14:textId="539FE48E" w:rsidR="00837A01" w:rsidRPr="00CA34B7" w:rsidRDefault="000561C2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CA34B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Alta</w:t>
            </w:r>
          </w:p>
        </w:tc>
      </w:tr>
      <w:tr w:rsidR="000561C2" w:rsidRPr="00837A01" w14:paraId="0DC769F2" w14:textId="77777777" w:rsidTr="008A56B8">
        <w:trPr>
          <w:tblCellSpacing w:w="15" w:type="dxa"/>
        </w:trPr>
        <w:tc>
          <w:tcPr>
            <w:tcW w:w="0" w:type="auto"/>
            <w:vAlign w:val="center"/>
          </w:tcPr>
          <w:p w14:paraId="17686E52" w14:textId="0F92D5FE" w:rsidR="000561C2" w:rsidRPr="00CA34B7" w:rsidRDefault="000561C2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CA34B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RF004</w:t>
            </w:r>
          </w:p>
        </w:tc>
        <w:tc>
          <w:tcPr>
            <w:tcW w:w="6612" w:type="dxa"/>
            <w:vAlign w:val="center"/>
          </w:tcPr>
          <w:p w14:paraId="1C5D01E1" w14:textId="4B82A588" w:rsidR="000561C2" w:rsidRPr="00CA34B7" w:rsidRDefault="00B02AF5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CA34B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O produto deve conter avisos sonoros para informações prioritárias tais como alerta de proximidade caso esteja perto de mais de um objeto </w:t>
            </w:r>
            <w:r w:rsidR="002E4D30" w:rsidRPr="00CA34B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para evitar batidas.</w:t>
            </w:r>
          </w:p>
        </w:tc>
        <w:tc>
          <w:tcPr>
            <w:tcW w:w="1231" w:type="dxa"/>
            <w:vAlign w:val="center"/>
          </w:tcPr>
          <w:p w14:paraId="371DD028" w14:textId="4F572420" w:rsidR="000561C2" w:rsidRPr="00B02AF5" w:rsidRDefault="002E4D30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A34B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Alta</w:t>
            </w:r>
          </w:p>
        </w:tc>
      </w:tr>
      <w:tr w:rsidR="00CA34B7" w:rsidRPr="00837A01" w14:paraId="35CB4CB3" w14:textId="77777777" w:rsidTr="008A56B8">
        <w:trPr>
          <w:tblCellSpacing w:w="15" w:type="dxa"/>
        </w:trPr>
        <w:tc>
          <w:tcPr>
            <w:tcW w:w="0" w:type="auto"/>
            <w:vAlign w:val="center"/>
          </w:tcPr>
          <w:p w14:paraId="5B32B20A" w14:textId="49470107" w:rsidR="00CA34B7" w:rsidRPr="00CA34B7" w:rsidRDefault="00CA34B7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RF005</w:t>
            </w:r>
          </w:p>
        </w:tc>
        <w:tc>
          <w:tcPr>
            <w:tcW w:w="6612" w:type="dxa"/>
            <w:vAlign w:val="center"/>
          </w:tcPr>
          <w:p w14:paraId="42E5135B" w14:textId="732C97F2" w:rsidR="00CA34B7" w:rsidRPr="00CA34B7" w:rsidRDefault="00110422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 programa deve checar a integridade de todos os sensores toda vez que for iniciado</w:t>
            </w:r>
          </w:p>
        </w:tc>
        <w:tc>
          <w:tcPr>
            <w:tcW w:w="1231" w:type="dxa"/>
            <w:vAlign w:val="center"/>
          </w:tcPr>
          <w:p w14:paraId="69246F36" w14:textId="68AF7D45" w:rsidR="00110422" w:rsidRPr="00CA34B7" w:rsidRDefault="00110422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Alta</w:t>
            </w:r>
          </w:p>
        </w:tc>
      </w:tr>
      <w:tr w:rsidR="00110422" w:rsidRPr="00837A01" w14:paraId="535F0B0F" w14:textId="77777777" w:rsidTr="008A56B8">
        <w:trPr>
          <w:tblCellSpacing w:w="15" w:type="dxa"/>
        </w:trPr>
        <w:tc>
          <w:tcPr>
            <w:tcW w:w="0" w:type="auto"/>
            <w:vAlign w:val="center"/>
          </w:tcPr>
          <w:p w14:paraId="4CCA7ACA" w14:textId="08314897" w:rsidR="00110422" w:rsidRDefault="00110422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lastRenderedPageBreak/>
              <w:t>RF006</w:t>
            </w:r>
          </w:p>
        </w:tc>
        <w:tc>
          <w:tcPr>
            <w:tcW w:w="6612" w:type="dxa"/>
            <w:vAlign w:val="center"/>
          </w:tcPr>
          <w:p w14:paraId="0ED5836F" w14:textId="0B425CB7" w:rsidR="00110422" w:rsidRDefault="00051070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 Produto deve ligar/iniciar juntamente com o carro (ao dar partida) sem necessidade de interação do usuário</w:t>
            </w:r>
          </w:p>
        </w:tc>
        <w:tc>
          <w:tcPr>
            <w:tcW w:w="1231" w:type="dxa"/>
            <w:vAlign w:val="center"/>
          </w:tcPr>
          <w:p w14:paraId="301FE9F4" w14:textId="0B4630C5" w:rsidR="00110422" w:rsidRDefault="00051070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Média</w:t>
            </w:r>
          </w:p>
        </w:tc>
      </w:tr>
    </w:tbl>
    <w:p w14:paraId="52C3BE14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2.2. Requisitos Não Funcionais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6987"/>
        <w:gridCol w:w="1182"/>
      </w:tblGrid>
      <w:tr w:rsidR="00837A01" w:rsidRPr="00837A01" w14:paraId="3A53D1FC" w14:textId="77777777" w:rsidTr="00837A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5FE613" w14:textId="77777777" w:rsidR="00837A01" w:rsidRPr="00837A01" w:rsidRDefault="00837A01" w:rsidP="00837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C0A3475" w14:textId="77777777" w:rsidR="00837A01" w:rsidRPr="00837A01" w:rsidRDefault="00837A01" w:rsidP="00837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7E8B1FE7" w14:textId="77777777" w:rsidR="00837A01" w:rsidRPr="00837A01" w:rsidRDefault="00837A01" w:rsidP="00837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Prioridade</w:t>
            </w:r>
          </w:p>
        </w:tc>
      </w:tr>
      <w:tr w:rsidR="00837A01" w:rsidRPr="0084340A" w14:paraId="6224F1AC" w14:textId="77777777" w:rsidTr="00837A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B8E22" w14:textId="77777777" w:rsidR="00837A01" w:rsidRPr="0084340A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u w:val="single"/>
                <w:lang w:eastAsia="pt-BR"/>
              </w:rPr>
            </w:pPr>
            <w:r w:rsidRPr="0084340A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u w:val="single"/>
                <w:lang w:eastAsia="pt-BR"/>
              </w:rPr>
              <w:t>RNF001</w:t>
            </w:r>
          </w:p>
        </w:tc>
        <w:tc>
          <w:tcPr>
            <w:tcW w:w="0" w:type="auto"/>
            <w:vAlign w:val="center"/>
            <w:hideMark/>
          </w:tcPr>
          <w:p w14:paraId="1C78832C" w14:textId="4B3AF403" w:rsidR="00837A01" w:rsidRPr="008E3063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84340A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u w:val="single"/>
                <w:lang w:eastAsia="pt-BR"/>
              </w:rPr>
              <w:t xml:space="preserve">O sistema deve </w:t>
            </w:r>
            <w:r w:rsidR="00CA34B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u w:val="single"/>
                <w:lang w:eastAsia="pt-BR"/>
              </w:rPr>
              <w:t>ser desenvolvido com ARDUINO na linguagem C</w:t>
            </w:r>
            <w:r w:rsidR="008E3063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u w:val="single"/>
                <w:lang w:eastAsia="pt-BR"/>
              </w:rPr>
              <w:t xml:space="preserve"> </w:t>
            </w:r>
            <w:r w:rsidR="00CA34B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u w:val="single"/>
                <w:lang w:eastAsia="pt-BR"/>
              </w:rPr>
              <w:t xml:space="preserve">(Código pode ser </w:t>
            </w:r>
            <w:proofErr w:type="spellStart"/>
            <w:r w:rsidR="00CA34B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u w:val="single"/>
                <w:lang w:eastAsia="pt-BR"/>
              </w:rPr>
              <w:t>desenvolvidono</w:t>
            </w:r>
            <w:proofErr w:type="spellEnd"/>
            <w:r w:rsidR="00CA34B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u w:val="single"/>
                <w:lang w:eastAsia="pt-BR"/>
              </w:rPr>
              <w:t xml:space="preserve"> aplicativo “Arduino IDE” ou em sites como “</w:t>
            </w:r>
            <w:proofErr w:type="spellStart"/>
            <w:r w:rsidR="00CA34B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u w:val="single"/>
                <w:lang w:eastAsia="pt-BR"/>
              </w:rPr>
              <w:t>Tinkercad</w:t>
            </w:r>
            <w:proofErr w:type="spellEnd"/>
            <w:r w:rsidR="00CA34B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u w:val="single"/>
                <w:lang w:eastAsia="pt-BR"/>
              </w:rPr>
              <w:t>”)</w:t>
            </w:r>
          </w:p>
        </w:tc>
        <w:tc>
          <w:tcPr>
            <w:tcW w:w="0" w:type="auto"/>
            <w:vAlign w:val="center"/>
            <w:hideMark/>
          </w:tcPr>
          <w:p w14:paraId="564CFA23" w14:textId="4766DCEF" w:rsidR="00837A01" w:rsidRPr="0084340A" w:rsidRDefault="00CA34B7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u w:val="single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u w:val="single"/>
                <w:lang w:eastAsia="pt-BR"/>
              </w:rPr>
              <w:t>Alta</w:t>
            </w:r>
          </w:p>
        </w:tc>
      </w:tr>
      <w:tr w:rsidR="00837A01" w:rsidRPr="0084340A" w14:paraId="7946DAAE" w14:textId="77777777" w:rsidTr="00837A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82EF9" w14:textId="77777777" w:rsidR="00837A01" w:rsidRPr="0084340A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84340A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RNF002</w:t>
            </w:r>
          </w:p>
        </w:tc>
        <w:tc>
          <w:tcPr>
            <w:tcW w:w="0" w:type="auto"/>
            <w:vAlign w:val="center"/>
            <w:hideMark/>
          </w:tcPr>
          <w:p w14:paraId="580ED7FA" w14:textId="3B8F6157" w:rsidR="00837A01" w:rsidRPr="0084340A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84340A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r w:rsidR="00110422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Caso algum dos sensores não esteja funcionando corretamente o sistema deve solicitar manutenção/troca</w:t>
            </w:r>
          </w:p>
        </w:tc>
        <w:tc>
          <w:tcPr>
            <w:tcW w:w="0" w:type="auto"/>
            <w:vAlign w:val="center"/>
            <w:hideMark/>
          </w:tcPr>
          <w:p w14:paraId="4C8083A3" w14:textId="0F25D7BB" w:rsidR="00837A01" w:rsidRPr="0084340A" w:rsidRDefault="00051070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Média</w:t>
            </w:r>
          </w:p>
        </w:tc>
      </w:tr>
      <w:tr w:rsidR="00837A01" w:rsidRPr="00837A01" w14:paraId="0347C86B" w14:textId="77777777" w:rsidTr="00837A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03694" w14:textId="77777777" w:rsidR="00837A01" w:rsidRPr="0084340A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84340A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RNF003</w:t>
            </w:r>
          </w:p>
        </w:tc>
        <w:tc>
          <w:tcPr>
            <w:tcW w:w="0" w:type="auto"/>
            <w:vAlign w:val="center"/>
            <w:hideMark/>
          </w:tcPr>
          <w:p w14:paraId="707A9EDC" w14:textId="33E87461" w:rsidR="00837A01" w:rsidRPr="0084340A" w:rsidRDefault="00051070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 produto deve ser seguro em um estojo impresso em 3D com PLA a prova d’agua</w:t>
            </w:r>
          </w:p>
        </w:tc>
        <w:tc>
          <w:tcPr>
            <w:tcW w:w="0" w:type="auto"/>
            <w:vAlign w:val="center"/>
            <w:hideMark/>
          </w:tcPr>
          <w:p w14:paraId="2B2D489F" w14:textId="5A83A850" w:rsidR="00837A01" w:rsidRPr="002747DA" w:rsidRDefault="00E53F15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47DA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M</w:t>
            </w:r>
            <w:r w:rsidR="002747DA" w:rsidRPr="002747DA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édia</w:t>
            </w:r>
            <w:bookmarkStart w:id="0" w:name="_GoBack"/>
            <w:bookmarkEnd w:id="0"/>
          </w:p>
        </w:tc>
      </w:tr>
    </w:tbl>
    <w:p w14:paraId="73E05D60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Arquitetura e Código-Fonte</w:t>
      </w:r>
    </w:p>
    <w:p w14:paraId="016B280A" w14:textId="606ED8EF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3.1. Tecnologias Utilizadas</w:t>
      </w:r>
      <w:r w:rsidR="00A705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</w:t>
      </w:r>
      <w:r w:rsidR="003277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 forem utilizados softwares ou ferramentas no trabalho)</w:t>
      </w:r>
    </w:p>
    <w:p w14:paraId="6998450A" w14:textId="6A865576" w:rsidR="003277DF" w:rsidRPr="003277DF" w:rsidRDefault="003277DF" w:rsidP="003277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340A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Linguagens de programação, softwares editores, etc</w:t>
      </w:r>
      <w:r w:rsidRPr="003277D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8131B09" w14:textId="178522E4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3.2. Estrutura do Código-Fonte</w:t>
      </w:r>
      <w:r w:rsidR="00A705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(se for implementado algum código)</w:t>
      </w:r>
    </w:p>
    <w:p w14:paraId="0406DA89" w14:textId="6288C91F" w:rsidR="00837A01" w:rsidRPr="00160632" w:rsidRDefault="00DF7C3D" w:rsidP="00837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84340A">
        <w:rPr>
          <w:rFonts w:ascii="Courier New" w:eastAsia="Times New Roman" w:hAnsi="Courier New" w:cs="Courier New"/>
          <w:sz w:val="24"/>
          <w:szCs w:val="24"/>
          <w:highlight w:val="yellow"/>
          <w:lang w:eastAsia="pt-BR"/>
        </w:rPr>
        <w:t>//Todo o código fonte implementado</w:t>
      </w:r>
    </w:p>
    <w:p w14:paraId="55B40E34" w14:textId="77777777" w:rsidR="00A70514" w:rsidRDefault="00A70514" w:rsidP="00837A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010BD426" w14:textId="3D49DD1A" w:rsidR="00837A01" w:rsidRPr="00837A01" w:rsidRDefault="00837A01" w:rsidP="00837A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Testes Realizados</w:t>
      </w:r>
    </w:p>
    <w:p w14:paraId="504CEAB9" w14:textId="2CA4EB62" w:rsidR="00884346" w:rsidRPr="003277DF" w:rsidRDefault="00884346" w:rsidP="003277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340A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Prints e descrição de testes realizados em caso de ter sido criado minimamente um protótipo testável ou versão implementada de solução.</w:t>
      </w:r>
    </w:p>
    <w:p w14:paraId="726ADA77" w14:textId="4D8A5E35" w:rsidR="00837A01" w:rsidRPr="00837A01" w:rsidRDefault="00837A01" w:rsidP="00837A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 Implantação e Manutenção</w:t>
      </w:r>
    </w:p>
    <w:p w14:paraId="084BF9F3" w14:textId="0C7BC7A4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5.1. Processo de </w:t>
      </w:r>
      <w:proofErr w:type="spellStart"/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Deploy</w:t>
      </w:r>
      <w:proofErr w:type="spellEnd"/>
      <w:r w:rsidR="008843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(implantação)</w:t>
      </w:r>
    </w:p>
    <w:p w14:paraId="13E7CD37" w14:textId="42054515" w:rsidR="00884346" w:rsidRDefault="00884346" w:rsidP="003277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340A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Caso tenha sido desenvolvido um produto, como seria o processo de instalação/implantação do mesmo para uso.</w:t>
      </w:r>
    </w:p>
    <w:p w14:paraId="64F8EB1A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5.2. Monitoramento e Suporte</w:t>
      </w:r>
    </w:p>
    <w:p w14:paraId="05AE73D4" w14:textId="2A443F5F" w:rsidR="00884346" w:rsidRDefault="00884346" w:rsidP="003277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340A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Em caso de haver um produto, como poderia ser realizado um processo de monitoramento do uso do produto pelos clientes.</w:t>
      </w:r>
    </w:p>
    <w:p w14:paraId="31073482" w14:textId="5F3815F0" w:rsidR="00837A01" w:rsidRPr="00837A01" w:rsidRDefault="00837A01" w:rsidP="00837A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 Conclusão</w:t>
      </w:r>
    </w:p>
    <w:p w14:paraId="7C76328B" w14:textId="77777777" w:rsidR="00837A01" w:rsidRPr="00837A01" w:rsidRDefault="00837A01" w:rsidP="003277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340A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lastRenderedPageBreak/>
        <w:t>Este documento serve como guia para desenvolvimento, manutenção e evolução do software, garantindo sua qualidade e continuidade. Para mais detalhes, consulte a documentação técnica e código-fonte disponível no repositório do projeto.</w:t>
      </w:r>
    </w:p>
    <w:p w14:paraId="5D7DFE19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7. Anexos</w:t>
      </w:r>
    </w:p>
    <w:p w14:paraId="4589EBCF" w14:textId="77777777" w:rsidR="00837A01" w:rsidRPr="00837A01" w:rsidRDefault="00837A01" w:rsidP="003277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340A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[Listar diagramas, fluxogramas e outros documentos complementares]</w:t>
      </w:r>
    </w:p>
    <w:p w14:paraId="5466B410" w14:textId="77777777" w:rsidR="004124B1" w:rsidRPr="003277DF" w:rsidRDefault="004124B1" w:rsidP="003277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DF36B87" w14:textId="34112236" w:rsidR="004124B1" w:rsidRPr="00160632" w:rsidRDefault="004124B1" w:rsidP="00412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606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Fotos do produto funcionando (teste de protótipo)</w:t>
      </w:r>
    </w:p>
    <w:p w14:paraId="5E7114D9" w14:textId="77777777" w:rsidR="004124B1" w:rsidRPr="0084340A" w:rsidRDefault="004124B1" w:rsidP="003277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84340A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[]</w:t>
      </w:r>
    </w:p>
    <w:p w14:paraId="3339BDDF" w14:textId="77777777" w:rsidR="004124B1" w:rsidRPr="0084340A" w:rsidRDefault="004124B1" w:rsidP="003277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84340A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Figura 1: protótipo montado.</w:t>
      </w:r>
    </w:p>
    <w:p w14:paraId="4935E336" w14:textId="77777777" w:rsidR="004124B1" w:rsidRPr="0084340A" w:rsidRDefault="004124B1" w:rsidP="003277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84340A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[]</w:t>
      </w:r>
    </w:p>
    <w:p w14:paraId="0A7622E3" w14:textId="29D1924A" w:rsidR="00837A01" w:rsidRPr="003277DF" w:rsidRDefault="004124B1" w:rsidP="003277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340A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Figura 2: protótipo em funcionamento</w:t>
      </w:r>
      <w:r w:rsidRPr="003277D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BA7A5DD" w14:textId="2ACAF0D0" w:rsidR="00E66555" w:rsidRDefault="00E66555">
      <w:pPr>
        <w:rPr>
          <w:sz w:val="24"/>
          <w:szCs w:val="24"/>
        </w:rPr>
      </w:pPr>
    </w:p>
    <w:sectPr w:rsidR="00E66555" w:rsidSect="00702015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A639C" w14:textId="77777777" w:rsidR="00C93CF1" w:rsidRDefault="00C93CF1" w:rsidP="00D4375B">
      <w:pPr>
        <w:spacing w:after="0" w:line="240" w:lineRule="auto"/>
      </w:pPr>
      <w:r>
        <w:separator/>
      </w:r>
    </w:p>
  </w:endnote>
  <w:endnote w:type="continuationSeparator" w:id="0">
    <w:p w14:paraId="323C9355" w14:textId="77777777" w:rsidR="00C93CF1" w:rsidRDefault="00C93CF1" w:rsidP="00D43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ypatia Sans Pr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6FAA4E" w14:textId="77777777" w:rsidR="00C93CF1" w:rsidRDefault="00C93CF1" w:rsidP="00D4375B">
      <w:pPr>
        <w:spacing w:after="0" w:line="240" w:lineRule="auto"/>
      </w:pPr>
      <w:r>
        <w:separator/>
      </w:r>
    </w:p>
  </w:footnote>
  <w:footnote w:type="continuationSeparator" w:id="0">
    <w:p w14:paraId="6283A740" w14:textId="77777777" w:rsidR="00C93CF1" w:rsidRDefault="00C93CF1" w:rsidP="00D43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94659" w14:textId="40EE031F" w:rsidR="00D4375B" w:rsidRDefault="00D4375B">
    <w:pPr>
      <w:pStyle w:val="Cabealh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5FA9EB9" wp14:editId="3533AE8F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676650" cy="3000375"/>
              <wp:effectExtent l="0" t="0" r="0" b="9525"/>
              <wp:wrapNone/>
              <wp:docPr id="1" name="Agrupa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76650" cy="3000375"/>
                        <a:chOff x="14" y="0"/>
                        <a:chExt cx="5551" cy="4576"/>
                      </a:xfrm>
                    </wpg:grpSpPr>
                    <pic:pic xmlns:pic="http://schemas.openxmlformats.org/drawingml/2006/picture">
                      <pic:nvPicPr>
                        <pic:cNvPr id="2" name="docshape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4" y="0"/>
                          <a:ext cx="2449" cy="4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" name="docshape3"/>
                      <wps:cNvSpPr>
                        <a:spLocks/>
                      </wps:cNvSpPr>
                      <wps:spPr bwMode="auto">
                        <a:xfrm>
                          <a:off x="747" y="0"/>
                          <a:ext cx="2524" cy="4576"/>
                        </a:xfrm>
                        <a:custGeom>
                          <a:avLst/>
                          <a:gdLst>
                            <a:gd name="T0" fmla="+- 0 3271 747"/>
                            <a:gd name="T1" fmla="*/ T0 w 2524"/>
                            <a:gd name="T2" fmla="*/ 1942 h 4576"/>
                            <a:gd name="T3" fmla="+- 0 3224 747"/>
                            <a:gd name="T4" fmla="*/ T3 w 2524"/>
                            <a:gd name="T5" fmla="*/ 1942 h 4576"/>
                            <a:gd name="T6" fmla="+- 0 3224 747"/>
                            <a:gd name="T7" fmla="*/ T6 w 2524"/>
                            <a:gd name="T8" fmla="*/ 0 h 4576"/>
                            <a:gd name="T9" fmla="+- 0 2322 747"/>
                            <a:gd name="T10" fmla="*/ T9 w 2524"/>
                            <a:gd name="T11" fmla="*/ 0 h 4576"/>
                            <a:gd name="T12" fmla="+- 0 1456 747"/>
                            <a:gd name="T13" fmla="*/ T12 w 2524"/>
                            <a:gd name="T14" fmla="*/ 1070 h 4576"/>
                            <a:gd name="T15" fmla="+- 0 2084 747"/>
                            <a:gd name="T16" fmla="*/ T15 w 2524"/>
                            <a:gd name="T17" fmla="*/ 1846 h 4576"/>
                            <a:gd name="T18" fmla="+- 0 1110 747"/>
                            <a:gd name="T19" fmla="*/ T18 w 2524"/>
                            <a:gd name="T20" fmla="*/ 1846 h 4576"/>
                            <a:gd name="T21" fmla="+- 0 1638 747"/>
                            <a:gd name="T22" fmla="*/ T21 w 2524"/>
                            <a:gd name="T23" fmla="*/ 2447 h 4576"/>
                            <a:gd name="T24" fmla="+- 0 1625 747"/>
                            <a:gd name="T25" fmla="*/ T24 w 2524"/>
                            <a:gd name="T26" fmla="*/ 2460 h 4576"/>
                            <a:gd name="T27" fmla="+- 0 1392 747"/>
                            <a:gd name="T28" fmla="*/ T27 w 2524"/>
                            <a:gd name="T29" fmla="*/ 2460 h 4576"/>
                            <a:gd name="T30" fmla="+- 0 1528 747"/>
                            <a:gd name="T31" fmla="*/ T30 w 2524"/>
                            <a:gd name="T32" fmla="*/ 2615 h 4576"/>
                            <a:gd name="T33" fmla="+- 0 1531 747"/>
                            <a:gd name="T34" fmla="*/ T33 w 2524"/>
                            <a:gd name="T35" fmla="*/ 2611 h 4576"/>
                            <a:gd name="T36" fmla="+- 0 1716 747"/>
                            <a:gd name="T37" fmla="*/ T36 w 2524"/>
                            <a:gd name="T38" fmla="*/ 2796 h 4576"/>
                            <a:gd name="T39" fmla="+- 0 1388 747"/>
                            <a:gd name="T40" fmla="*/ T39 w 2524"/>
                            <a:gd name="T41" fmla="*/ 2796 h 4576"/>
                            <a:gd name="T42" fmla="+- 0 747 747"/>
                            <a:gd name="T43" fmla="*/ T42 w 2524"/>
                            <a:gd name="T44" fmla="*/ 3437 h 4576"/>
                            <a:gd name="T45" fmla="+- 0 1021 747"/>
                            <a:gd name="T46" fmla="*/ T45 w 2524"/>
                            <a:gd name="T47" fmla="*/ 3711 h 4576"/>
                            <a:gd name="T48" fmla="+- 0 797 747"/>
                            <a:gd name="T49" fmla="*/ T48 w 2524"/>
                            <a:gd name="T50" fmla="*/ 3935 h 4576"/>
                            <a:gd name="T51" fmla="+- 0 1438 747"/>
                            <a:gd name="T52" fmla="*/ T51 w 2524"/>
                            <a:gd name="T53" fmla="*/ 4576 h 4576"/>
                            <a:gd name="T54" fmla="+- 0 2566 747"/>
                            <a:gd name="T55" fmla="*/ T54 w 2524"/>
                            <a:gd name="T56" fmla="*/ 4576 h 4576"/>
                            <a:gd name="T57" fmla="+- 0 2566 747"/>
                            <a:gd name="T58" fmla="*/ T57 w 2524"/>
                            <a:gd name="T59" fmla="*/ 3295 h 4576"/>
                            <a:gd name="T60" fmla="+- 0 2516 747"/>
                            <a:gd name="T61" fmla="*/ T60 w 2524"/>
                            <a:gd name="T62" fmla="*/ 3295 h 4576"/>
                            <a:gd name="T63" fmla="+- 0 2516 747"/>
                            <a:gd name="T64" fmla="*/ T63 w 2524"/>
                            <a:gd name="T65" fmla="*/ 3223 h 4576"/>
                            <a:gd name="T66" fmla="+- 0 3271 747"/>
                            <a:gd name="T67" fmla="*/ T66 w 2524"/>
                            <a:gd name="T68" fmla="*/ 3223 h 4576"/>
                            <a:gd name="T69" fmla="+- 0 3271 747"/>
                            <a:gd name="T70" fmla="*/ T69 w 2524"/>
                            <a:gd name="T71" fmla="*/ 1942 h 457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2524" h="4576">
                              <a:moveTo>
                                <a:pt x="2524" y="1942"/>
                              </a:moveTo>
                              <a:lnTo>
                                <a:pt x="2477" y="1942"/>
                              </a:lnTo>
                              <a:lnTo>
                                <a:pt x="2477" y="0"/>
                              </a:lnTo>
                              <a:lnTo>
                                <a:pt x="1575" y="0"/>
                              </a:lnTo>
                              <a:lnTo>
                                <a:pt x="709" y="1070"/>
                              </a:lnTo>
                              <a:lnTo>
                                <a:pt x="1337" y="1846"/>
                              </a:lnTo>
                              <a:lnTo>
                                <a:pt x="363" y="1846"/>
                              </a:lnTo>
                              <a:lnTo>
                                <a:pt x="891" y="2447"/>
                              </a:lnTo>
                              <a:lnTo>
                                <a:pt x="878" y="2460"/>
                              </a:lnTo>
                              <a:lnTo>
                                <a:pt x="645" y="2460"/>
                              </a:lnTo>
                              <a:lnTo>
                                <a:pt x="781" y="2615"/>
                              </a:lnTo>
                              <a:lnTo>
                                <a:pt x="784" y="2611"/>
                              </a:lnTo>
                              <a:lnTo>
                                <a:pt x="969" y="2796"/>
                              </a:lnTo>
                              <a:lnTo>
                                <a:pt x="641" y="2796"/>
                              </a:lnTo>
                              <a:lnTo>
                                <a:pt x="0" y="3437"/>
                              </a:lnTo>
                              <a:lnTo>
                                <a:pt x="274" y="3711"/>
                              </a:lnTo>
                              <a:lnTo>
                                <a:pt x="50" y="3935"/>
                              </a:lnTo>
                              <a:lnTo>
                                <a:pt x="691" y="4576"/>
                              </a:lnTo>
                              <a:lnTo>
                                <a:pt x="1819" y="4576"/>
                              </a:lnTo>
                              <a:lnTo>
                                <a:pt x="1819" y="3295"/>
                              </a:lnTo>
                              <a:lnTo>
                                <a:pt x="1769" y="3295"/>
                              </a:lnTo>
                              <a:lnTo>
                                <a:pt x="1769" y="3223"/>
                              </a:lnTo>
                              <a:lnTo>
                                <a:pt x="2524" y="3223"/>
                              </a:lnTo>
                              <a:lnTo>
                                <a:pt x="2524" y="19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docshape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70" y="465"/>
                          <a:ext cx="3795" cy="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B7C87D1" id="Agrupar 1" o:spid="_x0000_s1026" style="position:absolute;margin-left:0;margin-top:0;width:289.5pt;height:236.25pt;z-index:-251657216;mso-position-horizontal:left;mso-position-horizontal-relative:page;mso-position-vertical:top;mso-position-vertical-relative:page" coordorigin="14" coordsize="5551,457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2" o:spid="_x0000_s1027" type="#_x0000_t75" style="position:absolute;left:14;width:2449;height:4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">
                <v:imagedata r:id="rId3" o:title=""/>
              </v:shape>
              <v:shape id="docshape3" o:spid="_x0000_s1028" style="position:absolute;left:747;width:2524;height:4576;visibility:visible;mso-wrap-style:square;v-text-anchor:top" coordsize="2524,4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" path="m2524,1942r-47,l2477,,1575,,709,1070r628,776l363,1846r528,601l878,2460r-233,l781,2615r3,-4l969,2796r-328,l,3437r274,274l50,3935r641,641l1819,4576r,-1281l1769,3295r,-72l2524,3223r,-1281xe" stroked="f">
                <v:path arrowok="t" o:connecttype="custom" o:connectlocs="2524,1942;2477,1942;2477,0;1575,0;709,1070;1337,1846;363,1846;891,2447;878,2460;645,2460;781,2615;784,2611;969,2796;641,2796;0,3437;274,3711;50,3935;691,4576;1819,4576;1819,3295;1769,3295;1769,3223;2524,3223;2524,1942" o:connectangles="0,0,0,0,0,0,0,0,0,0,0,0,0,0,0,0,0,0,0,0,0,0,0,0"/>
              </v:shape>
              <v:shape id="docshape4" o:spid="_x0000_s1029" type="#_x0000_t75" style="position:absolute;left:1770;top:465;width:3795;height: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6785"/>
    <w:multiLevelType w:val="hybridMultilevel"/>
    <w:tmpl w:val="466851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43177"/>
    <w:multiLevelType w:val="multilevel"/>
    <w:tmpl w:val="C520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B2633"/>
    <w:multiLevelType w:val="multilevel"/>
    <w:tmpl w:val="47C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766A4"/>
    <w:multiLevelType w:val="multilevel"/>
    <w:tmpl w:val="EBF6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C1B2E"/>
    <w:multiLevelType w:val="hybridMultilevel"/>
    <w:tmpl w:val="C3F04B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C2E5F"/>
    <w:multiLevelType w:val="multilevel"/>
    <w:tmpl w:val="7FCE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DE0560"/>
    <w:multiLevelType w:val="multilevel"/>
    <w:tmpl w:val="B48A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0812FE"/>
    <w:multiLevelType w:val="hybridMultilevel"/>
    <w:tmpl w:val="A064C8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A3397"/>
    <w:multiLevelType w:val="hybridMultilevel"/>
    <w:tmpl w:val="A560F2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283EE2"/>
    <w:multiLevelType w:val="multilevel"/>
    <w:tmpl w:val="3152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C22277"/>
    <w:multiLevelType w:val="multilevel"/>
    <w:tmpl w:val="DB82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D7013C"/>
    <w:multiLevelType w:val="hybridMultilevel"/>
    <w:tmpl w:val="F9C6BA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CE4E68"/>
    <w:multiLevelType w:val="multilevel"/>
    <w:tmpl w:val="76A0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2D64A6"/>
    <w:multiLevelType w:val="hybridMultilevel"/>
    <w:tmpl w:val="13446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F260AC"/>
    <w:multiLevelType w:val="hybridMultilevel"/>
    <w:tmpl w:val="182CA1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12"/>
  </w:num>
  <w:num w:numId="4">
    <w:abstractNumId w:val="5"/>
  </w:num>
  <w:num w:numId="5">
    <w:abstractNumId w:val="6"/>
  </w:num>
  <w:num w:numId="6">
    <w:abstractNumId w:val="3"/>
  </w:num>
  <w:num w:numId="7">
    <w:abstractNumId w:val="2"/>
  </w:num>
  <w:num w:numId="8">
    <w:abstractNumId w:val="9"/>
  </w:num>
  <w:num w:numId="9">
    <w:abstractNumId w:val="1"/>
  </w:num>
  <w:num w:numId="10">
    <w:abstractNumId w:val="10"/>
  </w:num>
  <w:num w:numId="11">
    <w:abstractNumId w:val="11"/>
  </w:num>
  <w:num w:numId="12">
    <w:abstractNumId w:val="13"/>
  </w:num>
  <w:num w:numId="13">
    <w:abstractNumId w:val="0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4C7"/>
    <w:rsid w:val="000214C7"/>
    <w:rsid w:val="00027305"/>
    <w:rsid w:val="0003131C"/>
    <w:rsid w:val="000323CA"/>
    <w:rsid w:val="00037F6C"/>
    <w:rsid w:val="00051070"/>
    <w:rsid w:val="00054517"/>
    <w:rsid w:val="00055D53"/>
    <w:rsid w:val="000561C2"/>
    <w:rsid w:val="00057137"/>
    <w:rsid w:val="0008034E"/>
    <w:rsid w:val="00082B73"/>
    <w:rsid w:val="000979A6"/>
    <w:rsid w:val="000A4730"/>
    <w:rsid w:val="000B5994"/>
    <w:rsid w:val="000F1483"/>
    <w:rsid w:val="000F3C80"/>
    <w:rsid w:val="000F7B54"/>
    <w:rsid w:val="001037E5"/>
    <w:rsid w:val="00110422"/>
    <w:rsid w:val="00140976"/>
    <w:rsid w:val="00160632"/>
    <w:rsid w:val="001837D8"/>
    <w:rsid w:val="00186FEF"/>
    <w:rsid w:val="00194D55"/>
    <w:rsid w:val="001A6708"/>
    <w:rsid w:val="001B15CB"/>
    <w:rsid w:val="001B6894"/>
    <w:rsid w:val="001C4C35"/>
    <w:rsid w:val="001C6D40"/>
    <w:rsid w:val="001E7BC2"/>
    <w:rsid w:val="002158C4"/>
    <w:rsid w:val="00216A04"/>
    <w:rsid w:val="00245E5F"/>
    <w:rsid w:val="00250F49"/>
    <w:rsid w:val="002747DA"/>
    <w:rsid w:val="002A3862"/>
    <w:rsid w:val="002E45AB"/>
    <w:rsid w:val="002E4D30"/>
    <w:rsid w:val="003062B3"/>
    <w:rsid w:val="003277DF"/>
    <w:rsid w:val="00335F0E"/>
    <w:rsid w:val="00361839"/>
    <w:rsid w:val="00394BB9"/>
    <w:rsid w:val="003A35AA"/>
    <w:rsid w:val="003B4697"/>
    <w:rsid w:val="004124B1"/>
    <w:rsid w:val="004268E0"/>
    <w:rsid w:val="004B3E36"/>
    <w:rsid w:val="0050337D"/>
    <w:rsid w:val="00517A5A"/>
    <w:rsid w:val="00551FF0"/>
    <w:rsid w:val="00571D66"/>
    <w:rsid w:val="0057369F"/>
    <w:rsid w:val="005858D6"/>
    <w:rsid w:val="0059262A"/>
    <w:rsid w:val="00600E2B"/>
    <w:rsid w:val="006050C0"/>
    <w:rsid w:val="00613572"/>
    <w:rsid w:val="00642B3E"/>
    <w:rsid w:val="006529C7"/>
    <w:rsid w:val="00653ADE"/>
    <w:rsid w:val="0065494D"/>
    <w:rsid w:val="006746B0"/>
    <w:rsid w:val="0067771C"/>
    <w:rsid w:val="006D1279"/>
    <w:rsid w:val="006D7274"/>
    <w:rsid w:val="006F1360"/>
    <w:rsid w:val="006F184E"/>
    <w:rsid w:val="00701FA6"/>
    <w:rsid w:val="00702015"/>
    <w:rsid w:val="0071086D"/>
    <w:rsid w:val="00713AFF"/>
    <w:rsid w:val="00716B34"/>
    <w:rsid w:val="00742FE2"/>
    <w:rsid w:val="00744420"/>
    <w:rsid w:val="00772145"/>
    <w:rsid w:val="00793DC2"/>
    <w:rsid w:val="007D7A09"/>
    <w:rsid w:val="007E56B8"/>
    <w:rsid w:val="007F554D"/>
    <w:rsid w:val="007F5890"/>
    <w:rsid w:val="0080249D"/>
    <w:rsid w:val="00837A01"/>
    <w:rsid w:val="0084340A"/>
    <w:rsid w:val="00860290"/>
    <w:rsid w:val="00871B88"/>
    <w:rsid w:val="00880167"/>
    <w:rsid w:val="00884346"/>
    <w:rsid w:val="008A56B8"/>
    <w:rsid w:val="008C564F"/>
    <w:rsid w:val="008D199B"/>
    <w:rsid w:val="008E3063"/>
    <w:rsid w:val="00933E53"/>
    <w:rsid w:val="00984F7C"/>
    <w:rsid w:val="009A7B5D"/>
    <w:rsid w:val="009B5963"/>
    <w:rsid w:val="009C4B43"/>
    <w:rsid w:val="009D5031"/>
    <w:rsid w:val="00A248F4"/>
    <w:rsid w:val="00A60AA1"/>
    <w:rsid w:val="00A70514"/>
    <w:rsid w:val="00AF422F"/>
    <w:rsid w:val="00B02AF5"/>
    <w:rsid w:val="00B62C44"/>
    <w:rsid w:val="00B645CD"/>
    <w:rsid w:val="00B659B1"/>
    <w:rsid w:val="00B81C50"/>
    <w:rsid w:val="00B82211"/>
    <w:rsid w:val="00B97174"/>
    <w:rsid w:val="00BB3DE7"/>
    <w:rsid w:val="00BC22A3"/>
    <w:rsid w:val="00BC4FDE"/>
    <w:rsid w:val="00BD0641"/>
    <w:rsid w:val="00BD606D"/>
    <w:rsid w:val="00BE13FF"/>
    <w:rsid w:val="00BE16E2"/>
    <w:rsid w:val="00BE1DCD"/>
    <w:rsid w:val="00BF5EFF"/>
    <w:rsid w:val="00C11E11"/>
    <w:rsid w:val="00C231E9"/>
    <w:rsid w:val="00C40B2A"/>
    <w:rsid w:val="00C5238F"/>
    <w:rsid w:val="00C55CE3"/>
    <w:rsid w:val="00C6701D"/>
    <w:rsid w:val="00C93CF1"/>
    <w:rsid w:val="00CA05BA"/>
    <w:rsid w:val="00CA34B7"/>
    <w:rsid w:val="00CB419C"/>
    <w:rsid w:val="00CB75FA"/>
    <w:rsid w:val="00CE05FB"/>
    <w:rsid w:val="00D07D1F"/>
    <w:rsid w:val="00D33177"/>
    <w:rsid w:val="00D4375B"/>
    <w:rsid w:val="00D46ABC"/>
    <w:rsid w:val="00D4755F"/>
    <w:rsid w:val="00D5309E"/>
    <w:rsid w:val="00D53CE6"/>
    <w:rsid w:val="00D7538B"/>
    <w:rsid w:val="00DB47B7"/>
    <w:rsid w:val="00DE7704"/>
    <w:rsid w:val="00DF7C3D"/>
    <w:rsid w:val="00E0326B"/>
    <w:rsid w:val="00E3064B"/>
    <w:rsid w:val="00E449F3"/>
    <w:rsid w:val="00E53F15"/>
    <w:rsid w:val="00E5601C"/>
    <w:rsid w:val="00E66555"/>
    <w:rsid w:val="00E72D2C"/>
    <w:rsid w:val="00E8062F"/>
    <w:rsid w:val="00E87533"/>
    <w:rsid w:val="00E93232"/>
    <w:rsid w:val="00ED2269"/>
    <w:rsid w:val="00EE5995"/>
    <w:rsid w:val="00F13AA3"/>
    <w:rsid w:val="00F34EC8"/>
    <w:rsid w:val="00F43714"/>
    <w:rsid w:val="00F5684A"/>
    <w:rsid w:val="00F63D08"/>
    <w:rsid w:val="00F77F54"/>
    <w:rsid w:val="00F90259"/>
    <w:rsid w:val="00FD07FD"/>
    <w:rsid w:val="00FD2546"/>
    <w:rsid w:val="00FD3513"/>
    <w:rsid w:val="00FE6C4B"/>
    <w:rsid w:val="00FF03C4"/>
    <w:rsid w:val="00FF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F41554"/>
  <w15:chartTrackingRefBased/>
  <w15:docId w15:val="{FE455B6D-6F24-4674-BE62-7A4774A27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37A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37A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37A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21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4375B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D437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D4375B"/>
  </w:style>
  <w:style w:type="paragraph" w:styleId="Rodap">
    <w:name w:val="footer"/>
    <w:basedOn w:val="Normal"/>
    <w:link w:val="RodapChar"/>
    <w:uiPriority w:val="99"/>
    <w:unhideWhenUsed/>
    <w:rsid w:val="00D437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375B"/>
  </w:style>
  <w:style w:type="character" w:customStyle="1" w:styleId="Ttulo1Char">
    <w:name w:val="Título 1 Char"/>
    <w:basedOn w:val="Fontepargpadro"/>
    <w:link w:val="Ttulo1"/>
    <w:uiPriority w:val="9"/>
    <w:rsid w:val="00837A0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37A0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37A0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837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37A01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37A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37A0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37A01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1B15CB"/>
    <w:pPr>
      <w:autoSpaceDE w:val="0"/>
      <w:autoSpaceDN w:val="0"/>
      <w:adjustRightInd w:val="0"/>
      <w:spacing w:after="0" w:line="240" w:lineRule="auto"/>
    </w:pPr>
    <w:rPr>
      <w:rFonts w:ascii="Hypatia Sans Pro" w:hAnsi="Hypatia Sans Pro" w:cs="Hypatia Sans Pro"/>
      <w:color w:val="000000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B15CB"/>
    <w:pPr>
      <w:spacing w:after="0" w:line="240" w:lineRule="auto"/>
      <w:jc w:val="center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B15C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B15CB"/>
    <w:rPr>
      <w:vertAlign w:val="superscript"/>
    </w:rPr>
  </w:style>
  <w:style w:type="paragraph" w:customStyle="1" w:styleId="Pa4">
    <w:name w:val="Pa4"/>
    <w:basedOn w:val="Default"/>
    <w:next w:val="Default"/>
    <w:uiPriority w:val="99"/>
    <w:rsid w:val="001B15CB"/>
    <w:pPr>
      <w:spacing w:line="40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6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928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DANIEL ROCHA DA CRUZ</cp:lastModifiedBy>
  <cp:revision>10</cp:revision>
  <cp:lastPrinted>2025-02-13T19:06:00Z</cp:lastPrinted>
  <dcterms:created xsi:type="dcterms:W3CDTF">2025-03-12T14:39:00Z</dcterms:created>
  <dcterms:modified xsi:type="dcterms:W3CDTF">2025-04-09T01:34:00Z</dcterms:modified>
</cp:coreProperties>
</file>