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72F" w:rsidRDefault="000D75A0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Documentação do Software [Nome do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Software][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Versão]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Introdução</w:t>
      </w:r>
    </w:p>
    <w:p w:rsidR="0052072F" w:rsidRDefault="000D75A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SoulTech</w:t>
      </w:r>
      <w:proofErr w:type="spellEnd"/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Integrantes: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Daniel Rocha da cruz; Fabiana da Hora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Gaspari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; Jaqueline da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Cruz  Miranda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; Matheus Garcia Costa; Nathan De Paula Machado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Martens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.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Missão: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Desenvolver soluções inovadoras que atendam às necessidades emergentes garantindo a entrega de produtos de alta qualidade, com foco na excelência técnica e na satisfação do cliente.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Visão: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Ser referência em tecnologia, oferecendo produtos de alta qualidade que superam as expectativas dos clientes e promovem a inovação contínua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highlight w:val="cyan"/>
        </w:rPr>
        <w:t>Valores:</w:t>
      </w: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</w:t>
      </w:r>
    </w:p>
    <w:p w:rsidR="0052072F" w:rsidRDefault="000D7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Inovação: Promover a criatividade e a busca constante por novas soluções tecnológicas.</w:t>
      </w:r>
    </w:p>
    <w:p w:rsidR="0052072F" w:rsidRDefault="000D7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Excelência: Compromisso com a qualidade e a melhoria contínua em todos os aspectos do nosso trabalho.</w:t>
      </w:r>
    </w:p>
    <w:p w:rsidR="0052072F" w:rsidRDefault="000D75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cyan"/>
        </w:rPr>
        <w:t>Foco no Cliente: Colocar as necessidades e a satisfação do cliente no centro de tudo o que fazemos.</w:t>
      </w:r>
    </w:p>
    <w:p w:rsidR="0052072F" w:rsidRDefault="005207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Classificação Nacional de Atividades Econômicas (CNAE) para desenvolvimento de software varia de acordo com o tipo de software desenvolvido: 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6202-3/00: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Desenvolvimento e licenciamento de programas de computador customizáveis 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6201-5/01: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Desenvolvimento de softwares sob encomenda </w:t>
      </w:r>
    </w:p>
    <w:p w:rsidR="0052072F" w:rsidRDefault="000D75A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6203-1/00: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Desenvolvimento e licenciamento de programas de computador não customizáveis 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1.1. Objetivo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O objetivo do nosso projeto consiste em criar soluções práticas e baratas para facilitar o processo de direção para motoristas, especialmente pessoas com deficiência auditiva, por meio de implementações práticas que apresentem informações importantes que ajudem a tomada de decisão do motorista enquanto conduz, como sensores que indiquem distância entre o carro e outros objetos, que avisem sobre a presença de outro automóvel vindo antes de fazer uma mudança de faixa, ligue a seta do carro automaticamente caso o motorista esqueça quando o volante do carro for virado, dentre outras funcionalidades que visam auxiliar motoristas a tomarem a melhor decisão possível baseado nas informações disponíveis.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1.2. Escopo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O produto foi desenvolvido para ajudar pessoas com deficiência auditiva a terem mais informações e segurança no transito por meio de sensores e itens acoplados nos carros que apresentarão informações importantes para uma direção segura, como indicar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distancia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entre o carro e o que estiver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atraz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e afrente, ou ativar a seta caso o motorista se esqueça em uma curva e será utilizado por pessoas com deficiência auditiva e por motoristas que desejam mais facilidade em conduzir seus veículos.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1.3. Definições, Acrônimos e Abreviações (se necessário)</w:t>
      </w:r>
    </w:p>
    <w:p w:rsidR="0052072F" w:rsidRDefault="000D75A0">
      <w:pPr>
        <w:numPr>
          <w:ilvl w:val="0"/>
          <w:numId w:val="2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RF</w:t>
      </w:r>
      <w:r>
        <w:rPr>
          <w:rFonts w:ascii="Times New Roman" w:eastAsia="Times New Roman" w:hAnsi="Times New Roman" w:cs="Times New Roman"/>
          <w:sz w:val="24"/>
          <w:szCs w:val="24"/>
        </w:rPr>
        <w:t>: Requisito Funcional</w:t>
      </w:r>
    </w:p>
    <w:p w:rsidR="0052072F" w:rsidRDefault="000D75A0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RNF</w:t>
      </w:r>
      <w:r>
        <w:rPr>
          <w:rFonts w:ascii="Times New Roman" w:eastAsia="Times New Roman" w:hAnsi="Times New Roman" w:cs="Times New Roman"/>
          <w:sz w:val="24"/>
          <w:szCs w:val="24"/>
        </w:rPr>
        <w:t>: Requisito Não Funcional</w:t>
      </w:r>
    </w:p>
    <w:p w:rsidR="0052072F" w:rsidRDefault="000D75A0">
      <w:pPr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API</w:t>
      </w:r>
      <w:r>
        <w:rPr>
          <w:rFonts w:ascii="Times New Roman" w:eastAsia="Times New Roman" w:hAnsi="Times New Roman" w:cs="Times New Roman"/>
          <w:sz w:val="24"/>
          <w:szCs w:val="24"/>
        </w:rPr>
        <w:t>: Interface de Programação de Aplicação</w:t>
      </w:r>
    </w:p>
    <w:p w:rsidR="0052072F" w:rsidRDefault="000D75A0">
      <w:pPr>
        <w:numPr>
          <w:ilvl w:val="0"/>
          <w:numId w:val="2"/>
        </w:numPr>
        <w:spacing w:after="28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CI/CD</w:t>
      </w:r>
      <w:r>
        <w:rPr>
          <w:rFonts w:ascii="Times New Roman" w:eastAsia="Times New Roman" w:hAnsi="Times New Roman" w:cs="Times New Roman"/>
          <w:sz w:val="24"/>
          <w:szCs w:val="24"/>
        </w:rPr>
        <w:t>: Integração Contínua e Entrega Contínua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1.4. Referências (se necessário)</w:t>
      </w:r>
    </w:p>
    <w:p w:rsidR="0052072F" w:rsidRDefault="000D75A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Escola Digital - Robótica Paraná.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Disponivel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 xml:space="preserve"> em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cyan"/>
            <w:u w:val="single"/>
          </w:rPr>
          <w:t>https://aluno.escoladigital.pr.gov.br/re-m1</w:t>
        </w:r>
      </w:hyperlink>
      <w:r>
        <w:rPr>
          <w:rFonts w:ascii="Times New Roman" w:eastAsia="Times New Roman" w:hAnsi="Times New Roman" w:cs="Times New Roman"/>
          <w:sz w:val="24"/>
          <w:szCs w:val="24"/>
          <w:highlight w:val="cyan"/>
        </w:rPr>
        <w:t>. Acesso em: 8 de abril de 2025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Requisitos do Software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2.1. Requisitos Funcionais</w:t>
      </w:r>
    </w:p>
    <w:tbl>
      <w:tblPr>
        <w:tblStyle w:val="a"/>
        <w:tblW w:w="864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29"/>
        <w:gridCol w:w="6642"/>
        <w:gridCol w:w="1276"/>
      </w:tblGrid>
      <w:tr w:rsidR="0052072F">
        <w:trPr>
          <w:tblHeader/>
        </w:trPr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RF001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produto deve conter X sensores de distância via Laser. Tais sensores devem ser acoplados ao carro de acordo com as normas legais e coletar informações de distância e posição dos objetos adjacentes ao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veiculo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.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RF002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conter 1 display (simples/complexo) para exibir informações coletadas pelos sensores (presença de objetos, distância e localização).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RF003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conter um sensor no volante ou no eixo que identifique quando uma curva for feita e para qual lado. Tal sensor deve enviar a informação ao sistema para que faça a ativação automática da seta correta (caso a mesma não esteja ativa) e desativar a seta oposta (caso a mesma já esteja ativa).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RF004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conter avisos sonoros para informações prioritárias tais como alerta de proximidade caso esteja perto de mais de um objeto para evitar batidas.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RF005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programa deve checar a integridade de todos os sensores toda vez que for iniciado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RF006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ligar/iniciar juntamente com o carro (ao dar partida) sem necessidade de interação do usuário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RF007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Produto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deve  ter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um custo relativo baixo mantendo a ideia de solução alternativa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rPr>
          <w:trHeight w:val="320"/>
        </w:trPr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RF008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Produto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deve ser vendido com a versão mais atualizada do software instalado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rPr>
          <w:trHeight w:val="320"/>
        </w:trPr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RF009</w:t>
            </w:r>
          </w:p>
        </w:tc>
        <w:tc>
          <w:tcPr>
            <w:tcW w:w="664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funcionar sem a necessidade de conexão com a internet</w:t>
            </w:r>
          </w:p>
        </w:tc>
        <w:tc>
          <w:tcPr>
            <w:tcW w:w="1276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rPr>
          <w:trHeight w:val="320"/>
        </w:trPr>
        <w:tc>
          <w:tcPr>
            <w:tcW w:w="729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RF010</w:t>
            </w:r>
          </w:p>
        </w:tc>
        <w:tc>
          <w:tcPr>
            <w:tcW w:w="6642" w:type="dxa"/>
            <w:vAlign w:val="center"/>
          </w:tcPr>
          <w:p w:rsidR="0052072F" w:rsidRDefault="0052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1276" w:type="dxa"/>
            <w:vAlign w:val="center"/>
          </w:tcPr>
          <w:p w:rsidR="0052072F" w:rsidRDefault="0052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</w:tr>
    </w:tbl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2.2. Requisitos Não Funcionais</w:t>
      </w:r>
    </w:p>
    <w:tbl>
      <w:tblPr>
        <w:tblStyle w:val="a0"/>
        <w:tblW w:w="90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2"/>
        <w:gridCol w:w="6987"/>
        <w:gridCol w:w="1182"/>
      </w:tblGrid>
      <w:tr w:rsidR="0052072F">
        <w:trPr>
          <w:tblHeader/>
        </w:trPr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RNF001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 xml:space="preserve">O sistema deve ser desenvolvido com ARDUINO na linguagem C (Código pode 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desenvolvidono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 xml:space="preserve"> aplicativo “Arduino IDE” ou em sites como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Tinkercad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”)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u w:val="single"/>
              </w:rPr>
              <w:t>Alta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lastRenderedPageBreak/>
              <w:t>RNF002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Caso algum dos sensores não esteja funcionando corretamente o sistema deve solicitar manutenção/troca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RNF003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produto deve ser seguro em um estojo impresso em 3D com PLA a prova d’agua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RNF004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Produto deve ser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facil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instalação para evitar custo com mão de obra externa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RNF005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Software deve receber atualizações ocasionais e permitir que o usuário faça as atualizações 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bluetooth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wifi</w:t>
            </w:r>
            <w:proofErr w:type="spellEnd"/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RNF006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O Software deve ser compatível com Arduino ou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Raspberry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 xml:space="preserve"> PI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RNF007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código deve ser feito usando a linguagem C compatível com Arduino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Alta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RNF008</w:t>
            </w:r>
          </w:p>
        </w:tc>
        <w:tc>
          <w:tcPr>
            <w:tcW w:w="6987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O código deve ser comentado e compreensível para que possa ser alterado futuramente de acordo com as necessidades</w:t>
            </w:r>
          </w:p>
        </w:tc>
        <w:tc>
          <w:tcPr>
            <w:tcW w:w="118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Média</w:t>
            </w:r>
          </w:p>
        </w:tc>
      </w:tr>
      <w:tr w:rsidR="0052072F">
        <w:tc>
          <w:tcPr>
            <w:tcW w:w="902" w:type="dxa"/>
            <w:vAlign w:val="center"/>
          </w:tcPr>
          <w:p w:rsidR="0052072F" w:rsidRDefault="000D75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RNF009</w:t>
            </w:r>
          </w:p>
        </w:tc>
        <w:tc>
          <w:tcPr>
            <w:tcW w:w="6987" w:type="dxa"/>
            <w:vAlign w:val="center"/>
          </w:tcPr>
          <w:p w:rsidR="0052072F" w:rsidRDefault="0052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</w:p>
        </w:tc>
        <w:tc>
          <w:tcPr>
            <w:tcW w:w="1182" w:type="dxa"/>
            <w:vAlign w:val="center"/>
          </w:tcPr>
          <w:p w:rsidR="0052072F" w:rsidRDefault="00520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bookmarkStart w:id="0" w:name="_1h7ye9cq1302" w:colFirst="0" w:colLast="0"/>
            <w:bookmarkEnd w:id="0"/>
          </w:p>
        </w:tc>
      </w:tr>
    </w:tbl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Arquitetura e Código-Fonte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3.1. Tecnologias Utilizadas (se forem utilizados softwares ou ferramentas no trabalho)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Linguagens de programação, softwares editores, 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BF30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3.2. Estrutura do Código-Fonte (se for implementado algum código)</w:t>
      </w:r>
    </w:p>
    <w:p w:rsidR="0052072F" w:rsidRDefault="000D7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  <w:highlight w:val="yellow"/>
        </w:rPr>
        <w:t>//Todo o código fonte implementado</w:t>
      </w:r>
    </w:p>
    <w:p w:rsidR="0052072F" w:rsidRDefault="0052072F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Testes Realizados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Prints e descrição de testes realizados em caso de ter sido criado minimamente um protótipo testável ou versão implementada de solução.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Implantação e Manutenção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5.1. Processo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Deploy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(implantação)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Caso tenha sido desenvolvido um produto, como seria o processo de instalação/implantação do mesmo para uso.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5.2. Monitoramento e Suporte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Em caso de haver um produto, como poderia ser realizado um processo de monitoramento do uso do produto pelos clientes.</w:t>
      </w: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Conclusão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Este documento serve como guia para desenvolvimento, manutenção e evolução do software, garantindo sua qualidade e continuidade. Para mais detalhes, consulte a documentação técnica e código-fonte disponível no repositório do projeto.</w:t>
      </w:r>
    </w:p>
    <w:p w:rsidR="0052072F" w:rsidRDefault="000D75A0" w:rsidP="005B0841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7. Anexos</w:t>
      </w:r>
    </w:p>
    <w:p w:rsidR="005B0841" w:rsidRDefault="00EB7458" w:rsidP="005B084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45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CC90FA" wp14:editId="26767177">
            <wp:extent cx="5760085" cy="33254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58" w:rsidRDefault="00EB7458" w:rsidP="005B0841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45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BA7C179" wp14:editId="004CCE63">
            <wp:extent cx="5760085" cy="33775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2072F" w:rsidRDefault="0052072F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072F" w:rsidRDefault="000D75A0">
      <w:pPr>
        <w:spacing w:before="280" w:after="28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Fotos do produto funcionando (teste de protótipo)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[]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Figura 1: protótipo montado.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[]</w:t>
      </w:r>
    </w:p>
    <w:p w:rsidR="0052072F" w:rsidRDefault="000D75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Figura 2: protótipo em funcionamento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072F" w:rsidRDefault="0052072F">
      <w:pPr>
        <w:rPr>
          <w:sz w:val="24"/>
          <w:szCs w:val="24"/>
        </w:rPr>
      </w:pPr>
    </w:p>
    <w:sectPr w:rsidR="0052072F">
      <w:headerReference w:type="default" r:id="rId10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A3D" w:rsidRDefault="00962A3D">
      <w:pPr>
        <w:spacing w:after="0" w:line="240" w:lineRule="auto"/>
      </w:pPr>
      <w:r>
        <w:separator/>
      </w:r>
    </w:p>
  </w:endnote>
  <w:endnote w:type="continuationSeparator" w:id="0">
    <w:p w:rsidR="00962A3D" w:rsidRDefault="0096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A3D" w:rsidRDefault="00962A3D">
      <w:pPr>
        <w:spacing w:after="0" w:line="240" w:lineRule="auto"/>
      </w:pPr>
      <w:r>
        <w:separator/>
      </w:r>
    </w:p>
  </w:footnote>
  <w:footnote w:type="continuationSeparator" w:id="0">
    <w:p w:rsidR="00962A3D" w:rsidRDefault="0096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72F" w:rsidRDefault="000D75A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676650" cy="3000375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676650" cy="3000375"/>
                        <a:chOff x="3507675" y="2279800"/>
                        <a:chExt cx="3676650" cy="3000400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3507675" y="2279813"/>
                          <a:ext cx="3676650" cy="3000375"/>
                          <a:chOff x="14" y="0"/>
                          <a:chExt cx="5551" cy="4576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14" y="0"/>
                            <a:ext cx="5550" cy="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072F" w:rsidRDefault="0052072F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4" y="0"/>
                            <a:ext cx="2449" cy="4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Forma Livre: Forma 5"/>
                        <wps:cNvSpPr/>
                        <wps:spPr>
                          <a:xfrm>
                            <a:off x="747" y="0"/>
                            <a:ext cx="2524" cy="45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" h="4576" extrusionOk="0">
                                <a:moveTo>
                                  <a:pt x="2524" y="1942"/>
                                </a:moveTo>
                                <a:lnTo>
                                  <a:pt x="2477" y="1942"/>
                                </a:lnTo>
                                <a:lnTo>
                                  <a:pt x="2477" y="0"/>
                                </a:lnTo>
                                <a:lnTo>
                                  <a:pt x="1575" y="0"/>
                                </a:lnTo>
                                <a:lnTo>
                                  <a:pt x="709" y="1070"/>
                                </a:lnTo>
                                <a:lnTo>
                                  <a:pt x="1337" y="1846"/>
                                </a:lnTo>
                                <a:lnTo>
                                  <a:pt x="363" y="1846"/>
                                </a:lnTo>
                                <a:lnTo>
                                  <a:pt x="891" y="2447"/>
                                </a:lnTo>
                                <a:lnTo>
                                  <a:pt x="878" y="2460"/>
                                </a:lnTo>
                                <a:lnTo>
                                  <a:pt x="645" y="2460"/>
                                </a:lnTo>
                                <a:lnTo>
                                  <a:pt x="781" y="2615"/>
                                </a:lnTo>
                                <a:lnTo>
                                  <a:pt x="784" y="2611"/>
                                </a:lnTo>
                                <a:lnTo>
                                  <a:pt x="969" y="2796"/>
                                </a:lnTo>
                                <a:lnTo>
                                  <a:pt x="641" y="2796"/>
                                </a:lnTo>
                                <a:lnTo>
                                  <a:pt x="0" y="3437"/>
                                </a:lnTo>
                                <a:lnTo>
                                  <a:pt x="274" y="3711"/>
                                </a:lnTo>
                                <a:lnTo>
                                  <a:pt x="50" y="3935"/>
                                </a:lnTo>
                                <a:lnTo>
                                  <a:pt x="691" y="4576"/>
                                </a:lnTo>
                                <a:lnTo>
                                  <a:pt x="1819" y="4576"/>
                                </a:lnTo>
                                <a:lnTo>
                                  <a:pt x="1819" y="3295"/>
                                </a:lnTo>
                                <a:lnTo>
                                  <a:pt x="1769" y="3295"/>
                                </a:lnTo>
                                <a:lnTo>
                                  <a:pt x="1769" y="3223"/>
                                </a:lnTo>
                                <a:lnTo>
                                  <a:pt x="2524" y="3223"/>
                                </a:lnTo>
                                <a:lnTo>
                                  <a:pt x="2524" y="1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1770" y="465"/>
                            <a:ext cx="3795" cy="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id="Agrupar 1" o:spid="_x0000_s1026" style="position:absolute;margin-left:0;margin-top:0;width:289.5pt;height:236.25pt;z-index:-251658240;mso-wrap-distance-left:0;mso-wrap-distance-right:0;mso-position-horizontal:left;mso-position-horizontal-relative:page;mso-position-vertical:top;mso-position-vertical-relative:page" coordorigin="35076,22798" coordsize="36766,3000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/VGPw+wQAAPUQAAAOAAAAZHJzL2Uyb0RvYy54bWzsWNtu&#10;4zYQfS/QfyD0vrFulmwhzmKxqYMFtt0gu0WfaZq2iJVElqQv2c/pr/THOkOKjpM4dpJ2CxRogJii&#10;PBrOmcuZkc/fbtuGrLk2QnaTKDmLI8I7JueiW06iX79M34wiYizt5rSRHZ9Et9xEby9+/OF8oyqe&#10;ylo2c64JKOlMtVGTqLZWVYOBYTVvqTmTinfw5ULqllrY6uVgrukGtLfNII3jYrCReq60ZNwYuHvp&#10;v4wunP7FgjP7abEw3JJmEoFt1n1q9znDz8HFOa2WmqpasN4M+gorWio6OHSn6pJaSlZaPFLVCqal&#10;kQt7xmQ7kIuFYNxhADRJ/ADNlZYr5bAsq81S7dwErn3gp1erZb+srzURc4hdRDraQojeLfVKUU0S&#10;dM5GLSuQudLqs7rW/Y2l3yHe7UK3uAISsnVuvd25lW8tYXAzK8qiGIL3GXyXxXGclUPveFZDdPC5&#10;bBiXBdwlIJGm5XgU96Fh9U9Pacm9zCAYMUBbd6btNjsMPc70Ic70FTgf2ZtkHtELMCe5g/sI6HA4&#10;hFigr/JhWaDaJyFCzZi7tDB/Ly0+11Rxl20GQ967KwvuuuH2zz+65aqRxGHdKCe2SwtTGciQAzlx&#10;H2dwEKDsMwJQunTYoaSV0sZecdkSvJhEGsrYVRddfzTWOySI4IGdnIqmgfu0arp7N0An3oHUCObh&#10;ld3Oti6VTTWT81tAahSbCjjrIzX2mmqgAAjBBmhhEpnfV1TziDQfOnDwOMlTSFO7v9H7m9n+hnas&#10;lsA2zOqI+M1769jHW/luZeVCOERolzemNxcie3GuBKvgv698uHoU4tMMCU/ZFSLwLNs+S0dL9deV&#10;egMkpagVM9EIe+sIF+KARnXra8Ew3Li5yxZIaU8iLplIjtkbJFAeAsoXXN/wBrSu+Q034htQjquB&#10;wSO9s0YojCzR0v4mbO2UYmjQe/hlDwk8+oAPD3jFc+2lZKuWd9Y3D+3skJ2phTIR0RVvZxy4UH+Y&#10;+0Noo2r6s5xPBSYMZBOeiqcbzW4gK13OGau5ZTUKIIRgtUf+oqJI83zcl34+/O5FgcZ685zdsEWu&#10;/Bc4BQrIZ8kU+zr5KNaaV8RvHGq0ApLqNLeUeblPooFc0mEKmXiQQmnFVp5cMIyBUKBxzz21wL06&#10;XLFtFy6RgnCGaNwMYSFXIEsiMptEM0/8UCb4HCrFS7KBRuasqHseJ2CcXuGc9OkrZjxKtnLNv0j3&#10;jMU26J8A5k/GuWtLkHF3Mk13TzYvPfY92SARVuW1BklfZkiJXlFYvViCPIwN+LhYGUOKoolxeVww&#10;ybLewFEe2lg4Maz+5KyALoMqTwmOxkDLIAh1UvaNMWgKq9c4KmHudILFcSOL3GNO8xOC5ag/ukhC&#10;YYYjw+qPLke+r6dF4iYo14IO+XtceEfCuHPcPUXeH31KEBoqYM5y8Ltnq2BZWL2FaektzMoTFmKH&#10;RoXj7Djkog/L3rwSTgyrPzkZJR7z8yWzdHz88KTs/fgSydSNME+GZleHWfpcyQNVyBppuA8EUoLr&#10;HzuagLP3icjIRkCXaRokA6OXs/eNJmsKjDN1f31A74k9a9b5f8A5/Br5ygGnCK3LDziucLGP4gj0&#10;3xpwUteBvt+AU0J7QPbIC1e/tArNOSuhol1zHiWBnMNrZJjq/7HB/9CMc/ei6EZt927tirP/HQBf&#10;3vf3Turu14qLvwAAAP//AwBQSwMEFAAGAAgAAAAhALPXP6bHAAAApQEAABkAAABkcnMvX3JlbHMv&#10;ZTJvRG9jLnhtbC5yZWxzvJDBigIxDIbvC75Dyd3pzBxkWex4kQWviz5AaDOd6jQtbXfRt7foZQXB&#10;m8ck/N//kfXm7GfxRym7wAq6pgVBrINxbBUc9t/LTxC5IBucA5OCC2XYDIuP9Q/NWGooTy5mUSmc&#10;FUylxC8ps57IY25CJK6XMSSPpY7Jyoj6hJZk37Yrmf4zYHhgip1RkHamB7G/xNr8mh3G0WnaBv3r&#10;icuTCul87a5ATJaKAk/G4X3ZN5EtyOcO3XscuuYYbw7y4bnDFQAA//8DAFBLAwQUAAYACAAAACEA&#10;jTKYudwAAAAFAQAADwAAAGRycy9kb3ducmV2LnhtbEyPQUvDQBCF74L/YRnBm92kGqsxm1KKeiqC&#10;rSDepsk0Cc3Ohuw2Sf+9oxe9PHi84b1vsuVkWzVQ7xvHBuJZBIq4cGXDlYGP3cvNAygfkEtsHZOB&#10;M3lY5pcXGaalG/mdhm2olJSwT9FAHUKXau2Lmiz6meuIJTu43mIQ21e67HGUctvqeRTda4sNy0KN&#10;Ha1rKo7bkzXwOuK4uo2fh83xsD5/7ZK3z01MxlxfTasnUIGm8HcMP/iCDrkw7d2JS69aA/JI+FXJ&#10;ksWj2L2Bu8U8AZ1n+j99/g0AAP//AwBQSwMECgAAAAAAAAAhAPpNEYD6WQAA+lkAABQAAABkcnMv&#10;bWVkaWEvaW1hZ2UxLmpwZ//Y/+AAEEpGSUYAAQEBAGAAYAAA/9sAQwADAgIDAgIDAwMDBAMDBAUI&#10;BQUEBAUKBwcGCAwKDAwLCgsLDQ4SEA0OEQ4LCxAWEBETFBUVFQwPFxgWFBgSFBUU/9sAQwEDBAQF&#10;BAUJBQUJFA0LDRQUFBQUFBQUFBQUFBQUFBQUFBQUFBQUFBQUFBQUFBQUFBQUFBQUFBQUFBQUFBQU&#10;FBQU/8AAEQgCawFU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Aooor+Xz+qDp/AXja48GaqJQGksZji4twfvD+8P9r3r6R07ULfVrKG7tJVn&#10;t5huSRehHv6fjXyPXb/DL4hyeEb42l4WbR5z86jJMR/vDv8AgK+84cz6WBmsJiXeD1T6RfZvpE+D&#10;4lyH69B4vDR99aNdWu67yPomimRTJPGkkbrJG67lZTkEeuafX7HdOPMtu5+JvSXK9yvqFjBqdnLa&#10;3UKzwTDDqegHoPesLRb240W+TRNSmaU9LK8bgzAfdVj/AHx79e2a6Ws/W9Ft9dsWtbgMBw0cqnEk&#10;Tfwsp/vLXHXouTVano1t5/3Zf/JHbQrKKlRqaqWv+H+8v/kTQz/LNFYXh/Wbh7iTSdU2jVIRvDgY&#10;W4j7ygeg7+netzcOO4PQjvW9GvGvFtbrRmFahKhJJ7PYWiiit7XMfMKKKKQBRRSMwUFiQFAyWPQD&#10;1J7Ad/TvQBDfX9tpllPeXc8dtawRtNLLKwVURfvMSegFfnF+07+0TcfGfxB/Z+mSyQeErF820JBX&#10;7S/TznB5yMkKCOASTy3HW/tcftKnx3fTeDvDN3jw9bPtvLmM/wDH7Kv8Oe8Se33u9fMNffZRlSpR&#10;deuvelsn0Pj8zzF1H7Ki9Aooor6o+cCiiigCS2uJbO5iuLeV4J4mDJIh+ZSOhHua6jVbaPxdYS6z&#10;YwpHqkC7tRsohw6/8/EY/u/38VydW9J1O40W/ivLOXyZ4zkN6+x9Qf4l6HtXl4zCzqzjiKDtVj90&#10;ov7D/wAXf7J6ODxMaSdCur0nv3Ul9uP+Ht1M+5U/Z27/ACAjHf6VmV3PijSrbUNIfX9ITyrJiDdW&#10;Y62kjdSP+mbdj0rhunXjp196KOKjiqUZxVmnZ+T7Pz8iK+FlhKvJJ3Vr/Lv6eYUUUqoXYKoyx7Vt&#10;uc4sUbSy4AyK04ohEm0fnSQwLBHgcn1qSuqMTKUmwooorQQUUUUAFFFFAFS//gqlV2//AIKpVyVf&#10;jLiFGCc+2f0oPGPf/OPr7V7L+zT+z3f/ABy8VZuBJaeGbJlN/dqMb8dIUP8Af9SOB3Irmq1oUKft&#10;JnRSozr1PZwOs/ZG/Zlk+Kurw+JvENsyeErF12wtw1/Iv3Y1/wCmY/ib+Ltmv0aiijghjhiVYokT&#10;y1RVwqr/AHQP4V+lVdG0Ww8O6RaaXplrHZ6faRiK3gi4WNB2HufWrlfnmNxc8ZPnvp2PvMLhoYWH&#10;JFa9wooorzjsPj+iiiv5fP6oCiiigD0/4T/EX+y5I9F1KT/QZT/o8jHmFv7p/wBmvcRzjHOe46V8&#10;f5B6qDg7uepNezfCX4lfaIk0PVJiJkGy3nb+Mf3WP9a/UeGs+lH/AGLGPf4G9l/i7fM/LuJ8h5v9&#10;twaWnxpbv/D3+R61RSlSOv5f0pK/Tz8oMnxBoQ1q2jZJfs9/A3m212PvRv7+qn+Jeh7U3w9rrapH&#10;LDcxfZNUtiEuYAeFJ6Ov+wa2KxPEWizXUkepaayw6tbgqjHpKh+/G/qG/TtXBWpulJVqS0WjXdLr&#10;/ij/AOTHfRqKrF0ar1eqfZ9v8MvwNuis7Qtch16xW4jRoZV/dywSdYX7Bvr29e1aOOD7da7KdRVY&#10;qUXoziqU3Rk6c1sFFFHQA5GDgdfXpVkhn8ycAdya+O/2wv2mfsyXXgLwrdM07jy9V1GJsBfSFCO5&#10;/iI4Pauy/az/AGkl+G2myeF/D1wG8UXsbGe5Xn7DE33gOwkP8I6juBX5/SyNNK7uzO8jb3djlmPr&#10;/ve9fX5Pll37estOx8xmmY8q9hRevcj24GBjoQcDAAPUD3p1FFfcnyd0FFFFAXQUUUUBdBRRRQF0&#10;XtG16fw5dtcxBZomQpPbyDMc8bdUYenr6dqZ4q8PW9okOq6SzTaJdE+UXOWt5Dz5Mnvjkeo5GRWd&#10;c/8AHu3+7Vrwt4jGiSTWt7EbzSLwBLu0HVgOVdfSReqn146V4GNw06VVYzD/ABtWlFbTj0Xk/wCV&#10;9Op7OExEKtL6niPgbvGT3hLv5r+Zdehhjk4HXpWja24hUsfvt29K19a8K/8ACO3MTxSfbbCcb7O7&#10;A+V4vT1DjvnBHes/rj64r0sLOGJp/WI7bW8+x5uIpSw9T6vLfuFFFFd1mYBRRRSC6CiiigLoKKKK&#10;Auipf/wVSALdOff0+tXb/wDgrY+Hnw91j4oeLLDw9odv9ovbl8lmB2Rp/wAtJX7bV/8A1VxVpRi3&#10;KTslub04uT5UtTb+CPwZ1f43eM4tE0zdBaKfNvr8rlLeLsxP949sZz2r9TPAngbSPhx4VsfD2h2i&#10;22nWijaB9+R/4nc92b+Ksf4N/CDR/gv4Lt9B0pPNkxvu7xhh7qXu5PXj+Feg713WDX57mOPljKlo&#10;aRPt8Bgo4SneWshKKXBowa8Y9USilwaKAPj7FGK+kP8AhWvhn/oExf8AfxqP+Fa+Gf8AoExf9/Gr&#10;8e/1Mx3/AD8h98/8j9m/12wP8k/uh/mfN24YzS4r6Vi+GnhdlwdHg/N//i6f/wAKx8Mf9AiD83/+&#10;Lo/1Mx388Pvn/kH+uuB/kn90P8z5nwaVWZHDqWVgdwKnBBr6X/4Vh4Xz/wAgiD83/wDi6P8AhWPh&#10;j/oEQfm//wAXQuC8apc0asPvn/kJ8bYJx5ZUpfdD/Mxvhb8R18S2sen30iLqsS8MTzKn97/er0Gu&#10;ds/h54fsLuK5t9NjinibdHKJJNyn1PzdK6Kv0zLaOLo0OTGyTl5H5fmVbCV6/PgYuMez0CiiivVP&#10;KOd17TLixvTrWlqXu1H+l2/a7X37bh/Ce3etjS9VttXsobu1YNHL07HOcEEdQQeCDyDxVoZznJVs&#10;4yO4rldUtpfCl9Lq9jHvsJ2J1C0j7HGPNQdj2YDkjkc15808NOVaK9zeS7d5L/26PXoehCSxcI0Z&#10;v3/svv8A3X/7a+nU6rHGe3+efp7141+0l+0Da/BPw2YbN0ufFN8jCztmwfJU9ZZB2HoDye2a6n4q&#10;fF7Rvhp4OGtPLHeXE422FtE/Ny2M4X/ZxX5u+N9d1Dx34p1DXNZle71G6c7pTngfwqB2Vf4RX2eU&#10;ZasU/bVNI+Z8hmWYfV17GCvI5LVtSvNc1K6v7+5ku7y5kMs08pJaRz/EfcVVxWz/AGZF/wA8T+Zo&#10;/syL/nifzNfo6pwUeWLPiXOTlzSMb8DR+BrZ/syL/nifzNH9mRf88T+Zp8vmTzeRjfgaPwNbP9mR&#10;f88T+Zo/syL/AJ4n8zRy+Yc3kY34Gj8DWz/ZkX/PE/maP7Mi/wCeJ/M0cvmHN5GN+Bo/A1s/2ZF/&#10;zxP5mk/s2Ej/AFJ/WlZfzDu/5TCuQfs54PK4FQ2dt/y0YEn0rq49EhkgkkMBwOg5qH+zYcY8ggfU&#10;0pU7dQU29ok/h3W4FtpdH1fc+kXB4YAlraX/AJ6p3wf4h1PaqGu6Hc6BqMlpcbXyFMcqfdmjb7rg&#10;9MGp/wCzIv8AnifzNdJo7WmsafHoWpBURCzWN2xOYH7xt/0zf0/h7V4delLL6n1mjrTnpKK3X99L&#10;uuq+3HRaqN/coVI46n9Wq6VIfDJ7N/yt/wAre0toS1ehwWKMVv3/AIfOmXktrd2zW9xEdrRucEH2&#10;9fqKr/2fB/c/U17sOWrBVKck4vZrVP5niTjOlJwnGzW6ejRkfgaPwNa/9nwf88/1NH9nwf8APP8A&#10;U1fs2RzrsZH4Gj8DWv8A2fB/zz/U0f2fB/zz/U0ezYc67GR+Bo/A1r/2fB/zz/U1Jb6Ql3OkEFu0&#10;00jKiRx5ZmZuAAB1JPH1460cjte4KabskZNh4f1HxTrWm6TpNpJfajdyeVBBEOXbr16AAckngDk8&#10;V+mn7N37Pun/AAK8JrG3lXXiW+RX1LUVHJbtFH6Rp/493rC/Zf8A2brT4UaYmvavbJJ4rvYtpJ5F&#10;nF12L23nqzdCeAcV75g1+cZvmPt5qlRfurfzPucswPsYe1qr3goowaMGvmT3woowaMGgAoowaKAK&#10;NFFFADlYrVhWDdDVWnKxWgCzRSKwboaWgAooooAKKKKBXQVz/jrx3pXw78MXus6vLttIRtEYxunk&#10;b7qgd81o67r2n+F9GutT1K7jtLO1TzJZpOijOPqSSQABySQAMmvz8+Nnxkv/AIueJjcMZLfRrXdH&#10;Y2RxhF7u3qz/APjvavfynKnmVRSl8Ed+zPFzPMlgKTUfje3dGR4m+KGs+Idcvb+KT+zYJ3ylnbnK&#10;RrnGPmBzx9K5abx9r/muP7Umzu/up/8AE1DWJN/r3/3q/QnkeVU4Rp08LTS/69x/yPjKeeZnUnKp&#10;UxNR/wDcSX+Zvf8ACf6//wBBSb/vlP8A4mj/AIT/AF//AKCk3/fKf/E1z9FZf2Plf/QND/wXH/I3&#10;/tjNP+gif/gyX+Z0H/Cf6/8A9BSb/vlP/iaP+E/1/wD6Ck3/AHyn/wATXP0Uf2Plf/QND/wXH/IP&#10;7YzT/oIn/wCDJf5nQf8ACf6//wBBSb/vlP8A4mj/AIT/AF//AKCk3/fKf/E1z9FH9j5X/wBA0P8A&#10;wXH/ACD+2M0/6CJ/+DJf5nQf8J/r/wD0FJv++U/+Jo/4T/X/APoKTf8AfKf/ABNc/SAg0f2Plf8A&#10;0DQ/8Fx/yD+2M0/6CJ/+DJf5nRf8J74gH/MUl/75T/4mp7Xxv4inOTqkoT12p/8AE1zlvbm4fnha&#10;1lULwBgV0QyXLnvhqf8A4Lj/AJHNVzrMY7Ymp/4Ml/mbE/jjXVicjUZQMZxhf/iazf8AhPtf/wCg&#10;pL/3yn/xNVrn/US/7tY9TUyXK/8AoHh/4Lj/AJFUc3zH/oJqf+DJf5nQ/wDCfa//ANBSX/vlP/ia&#10;D8QvEWSP7UmwTuOQMk1z1FZvJstb5ZYan/4Lj/kdKzfMV70cTU/8GS/zLurazd65cJcX073MyjZ5&#10;jAbtvoapUUV6kIU6cY06atGPQ8mc6lSUpVHeUuoUUUVZIUUUYI68dufX0/Dv6d6O/kAfzwTj6dfy&#10;7+lfa37Jv7OP/CP29v428TWm3VJl36dZTpj7Mp481h/eboo6qOTg1x37J37Of/CRTW/jTxNa7tKi&#10;YvYWE6f8fDL/AMtGH9wdgfvd6+2OuM9FAA5ycDoBXwueZu5L6th38z67KstSf1msvkNIOSeWYnBJ&#10;7ijBp1FfCH143BowadRQA3BowadRQA3Bop1FAGZRRRQAUUUUAOVitWFIYZHSqtSRSbTg9KAJ6KRS&#10;GGR0paOtg62Corm6hsraa4uJVhghVnkkkOFVR1JP+c9qkLAAkkADnJ4GD0P0Pb1r43/ae/aAPii4&#10;n8I+HrgNo8L/AOnXMLf8fLjqgP8AdX9e2a9TL8uqZjVcIbLfyPNx2Op4Clzz37HL/tF/HWb4n6w2&#10;k6ZI8Xhezf8AdIRg3L9DK/fAyQoPIBJIy3HjFN24xgEZ6k06v2TD4Wlg6PsqKsflGJr1MXP2lR6h&#10;WJL/AMfD/wC9W3WJL/x8P/vVtVFQG0UUVzHaFFFFABRRRQAU+CBp5doHFNRGkYKoyTWtb24t48Dk&#10;+taQjzmU5qA6KBYk2j86kooroszznJy3Irr/AI95v92seti6/wCPeb/drHrGqdtD4QooorE6Qooo&#10;oAKKKMc9h9Tin1sJ6K7AjH/1q95/Zg/Z4k+KesJrOswNH4WsHyQc5vZO0anvGf4m79q5j4BfA2/+&#10;M/iowt5lpoFm6tfXgGOO6If77e3Tviv0f0HQrDwzo1ppWmWkdnp9onlRQR8BV9vevkc6zdYaKw9L&#10;45bn0uV5a60vbVduxZtrWK0gihhjWCGJQqRRjCIq/cVR/dFSYNOor85bk5c0mfbpRUeWKG4NGDTq&#10;Kkobg0YNOooAbg0YNOooAbg0U6igDJooooAKKKKACiiinYduhJFJtOD0qbIPTn6foPqe3r2qr2J7&#10;DGc9s14r+0V8fR8OtLOg6PN5niW6QHzB0s0P8Tf7Y/hHUd8V1YbC1MdXeHpp3Rx4jEwwtJVZvc5f&#10;9qH4/wD9lRT+DvDtwPtkgI1C/ibIiU/8slPqe+OnavkTuRx0PQYGT1Jp00jXMzyysXlkbczk5LN/&#10;eb1am1+zYDAU8BSVKG63fc/KcbjamOq+1nt2CiiivUPNCsSX/j4f/erbrEl/4+H/AN6sKp00BtFF&#10;Fcx2hRRRQAUD5jgcmjqcd60rSy8ob3Hz/wB2tIR5zKc+QfZ2qwKWYfO36VYoorpjHl2OGUubcKKK&#10;Ksgiuv8Aj3m/3ax62Lr/AI95v92seuWqdtD4QooorE6QooooEABPQE844Ga7P4T/AAr1b4u+LYdE&#10;0pQsZHmXd2y5W2h7Ox9+3c9qyfBfgzVfiB4lstC0e2N1qF2xReyRqOrH0HufSv0q+DXwi0n4OeEY&#10;9J08Ca8l/e3164w1xN6nH8I/hXoO9eBm+ZrL6fItZnt5bl7xlTnl8Bs+AvAmk/DjwvaaDotuYbKB&#10;ApLY3yt/E7nuxroMGnUV+WTqTqS5qmsu59/GEYR5Yobg0YNOoqDQbg0YNOooAbg0YNOooAbg0YNO&#10;ooAbg0U6igDHooooAKKKKAClAzSbgCQTg4zg8Vx3xS+JmmfC3wvLqmoESzn5LS0DYaZvb2Hc9B61&#10;tSozr1VSp7vYzq1Y0Ie2m9O/Qxfjn8aLP4TeHmaIx3Gv3St9jtmOcZ6u4/uD9e1fBGq6pd65qdzq&#10;F/cvc3t05klnkOWdj6+wrQ8YeMNT8c+IrvWtXuDcXtyQS2PliX+FEHZVrEr9fynKoZfSSlrUluz8&#10;pzPMp5hUaWkY7BRRRX0B4wUUUUAFYkv/AB8P/vVt1iS/8fD/AO9WFU6aA2iiiuY7QpCcZ9qXrVqx&#10;s/NIkbgL29aaV9hNpbj7G2x+8YZPoa0KQdMAYFLXYo8ux5rlzbhRRRVkBRRRQBFdf8e83+7WPWxd&#10;f8e83+7WPXLVO2h8IUUUVi3ZXZ0hVvSdHvdd1O10/T7aS7vbp/LhhiGWdvT+XPvVeOGSaVIo0aWV&#10;22KiDcxboBgdyeB6ngc19+fsr/s5p8NNJj8S6/bK3im8jzHG3/LjEey9t5/jPudued3mZjmEMtpc&#10;89zvwWDljall8PfodP8As7/ASz+C/hsvMsdz4mvUBvb1f4APuxR+gX/x7HPbb67g06ivyOtXq4mf&#10;tKruz9Jo0YYeHs4bDcGjBp1FYmo3BowadRQA3BowadRQA3BowadRQA3BowadRQA3Bop1FAGJRRRQ&#10;AUUVU1fV7LQdNuL/AFC5jtLO3TzJZZDgKv8A9ft69qpRcmklq9iXJRi5t6LdlDxj4y0zwD4dutZ1&#10;ScQWtuobaMb5GPRRnufSvz6+KPxJ1P4peKJdX1BjHEvyWlqpytvH/dGe5/iPftW78cfjLefFrxDu&#10;XzLfQrRiLKzbvn70j+rN/wCO9q80r9WyXJo4Gk6tVXnLbyPzTOM0ljJ+you0Aooor60+ZCiiigAo&#10;oooAKxJf+Ph/96tusSX/AI+H/wB6sKp00BtAGRQeBk1LBbm4fj7tc9jsbtqx1pafaGyeE9a1lAUY&#10;AwKbGoiGFHFOrpjHl2PPqVHMKKKK2MgooooAKKKKAIrr/j3m/wB2seti6/495v8AdrHrlq9jtoK8&#10;Ao/L8/zoCkkDB67fofT6juO3evp/9k39nD/hMbuDxl4mtcaFA6tZWUy/8fcidHI/55r2z96vOxeM&#10;p4Kkq1Tr0PTw+HnianJA7L9kf9m06dFbeOvFFqftjjfpljMnMS9PNkH94dFHUDnrX1oSTuz065BJ&#10;J9uaXbgjA4xjJPQegowa/IsZi6uNq+1qPTsfpWFwtPB0+SAlFLg0YNcR0hg0YNOooAbg0YNOooAb&#10;g0YNOooAbg0YNOooAbg0YNOooAZRS4NFAGHRRQeDz7/p1oelr9Q3bXYbPKltC8szrFEi73dzhVXr&#10;knsAOT6Dk8V8Q/tGfHV/iTqb6LpErx+G7STJPQ3cnct32D+EdR3rp/2nfj4NYkn8IeHLnGnI+L+7&#10;jf8A17dREp/unq3YngcV82DGQPlVQdwA7Gv0rIMlVNPFYlfFsnuvkfn+d5t7aSoUHaMd/MSijFGK&#10;+8sz4wKKMUYoswCijFGKLMAooxRiizAKxJf+Ph/96tusV0L3TKBklq56iOqjpuJFE00u0DIrXghW&#10;FNo496bb2wt1wOT61NiqjBk1Kjn7oUUYoxW1mc4UUYoxRZgFFGKMUWYBRRijFFmBFcj9xL/u1j4P&#10;p+Heti5z9nlPbZ1rtfgN8EtS+NPixbSIvbaLbFX1C9x91T/Ap/vv2xXnYutDDQdWrolueng6U68v&#10;Z0zpf2Y/2eJ/i7rg1TVo3i8J2Em2ZlyDeSf88FPf/bav0QsrSHT7SC1tYo7a2gQRxRRrhIwv3Ao9&#10;BVPw54b0/wAI6FZ6NpFpHZabaReVDDHwAPf1Y/xN1PatLBr8hzHMamPrOV/djsfqGBwVPBwt9ruF&#10;FGDRg15B6AUUYNPwtADMGjBp1FADcGjBp1FADcGjBp1FADcGjBp1FADcGinUuFoAZRT8LRQBzw5z&#10;7HH414T+1v8AEvW/h94Ito9MtLiO31N2trnU4utsveMdw79m6e9dd8LfiF/bMMek6lJ/pyLmGQnH&#10;mp6f79dt4j8P6f4t0O+0nVLSO70+8i8qeKXoR6D0x/C3Ud6yybM8PiHTxlNc0Vuu3qb5zldfCyqY&#10;Ks+WT1T7+h+WB8S2e4583OOgXjd7+9J/wklp/wBNfyFdR8fPgZqPwW8VNaEvc6FdFn0+8AzuUfwM&#10;f76d815dkEEgggccV+3YfGPEU+ansfj1TCKlO1Tc6n/hJbT0l/Kj/hJbT0l/KuXoro9tPuZfV0dR&#10;/wAJLaekv5Uf8JLaekv5Vy9FHtp9w+ro6j/hJbT0l/Kj/hJbT0l/KuXoo9tPuH1dHUf8JLaekv5U&#10;f8JLaekv5Vy9FHtp9w+ro6j/AISS09JfyqGHX7JXkfMhZm546VztZvntDcuRyN3SoniGio4an3Z3&#10;X/CS2npL+VH/AAktp6S/lXKq4cAg5Bp1X7efcn6vE6j/AISW09Jfyo/4SW09Jfyrl6KPbT7h9XR1&#10;H/CS2npL+VH/AAktp6S/lXL0Ue2n3D6ujqP+EltPSX8qP+EltPSX8q5eij20+4fV0dR/wktp6S/l&#10;R/wktp6S/lXL0Ue2n3D6ujsNO1bTdV1Kzs7q8bTra5nWOa6kQskKs/zPtAJOF7AZr9T/AIX+BdA+&#10;Hfgqw0nw8FawEaS/aYyG+1s3JlLDrvBBz0AII4Ir8e7kAwOSByMkHua+sP2Lf2pv+EXubTwB4uvC&#10;dFlbZpV9O/8Ax6OefJY/882ySvZSSDgNx8rn1OviqScHpHddz6PJqtHCztNa9z7/AKKDwAex7jp7&#10;/wAj+R9KXBr84PvBKKXBowaAEoyKXBpdooATBowadRQA3BowadRQA3BowadRQA3BowadRQA3Bowa&#10;dRQAzIop20UUAfFcErW0ySxu0bo29HU4ZW9VNe//AA5+ICeLLA29yQupwLiQfwyr6j/Oa+fas6Xq&#10;NxpF/BeWshinhbKMDx9D61/P2TZvVyqspvWEt0f0LnOTUs3oOO1SOqfn2/wn0P8AET4faR8TfCl3&#10;oOtQmW0mUsrLjfDJ/BIh7Ff/AB7vX5lfFX4X6x8JPF9xoWrJu2fvLe7RcR3MPTev0PB7g8Hmv058&#10;EeLoPGel+fGAt5GNtxCDyDWJ8a/gtp3xn8Iy6XeqIL+H97ZX5X5oJumR/snoy9CORzX9K5HnVKCp&#10;yjK9OXbVH81ZxlNVyqUXG1SPff7j8sTx1BAzjJGBRW14x8Gav8P/ABNf6FrVq1rf2rBHTkqynowP&#10;Qg8YI654rFr9SjKM4qcXdPZn5804vlkrMKKKKokKKKKACiiigArJm/1rf71a1ZM3+tb/AHqyqlRJ&#10;LW4MJIPRv0rRBDdOayKsWlyYvlY/L61MZjlE0KKDwM9qK3IugooooAKKKKACiiigCK6/1D/7tZuf&#10;lxnGcZwM8DoB6GtK6/1D/wC7WZXPVKgffn7FX7U//CUW9t8P/Ft3nVoVVdJ1C4f/AI+406QOe8i4&#10;GD0bA/u8/ZPQkHgjk54wPWvw8tp5bO5iuIJHgniZWjmiba6sv3GB/hYe1fpl+yF+0/D8Y9DTw/r8&#10;6p4y09FDMcD+0I1+7Io/vj+Je/bNfDZpl3K/b0Vp2Prsux3tI+yqvXufSNLg0Y/Ee1Owa+YPo+th&#10;uDRg07BowaAG4NGDTsGjBoAbg0YNOwaMGgBuDRg07BowaAG4NGDTsGjBoAbg0YNOwaMGgBuDRTsG&#10;igD4kooor+Xz+qDW8M+JLzwpq0WoWT7JFPzp2lX0avp3wt4otPFukQX9k3DDa0Z6xt6H3r5Mro/A&#10;3jS68FasLiLdJayHE9uDw4/vD0avr8gzyeXVXSq6we/l/hPjOIshhmdFVKGlVbPv6noH7TH7PNn8&#10;bfDLXFmI7fxVYITZ3R480H78TnuG/h/u5+u780dW0q80LU7vT9QtpLS9tJGjnhlXDIy/eB+nr7V+&#10;xmkavba5p8N9YyrLBMNysvcV86/tb/syj4maXN4r8O26r4qs41M8Mf8Ay/xdgf8AbX1/ixz22/0v&#10;k2b+zfsZu8JfC+i+Z/Nea5a53qQjaS3XU/POilkRopHjdGWRDtZCp3KfQj27+nekr9CPiwooooAK&#10;KKKACsmb/Wt/vVrVkzf61v8AerKfvfDqUvd30G0UUVzmhas7k/6tjketXu2axgTnI4NX7aff8rHB&#10;raMzGUS1RQOTRW4XQUUUUAFFFFAEV1/qH/3azK07r/UP/u1mVz1SoBWj4e8Q6l4U12x1nSL2Sx1O&#10;xcSQXMXDqw/oazqKwai48slc1Tkpc0WfrN+zN+0Tpnx78H+dJ5Vn4kslEepWAbBL95kHdG9unfFe&#10;ygE9u2ea/Fz4b/EbWvhX4xsvEmgXJttQtGBww+SeP+OJx3Br9ZPgn8ZdF+OHgq317R3EUgPl3liz&#10;5ltZuyN9e2OD2r4PMsvlhqntYfAfZ5fjo4iPs56SO+ooHOcckHBA7fWlwa8I9kSilwaMGgBKKXBo&#10;waAEopcGjBoASilwaMGgBKKXBowaAEopcGigD4hooor+Xz+qAooooA7f4Y/EOXwVqHk3DNJpNwf3&#10;0YyfKP8AeWvpO3uobiKO4hlSVHG9JEbG4f4V8aiu8+HvxJufDCHT7iJr21f/AFCbwpjb+7k/w1+g&#10;cO8QRwieDxTbpy2fVH57xJw68a1jMGkqi3XRnDftj/szLdrd+P8AwnbATp+81bToAMv6XEYH8R/i&#10;Uda+J+q56jAOe3NfrP8A8JBrkkfHhuYoy5yL6I7h6fe5r4z/AGhP2bhoWoX/AIttbc+GdAmYPLa4&#10;89YHbqQI9xCH6cd8V/QeU8RUVH2FZyb78lT/AORPwDM8gruXt6Kjbtz0/wD5I+ZPwNH4Gum/4RvQ&#10;Bn/iqoeOf+QfN/8AE0n/AAjvh/8A6GuD/wAF83/xNfW/2nQX2Z/+C6v/AMifNf2XXaupw/8ABlL/&#10;AOSOa/A0fga6X/hHfD//AENcH/gvm/8AiaP+Ed8P/wDQ1wf+C+b/AOJo/tOh/LP/AMF1f/kQ/sqv&#10;/ND/AMDpf/JHM1lTH965/wBrNd3/AMI74f8A+hrg/wDBfL/8TXO+KPDc2hzwSxzx32n3Kl7e7iUh&#10;Xx1BzyGHdTgjuKTzLDV6saaveW3NTlC/pdK/yJll+JoU5VHa0d+WpGdvWzdvmYlFA56c84orsSbb&#10;S3X6HC2kk3swo75zg0UUDNG1uvOGG4f0qYHNZCExnIPNaUFwJ48jhq6Yz5tzGUSaiiitACiiigCK&#10;6/1D/wC7WZWndf6h/wDdrMrnqlQCiiisjQK9F+Bnxs1j4GeN4dc0s+fZS/utQsHOFu4fQ9tw/hbq&#10;O9edUVnUpwrQ9nPYqE5QlzRZ+1fw++IGi/E7wlYeItAvPtWnXqbhu++jZxJE46hlORj1GK6Kvye/&#10;Zd/aPv8A4B+LQs5lu/CmoMqajYj+DjAnj9HQcf7QGD2K/qnoWuWHibSLPVNLu473T7uITQXERyrr&#10;6/qODzX57j8DLB1Ndu/Q+6weMjjKduvbqXqKXBowa8o9ESilwaMGgBKKXBowaAEopcGjBoASilwa&#10;MGgBKKXBooA+HqKKK/l8/qgKKKKAClzkEEDBO4565pKKAPXPhV8RMhNF1OT5hxbTuen+wf8AHpXq&#10;eo2Nvqlhc2d3Alza3CGOWGZdyuG++pHofTrXyemUwQfmB3A9wa90+GHxEGv2402/fbqES4RmODMv&#10;97/e+tfqnDGfRa+p4mVpQ+Fvr6n5LxRw8of7bhY+5L4kunofEv7TP7PVx8HdfGoadFJP4TvpcWsp&#10;yfsz/wDPGQ+p7evavECQM57DJHcV+u/ifwtpfjLQL3RdYtFu9NvItkkTdB7g9mH8J6jvX5o/HX4J&#10;6p8FvFx0+cNc6TckyWF/tyJU7Ix7OncHFf0fk+ZLFRWGqfG/vP55zPAvDt1afwLfyPN6KBznHOMD&#10;iivpOU8G8u4Vd8O+ILe1FzpGrK0+i3bgyKOWt5B9yZPdf4h/FVKsqb/Xuf8AbrhxlCGJpypVVZPZ&#10;rePoduFrzw1WNWlq1untL/EX/EPh+48N3/2eZllQoskNxH/q7iJujr6/071mZ6e/Sup8P6ta6pYL&#10;4d1dwluxY2V6/Js5O6jv5b/xDt2rC1bSLrRdRmsbxCk0TbSDyPXgjggjkEcEcjivNw1ealLB4vSc&#10;Fe/80VtNd2/tJHfiqEHGOLwivCfu2/l/uvt6lSiiivU8zzPIKdFIYn3D8qbRVAayyK67lORTqy4Z&#10;mhbPUelaSuHUMDkGuiEucxsx1FFFWBFdf6h/92sytO6/1D/7tZlc9UqAUUUVkaBRRRQAV9O/sc/t&#10;Tv8ACLWk8LeJLln8G6hKQjvz9gmP8a99h/iA9flzzu+YqQgN16jjAAIPvzXNiKEMTT5Jo3o150an&#10;PA/c2GeO4hjmikWSKQBkkRgVYHkEH3HI9uelSV8CfsRftXf2NNafDvxdej7C+Y9I1KZ8+T6W8hP8&#10;PdW7Hg4GNv33jnGP896/O8VhZYSryS2Pu8LiY4uHNEKKMGjBrhOq4UUYNGDQMKKMGjBoAKKMGjBo&#10;AKKKKAPhz8RR+IrpvIi/uL/3yKPIi/uL/wB8iv5U+seR/T/1hdjmfxFH4ium8iL+4v8A3yKPIi/u&#10;L/3yKPrHkH1hdjmeoJ9KUjAySPzrfmtEyJEjUsv8PrTolhmjJEYIH+yK09sh+3RzuR6ipLe4e1uI&#10;7iKUxzRnerqfmDev0rofIi/uL/3yKPIi/uL/AN8iiGJcH7u/czlVhL3aivHsew/D3x7F4v04RTlY&#10;tVi4nTPD/wC2B/TrUnxN+G2k/FfwheaFrMZaCUAxTKPnt3H3ZFPqv/j3evM/BbfYvEdnLEuxwSNw&#10;AzjGea9wsrwXcQYH5l++vpX7VwtxPDMJfUq0uWstmuvp3Pw/iPJoYOtKVBXpy3TPym+Jvw21j4Ve&#10;LbrQtZiHnREtBcICI7iI8Ky/jwR1U8HBrlccZ6/Sv1D+OnwU0z41+EWsLnFvqtsGk0++x80MnTDe&#10;qt0I9Oetfml4p8Lap4J8Q32i6xataX9nLsljYdR1yCOCpHIYcEcg4r+i8uzGONpu7s10PxLH4GWE&#10;nfePfoZNZM3+tb/erWrJm/1zf71epUa0PPiNHIIIGCcnPUmuw0q5h8badDol/KI9Xt02abeyHG9O&#10;v2eQ/wB0dVY8g8HiuPpBkbSpwyncrdwa8vFYb6xCKi7Tg7p9pd1/MvI9LC4r6vOTkrwmrNd49n/K&#10;/MluLaW1uJIJo2imjYq6OMFSOoPofao67QgfELTiT8viazj+Y8D+0I1+77eav/j3euLIK5yDkdQO&#10;SKjC4l1m4TVq0fjXT/t3uGKwypJTg70X8D6/9vBRRRXenfY4Wmtwqa1uDCxBPyN+lQ0VUZOOwGuG&#10;DdDmlrOtLkxfK5+X1rRrpTvsYkV1/qH/AN2sytO6/wBQ/wDu1mVlVKgFFFFZGgUUUUAFFFFAADtI&#10;OSSCpB6YI7iv0R/Yo/as/wCE4sbbwF4uvP8AifwIq6dfznH26NOiE95F7Z+9X53VPZ30+mXsF3Zz&#10;SW9zbuJIZomw6FfuEHsR7Vw4zCU8VS5H8Xc7MLiZ4WfPF6dj9yyQOpHTJ56D/wCt39O9FfO37In7&#10;T1v8bvDy6PrU0cPjTTo90yjgXsf/AD3Ud2/vDpX0T2J7DqfT61+c1cPPD1OSpofd0q0K9PngFFLg&#10;0YNYGwlFLg0YNACUUuDRg0AMwaKfg0UAfINFK4KMVYEEdR6UlfyT5n9JeYUUUUxhUM0bQuJ4xnP3&#10;09amoXgYPIoARHEi7lORjOaWqz7rV9wGYXOWX0b+9VgMD0OaANbwt/yHbX/gX/oNen2ly1nMsikn&#10;HVfWvMPC3/Ietf8Agf8A6BXpB6V42Lr1MNio16UnGUeqPms0pQq1PZz2OttrpbqEyr26ivFv2mP2&#10;erb4x6D9t0+OODxVYLutZycfaF6+Q56YHVSeh4PFei6dfyWUobqp++vrXSwyLOisDlW6Gv6d4O4s&#10;Wb0ozjpiIfFH/gH5Fm2VqkuSavHv0Px+1CwudKvbizvIJLa6t5GililUqyOv3gR2IrCm/wBa/wDv&#10;V+hP7WP7Ng8eWM/jHw3a/wDFQ2sQN1bRj/j/AIl/ix3lT1/i71+e9xlLmWN8o6vgqwwRX9A4fH08&#10;bSjOOjR+V18LPDVeV7dxlFGOcfyorp5o9zms+xLbXUtncxXNvK8E8TBkkQ/MpHQj3NdVq1rF4202&#10;XWrKJI9XgBfUrOMYDg/8vMajqD/GBwO1chVvSNVudD1KG+s5PJuIjkH+97H2P8S9D2rzcVhpVEqt&#10;F2mtvOP8kv8AF3+yelhcQoN0q0bwe/lJfbj/AIe32ip/9Y/XPSiuq8QaXbavp7eIdFj8u1chb2xT&#10;lrKRurAf88z/AAnoO+K5XGenPXp7V0YfGU8VCVtJLRrqvVdDDEYSeFmru8Xqn0+8KKTNLiuu6OMK&#10;uWk5YeW3B9ap4NKAeucGiNRR2Y5QNK5/493PbbWZVxLsSW7KfvFcYqnWtSSezIjF9gooorK6Ls+w&#10;UUYNFF0Fn2Ciiii6Cz7BRRRRdBZ9jU8LeKNU8E+IbDXNEvZLHVrKXzYLiPjB/wBr1U/xL0Pav1k/&#10;Zt/aF0v9oDwXFeoI7PX7MKmpafnmNj/Gg/iR+1fkPiut+FXxP134P+NLPxNoE/k3cBAlhYnZcx/x&#10;xuPRv/He1ePj8DHGU7r4j1MFi54Wd38PY/ajH07nrS4NcR8Gfi/oXxu8EWviLQ5gu4Kt3Zlg0trK&#10;Pvqw/r0PYmu5r8+acXZo+2UlJXTG4NGDTqKRQ3BowadRQAyilwaKAPmDWNJMwWeMASj7wH8Vc6eD&#10;g8Gu17YPzCsTWdNA3XMS5B/1gFfx5Qq/Zmf0JQq292Zi0UD5sY70V3HeFFFFACDkYIyKrqDaEKTm&#10;Fvu/7FWaR0WQFT9xv4fSgo1vC4/4ntp77v8A0CvSK8u8Jv8AZPENnC7DYS4jcnp8leo+vscV8/mW&#10;lS585mWlUKvaXqP2Nwj5MJ6j0qjRUZdmOJyzE08ThpWcP/JvU8KvQhiYezmtDsEbfsYNwSTkHBye&#10;pXFc/L8PfCs8ryy+GdIlkc7nZ7KLcT/3zT9I1LygYX5U/db+7W72z2r+tsgz+lnWEWKw8rfzLqvV&#10;dPmfm+Nwbw1XkrRujFs/h94OtpPm8J6I8bfeH9mw8fpW4nwx8FyKGXwloRB7/wBmw/4U2r+m6h9l&#10;YxyHMLfpX07rVVq5M872VL+RFf8A4Vd4M/6FHQv/AAWw/wCFH/CrvBn/AEKOhf8Agth/wrpxz05z&#10;Rg1PtZfzsPZ0v5EcZqvwh8IanpdzZR+HNKsTPgmW3sIlIYHgnA+YZ52nisnwx4Q8J3k82lap4P0C&#10;HWbUDzdumQhbiMf8tY/lxjsfQ8HBr0nbWL4p8OnWYYrq0k+zaxaHfaXH90nhkb1jYcEenPWuOs6s&#10;XGrSk7/a8139TtoulJOlVirPVeT7ehT/AOFWeDAP+RR0Lpn/AJBsP+FL/wAKt8F/9CjoX/gth/wq&#10;74V8TR+ILSXzY/smo25EdzbN96MnofcHswyD2Jrb7H6Zx3reGIlVpqcaj1OWeHVKbjKC0OX/AOFW&#10;+C/+hR0L/wAFkP8AhS/8Ks8F/wDQo6F/4LYf8K6fBp+DW/tqv8zI9nS/kRyo+FngxenhHQv/AAWw&#10;/wCFL/wqrwZ/0KOhf+C2H/CupwadU+1l/Ow9nS/kRyn/AAqrwZ/0KOhf+C2H/Cj/AIVV4M/6FHQv&#10;/BbD/hXV0YNHtZfzsPZ0v5Ect/wqvwX/ANCjoX/gth/wpf8AhVvgv/oUNC/8FsP+FdRg0YNHtZfz&#10;sPZ0v5Ecv/wq3wX/ANChoX/gth/wpf8AhVngz/oUNC/8FsP+FdPg06j2kv52Hs6X8iOW/wCFWeDP&#10;+hQ0L/wWw/4Uf8Ks8Gf9ChoX/gth/wAK6mij2kv52Hs6X8iOV/4VV4N/6FLQv/BZD/hR/wAKq8G/&#10;9CloX/gsh/wrq8Gko9rL+dh7Ol/IjM0Xwto3hpZV0nSLHTFlIMgsraOLcV+6Thece9aODTqKluTl&#10;zSZSUVHlihuDRg06ikUNwaMGnUUANwaKdRQB830pGQQCAp6g0lFfxefvBz2raWbcmRBmI9VHasvt&#10;mu0ZFkVlcZXtXMarpzWUoKjMZ716FKrzbnfSq825SoozRXWdgUUUUAXdFs49Q1OK3lB2OGIYHlTs&#10;rttM1GWKb+zr4/6TGP3cg489fUe/t1rkfC3/ACHrX/gf/oNd3q+lJqluBnZOnzRzD70beorxsbKP&#10;teWaPDx0k6vLIu5/xGO9FZWjao13vt7keVfQcSoOAf8AbX2rWxXizhyaI8iUeUYcrznBrc0jUdyr&#10;BI3T7hP8VYpGaFJQjBxjoa9/Is6xOQYuOKwzv/NF7M8/F4SGMpcktzsPX260Vn6TqQnURuf3q9G9&#10;a0O+O9f1rlmZYTN8LDF4R3UtH6n5viMNPDVOSaNfS9RxiCRsD+Bj2rZrkOucnJHQitzS9S80LbyH&#10;Eg+4/wDer07nNc06XBowcE+lOpjOZ8S6Bc/aodc0grHrNqMEHAW6jPWJu2PQn7vatTw/r1v4i0yO&#10;6tgy4LLJG/8ArIpF+8h9xWng1yPiHTLrw/qEniHSITK4Cm/sE/5eE7SL6SL6/wAXeuCpGVCbrU1e&#10;L3XVf3kv0O6nJYiCo1HaS2b/APSW/wBTrsGnVV03U7XWLGG8s5hNbSjKOARnnBGDyCDwQeQeKtYN&#10;dsZRklKLunscbjKLcWrNBRg0YNOqiRuDTqKXBoASilwafhaAGYNGDTqKAG4NGDTqKAClwtJRQAuF&#10;owtJRQAuFpmDTqKAG4NGDTqKAG4NFOooA+bKKKK/i8/eAps0Ec8ZjcZRu3pTqKIycdgUnHY5K+sn&#10;s5yjnKN9xvWq54rsL21S8gaNhgno3pXJ3Nq1pceW4IPvXp0qvNHU9KlV5tGR0UUV0HSavhb/AJDt&#10;r/wP/wBAr0ivN/C3/Idtf+B/+gV6RXgZh/FPnsw/imXrGltdbLm2byb6DmKQ9GH9x/Vam0jVBqdv&#10;llMMyHy54T1jf39vQ9D2NXqyNX02eG4TUtPH+loNroSMTp/dbtkfwnt3rig1P93LR9zgi+Zeze/c&#10;1zxjPGaKq6dqUGpW6TQ/cc4ZHByp9D6H2q0TisHdPle5k00+V7jo3aM7lOGrotPvxeREE/vB/DXN&#10;0+CVreQSKfnXv619jwzxHXyDFc8taM/ij2S6r+9H/wAmPKx2BjjIW+13OtHIz2p4YoQVbBHQ1Usr&#10;1byFXB+YfeHpVmv6vw+IpYyjGtQakpbNap+lt/kfnNWm6UuSSs+3U6PS9R+1ptY4lT9av1x8czQu&#10;GQ4Zf4vWuosL1dRhD5AkX76+ldBBboAI6HAPOR1HtRinUAcXqFq/gPU5tVtImk0K5bdfWsYyYG6C&#10;ZB1wc4ZQMkc4zXYQTxXECTQussTqGV0OQynkEH0xzn05p7IsiMjDcrjDBuQRXERs/wAPNRjtXLHw&#10;xdyAQuf+XCVuTG3fyyfu9lPBwK85p4Sb/ke3k3/7a/wO9P63BW+Nb+a/zX4rTc7ilwaTPGfbP1//&#10;AFd/TvTtwzivQumk11ODq11QmDTqKKYBRS4NGDQA3Ip2DRtFOoAbg0YNOooAbg0YNOooAbg0YNOo&#10;oAbg0YNOooAbg0YNOooAbg0U6igD5pooor+Lz94CiiigAqnqNgL6DbwHT7hq5RVxly7FKXLLQ4yS&#10;NoXZHG1l6im10uqaYt4hZBiYdD61zbAqSCCCPWvRpzU42PUpzU42NTwt/wAh21/4H/6BXpFeb+Fz&#10;jXbX/gX/AKBXpFePmGlXU8PMNKoUq8DB5FJRXlnlGHf2suj3Mmo2aF4ZObm3X+L/AKaD/arXtbmO&#10;8gjmhcPHINysD1FS9uc5xjjoRWBPG3hm6eaMZ0uc5ljUZMMn95f9n261pH96tfi7myamrPfub9FI&#10;rq6hlYMp5BHQj1+nvS1FjKzJ7S7eznDryD1WumhmS6hDq2c1yVWtPvjZTFsblb7w9a/SeEOKXk1Z&#10;YXEtvDy++P8AeX/yJ4GaZdHFR56fxnTVPbXLWsyyo3zDr6Gq0UizIGQhlPenV/TkZRnFSg7p6rz9&#10;D4FpxfK9zsbS7jvIkliGP7w9KnrkdPv5LCbcvzKfvr611kUqTxCSNgyHvVCH4NQ3tjDqVpNbXUSX&#10;FvMrJJFIMhwemferFFKymuWaHGUoPmicXo99P4Q1OHQNRlaexlYrpl9KeR/0wc/3x/Dn73vXadyO&#10;4BOPYdapazolt4g0yaxvU3QyAYK/ejYdGQ9ivY9awPDOt3OnXp8P602++iG+3usEC8jHRx/tr/Gt&#10;cEW8NJ05v3Xs+i/u/wDBO2VsRFVIfEtWu/8Ae/4B1uDRg070756Y5or0O/kcPbzCijBowaACjBow&#10;adQA3BowadRQA3BowadS4NADMGjBp+DRg0AMwaMGn4NJQA3BowadRQA2in4WigD5morR/wCEd1X/&#10;AKB11/35b/Cj/hHdV/6B11/35b/Cv48+pYr/AJ9S+5/5H7d9aw//AD8j96M6itL/AIRzVf8AoHXX&#10;/flv8KP+Ea1b/oG3X/fpv8KPqWK/59S+5/5B9aw//PyP3ozaK0v+Ea1b/oG3X/fpv8KP+Ea1b/oG&#10;3f8A35b/AAo+pYr/AJ9S+5/5B9aw/wDz8j96M2sfWdNMwM8X3v41Heup/wCEc1T/AKB1z/36NRf2&#10;Lf5H+gTnPUeWaunhMVCX8KX/AIC/8iqeOoQlf2i+9HJ+Fv8AkO2o7/N/6BXpFczYeFruDXbe6W0m&#10;Vfm3jYflyuK6z7FP/wA8ZP8Avk1y43BYyrUi1Rk/+3X/AJHJjcXRq1ItTT+aIaKm+xz/APPGT/vk&#10;0fY5/wDnjJ/3ya4PqGM/58y/8Bf+Rw+3pfzr70Q0jxrIhVgGVvvg/wAVT/Y5/wDnjJ/3yaPsc/8A&#10;zxk/75NR9RxkdqMv/AX/AJCdelHaa+9HM25bw7crazMW02XiGRjxC3/PM/7NdACD09cUXekPfW8k&#10;M9q0kb8OpU4PuKydO+16Tdppd+sh3gi0nYf6wD+Fv9v+dbTwWKlDm9lJfJnR7elWj7k1f1NaipzZ&#10;XAAJhkGTjlTSfZJ/+eMn/fJqFgMW9qMv/AX/AJGPtqS05l95Y0vUfsblXyYW7eldEOQCOQa5X7JP&#10;/wA8ZP8Avk1raRNcR5hkjfaPuMQeK/ZOCM9xWEtlmYwl7N6qTT919m3tE+VzXBUqq9rRaualaGk6&#10;mdPlKtloG/h9KoYPoaMH0Nful0fJWZ3KsHAKkEHoRTsGua0TVPsrmCTLQn7pP8NdP1GRyD3HNF0F&#10;mFY/ibw1D4ksBE0jW11G3mW13H9+CTsR7eo/i71sUVEoxnHlkXGUoS5onO+FPEc2oNNp2potvrlr&#10;gXCLwJUH3JU/2CePXPHWuiCk8449657xX4aOsLDf2M6Wmt2WWtrk9Gzw0TjujdMdhyOan8NeJ08Q&#10;2r742tdQt28q7s3OWifrg49uQRwRyDXHSqexmqNV6rZ9/U6asFVg61NaPddvQ3KKAQeM84zjvS4N&#10;egcQYNGDTqKAG4NGDTqXBoAZg06lwaMGgBKKXBowaAEpuDT8GjBoAZg0YNPwaMGgBmDRTqKAMD8F&#10;/X/GjHsv6/40YNOwap3Su3+RV5J25mLj2X9f8ad+C/r/AI0lFF33/IXM/wCZjsey/r/jRj6/mf8A&#10;Gloou+/5BzP+ZiY/zj/69Y+qaaYh50agxN95cdP1rawacQH4YZHpRr3/ACDmf8zOQOWYEZBP+0ad&#10;+J/M1c1GwNk25RmJ+w7VSHNLXv8AkHM/5mLuPqfzo3H1P50lFTf1+5D5n/Mxdx9T+dG4+p/Okoov&#10;6/cg5n/Mxcn1P51S1fSbfWrFra4DFeGjkVsPE38LKf7y/rVyilUipx5f8hxnOEuaMmcxB4g1HSl+&#10;y6jpN7eXULbRc2cIKTr64zx+NS/8JfJ/0ANX/wC/C/410X4DHoRj+Rp2fr+v+NcKoVo7V3/4CjsV&#10;ahJczoxv8zm/+Euk/wCgDq3/AH4H+NL/AMJhIVydB1gt7W6/410efc/r/jRn6/r/AI1caWKiuZV3&#10;/wCAoft8P/z6f3nN/wDCWv8A9AHWP/Adf8aP+Etf/oA6x/4Dr/jXR/ifzP8AjR+J/M/40vZYn/n9&#10;+BPtcN/z5/E5z/hLpM5/sDVgf+vZf8a2tJ+JkkEQgl0HWpP7hFugx+tWfxP5n/GkBOSeQR06/wCN&#10;HssT/wA/vwD2uG/58/iX/wDhYcn/AELOu/8AgIv/AMcpP+FiP/0LWu/+Ai//ABytrQdZN0gt53Jm&#10;H3Gyfm/Wtrk9/wBT/jT9liP+f34Ee0of8+vxONX4jTH/AJlrX/wgB/8AZ65rxD4ivG1SDWtI8Oaz&#10;Bqkf7uVJbdRFdQ/885MHt1VuoPB4r1rOO+fxNBz6n/vo/wCNY1cNWqrldXXvY2p4mjTfMqWna5V0&#10;+7N9ZW1x5ctsZV3eXMuHRvQ1ZwaUDkk8Z6kEkn86WvTjoedL3vhG4NGDTqMGgAwtFGDRg0AFJkUu&#10;DS7RQA3IoyKdtFG0UANyKWl2ikwaACijBowaAG4NFOwaKAOezn88U+uI8CeLReINPvZD56DEbn+N&#10;fSu3HIJ9DjmvIyvM8LmuGWJwjv8AzLs/Pt8zrxeDqYKqqNTd9QpcGkp9eutb26HLYKKKXBoEOooo&#10;oAJYlmQqwyrfw+lc1f2TWUxTH7tvuN6109R3NulzC0TD5T09RQByeeR79KKlurSS1m8qQ7v7p9ai&#10;oAKKKKACiiigAooooAKKKKACiiigAooooAVCUcFW2kdCK7HRdXXUoQGIWdPvf7dcbUkEzW0wkjYh&#10;1+6aAO/60+qel6lHqNqHQbXX769xVzFABRg0YNOoAbg06ilwaAEopcGjBoAMGjBp1FADcGjBp1FA&#10;DcGjBp1FADKKXBowaAEopcGigD5gSRo3jZWKuv3WX+GvWPCHisa7bLDcEC9iXDH/AJ6D1ryWpbK8&#10;nsLqOeBzHLGdyt2Psa/lfh/Pa2R4mMt6f2l3Xf8AxH7BmWXU8fStb3o7HvmOnvTqxfC3iWHxHZCT&#10;IjuIziWPufpW16f1r+n8JiqePoxxdBpwn21R+TVaE6FX2c9wp9MHPSn10mAUYNFOoAKXBpKfQBVv&#10;rFL6EqRtYfcb0rmZYngkZHUq46iuxwaqanpwvYy6kCcdD60ActRSuCjFWBBHUelGKAEopcUYoASi&#10;lxRigBKKXFN3CgBaKTcKdg0AJRS4NGDQAlFLj6fnSfiKALVlevYXSzRtkjqOxrt7O8jvYEmiwAfv&#10;e1effiKvaVqj6ZPvALRP9+OgDuqXBqOCdLmJZYm3o3QipqAG4NOoooAKKXBowaAEpcGjBp1ADcGj&#10;Bp1FADcGkp9NwaAEopcGjBoASiiigD5cooor+Lz94Luj6tcaJfR3NuwVlGCvZl/u17Nomswa/p4u&#10;oSRkbXjY8q1eGYzWr4d8QT+Hr8TRktEx2ypnhh6193wvxG8nrujWbdKpuv5f7y/+RPnM4yqOOp89&#10;LSZ7cnGafVXTtRi1S0hubZgyMMkj+tWq/pKE41YqVN3T1VtbryPyyUZQk4yVmt0GDTqKKskKfTcG&#10;n4NADqKKMGgDP1LRlvnEiERSD7x/vVT/AOEZl/57L+Vb1PoA57/hGZf+ey/lR/wjMv8Az2X8q6Gi&#10;gDnv+EXl/wCey/lR/wAIvL/z2X8q6SigDnP+EWm/57L+VL/wi0//AD8J+VdJRQBzf/CKz/8APdPy&#10;p3/CJzf8/K/lXS0uDQBzP/CJTf8APwv5Uf8ACJTf8/C/lXUUYNAHM/8ACIz/APPxH/3zR/wiE3/P&#10;xH/3ya6iigDmP+EPn/5+I/8Avk0f8IfN/wA/K/lXVUUAZOi6Vc6U7KZ1eA9FI6VrUUuDQAYNGDTq&#10;KACijBowaACijBowaACijBowaACijBowaACijBooAbg0U6igD5Zooor+Lz94CiiigDovB/i2Tw5e&#10;bJGL2UxzJGP4W/vV7BDPHcQpLE4kjf7rLyD7/T3r59xzXY+A/F/9jSrY3pP2GT7h/ue3+77V+p8I&#10;8TLASWBxsv3L2b3TfR9oy/8AJT4/O8oWIiq9Be8t/M9XooBDDIII7EHg/SgHNfvq1V0fm+zS7j6f&#10;TKfQAU6m06gAp9NwadQAUuDSU+gAowaKdQAUuDSU+gAp9NwadQAU6m4NOoAKXBowadQAUUUuDQAY&#10;NOoooAKMGjBp1ABRS4NGDQAYNGDTqKAG4NGDTqKAG4NGDTqKAGU3Bp+DRg0AMwaKdRQB8r/p/n/J&#10;+nNFebeFdTvPhxrsHg/W55bjSbo7dC1aU5Zv7ttKx/5ap0TP3l468V6SSBjPGQT+Hc1/HuMwjwdS&#10;KveMldPo13T6o/b8PiFiIttWa3CiiiuKzvY6QpeCMHJHoe1JRSA9B+H/AIzKLHpV8wK42W8rHoP7&#10;p/xr0jB9K+dV4cEADByM9Qa9W8BeMRqMIsL2Qi7j/wBXKf46/buDeJ1USy3GS96PwN9f7r/+SPgM&#10;8yhQviaC0e6XT0O2p9MAyAR3OKfX7E9Nz4Za3t0DBp1FFAD6KKKACn03Bp1ABTqbg06gAp9NwadQ&#10;A+iijBoAdRRS4NADqKKKAFwadRRQAUYNGDTqAClwaMGnUAFLg0YNOoAbg0YNOowaAG4NGDTsGjBo&#10;Abg0YNOwaKAG4NJT6bg0AMwaKdRQB8eeK/C+neMdCudL1SLfazAcoSHRgfldD/C6t8wYc1zXgfxT&#10;qGm6u/g3xROH1y2jL2WoEBU1a3XpLjtIq8Ov44xzXdKu/DOu1vTPSuf8deC4PG2kJbtM9jf20guL&#10;HUIQPOtJl6Oh9D0K9GXg1/JOExNOUJYPE605O9+sZdGvJr411Wi1Ub/s1ejJSWIo/Gt10fl/wTo+&#10;mcggjkgjkfX0orjfh/41uNZN1oeuQJZeKdO/4+4EJ8udTwtxET96Nzx/sng4Ndl3xXmYjDVMHUlS&#10;m79U+jXk+vyOyhXjXg5Lpp8wooorDc2CnxSvBKkqOUkX7pH8NMopp+/GV3GUeqE1Fx5ZI9m8EeLV&#10;8RWflTMEvY1+Zf7w9RXUdj7V882Goz6ZexXNu5jlQ5Ddsele1+GPEsPiTT0mQhJ0OJY+6/41/Q3C&#10;PEv9p0lhMQ/3kf8AyZd13l6H5hnWUvCT+sUfglubtFLg8cdfWkr9Ivo32Pl91cfRRRTAfRRRQA6i&#10;iigB9Lg0lPoAKdTadQAU+mU+gApcGkp9ABRRRg0AOpcGkp9ABS4NJT6ACjBowadQA3Bp1FLg0AJR&#10;S4NGDQAlNwafg0lADcGinU3BoAbg0U6igD5Rooor+Lz94OO8f+C7jxElpq+kTrp3inTPmsbxhlT2&#10;MMoH3on6MOoHI5q34D8ZQ+MNMnd4H07VbKX7LqGmTf621lxkKR3BHIIyCOQSK6Ur82R+I9a4Lx74&#10;TvoNSTxd4YRf+Egs08q5tC2I9UtupgkP98dY3PQ8EgV7uHqQxdKOExEkmvgk9k30k+kX/wCSt32c&#10;reVXhOhNYiirxfxx6td4rq1+K03O+3A9+fSisfwn4rsPG+hw6np7l4ZCyPFMu2SF1OGiYdQw7g9B&#10;z0rXDAnGea8irTnh5unUi1JXuno1bfTy6npQqQqR54O6te/S3f0FooorEsKv6Jrdz4fv0urdwCD8&#10;69nX0qhRW1GrPD1I1IScZR6oyqU4VYctRXj2PoHQtdtte05bu2YkEbXRuqt6fWr59K8J8K+Jp/DW&#10;oecmWgkOJoc9R/eH+1Xt+nX8GpWUdxBIJY3G5WHpX9LcNcRUs8o8r0rx+Jdz8pzXLJ5dU5/sFqii&#10;ivtFrseG01qx9FFFAh1FFA56UAPp9Mp9ABTqbTqAFAJ6U6hKKACn0yn0AFOptOoABz0p9NQEdadQ&#10;AuDTqKBz0oAdRRRQAuDTqKKACilwaSgApuDTqKAGUUUUANooooA+UaKKK/i8/eAo5ByMA+o70UUA&#10;eaeKtHvfAOuz+L9At2u7acj+3tIt1/4+olGPtEQ7TL/F/fXjk132jaxY6/pVvqenXMd5Y3KCSK4i&#10;OVdT0P8ATHY8GrrLu7noQD0OD1Bry28DfBjxBPqaLnwLqcym7hjXH9kXL9ZUA6QP1cfwtyOK9+nK&#10;OZ0Y0Kj/AH0LWf8APBbR85R+y+2j1Ub+Q4vBVOaP8OTvJdpPqvJ9uj12PUqKakiSIrqwZHG5XXkM&#10;PY989vWnFgvWvCcZRtdbnqqSdrPcKKKKkoK6fwT4xfw5cCKbLWMh+ZB/Af71cxRXoYHHV8urwxOH&#10;lZrb/wC2/wCCcuJw9PFU/ZVVdH0jDKlxGkkTCRHXcrKcgj1p1eTfDnxmNMkGm3kn+iyf6lyf9W39&#10;0/7NesAgnjmv6fyXOqOdYSOKpf8Aby6r1XT5n5Fj8DUwFXknsSUUUV9FZo84dQlFCUgH0+mU+gAp&#10;1Np1AD0ooSigAp9Mp9ABTqbTqAH0UUUAPoSihOOtADqKKKAH0UUUAPpuDS5FGRQA2iiigBlFFFAD&#10;cGinZFFAHyfRRRX8XrV2R+8BRRRQAVFdW8d5bywTxpNBKjpJG6hgyHqhU8EH36VLRVRlKPLKm7Sj&#10;1JajOPLNHl2iXUvwh1qDw9qEry+EdQkEOj38rk/YZD0tJWP8J6Ix6njNengeWvzccgc+pOB+vH14&#10;qhr+gWPibSLvS9RtlurC6TypYX6be5X0buG6q3IriPBuuX3hLXYfBniK4a6kKf8AEm1WU/8AIQhA&#10;/wBU57ToPzHzDmvenCOZ03iKK/ffbj/MukorpJ/DOO7+Jbyt5UXLBN0qn8N7Pqn/AC/4e0unU9Io&#10;oU7l3Dpxz9e/096MjOO9fPnr932CiiigBCABgYwTk565r1H4d+NzcJHpd/IfNC7YZmP3h/d+v1ry&#10;+nJIY2DrlZA2QwPSveybN6+TYtYqm/8AFHozzsfgKePpckvi7n0pg8e9FcZ4B8arrsAtLxwt/GNu&#10;T/y0X1rss8Zr+n8tx+HzOhDFYR3Utz8jxOGqYWosPUWr6j6E460UV6Vzjv1H0+mU+mMKdTadQA5C&#10;B1paZT6ACn0yn0AFOptOoAdkUtMp9AD6KTIpaAHUUZFFADsilplOyKAFopMijIoAWkyKMim0AFFF&#10;GRQA2iiigD5r8TeHJfDl6Y2Be3kGY5Ox/wAPxrEzwfb0r3XWNJt9bspLa5UlWOQ3dW/vV4zrujT+&#10;H797adfutlZAMBlr+b+KeHJZRX9vS1oT0Vt4vz7H6lk2arHU1Sn8RRooyPUUZHqK/Pz6YKKMj1FG&#10;R6igArC8Z+D7HxvokunXysh3LLBdQnEtvMvKSof4WHXjqeDxW7keooyPUVtSq1KE/a0nZkVKcK0e&#10;WZw3gTxhfy31x4X8TMkfiiwXf5ijbFqEAOFuYvXceHX+E8V278YQZUn1HI+ormPHfgpPGFjbzW10&#10;2ma7YMZ9O1GMAtbzHhs+sbdGTpjnrUXgHxo/iq1vLG/tRp3iTTWWLUNPDZCNjO+Mn70b9jyK9fE0&#10;YYynPHYeNo/bj1jJ9bdIvvsjzqNSeHmsPX6bPv6vy/E66ijI3Be57UbgO9eFsr9P89j1HpowooyP&#10;UUZHqKAJbW5ks7hJ4XMUyHcrA9Pavb/Bni6LxNY8kR3sHEqd2P8AfHqPpXheR61Z0rVbjR7+K7t3&#10;CSx9PQ+x/wBn2r7DhzPq+SYjXWnL4l2XdeZ4ea5bHH07x0nHY+j80VkeGPEdr4n0xLiA+W+MSxZ5&#10;Rv8APetev6YoYiliaSq0mmnqmtU15H5NVpvDy9lUWo+nZFNoroIH06m07IoAKfTKfQAU7IptFAD6&#10;dkU2igB1PplOyKAFp2RTaKAH07IpmRS0AOooyKMigAooooAKKMijIoAMim0UmRQAZFFNooA5UDNc&#10;l8QGsru1jtZV8y5BwjDqg962de1pNItckb53+4nc/wCFeeTzSXUsksrZkfqx71+Q8dcSUsLh3lVG&#10;KlOWk32Xdf3j6jJ8FVnV+tVHyqOyRmf2LH/z0f8AIUf2LH/z0f8AIVo0V/PPtJn3ftZGd/Ysf/PR&#10;/wAhR/Ysf/PR/wAhWjRR7SYe1kZ39ix/89H/ACFH9ix/89H/ACFaNFHtJh7WRnNo0YGfMc/gK4r4&#10;g/DS41J7fxF4clW38W6ahFv53EN5ETl7WYjqjdVY8q/ze1ejUEkdBmuvC42thKsatF3a1ae0l2Zh&#10;VTrw5ZPXucZ4E13TvHegrf2pmtLiNxb3lhccTWlwv34mHrjn3HzDI5rpP7FjzzI4PuBXDePPDOpe&#10;Hddbx54UtzcanEipq+lJgLqtt06HAEydVfuPlPFdl4a8Uad4x8PWus6VcCewuIyyOcjYRwwYHkEE&#10;EEEZBBBwRXZjaTjGOMwj/dt2s/8Al3J7wfl/K3v0Oahiarfsaj95bPv6Ev8AYsf/AD0f8hR/Ysf/&#10;AD0f8hWjRXjurJNpvbX5Hoe1l3M/+xY/+er/AJCj+xY848x+PYVoZ4B9RnmtTQNEm1u78pQViQZd&#10;+wrpwlHE4+rTwtC7lLtqYVcS6NP2k3oW/hrod1Dqv2qCd4rdR++yOJB/dFeojpzVazs4rC2hggjE&#10;aR9Ks1/W/D2TvJcvjhHPmfW/R+XkfmuOxcsXXlVsh2RS0yn19KeaPopMiloAdTsim0UAPooooAdk&#10;UtMp9ADsiim07IoAdkUtMp2RQAtOyKZkUtAD6KTIoyKAH5FGRTMijIoAWkyKMim0AOyKbRSZFAC0&#10;UmRRQB4Lf38uo3L3Ex3O3bstV6KK/hmpVniKkq1STlOXc/WoQjCPLFBRRRUXRoFFFFF0AUUUUXQB&#10;RRRRdAIQchv4hyCTg/Q4rynxPp1z8IfENz4v0eGSfw1fuJde0q3TJjc8fbYE9TgCRB94AEAlefVx&#10;05pCNwZWUMjDG1hkY9CK9DA4z6nOStzU2rST+3HqvJr7L767HJXoe1Xu6SWzIdPv7bVtPt76ynju&#10;rO4jWWGeJgySIejKe4PrU9eRgt8CNb3pz8OtSnK7jk/2HcOcj/dt36n+4/ovNewWlvJfSxx26+a8&#10;n3Np6/j+BP0BPatcVgZUakVhfepVH7nf/C/Py3Jo11KLc1Zre5PpWmT6veJBAp3ucMzdFFeraRpM&#10;GkWawQgAZy7Y5Zv71VfD2gxaFZlBh7h/9bJj730rWLV/RvCPC8ckovFYlJ4ipv2j/dX+Z8TmOYyx&#10;VTkh8AtOyKbRX6OeIOp9Mp2RQAtPplOyKAH5FFNp2RQA7IpaZTsigBadkU2igB9FJkUtADsiim07&#10;IoAKdkU3IoyKAHZFLTKdkUALRSZFGRQAZFGRTaKAHZFNoyKMigAooyKKAPn/ADRmvNf+FR61/wBF&#10;O8V/+Sn/AMYo/wCFR61/0U7xX/5Kf/GK/jD6jg/+gyP/AIBU/wAj9N9tW/58P74f5npWaM15r/wq&#10;PWv+ineK/wDyU/8AjFH/AAqPWv8Aop3iv/yU/wDjFH1HB/8AQZH/AMAqf5B7at/z4f3w/wAz0rNG&#10;a81/4VHrX/RTvFf/AJKf/GKP+FR61/0U7xX/AOSn/wAYo+o4P/oMj/4BU/yD21b/AJ8P74f5npWa&#10;M15r/wAKj1r/AKKd4r/8lP8A4xR/wqPWv+ineK//ACU/+MUfUcH/ANBkf/AKn+Qe2rf8+H98P8z0&#10;rNGa81/4VHrX/RTvFf8A5Kf/ABij/hUetf8ARTvFf/kp/wDGKPqOD/6DI/8AgFT/ACD21b/nw/vh&#10;/melZozXmv8AwqPWv+ineK//ACU/+MUo+EOtnGPib4ryRkD/AETn/wAgUvqWC/6DYf8AgFT/ACD2&#10;1b/nw/vh/mehXlhDrNtLp91bJd212pjlgkUMsinqrKeCD79Kzvhulx+z34nsvCPiSRpfDWssYfDu&#10;uTvk28mM/wBnzOf4hgCNz98ALncuDN4c/Z01yGBLqf4p+L7edjuQR/YztH4wVZ8T/sx3XjTRrrR9&#10;a+KPjHUNNuwBPDM1jzg7lIP2XqG5GMYPQ4r+huCuF/7IpSrYmpzc6vFctnD1UtpW/wDJdNz4bNcd&#10;9ZkoYenZrd33/wAz3T+Et/CDjPbNFZXhXQpPDmgafps+p3etTWcKQ/2jqJQ3MoX+JmRFG4/StWv0&#10;o8sfRSZFLQA7IoptOoAdkUtMp9AD6KTIpaAHZFFNp1ADsilplOyKAFp2RTaKAHZFLTKdkUALRSZF&#10;LQA7IoyKbRQA7IoyKbRQA7IoyKbRQAUUUmRQAtFJkUUAeBUUUV/C5+uhRRRQAUUUUAFFFFABRRRn&#10;r7UrpfmG7sHWux8I+GRIFvrtCQP9Uh9f71UfCfh3+0phdXKkWqdAf+WlehAdgAq/3R2r9p4H4Uda&#10;SzPHxvBfBF7v+81+h8nmuZNL2FF69x27I5ILZxkdhS02nV/QCSjsfHDsilplPoAKfTKdkUALTsim&#10;0UAOp2RTciigB9OyKZkUtAD6dkUzIpaAHZFFNp2RQA7IoyKbRQA+ikyKMigBadkU2igB2RRkU2ig&#10;B2RRkU2igB2RRkU2igB2RTaKKACikyKKAPBaKKK/hc/XQooooAKKKKACiijtSvrYAwc4xzWz4e0G&#10;TWrpWf5bZPvn+9WdZWb3kwQD5V+8fSvSNFMK2Kx26hPL+8vc1+m8F8KvOKyxtf8AhR18pPsu8fQ+&#10;ezPMlQj7On8RoRokMSRxgJHH9xAKlyKjAzn2606v6ajFQjGKilGPRHwrcnLmkx9OyKZkUtUSOp2R&#10;TciigB9FJkUtADsilplOyKAFp2RTaKAHU7IpuRRQA+nZFMyKMigB+RS0ynZFAD8ijIptFADqKMij&#10;IoAdkUZFNyKKAHZFGRTaKAHZFGRTaKAHZFGRTaKAHZFGRTaMigAooyKKAPB6KKK/hc/XQooooAKK&#10;KKACpIYJLqbYq5/GmRKZ2VUBZm6CulsLBLKHbjLP9819pwtw1Uz/ABTT0oR+N9fkeTmOPjg4Wv73&#10;bqPtbRLSBUUZI6t61btbh7WZZVPzDr6Go6K/q6hh6eGoxoUoqMY9EfndSpOs/aT3OstrqO6iEqjP&#10;94elTZFcrYXr2U24cqfvr6100MqToGjYMp71sQS0+mU7IoAWnU2nZFABTsim0UAPopMiloAdkUtM&#10;p2RQAtOyKbRQA6ijIoyKAHZFLTKdkUAPyKMimZFLQA7IpaZTsigBadkUzIoyKAH5FGRTMilwaAHZ&#10;FGRTcGjBoAdkUZFNwaTIoAfkU2kyKMigBaKTIooA8Kooor+Fz9dCiiigAoRS5AAyScAUVoaIite7&#10;iMkcivRyvA/2ni6eEbtzdTnxNb6vRnVsaGmab9jQO+DMep9K0KKK/sbLsuw2V4eGBw0bQh16y9T8&#10;yr154iftJ7hRRRXonOFXNMvzZOVYEwt29Kp0UAdisiuu5TlfWnVk6C5eF0Y5UdjWtQA7IpaZT6AH&#10;ZFFNp1ABT6ZT6ACiiigB2RS0yn0AFFFFADsiim06gAp2RTaKAHZFGRTaKAH0UUUAFLuNJRQAu40b&#10;jSUUALuNJRRQAUUUUAJkUU2igD//2VBLAwQKAAAAAAAAACEAeTck5SUJAQAlCQEAFAAAAGRycy9t&#10;ZWRpYS9pbWFnZTIucG5niVBORw0KGgoAAAANSUhEUgAAAg8AAABwCAYAAACZzpOfAAAABmJLR0QA&#10;/wD/AP+gvaeTAAAACXBIWXMAAA7EAAAOxAGVKw4bAAAgAElEQVR4nOy9d5xcdfX//7x17pSdnZ3t&#10;LdvTKy0JJaGHGqQEBSygiHT94k8UBUHQj70gTVCQKEgJvUMIhAAJSSC99022787s9HLr74/Z4Af9&#10;+OEjIVmQ+/wjd+/snft+v8/ksfc155z3OYLjOHzSWDjnxsC0Z64/X8sr9/zj72rVB69eu6Pi1nBV&#10;iJ3rN6CkVpDJZkjEY8RicTKpJIZhgGMhCAKCYwMgUjgK76+3cHSEfZurN1MKQEaLA5CXCjdUDD8A&#10;fjuNbdvIahLbtjH9bQz0D1BcfzqzTz5uzUOLOo6eNm3alS0tLbfs20xcXFz+ryxevLg7GAzOHj9+&#10;/PLhnovLJw+PbFzRP5C43XfwWcesePetQFXIera72+SPjy9gx44dhEeMoq6ujvEhg9q6Otqaiukc&#10;VBYqFS0P3XL1E3O/eWXptVPHtpw+4OgXtqFvGO717A/k4Z7A/8Qx68fpDy9+9t3vHHTtBcvnP3dN&#10;OFSCrffQ1dHJ0/Mj5StWdpCIdLNr1y5q/R1YloVlGJiWBbaFKIrIkoAkSuBYAO+LCGGviBgay97H&#10;uSqGCYApDR2H1IhgFs5lRSJnGFimRTaXI5bqw8EhlUqRSqW54IILrIULF3a3tLTs40xcXFxcXD4O&#10;DNPAkzQ/t/61xy9R4k4iYsHc++cy76XF1NePYEvXINFIlLEhndLSMJosUt88t/XkGYfd/blTopeP&#10;OvTsG9dGzC2eSAQK3y/52hFC0V2/v7lRPfiGtcO7uo8H4ZPmebjn98e2XHjJ3It1acT3s10LF5dX&#10;Fk9L9PWxa/NyNm3ezGDvTgQBigMefD4f6Z5+EAREAQRRRBIERFFAEgUEAfRcDgCRD3ochI/J8yCa&#10;KgA5bRAAQyrcd6/nQTUz2JaFJ2BgmSYxp4ri4mL8lbM4atqUNZ6m4yft2wxcXFz+XVzPg8v/xk0r&#10;A2Mvm6Jcmg00O/2bFl/9w1/dw7Jlyxg/7Xi2b99OQheorKzEiHcjiRJ6PkM+nyeoyciKTH1lCS0t&#10;LdTU1b0VqmnZeOox0ygr9ldHdq2b4S2re2RrJPfyTM+WJ/7rpa6W9vXvFv3huq+sHO41/7t84sQD&#10;wNaNj51YGa7+bn8ke+wbLz1KJptBNCJ4VA8Bj4ltOxi5BIahU6JoQMGT4FDwMNi2A46F4zioslj4&#10;vfNB0fBxhS0EQwH+tXgQcwm8moagpMnnc6SlejLZDLUjP8+00RV/KJl68WX7NgMXF5d/F1c8uPxv&#10;6LNuHrf6nm9dsWb95suefPIpNnbGqa6uYd2uAYLFxQTL64hEIgQlnVw+B5ZBcXExmXiE4lAxTi5B&#10;IpmgOhzAMEzGto5g4sSJzDr2KLw+L34NMhmTpoaGb9mxzluHe70fhU9U2KK//bGvByXfZUYk1vTe&#10;stdCa9asoSYEIUlCVlIYhoGTy6JIEgFFRFIlsikbHPi7BHIQBAEREATAst5//QPHvafCvoknS/IV&#10;blPQKMhCIVwhDd3XQkT1+knqWXKWhBYK0ROJMaa4hCtPDD32YHyfhndxcXFx+ZgQDv6a0lU+YfLC&#10;P989JzD4rcseW7ieXXGFlFBKR0LEwI/iLaN9VxceVWW37aGxcTTdXR0MJm0UuRYDP5GETXVNG9vj&#10;UQzDYM/GNM+sXsg9L6ymoaGBE084jilTStmyZ+DHm8LHxkdHX7t/uNf+7zKs4sF2bhQt5bLLJbyT&#10;BnasQCsaf/7T8/7k6+nupqEU6uvrSfVtwe/3o6oqoihiWSYCArZtYRgGihIEx2GvB0UQQBwKXYiC&#10;gKHrhdf/YWxhHz0Oe9k77r86CoKAZVnk8/lC4qQsU1FeQWlpqbPwlZcdOOfjmYiLi4uLy0dic1yf&#10;0zD7S8vXLnrpu7sitzfp286Ydc1PriFh+qitq8VKJFEVlbIyDV3XKQ4G8WgaTt4iFouRy+XweDwY&#10;po4sKxQFi0in0oiiSCAQwOeR0A2DXC7L2rVr2b5tC5qmcfKEuwNHvjTjtli3fUTcV/dqJNK3c87U&#10;puPU/q0/d4ZS8hYv/suUi88YkdzQf/S24bbTf2fYwhanTK2/cO5j828uL47Vd+zaxWDXdhYvWUKl&#10;z8A0Lfp2rqa1tRVZyKLrefJGHgBbKYgIU5QAsOyCCnCcve6HvwsJAFVRhn76V+vct5RJQ68FQFA6&#10;ABCFLACSWQyAovqwLZtBPYZtO2SESmpqaph13CXP+1qPPm2fBndxcflIuGELl39kdUK+OuAzb124&#10;cD1/fvIN2tvbEQOV9Pf1M6KhlUQySS6ZpLSsjF3bttDc3ELM0UilUpSVleL3B9i8eSN+f4BgMMDA&#10;QIRQSZB8Lk8ul0EQRXxeL5pXwzJNcvk8Ld4sel6ntamOw6dPZ8a0sZSUQKQrFdtw0M+O/mrsx6uH&#10;2y7/imHxPMwcW37SvJffvMvvL9K6dq/h9ddfJ9W/G38gQDIZpbg4RGNjI6ZpYppZTNNEUiU0TSNn&#10;O6TTGRxFpSgQIJnOIQoikiQhCgKCMJTVYNs4ONj2B8WB8A8iwtnHsIUoDuVUiAURIw65NIShOIZl&#10;WmQyGVS/itfrJTMI48aNIxaP4dunkV1cXFxcPg5i0780xf/M4HWL3t3Ib37zG3YnZUaMGEFPPE1D&#10;YwORSBQEAc3rJZfLMW7ceHq6u7EC5QQCAeLxBIlEksrKKhzHJpVK4fP5yOfyaF4Nr0/Dsiyy2Qym&#10;aeIMhdeTiSTxeByfR+SBBx9kwYs+Jk+ezAXnnOr0Lri9Pmr9+s9behP3T6tRfj/cNvpHhkU8rH7u&#10;BiWkJHj79ZeIrX+Ecp+XyiKd7p6tjKitQM/3Ydk6qVQSS1KoqKimJ5HDFHwkRQ9JkhSX1LJzcJCg&#10;rwbTMjEMA0mSkUSJbLbw7T9UUkImk/2Q2eyb58Evh0kmkwQkBV3PUx7UUFSFvo4c/oCftKFiyzKD&#10;2TwjymrQhABFFa1MrBrzSP8+jezi4vJREQQBn8+V7y4Fvnv1D6Sztu0Qfvaz32KZJqPbxtDf30e4&#10;qJxsIorHMfH7/ST6ugkEgxgDA9QWeYjrvVhZk4AsIzigJyw8qkqRKpPNZBAVFUlPw5CnXLCz6LpO&#10;ZVU10WgUUy5D9PnpT8roOuQtm47X17DwrZUlRxz51LNbK4+mYfzMrae9PvrF56bcvXWYzfQBDljY&#10;onXN1+tWec+a2ayu7ekMnPbqE4/+lXg8QbNnC319/QQ0GcdxkBydvr4+KivLKA2X0p9IMjg4iBqq&#10;QNd1dKUIvz9APG9TXl6GlTcor6ggEAiQz+WwHYeiQABEkWQiiSQVPrR/XuVQ0oNg/dNv/h2slEJ5&#10;WTmasoNly5cj6AOF13PF1FRXM5gVyefzxOwc6UyGqTPP5cjpE9evOrnu2MlLJvXt0+AuLi4fiSVL&#10;lnRXVlbObm5udsMWnzGCwWDLq6++mp4+ffpEyyP2vfPWUnvrnoHX/nDXH0qVylHo+TydKQnLsnDU&#10;EIlEHL/mxefz4RUcgsEikpFeZFkBrQjHcVBUFdtxSGcyOIBlO6RSSTw+P7ZtYwN+v594MklpOMxA&#10;JIooiqi2B1VR0DwSqqIQ6d2DpmmoZJAlmXS0g89//vO0TTzkN7/rPf8PK89+devjXc1HnF2z4+3h&#10;tuMB8zxMmfSn2InB83zvveR95NG3foJCBq+ZB7MHK9mN4YTw+f0ovjJq/CFy+Fi+tQNvWQPlLRPZ&#10;2ZuivqGecKgK23Y4bPKh5HJZQmodLU0NS1esWOl8ZeaU37w+91ebSSqcfd6XWbliKRV1TQDoqEMz&#10;KeRAGEPnCvv2/J7Ad3hD+s0vs+mSE5ev3opkZVBVhbTuY0d7DxE9QDhcghyupaxCoW3STNQS5U3d&#10;cYWDi4uLy4HmpJNOGnjhhReM7u7uifNXb0gpidT1i16dXzp+ZBsxQ8RXXsbB5fU0NDSQxbehsak5&#10;I1u5SltUO9vqK3l31bpODvnpzSU7b5vdEHJOzed1REnEchwQZFRFKLdMo0X1qAxEB2lv343m9/PO&#10;O+8gKUGSqRQJv0gmkyGaFFFUgY6Onfj9fsJBH4qskIgnEUWF+ubRPPncK5S/9dY1h427+JxX1qdj&#10;rY28tcUeN2vU9mN+xesXZZ3bLjv4xfv/NOrkX976Eg/f23ug7HhAPA/OIYJywuCeG37w8wcu7OvY&#10;VG+ZJomB3QSKiqiwdqEoCpLqI5PNkNaH9jx6w1iWRU4KUlNdg7dsBLW1dZSPGIW/tBTwkE8nzUCg&#10;0elcv3ruhCc/9/3eH/QMSySgTl77aEffqjlz774bzexDVVUsPYyuGxTVjqN9VztCWZjzzz+fotLR&#10;TJ/87szlGy9YNBxzdXFxcT0Pn3UOO+ywOaeccsqTN572jLBW/eu9sZz9hXBZ2a6NzsifTmvynukJ&#10;1/uW93sfPe2FW5/j23+KPF7/rdFnvT7q/5S8+MyU11tTj5571ITxYxGDxcRjcfb0R2hubqZ76+qq&#10;eqfzR6WN416+4KY/PbGlo1G+9AjnkrDXOOTNt96kfddOstksej5NoKgIx8iQSiXxewS8mpeAJvL1&#10;iy9GCFT8MTXq4vvPq3zpG9FoxFtVEh69sfnQE8dteKNnf9tuL/vX8yAIirH1rm+Ir67++S8X3+fb&#10;vHkzYTXGQDyCkmunsmIEsZiMjEgyY+H3h8n7KkgmkzhqPQcfdBDl9eMJFgd6mprbHvN4PGTied5b&#10;uYK2pmb8Yri7a10mMX/UT+/q/UHPvsUf9oG+bBF9W+JYYgBZyZLJ5nAsmbKyKlZt7aWhcTQHzTqJ&#10;rBjIVtfU3Zt/ZfQSuGC4puvi4uLymeWvf/1ra0NDw5uXXXbZg0LFTedufvipq9ctrrryR7dNSIwn&#10;CfDnH//88RmXm2fPCXzv+NdFq3fs+Hu/PVoQhPWjG5za3b2c/u7bC7nxO5csfXTBln8Sn7NXHrMN&#10;+reRh13b3jm6PBAevyl68Z8OjT6TM73mWXJWVknBm8Aeo/w7ESF8rdGz8axzTrkazedvW7PszVkD&#10;sRSrVq1i1+499PUDtoVuGLS372buX/6EY5tf/+rXf3LSi+t/84sJZaVs7ehoHf/iQvtA7p3cr+Kh&#10;7JF1noFq6baN6zewfv16MpkMiidFb28vE0Y2Eo/HkWUNVVUxswa6ruMt9jJu3DhC9RNpGDsW0fJH&#10;3lvy6y/Hk7+eD/DKE3ccO27UBSNNpfoP8rY/19da14SScpf9L3diHgBsHGLxOJZtkcvn8Pv9xAZN&#10;Ojo6qKgcy+zTTo52mtnNI+rrB03Df9XazqfnAPOGb8YuLi4un01+97vf9d90003GKaec8p1zT7no&#10;x3k9z823G7kf3Tbt/Wsu/cYlomp8QX3h+Yjw4zv+uPm8C7/Ye9338vY9PxOi/lD+jW+cdwLXf/2Y&#10;Dw0R3HPHt7aefe5Vka9d96Z5+bviDwaSMW+A4BN7f1+v9P+yHqCO16GPLnvkH0qqW54+5qIvvzHx&#10;7SfmYESm9/UmWbd+feq1N9/ZNGnCuENeW7CAUSPbuOfOO+qPP/6g27xvvMGxI0ZEn5t0qJcvnbVf&#10;bPY/sd/CFg/8/uvnfvOaG8JL3l5019tvv40d34CmaQTpJhQKkY+1E4lEoOooMpkMjq+SiRMnEm46&#10;xGhrabX9I0bP+9vT9796/Lk3tmvbty/cL5P8GDj/fE/zT3787vy+LY82L1++HLNvHU2NjVhmFV6v&#10;l4NP+gq15ttfMMbe+Mhwz9XFxaWAG7b47CIU9tErV155JVdueZ5vvfItHtcv1X2K6hiCIOwC1W6B&#10;l7ZD6wtw9dXQug1Ovgp+fxXQBlddBTf9f/ecjn/CaaZlIHuGehzlTYqKA/gCIXLZLFt37WLixIlk&#10;DYtIpJ8tmzf1b/rrBdcDfPN22HornFOF8/i5jr53fiddFyi//MIlR88eNWHem7t65h42quHzkbz4&#10;Xm3d5uPve1k7d4xm3P3usmWeZcuW0hfvJZfL883LLmP1lKkT5LgVv/604+pYuXjJfrfj/hIPPmP9&#10;JYuW7b579ZKn6Ozq4qBWjf7+AUqVAXp6eqgvV/B6vWyIlNHQ0MC0486grMSz5bw5Pzzxb69vaN8v&#10;k9oPGNn3jtrdyVUvPXz9nIqKCuz+9SiqSig4hmNPPRUQ7zjkujNvfPevTmS45+ri4lLAFQ+fXcLh&#10;8JxoNPpoPB5PCYb8Z0X18OW6iTfNS2yITigPnLOmvXue4OQKPQesLPj9kBoEzQu2DrpOX28vFY2N&#10;GH196LqOI1CoJKwbhWrIskI2m0WQZURRJJ3LU1paiigXygmIkoRpmogCBIv80S2bl940YcJEImIp&#10;kViE4IhDSKUT5D3lrFyxmvRv1zx+3h0ndgHcOxiacVwge62kSPmlm9/r3Llm3fSOTZsPKS8vp7G5&#10;7UdfPPHYmwDeWLrhqJlTx765v+z4sYqHlpan6uMrJz0xGItr+sCqxkcffyLg9ewin8+hFovYjkM0&#10;H0KSRNBa0fN5Rh/xBaqqqzh4yiGd27evureq6rAbP7YJHQAGBpbcOxDJn/3ww/OKQ6EQJaEy2tra&#10;GD1q3JZAwNevSt4Vr9+y4tpjfnR0brjn6uLiUsAVD59dzhWE4o2hvlPWb9zqvWbMJZtvXHzFXVMm&#10;jBR6+/sQsOsTqr+YeDcgQDoK+TxGIkY6ncZIF4o8iZYDAij5NI7j4EChKOFQ/NymkILnCBYgIIoW&#10;giAiiTaCKCAKTqFHgmcyHo8Hj+ZHUhWQvaAo4AuDxwPeUpBkfErRTr9PS/fmPTQHN1/RpU6fvmHj&#10;2lR1ZU1bNL79Da/SXP78888bHqX6i9WVtWtmHjPt/3Vuq5he29q33zwQH2vOQ3xw1ld6Y9sOicfT&#10;vPTKfGRJxuf1YlsWCBb5XA5nyLgBf4CjTz2N0pFHdIXC8euee+7GzTc89bMVf7z0k9fl818hCGdI&#10;O3Zenl25cmNxdVU11TXV5vRp01c2NZU899LzL24yXvvaEwd9c8/dY87vrwZ2Dvd8XVxcXD7rTLj0&#10;hHF/+1nu1rxeVe7d8F+IVVVs6+qga3sfMhk2DAww0LkNr1fDJ5rYto1k5LEtG8myQBCQERAQCAw1&#10;QnSG2jrbQxWLbaFQfNAwc/xdPAgIgj1UCdkGQWCgZzeyoiArHgRBwEAuVEn2BFFkBbW0nkCgiC1q&#10;uKmyshKxtIHX1gbeaB4jA1MYjA84PrX1G7U1DYvyvqvmfO2kn86/5JutN6iMPvWd3s5obev+s+PH&#10;Kh7+ds+35vvLv/GDFxbP11J0YWs2ewb7CJWU0BMzqK1tIpUso7axkRknXERTXflDv55750+DxT8s&#10;PeGE/KzFS08dDcz9OOf0cbL7XqHmmMvxrU+zvUR76qpc+qopsUTdhUfPrMexYey4htv37Nm0KJUa&#10;+yR8ld0jRs32ad41/3X9JdGfz5sz3NN3cXFx+cxRuflPnw86scqJE8djd7/HH8856UfyntdC3Tt2&#10;IAzsJpvNkk3H0DSN0pBGia4T0tMEPRJ6PIogCKhD5aRlu/D1V7ALPZRsUkOj7O20KCIgAIWSA7Zl&#10;w5DQEAABqXAUCsULi+QuJEdENEVs28Y0rUJLBVFBkiSSHRa2oiArAbI+H4OOSnNzMyx8CYqLqW86&#10;Kn3siNgPki/9gdtmIt72XqLpTwdP+obOJpLivDNh/z13PpawxUGVHb6bv1tfctoV7bf85fZbLmpv&#10;b+eoKWE2b9pEVaWCaVns6IwzceJEyhuOZuKkSXiLRi597TeHfvmo6zq33PTLU6s2vZd1Hn74tQNW&#10;4OIfmSfUeT+3PXbwuJHdvP7A3L7aL1y5pXveUWNv+/Zbg9++Acl71uuPtrSOqd60davU2bE7uXn7&#10;nrH19SMYPbbh/AULbll90QWXsmnHPdGKiuc/sM82TGTM8ULZ9kedvyfEuLi4DC9u2OI/mySC8KXq&#10;6BHLu9O/iGatyR3rl3qz2Sx7Nq+grKwMQU+RSqcJGXFkWcajgGlZ2HoCSRKR7RzZXJagR0IQBBSn&#10;EH6QbBvbtnFMC8dxEKXsUIvmIXkgiP/tCDgi4CA4Qz2P/uFxm1cL/ZFEQcBxbCyrIEocoZArgeIH&#10;HNKmjGWZdA9maGttZU9PhEDAzx7vaIqCQRpbxuARzG2+cGNJKOjv7YjkGdVY++b3cxuu8V13X82X&#10;f/HHx7v7+t/ZFsssPrKl+mP5gv6xiIfFdy2ectqVNfc88fRLh7RvfRzLtHCMLvL5PIpSRiqVYtyU&#10;OVRUVDDp8C9iWRZzFx5b8bVTVh+Qok7CIYKv/eGXbx81aowckiJkMlnEXB8g4M2OJBgMksoOBjsS&#10;xhkEJUpsfceoJvHttTtjx+TyfV272ncrGcE7Zfny5eg4aJoX3bI483Ofo7T20OmmWfnOgViHi4vL&#10;x4MrHv4zeOFqwbM0jHRjNZxz88qpjy3YdlFFRQWN/pS4cF3kAim5B8dxSHesLXS1NAfJpNNIRqFx&#10;VSJuoXo8aKpEJpMhm45RXFyM36+STiSRsBAEkJxCjoLkFJovggAC5JUMggCCIyIIAqIjFc5tueCM&#10;MAseBux/OA6JiQHVQBQEpCHHhbhXpAgFT0c+m0NRVAzTQtM0snkDj8eDZYMsyeSVMmzbJmuDx+NB&#10;CJYRDocRatpA0wg6xjMl4VIh4x2RrKyotF7+3cT/V/3gwpT4clt+X22/T+LhwpvnTJjwq2md3+3/&#10;7sMrVzx0woIFCyjx7yjU+maARCJOIFCL1+tl2oyvUtfWCspoMPLLBW/PsY4zLvXho+w7m0+c5Zn5&#10;3lNPv/nWu7NqSqRCFzPFRBIlonsEVFUllYoCoBuD9PX109m9FY+m0RftIlgUZHdvJ6FQCFSZ6upq&#10;zj7npBWq2LVoV2fJ76qbzv7U7A5xcXFxxcN/AjXZW+ojyqUvJlLZcR6/B0wDMgNEenqwBncTCATw&#10;ZDqJRCJYA9uJx+PUFjkkEkl8oo6syAR8lWQyGUTBRpZlsPOIoogkmORzeTyKAI4Dlg04hSZJQsGz&#10;gCCQJw5Q8CwIAqItIggg2vLQ64V2CNjy0PuloUZLhbBGwl/4tTiUCyg5hVwJ0bFBAFM30DQved3A&#10;FwjgOALRaJRAUTGGYZCwi5BlmVgmT0VFBVFDQFVUknIRPp+f+glHMjDQT8WYw8kkkpiecsrLwlvy&#10;jnbXe6tWGAdPPvSOj2r/fRIPi999ZfvZE8Y4K1avrXrrnQf8uVyOyOB7yJJMIFCCx+MBcQznXXAB&#10;+KbgEYRsSqi4JtJZ+0RVy44D1tuhu/vNn+b6ur+3/N13KZWi9Pf1E1JzmKZJ0kgMNc+SSCaTKGoR&#10;AgKiHMI0TeIZhWBREMFTiaZp1LdMZmRry/biSOcXlamzXY+Di8unEFc8fDq5UF3Z9kanXhVumjj9&#10;zQ27rvCVmyNIp0n0tBONRvFZcTyqB7/RTz6fx28MMBiNoub6icdjlHtBlCQkTQJRIJIXMQz9/S6r&#10;iiKRz+fR84VuzF5NK4QRbBvbsXGGch0AcMDQJMBBHHpNsj94VIS9ImKo7QIyhdzKQljDtEUc/n5P&#10;YW/uhAOO42BZDpqmkc8baF4N03KwLAtJUjBNA38mjlJRAXqWeHSQnCJTXByi3xBIZ9Kk5DIaGkaQ&#10;lqoIh8MERx0J+Tz4K/GFQpmMU+H/qJ/FR06YfGvtX+fMnHbOiMzmtfKiDRvJ5XKkU2mqq6vBgehg&#10;itLSUo49fjY+n5YR87FbxEjnBqU1/0xVy0cd9d+npOTy+oGBG+bE8xl6e3qwlBjpVAqP1ySdTqMG&#10;FRKJBEVFIVRVRVU9Bc9EIIhlWZSX1ZBIJPD7JKZPn05p9ch8a0NdxyM/fkCfMXX2gVuIi4uLy2eY&#10;u755RuMDg/c+n8npbeKOPkxTIbprG4lEAk3QCYVCSGmdvJ5HkmT8xRqJ7TtIp9N4ZCgpCePkoti2&#10;BYkUoijieIoJlZRgWSbpVJpMxkIURWRZKTy0c9lCOEIQkCVl6JFfwMHBlgqbM0W7cBSwC54KoSAR&#10;TNMsRDicoUTJ97s5F64WxL2eiKE0S6HgwdgrHhRFQpFlTMvGMi3S6SyVNdUkYnFEUUQpLsaORDBl&#10;AVmSqKyuIdLfT86WqaqsIi6W0N3dTd4jMRiL4XQZlJWVUtekkduTUp99dun5U6dOfaiiouLf9iJ8&#10;JPFw/4WCdskD2y6JR3bKO994iM7N7xCu0PD6ddJxE49Ho6n+GGbOnIm3fAa3Xjih/uuP7olS0vhR&#10;htsnppVMDiUH+lsiHdupLPKQ7e4i4PFgxnop9mp05AZoHtPC9q0dOI5DdUUNoqUTzTl4tSKUYB3T&#10;DxlJcXjs5vETJqTFwWMuiulvrYHfsmfrkTPr295644AvysXFxeUzxBHay19eE73lOjO5pi3e30ex&#10;T2SwpwdNcSgVQDRS2HmbIjFHkUeCdB/5SAIr049fpiAYsEDxFm4oa4WDBLlsCscRUBSZvV2XQSCX&#10;t3BEDxTeCTbvlxrYe41jD31xd8yhPRaFvHgRY2icwlZPi4IoERQRSRKxcHAcm+JcErI5HEdACIdJ&#10;9UQJBIswhYLHI5UzsRQbS/CQMwwcNUAknsMWvBiGQY9RgreoEUERMEwTM2ejllZgCyLtuRwpC2RP&#10;GbGszYjySgbiBsk9XbR3pVhfVi6HDzv+wR/96Ecv33HHHf92EcOPJB5qj4n7B367+/jduzvYumkz&#10;JSUlZHNRYoMxJE2jurqE444/gcPrBn74g+aKef7dRvyjjPNx0NfbS6iykk1LIkQHo4S9XnAcSkpK&#10;cHCoKPGxdetWJMFHOBymu6sbj0floClTKA4GsmWlbUtOy1x2xVFXVJdf8ua6zb9ynL58xHddb8xo&#10;POTQo3b3xXDFg4uLi8t+4NtjHm+4bc0RT/WskcdYu3s9OTFJV2cXVsiDIIo4tonjOAjOf/tWb1mQ&#10;z5PLDn9dPp/XB0Kh/5FhmOQMg1zOwhaEwm6KbBZEEUHzQyKJ6vFgGgaCx0sul6O4pJJsNotjO3g1&#10;LwYShq4jKTJlZWWU+esLYQyPhBrwg6Q+uIUAACAASURBVCKAbYPPD8EicLRChUxfNalduxhz0Ejw&#10;qNgpO+NkY8s39PW92NvbG/soa/tI4mHO2cu/2JVyWL34eQS9E8e28QZryPfFmH74WbSNbMMWW3cW&#10;v/rMQ7Pb9W0fZYyPi5mZH3ames9eHI0ZhztCEYPpQSorK8noUVKpNJ35KoqKxlFaWkF/fz8VjXXM&#10;OXcOsZiOj/5b1dqTrnuPOTz7rV/4XpnUEQcIHFb8srG9e0XfRzK5i4uLi8uHcfBNNb5li1589tqd&#10;2yf0ta9F9Xjw+9KMaQmR6NiALElIYhEODoqdK7j87QwYBnY6ipkcHNpiCfbQo84QCp4EeygXoSSX&#10;GBqtkJPgONIHzz8QZgAH+wPnoqkMXT20FXOvZ2LobbG+QWRFQfT68Hh8yKoGCuiOgGXb5KrGE4vF&#10;sEUvuqQTqmumr68P2xtGKVaJZEAJqCiBMgKBALK3CM3jwVtUjBoIkNBGYFsWpm0iiiLFoaKspmlW&#10;3siTzWaRVS+pVApFDmRHHHPMqxs3tJ+uCqqnbcrYH0ej0Z9OAB577LGP9Pl8JPGQsoIHbdy4lO7u&#10;HqrEQpZqMpnksKlTGTFiBKHqGibm+i5fM+tPwyocANaUL6z1F4UP37J1K45t01Zby7Zt2xjTVE5z&#10;czMjilvxer00NbYSrqsD0YuQGNjQm9j54sjx48QtO9+45oLPHbT8+RXXvjl9xvrZwDPG9u4Vw70u&#10;FxcXl/9kjrtxriJlQxMS7V20tLRgmAbdm9+i0ePB5/WRSiXxaoBTyBUQRBEsB3SdbC5HLpdH8Ygf&#10;Os7+JNTYCNksubxOPp/HRkSWZWwKRaEGBweRJIm8YZBJZ1AzGTRNw/H6KC4uprq5Gt+IEVBUBr19&#10;TB7TtCidTJjFPmlnb8e22Kqsj5qqSiqq61izdi0/+UHV3YYd3ArgDxTm4AkXjrFoQdjs7lwzOxqN&#10;PrOva/u3xMPs8M6pXZ0vjFy3Sv3cxg1LqPAaxDIlhIpC5PUwgYpJu2oPObcu3b37QXvm5V1sOfpf&#10;3mvB1dsrj39Qz/xpRrRh7Z+vLcMMkEqlGOgxyeVyaFoVAS3AO++sQgZkTUaWNTSt8LMmA7KMVjYZ&#10;GRk51UEulaMqt42caSJveppt27Zx+JfWNd89d/umhrHH9NSNaDyqNChKx54TWpNP9UbLS8vIF02k&#10;tLSUZYvf6T36oKk/vOM3d/Dnpa8lKu64v2dHV9c3K6pHZy/7wtSN8C5lZeP22eAuLi4uLh/OwQ92&#10;zXHOGE1L2zh6N79JJpOhIlzN7h0dNNUVE/Ir5MyCOCg0yhTA0DGzGYRcBsXS8eytqzDkCjCFvce9&#10;uQv/eOQD17+fHjm0hVIQrKHzwlEQ91YbsD/wbmvIsxHtSiDLMoZWgaRIZMQibNMmh4rtOKy1Khkz&#10;cgy25EVVFYzSWirKK1BCFetFkX4pUEkikWBrZ9+un6/q/+nOFeMGEncutPnqNWmnaoUBIB485nN/&#10;fPnBk7/c5/nhs78MfmihxRG1E58BGGNdr944b/zJX/jCF57+sPf8T/yft2qORlDXR9s3SkJv87tL&#10;lrBs8VMUBYpQvAKRaJTZZ1w8OLPrKzO6D3tntHbDtPnJe6vHxqI9LenKqkRltusZ4bWj5HU/q2r0&#10;PPXQzQMDUca0jml8Z+myRFfKGN/X2VGbTGYYjEaJRBLEYjGyGR3DMAmFSijUBhcQBBFRAlEQh7bZ&#10;CiieIJZto2AhyzKykSadTmMmezF0neYqv33hhV+dP3nKmJNimxacc8aMRqXujdaFD45xuj+KwVxc&#10;XD79uFs1P/lcef6s4F8eenRPOpVWrcR2ra+ri4qwSbyzE9LdyLKM5AkCoJED24FkN8lYHCfRjWVZ&#10;+KS9D/W9okH5wLHI/Mewxd7v03tFx16GRMNe8TB0LgxdLwyJh71iwxoqP53Fg6qq6GoIwzCIGgqi&#10;KKKFKggGg3innMHa1e91nDmt+NpgsZ9BrZH29l3cs+jOty+ZM3/3PhlwP/Oh4sE57TRfcO7fJhQ5&#10;Gw7ukqru2Lj8SZYuXYrs9CAIAp1mLSeffDIhb9nX6ifNum/v+9aVjjo9ms3k0/FFEyfMOW79+sde&#10;O1zYFb3eSIVZtmwZ697tJ5FIsNPKY9s2tlUwuyRqiJKISKFRiK4PfUgUKnghMNRgpLDVJW0Z6Hkd&#10;DR2PR0PND5LJZCgWMwSDQc6dPWvtjHNu/sGk4NvP7j8zuri4fJpwxcOnhyb2HNYbTTyfSGXK2le+&#10;SmVlJWKmF6/XR8IobKUMOGkMw4TITuLxGL5cP4qq4DHThZs4extWFUTDXs9AUhtKqtyb6/C+GBgK&#10;d+x9PA41wBKEoV0UQ+LBkgq7K/bWcbCHdmuYFGIGGaEEwzCJC6VomoanfCSVlZUEyhuR/X5yWZWv&#10;HKGe/ciO8U98fBY7MHxo2GLO88/nO/5455bJV8w6uGdPN6tXr8a2bTSvhigIHDn5SMaPH49J5XXA&#10;++Kho7dPH53vfdQkVbzhF/MS7zz0gmfVqpVkY0F6e3uxMxUoioJUEiiIB9seKsZhItoijgOObSPL&#10;2vsfoO3YBXXJ37fM+AJ+HAdEq7AVRpREfD4fjVUVtLa2MvXYL8y10yVhgvvBei4uLi4u+5Wd1C87&#10;tWzRt+TBygdaJk0i0t6OYpjkxTw2hS6VtmNjmia2nief1/E6TqFipDm8c/f6fBRJEpVlIwnV1+EN&#10;N2cbiux3It2rX/55xbefWJU8i7NHPNH9z2GTTz4fKh4ecxwLGNymv/ulF7YspndgA8XFxSh6D62t&#10;rdRPPtIU5KK0rQrznz/xVs+pr3wz/wcjfNjRmu/P6zbrxQ8+s5Q9e/YEd3RlMIxmJE8AIdiE6bWx&#10;bAtFGkEyk0TzqCiKQioVRxIkvD6VbCaL36eRTCZwLAO/P4AsC2QyWSzLQFVVMJI4ioPqFcnZeWw9&#10;idevUVkb4Jwvn73ygl/JTx46Qiv72zUHwJouLi4uLh87J5eetEBzOr6dDSm/TiV82GYUwzAYke9A&#10;kiTkTDtGfBBvegNeyUGWbTASZKRCtmBGLC7cSCx4GhQK4YpgtlDvIScXPA85aSiHYmhczTRQVBUp&#10;n8M0LVS1sDXUEnUUzUuvUYwoCFjecpLJFDlfA7KiMEAVVVVVKBUTnKLSkoQQKP12XKdWbJxy5qbY&#10;wLHUnQj60ENp4f633/7gQ8XDPXef7jvuvJ9fIQ1EDonHY4wePZpt27Yxoa2ecZMmIxT5tk/UvnHS&#10;H9ZefOhh8076nmCv+emqwR33/fGuRdXrbruN7f0mjm2T12WymSxC3sYfCCArCo7uYBgFN1ChqpeM&#10;qnqGuowVwhTpdJpgURBJgkwmg57RUT0qsuTFsiy8/gDtO3dSWl9OPB6nprSUww8/nC+cftxqs3bq&#10;7b94Z95xrYefvpJrTtvvxnRxcXFx+fi5sj/T887qxQ8UNxdVDZQXT48lckdGo4V+RAWPtI015MG2&#10;bBtZGKryKHzIjT8E07JwdB3VsgtFnmQZwbLI5nVyuRyRbIbWtjYiucJwPp+PEQ0NjCgehb+sjFBp&#10;44sxu+FUAPyQjg3cvK+2+KTwoeLhZ189e8rFuu8Xjz7/ItlEgjV9HZSEqhh5yOegeSRReZwoWPbb&#10;XTXzo2/ptTf/9KnnVl72+M9bu5NgWRaWGsI0HWTZQ1lJEMu0yaayIOkU+f3Y1iCqqCObSQRLQMll&#10;kCQJxZbwWnlwTFQjjWjYaEYeUXDw4MHIG+SSSTypNOOqiikWE9RVevj8yTM4fMYx2+/fEzr1N3a0&#10;EwBz3X43pIuLi4vL/uOBSYf3AdeWCiu+uD5BOFRePdbp7scwDISsQTZvIdoSgiCDYIMovN9jQrX3&#10;5ioUjsrQMS8WDb1eyF3w2pmh6wvxDkXVAIu8ECSv63TlfDgOZHzNKIpC5UEHs2jlSgJl9Yw9dCxK&#10;sHznoaO1B3fMP29u7eh726aFrn0blh4I8xxwPlQ8dPbr/m3920inUmQyGUa2tTFy5EhKQsFck9M7&#10;/8FI/om2EvvPmEbNmsfmPfrcwrlYtoXXG8a2bdK2iChJIBbKckqiPJQgaaHrOvmciaIoKKpS6Kvu&#10;UQAHy9QREFA9GrlsDsc2kBUF27FJpdMoikxFeTkBNUAgEKC1vtK46KKvpoPB2+e9uyW/6TeTlc4D&#10;YD8XFxcXlwNIJHDQA21jnrSWtQf/qmkeKRbLoQ89n3y2g+JRCuIB/nEH5b+NbRjkdR1TEvFqGiX+&#10;EmRZJioopNNp9uzZw0EHHUy4bQJaZXlu6sLDZ68ynHVV4sIb1vUbh0qlS1/c9xV/MvlQ8TDDGQhv&#10;WrgBby6HV5axlEbGH3x6tmzkMadtjXS+9kLuiDt6NsN9f3mMjRs3kdK9JBIJWkZXFcpVCwIexYNj&#10;6uQHU/gUkZJAANswicUGqCxREIBMqrDFUhIFNE3Dr8qENRnHMhA8ArJc2Krp2CayolBeVkpFRSk1&#10;JZ43Dj7yuHfGjx27sUnKzAWYMGG/283FxcXFZZjYap/5kJ3f9l0hG54kpXKkDJGMKaGLPkRJQ7Gz&#10;OJb1vudBI194o13wMEhDuyeyQyJjb08KxRnKibALr+t2EbKikC9qZSCXY0W3H6/Xi3/0YZS0hRnV&#10;chiqquIJBh7duG7V5uajnXUAPfaUWw6QKYaNfykeLj502cirrvuZeqfv+D++suc9Qj6NokARZ5x5&#10;xp45pVu/+N1XnpsTCBR957/mbZv85LzfMZjKoMgyxZqX+rp6Onr7sR2H4uIQsVgMwTYLiZZYJBIJ&#10;vKpEU1MjmmpQXFwMFPIfVFXBcRyymRSWZaLIEiWhEMXFRYRCIZqbGmhoaEDVfIma5rHL+rYsidZM&#10;PnH1yB/0vfr4jF23zJzQ6NNkvn3ALOji4uLicsBxbAf8ATSvl5zHg67rSI6EbdmYplHo+TDU2Oqj&#10;ovp8ZJNJLNMkGAzSWtlEfX093rHTQFUp8TmXl1XWjJpg2N9vHulk9r4vIYoXeh3nBk+o/AZ7sO9v&#10;+7zYTyD/JB7mLXzpS1OnThUffNX/jV/3XJZe/OwjgTENlQymLQ6ZOo2or8XaucEzw3fyN5tPuemJ&#10;6nv/8lCVaZrEE1m8Xi8+WWLN6lW0NNWDA3ZiD9U+D41VxVRXV1p+2YlPnHrcS0qu58gpkycGJM1h&#10;MDqIJXtfCU2Y8cSyt95C17N4vSqjRo2iPBxAkiSiPT3EU3HGjmpFVVXmPrw6Oi01asEIgL43mD7a&#10;V2Pxtd9rU27rP/BmdHFxcXE5kKiBEqwdJpIs4ykqxRA9WNl0ofukrSOIArJTyJjc2+MCcW/doMLr&#10;fqfQs1GXCudZsVCfIS4W9vYbYh0DRj+iOpJRraNoqD/IKAuHkyv7UpSVlzwbuy78x8GbrH/aELqm&#10;I9DZWlPxvS/9+JH/2FYG/1QkKl3iOyUzMNBWHt/9u02bNrH1zafYsnkz5194KdVjxiI1zPr1qjUb&#10;lj21NvLIgw88gCSVkc/l8XhUBgcHKS8vJRwOs2XTOk499VQaqsMcdtgkKkrK2zvFkbedEnr718O0&#10;VhcXFxfALRL1n0AytX1VUfuySUY6hZ3YQTaTQU5sI5PJEDCTqKqKkCs818UhEYFYCF8IQiE84Qx9&#10;f94rHvKiWjgfKgykSzXU1NfD6ONoFnKrNnV13qoedun9B2qNn2T+yfPgH8y80Lls4e3lI6vYsHol&#10;GcNh5JRDKR45hbIS+c53ombz04+9+43bX95EUWUTWvd2spkktiEypqEGTc5x1IyJm7932ZlpT+vM&#10;u5qsDedubu9b8vmzpr62aeFzbvtqFxcXF5d9YtPu0TU1Jc8VGckYjuMgaX48koogViHKKbIxi8FU&#10;jgpVxbIsZMdGkiQcwYNlW9iSD1mSkTL9IIrocikej4c+sQpFUdiTL6O+fgSCvxUOOoidK7Zu+8PU&#10;1Klq3aVdw732Twr/nPPQveXLoyYedPmKhY8zMNCP5tgceeSRTCrvP0+O7kwsW/7y/a8teCTg9bax&#10;fctmxvsEmhobyeVzqTFTT33hyHMuXfB7e/yiqvueinnOTx0vZ/t33jD67Vsvu+KKscOwPhcXFxeX&#10;/zDOPnX955a8vbsZKIgBqxCO8GiFHAfBDCCKImYuhzPUWFsQBGzHKdSCsCxEQUS0LISSEuK9caqq&#10;qjB0HcMwOPiwQ5AkCV/LFLN7/aqugzc8fnp06lxXOPw3PiAeZgpCYFV8x8UOGeGJPXvIGgYt009k&#10;3HGnLex+3PfYnQMPbbzrsb+WZ9JpUsIWJrXVMllN0Dy25eFpX/3Jr6q0eaGd4x48bkzR7KcvvHZX&#10;75jR6x/d01VS//rrr1859mh/J/DWMK3TxcXFxeU/hNdeXHGLldcQnCxYBoZjI0oijlaCrNkIAsie&#10;NPm+HhynIB4kUUIXPJiY5GUJWZYpCZeSzeRIBetZH82Rrp/MhPHj8Y48ARi8a/dg+YbyybNvj06e&#10;PdxL/sTxAfHgEcVD45J61OtPP0N/fz+jRo3ihOOP1ze99uSCNdGKjX978aVGy/IQKCqipKyR4084&#10;nouOnLiwzyl+8Ugl9h4WTIQFZ7ALgE0b5xnR3Dt/G9FyRDrZ5QwMxwJdPjks27BzzmFjm+YN9zxc&#10;XFw+3TQ2NbJ82Xu0mhaO4yCKIpIkIYoSoiiCz0uRLGFmkuR1HfI6tm3D0DWFFt7Q19dHIpmkduo4&#10;iqqqUSfO0us8mddXxrYsPP30qb9atMgZ5u4Yn1zE/36yMN3+DfR+Eok9JCybmpGjeGjDwK09NSeU&#10;//XFFa0rO025QvMzubmV33/tc+krjhiT9SR3lZ0zTvsfk44cQXRKvIe3u8LBBeCZptseH1Qq7xZa&#10;7qoQbqouu2J9S+u999573HDPy8XF5dNDZOUD5xjJWEATDLBSyIKOqEogC2SRSDsijuIDfwlyRR1K&#10;cTmGp4iMoBEX/CREP1EpREQMEW85E+GgCzGaZiG3nmxu2dX+8w2J9BMtU2e1u8Lhf+cD4sHn99Oz&#10;p4PBwUGOPPJImuorXj3uiOnjnrzvvqvb29uprq5m1smn91543W9+grfil3WTZ5/X0NAwoaenZ+Nw&#10;LcDl08OPb5F5+qX5u/t3XPf75E3d/d9v3LH8zjvvTA73vFxcXD49lI8YO3pgIKJ6PIX8BlEUkMTC&#10;o8yyLKwhbwSiCIEAaiCA3+9HURVwHGzbQRIlPB4PRYEAbTNnMnbkiM0lvc9f/eevn/uL1pGHjohs&#10;ij06nGv8NPCBsMWG3k1sXbweU8xQ1dyCWZRf+N2f3Xv6u4sWUNlwCEfMOKbviGlXff6owO43fv23&#10;34ZaOl6MVwzXzF0+VTx69pvewA1X3fXuk/O+svmXv+Swt9YzdowVuu++tV8Flg33/FxcXD4djCgv&#10;Jrt+M3o6jSLZCBgYDjiOgymKOIKIYdsIiKi2AN4AkujBl8mQyJg4lokariQUKiHTcg6lzWNe/vad&#10;X/3W98+/bRNv3MiP4PpPY4vsA40sPFPl45BDaDj9+gmP/WnwyC1btzBz5ky8AXHBe8tXKivf3ji1&#10;qbmJs774tf6KCTNeOcp5+43d1uEX3nDW3dO/dTNXw966n/87N708LRxI75RfSVdy5plncuKX/j9e&#10;WbyY9JOzhq7wF/5NFc4CBIbO/R+4TyAdeP/nE+qKE8Ixb+b2zQQu+wuh5h4f974h33ntedK01874&#10;3tIFT39l2bJlCILAu++tZMLECZx/wqHfePbZZ9csW7bsD7fccss+VqLfd3bt2qXdf//9wcrKSior&#10;KwHo7e2lt7eXm266Kc7/8f/7/uSRRx6RdF0vbWlpobm5mQceeIAvfvGL1NXVndPe3n78+eef/33D&#10;MKLz58+/WNO0Q7Zt28Y999xz/dq1awfefvttLrjggtQ999yTAbjxxhvlJUuWhHt6etKmaQobNmxI&#10;AYTD4aLnnntuzsyZM09bvHgxl1566W3hcHh9a2srhx9+OBMnTnzfLn6/n6qqqg/Yq6enh9NOO21A&#10;VdVh/0xd/nNICYLQO7DML0ckcrkckixjWxamWYgwCLKEKAoIjoht2ziZDILXC4EAkizjF/KYlkV1&#10;U/1gaVOj0eMtfTwSz1zB+be5auHfROhYdtXhbYdec3Vc933+2WefxRC8HHP8scsvuP6/rm6UpIeK&#10;fEWNhx8147XVbx0965Yfyx85BvT2dnHVY4/8ZZIQHgVA0g6gKApecwBRFHGsv/9NzuZyGKJKsDhI&#10;xii061ax0A2dMilX2HIz2MGkQ2fdf9YxZRftuxk+G7z33nujD/7FbWkeuX/PgRhv8ZoNM7wjj/1Z&#10;xvZsiWXbv3L1VT9nMG1QVFREPDpAIBDgBGUdp5188lJf6V9OPPnklxIHYl7/G48t7b1v5/p3Lloy&#10;GKayspKcbpJOp5nVKhO3vI98fdb4dUEh9RNH1obtj81XZvY03v5E/07d0EksWUk+n8fxb8A0DRwF&#10;srkstiBTWVlJJLaTqqoqdm+xKQmFqCs5AmJ984+o71t03ITv3Pngw6fWJ065Y4kceuiUPd1jZ4cr&#10;Zl9z5JzJ5Q/96K4Xd+3pOtibewGACo9AJpPBo40ml80RFzJ4VBU/GQRBJJ70Uldfj6F4qK+rh5oQ&#10;NdLaX1hy/cbe/En3D5et/hVukahPJ98WBP+v4+tSsa2LyefzVJpJEMA2spimiSKD4NHAEcjlcgya&#10;XspKS4lQTjKZpHbC8aQSsY2jjrp+1mDX0wfk7+B/KnLtob9fvHb9goeztS0kEgmmzZhOd8+e1752&#10;4gn3v7nwjcYvnHfeQNP8wTPP2QfhALB1+1ZWrriDhNKDoRsknQCqqhKwI+TzOraRQ1EVfH4fkigR&#10;z1tksxkUf4hoNEpQU/D7/ViRdvw+P558hNLSss/vma4+XK8d8/LHZZD/ZCoqKtqFyoPsA/XUO3zi&#10;2EU7K8as6Hnz2QvueeJ5cvkcgiCT13VqamoQBIGR1a0bLvSNPin5CRAOAEWKfvJf/vIXsg3Hkslk&#10;ECSFWCzGZqGd3/7+jpkr++TvOLXDJxwA5i6q7mibGLvvkScWfHXj4sUEAgEIbCGdTmEIJh6Pim4L&#10;rFq5iuJSgXXr1uGxm+mQJBZ17MLr9Z3w01JOaHv45st/d+wckbzuMTKz/zJhXM0Lm7bBZRd+x+cL&#10;BCsWLvwbtf61SKLIbjtHMpnC44nj9XnJKgbG/8/eWYfXVWb7/7vtuOdYTlzaNG1TS50qVGhLBSpo&#10;sQEGmcFlYHAGGaTA4C6lRUIpUHfX1C3SuB133f77I8CFgaEXudPfvdPP8+SJnP2ud62dvfd5z3qX&#10;8AKUQhTJZAq0IhehcBj+RAo8L6B8WF8crCu825lfyka8ux7VKCZWKcyJMz1nzvCbmARAyHzTvIpR&#10;IBlJQKlUglYooFAoAfCALAEEDaVSiezcQnQ2NUE0GmGz2aHRaPD+bRPnhbtqzywcfiMkAl/M6N23&#10;v3Lnrt3Izc2TGIZJdrm7UgeqqwsnTp2yyJmf/6nttpG/+cEukxSSbAbRRBzRZByxVBLxVBInBT1a&#10;CDP8age6KAtOxiQ0JGT4JBV8ogoRUg9W50BKnwM/aUK7aAJv74VmMQt83pBEvCm3eOTItafsDnoG&#10;IC8vLy3/4+Z/q9udq90wTwi2mtwHNyJL8KGnOgpt4Bh0voO4beZgvP7BorfiFwyK/Dt1+jnIdAi5&#10;Fi2kcDsUaT+YRBdcah5lDi2IUIt+em74fpYgiNOpo+vELOOOXUeHVvTtD60phUiyHm2dTQAlglFk&#10;g6DsoKieIMgeCIQMiCWsiHEEJIUejIUDaUojo67DusOLsxe+/aKj7vB2klHKeXvWf0IAQH31ZZ1W&#10;Fb9NRcsgZBmSKECUKeiNWRAIFbzBJLxhDnGWQlhWgrHlgNKbcbSxFYFQADIh4VD1JuzevhqNNduU&#10;JqOcR1Ntt4+cSehP53k7w/9+/t4XYBMxyFwGlMhBq9eCpknIkgxZlJDhKSTSMgIZChFBhdauKNTW&#10;QuSX9YeptA8yvJgypILB023H/wXohGgo8XpaD+ysls515jqSo8aPXHDXrXc/dO7MmS/3LisbQhJM&#10;6tRiTg1BEGAYBipKBYZRQIYGFE1DVqrAsiwUVHeEbCYjQRAEKBVqaLRahMNhqNRqCIIAQeDBKBhw&#10;PAeCABKxiKZy4KDsDPfumf2q/0+Jx2JY8vnn8Af8MJvNSKVSKCkpwfXXXN1uLan8Yt++utOt4g8h&#10;CMhy9za93WYDLwjwer0gTQR4XoxEZfUfT3cwVVf50mCu2b1xybLtfWVZhtFohJK0QalUoN0dgEqt&#10;gs5ggc1mhdZsQldXFywGJ5qamqBljGAUCgSDIdhsNqQSPGpra9GVCWDUkGwAQN0Wtqzp/J2XrNRo&#10;oKSUkGUZbDwKmpZgNpthsWQhpZQQiUShoEWkUilIHA2j0Qir3Qw2w8LnbgLLcmhoWYqzzz4bfSt6&#10;IL2OPwvA6tN68s7wv5quZfdNkngRsiRBJACQJCSehyCJUCiVUKlVgCSDIZQgSBJqjQMEQUAtx6uc&#10;VKbW2qtkZ7VHdJ9uO/4vQCvUdnPYzw/LduVFepaar1/80eI+mRS7yjJi5PPRzvZpZ40cxgbqj//m&#10;iTjIYCURaQiQJRlpWQAhiZBVMlJ8AnwyCqVSiSytCIZhADGEDJ9BltUKEDwybAZgAFJHo7XxOHKs&#10;JpgtBlLy2XfIxrniL9Gl94blQ8PTHna7M/t+k+tq256TvUcP63Hi299btz3Ru2D0fSf++biL4usd&#10;Fx9NDp55w8RDOKzp/C1z/t7cWfCKM9L2J2679FCC0940seno8dZnrp/m+/gYU3bAHdn2W2Q/+eST&#10;pVpnqcLd2oBhPbIRj8eRm2PA2HHDuq4cVjj7nZvurxleNawIvt93ARHa2z75ccfV9Xvu+iKx/TP9&#10;z3ZZ7Zz/QdZtY4oMe6ZLcqtzXEvziWNVeXbTn7UqK7weLwwKCmV9cuFkG6FJdiybqlFOeztcttKl&#10;lP/lCkIRj/cuGzxHXLW2qrRyhwqqvQAAIABJREFUwAA8f3/VnvFDffbs0VN+dG38GkrwZV59a++r&#10;k4keOLDkMGx2O0SSQ4JNo6TnREybMQPRsC3CSNKOznh9+bmXDCuOdDSg3OtFV+cRNLe0QNbF4OX8&#10;UEdIJHk3JNqMJn3mUtOWoe9vXvXYAJtbD1pMQpT47vK+lAb2bBeGjZkLnuehznWAoih4El5YLBZ4&#10;GwM4eOAgvK2HwdAM+hQ7kIjHIYhxNB5aAzaqAJ+pHAYMO7N4OMOv5kCn/lzZkoYSAkiChJROd7+g&#10;0EIkKSRFDURRRJoxgyYZ2MtGgAg0ffjJps+uv3DegjQ8v+it4gw/A8ml4+EMy5qNRm3dzTeOPDBo&#10;4ED3lHPOO28Ay7aUWe2vBOqPv/17TKRQKCDLMmSpuxoYwzBQKBSIxeLIzc1Fj9IeMBlNUCqVoCgK&#10;FEVBrzeAFwTQFAVBEBCPJ2AymdCndx+UlZWho70dScp9gfAA9922hXfMjbpG/+4phSPcY1p8e95I&#10;pY+94Qvsfv7b1/ctfs4aMWc5xs+eRf60pv+auX0IxcGqKtu3v/coyXO89ibBfDe31/+T7uw7gnnP&#10;zZo0a3ykmvtTtG7Xud9/7aEH/kqiYKpTkqTvxnIgCNtNhO7Hkn6I4G8nNCvucs48dKUJAF6tgPnp&#10;uTc6v3/M0lseMq2981ntktf+NkG36lbLnwgi6+byxh6se98bbOfeN15cnbZOPfslYuItjxCMgqbq&#10;wxj/3MqjBYdr6r/Lwu3642ANCOK/tTUkv1FpPUkQSgB47rnniMFDhvoeePAhz3XX39A5dMZVN95+&#10;91+XpszDZ6zdvvWcV6rXjF1UdepW9+Gx75tkENqfO+aZFz+d++3Pvfv0pm65/VaiasVSoihWdJn3&#10;q84Zzw1vUz/40Ogf2fDhwg9xxYTB9npl+SfB9pNffb1s1Y4+FcNn5o695vannnk2dsn1f1nYXjB/&#10;5oTKgTOtRmPNSrdq+Usq/Mtti30AwxGE8w9XX0X27duPOnL4EDVo0CDo9XoCAM4tpeY+Xz9F+cZ+&#10;wnpKw/8FOqWJ0qi1umg0isLCIpAkiXQ6jUS8O1UpHY9m+qgUt2t69znv3bnt00dqa2fmictnDq0s&#10;33rO2ePS5557LgAZoihBr9NBqVDA7XajubVdqz/rxbc8RNmr6Ux3YDJJEsh2ZkPBMGhpaYE2Px/l&#10;wwd7JYnz6MjGB+ZdHJxJMe/MvP3irJmTzhmxZ/p5UzM0Q6O5uRmpdLp7geH14siRI+gKp10yQVC/&#10;1u4znGHY0GGIx+Pg+e5FLUmSIFUqMAwDjuOQTnVfcxaLBXaXC+6j1SueXXzZLRfOW5A+3br/X4MI&#10;tFffFs+Q11jsliqHPW9EOkNNPvWwX86rm1sPvfzsE/0jpBM0wyBNmUASJPo7/JgzZw5MSEGVV7og&#10;tH9DXBAEGCAhNzcX9W0RlBYXIwENQqEQzDrFMJfDcm57SyMGVg7/MMeqvOLn5q3ypeePGdCn+Mrr&#10;79+86sGrt/gCWTf1LO2JSGTXK7/Uhnu+DuVPH2S7mmGUsi/CwWbLIviwXx5w7fIq/capJ4L2ocPf&#10;eGpe/n1X3/mDAiONdOpmPpNlSadZuXTYrRv0JxZsB4BzXnzc8fRNb93KRJr/4tzg0dsvzE4AAHHz&#10;ucoH9QUjHnn8jc0/p895Ly6Z+u4NVw6NhKJo9YblsWPOMm/duavHhD7mad8e8+4JwzyvoqT93tKD&#10;uwDgYKv/D716FJvVXPxZAFjN5tx8e8GtX9U8PSGw+pyBd54zY371A1W1Dedk1l1S0W+AvHHdOoy5&#10;9MG1OWOvO4mPx5+yUuiS9ftvOO/axzZ8vetAD6fsG9yVACZMnICOgxsukkll88mk+fneWVJFrpbV&#10;Nze1EMoy1+rydGj3z8msrj02m80Z7B2lz/ygN0pVo3A2SbtGl/boialz/7Dm739fgNnKGqXaJvyo&#10;e2tdBz7eUFf05I3nNB/ZWnnRtOP7PxtstzuR2yph14DbPrnP94+StuaTQ23mFc/K8tzEkXThEtFS&#10;vpXuNXtvv4lfHZOfXhbP1qk/bWk8Ok94uQelfUz+QQricg+GZqW9U6y5Z8HjD6ZHu8JPf//1w8l+&#10;k/trj6wBgAZfQynvOTK5vN8Fv/gaBICxBS2FW1p1zU319dj+0Y2QZQkmlwmpVAqsNARXXThpiZx/&#10;/pyfGptoffcyXcG0hXv3PoO9e/eiV1KBaDQK0ayGJEkoLJ+J4WefjYw3jC+WLgWX3Il4PA6D1onC&#10;wkIMGX8bZvYbnLUuJod+Sn762CdLW/zcrKYjHyAQDEKlkGG1WnGiSYWpU6fisWHh/PfV95/2YLUz&#10;2Rb/+xi7mLAeHrt8dW2Lt1Kd7oBCoQApClAwCiRJLSRJAm/Ig06rg4fToLxn0c619X89d1T5u2cK&#10;0f0PQEejEXAiPi/M69vqcbeJGdF6vYrSv/57T8RQ3Z4GhlR0VwOTAUEUEAgE4CrueWJEZd8tr3J5&#10;7z8QXn/0++NG/kBKMdbecbtWc9/L11xx03NVrycuCc/d/V+7AHvr3Lf36ldxYToZz42xaRw7fhxC&#10;MprVsHWT8rq2zvjO441xq6IeBw8xQFdFGK6jp/7Y+z2m5gb/3L/IOp/LeB1MJoW4N+3lYxHzuntj&#10;t2D15rTm85e0980ddT2uvvMH40oHHX1/la6gD9V2vJRbxv45srv+0+baJtzedxbTtPsCm8MRga+3&#10;WF8Yp+UckxJdrLAwWzz07qn0uUA3sTribn2rqEfOclPYfd3mlZ/HjEpCXrqtrrOptR0lpSWw4iAq&#10;C/KxtFXxx6GVQ1EYO+ZtaGnLFKZS61esWfNHfkw6+dTGKz7WEXxRqrPG+fUzNycr6vmoLj/JuOv3&#10;a86rnHz7ys37rDUTjh19+L9xjl75avuWgdVLJpZpc0wxd3BAsZqZtX5hM4xtBoiSnK1MRvp3ePXt&#10;VmHou4kGMmNT/LxHAQBsTkdTio9OSFiL8/722sfeUeX5ZZmuhvsZitKf9Hymb36fwNVdJ2+Xji/+&#10;TDGmfzuALQAwxvayrtb/95t37NlWkDOo7Px5ZpyzpSvGd7xyv1F97EGtf2UGUjWN/A81l7RV3HFX&#10;IhzIDibnftzpSxpUFomJN294xBNbsf5F+emFTdvWiE3b1/6D5lMa/m+Q8dh/6eeG74LGLrnhvEmD&#10;7fv3HLuWjyf9i4813JJIJKBkKGRnu5BKLl0q9CtljOz6hE5hOKfPkOINwV8ZulpbVws+3QcURUGh&#10;YMDzPARRRDAYhMnGQG/Ozp57e29L1YITP3qDF7PaFr9zsXPjFQtfWNZwsmGQv6UZGo0G4XgMCkYB&#10;QRAgp7rDnHw+H7KzVDAaDcgkKTQ1N2PsRQ50Ni6fXGJetaIxPOVHgdSDSsz7fCW5/T88+mGRWq2G&#10;wCUQCoWg15ehs7MTH3FXP/y+Gn/4dZaf4T+Zo8W32AJJqTKp0YARuh2+FElBFEXwIg+KoiCJEvSM&#10;WF0+NO/FN+pdy0aVy2cWDv9D0Mnwya8Smbbkjl22T4qLz9LsPrjvvR6FvX73iXgZEGVAkGVIstwd&#10;7EJRcCo5HKk/+DqxZ8n68QbDKbcSJj23IPnQR8+/F/to1F3T2a9LW6SWWBGKbkLRaHrviV2uLzeG&#10;XIGv2l27Dq9EY2MjgokwlAoFRCmhdzqdervFDIPBgH6Dd91yZ8mizYjO8cgK5SkL2XzpumO6tOHv&#10;IxetP+iofv4rHD16HFqt1tHqlxCLRRVlFt7M8zx6HnA/MfuyJ/Yd/Oi+hm/H1q2rfM4dqTt/z8bd&#10;WVv3NqKrqwvxpASCOABKmwbHciguKsgeMaIa/Q/koI9sv4cj1EyhGLlLprp1W08Qxv4yJBu6bwYC&#10;Ml13ufXKZIZzvbxk03Xbn/gAqVTK0O7xQcEwxkQmg1RyNVRqBVyuHAwbtGGZtH04HBYG2XagLmmv&#10;aaU2frnmvc/7ptPVaD5SDVmWoOFTWoIgtBa9HgaDAeWP/O2N8WQGF3pnbX7Xeu3DVwfu+dGn+m9p&#10;jmsWPPvFxQe+mJt2pcJbLz1cXVXgDcUQCATA8TyUSqUx2+kwxmIxV1Hxi8PGjImmVfUt6++pn1z9&#10;Uc81/zKjJ6joeaeotAz8cFNzY+uqrrNP1jZp6k8cB8dx0JJqRCJh2Aycoaii8pqNXXUPLXjhUsPN&#10;Ky3s1vk7VU9uqVuXKZEefPfrPeS+fdW21vgShMNhJAgVeEFADtmC0tLSnkPKrlvKa5yf7T3R6lzy&#10;6aLBUeVjSKXSUNFvzaaou2d3UtW46JL5a4fn5n76/apkxP23kxPG6HZPU1y78vbH3+jf+OZSnDx5&#10;0mUwOtDc1IRsR/fuj9Oqvmloy4c39ajQrRo4fIx7dbjxRoDdfKrr7qcwGU2QowRkgoSCMoMmJMSi&#10;QRCkAqyURoxRjey5oK0cwA4AyHIox699e+LRyunLA0bdw9IfPn64i40dkrMMSkSJF0CTFGxGDaLR&#10;KPyeVhCasQg2dcFhNQJSG+LRKGSYkWV1IBlM4IRj5GI+ybw5roC4ZXOr/IMibct3vvJ2f8dtqKwY&#10;9reNGzdBo6JBEiS8kRAiAR3SSRhg/DVWn+E/nWlTJ4LaS4JlOeiUanAsh7DEwGAwwBdIo6CgABxl&#10;OlZ3/dczioKTPac7sPn/OnTFqBua/v7orZNfeG3oU/uqd6KosNe/tWaCKAoYWZI/ZWBPZ62RxbpT&#10;HV8e2z2sumJ14Z2RmHbmuL5VZ2953yeXycLhetWLaz5edOOKjS+jqakJGdIEu90OSRQhSRKi0Sgc&#10;Dic2bdyE3Nxc+Dq8Q69/srBzUkvn0w0V/dOxttVrgmE3v+KOi9RnPyrun1Epp3J3jbB8nrv2poQu&#10;f9PxZ79eXLPobd2O/TUQJRGVlUOwc+dOWHL7Qa3WoLPjOPQGA9o6ug4eXLOoZNy8v3pWfxS+00dm&#10;Y9XS92ZXrbvH3NryEiw5FWBZFiwLmM0W+MJuWCwWNDY24vjx4yi06zDl3CmYM7b99o2Ucm80sCSy&#10;YGLL/ieSravj7nBqf2Dt85UVk5amc8v/uH/N0acff+MlxGIxJDMcZFlGIBgCRVHQGo1wOJ1IJKII&#10;+P14+eWXsXnzZgwZ0BeDBg3Cvt0vlK9d+ywizn6IRqOwKgG93gApnO4u8yoIaGpqQntrK9auXYOL&#10;Z740rteKwS/3mXz9ncfXvL7Gt3PJZPvI2WsA4JMHRIXlj65Rz7697sNJL5Crt33yoqM1nEFHRwfs&#10;OQUgCAIcxwGyjKPHjsFms+HAgQPYtXOXekp/4/R5sxesZmzmtd5IoMPCU28DQFjkH7KU2F58eHHb&#10;+deOU1d8tPTr8iVLlpR3ejdDkmQo6e64GZ/Xi959eqOtfhckWUK//v3xnNf7cM7OnFcWn/vhfKLm&#10;y+k3P/v1oDjhBEGSkM3F32RP2MGxHHwpH6xWKxKJuFw+/Jzatq+/OK+lpQUtKT+0Oi0y8SgUCgXS&#10;lAfBgL/Pnh2tHRX52cOPt9xSs9v0+gVrHs/rvan0+TuW7f0IwVAQ6QwDtVqN2poa9CwrQ0drC1wu&#10;F7w+L15/7TWUFlmmTHnrOUyMnuWvqpw/wvH5PZMvu+GGp5YueXlspb3/L773RFFEOByC2k4jNzcX&#10;cUGJqMeLz/Z8BlzYfUzQy27653GZyMmlpcWFhXUHdFmCwCMej4H+plofUimYjCawLAcF2R3FnkqJ&#10;iMViUKs1AEEi5I9OfM22NR9A/fflXvnlYY3uNlXKbLZApVIBRBqhcAi5uf0hCAI0RlPvCxrey/u0&#10;9KrTvnVxhv9dcByHdEYGTVEI+oLQ6/WwWrPQ1NSEwl6DYdUzR0KgT1hXPuM53br+J0ADwD0PvrDm&#10;ngdf+B+eigBkovs7CMggQIBAmM4DSzmnHPFYM393zwotz357/89JqX3zgWO6qvz0ZZfmrVp7/bjE&#10;2lGSGuvWPrv2jXv+qFQ0oKWLh8pQDKslH8lkAoSChETRUNtIHG/tAqy5YA127O2I4YDnBBA7dveA&#10;aByGYOd1gwdN9qe9XcLV+lfHzwDwif7D89XOfuOfuPuBu+p8O3XJZAKk1gqVUoVtu6phttjRGozC&#10;ZDbDqSoEL/BgFFlYvTUcG5dySMdORId/vOadyYcOHYA7qYKtZCjSIgOJFGHLUqO5uQU2RxYYhQqh&#10;tIwYJyIom/HyJ2vQ2d6GuRde9J5QOPX4Pc7pM1+z33ZC6mDmL9619oorbnt07NxH/nb50VfeQX0k&#10;B5kMDVGUQBAktLY8AECGzyDsCUCCjPz8fDDWNCKyFku21+LLnfVgeQmWghEIB2Iw55dBI8bRePIk&#10;KopciEaj6IqysNryEYhmoFar8cnafajw8r1uuvOBqdV8v4pIzWOLR/ZJfiZfcujRi5f3OD4vcHvk&#10;7HLFisXLNzlCoRgYnQmW3DJ4/B6oVCpYHS7E43GwCgpBloLW2hOxYACbjp1EB7t8xHuLl42IjADv&#10;CYf9vc3mr1LKHJHvP/6sQ6NGXvXYi69XfPHe1zAYLOC1GqiUSqhpIJNJo9ClRs3B/bBl69EYFRa3&#10;eWIzshzOwIfL1362Y8O6PrV1AWWUU4FitNCotPC1h2C3FQKkEmk5A4VAgYIEq6vg6IZtwTTSCZ0/&#10;ISBK6UEwJkRIAhCAYmcpmOxeGNBDt3bx3rZndIV9HbEO7sJXn/qHomFnA8L+FLo6wygtKERHIIws&#10;hxVunxvl/fpg3759sDkdUNtyESZ1WLL1BA55eNuFG1YsUdGLHvxi39B+ZlN57n/3TsoAkEFABsAQ&#10;WqhoEZAziIYT4JUpGK1GvL/kTrxw4dR/KaN3/iTjVxu2GwmFCoIog5NEqBQMeFFCOpn8Jj2aB81I&#10;UClUYDkKJEWBpBnwoWA7q1QcLudG1/+z3DH97scBPwmJUSCRFGA0MaAVKiTSaWi1GtTWNptuKJh8&#10;yq2qM5zhn+k59gJQyjVIRlPIMjlAUhRq/DycPYdAWdgXm68ovICeJvsx/3Rr+p/BL844+L1RqVRo&#10;a+tAytNw/pz6e79euObE8teXVC9ftatz+Zebm5a/t+zY8sVrTy6v2tyw/MXFW5Z/PuyFP7q3LfrD&#10;otCJzNFPszRPH66+et/nK29LxBNUc3MzJElCTk4OWltbwPM8OJ6HP+AHRdMwmUywWW3o6OhAJpOB&#10;yWTCrp278MknS0BTVNwbCq1U09Jni/Bw7JlDcXue09n3+Sf+Or7pZJ1eb9AjEo1Cq9UiGAxCrVZD&#10;pVJBoVDAoNcjmUxAliTo9UaMrlBNali4JK/h5InJu3btQjKZhMFgQFdXF/x+P/x+P9xuD7Kzs5FK&#10;pfCt3j3LeiIcDkMURWzbvh2ffvKxOhaNaj01x+nFT93wjIqSF/pVQuzVvz39QltD3dDOzk643R6w&#10;LAeGUUAUBWQyGaTTadA0DYPRCIPBAI/HA0mSwHEcNGo1KJoGy7LweDww5+Qg7PGivb0dhqwseNwe&#10;UBTVndvPciAIAul0CiaTCWtWraKbDm+6Ktzrz5uumHsDK0UyD+vHvRloSJR/4vqk3+Ivl3zmCgT8&#10;oGkaDMMgmUzA6XSC4zi4u7pTq+12O2QA4XAYCoUCarUau3fvxqqVq8CKUoeRooYDQNZNH3y0qWph&#10;0Ybln/fZvXs3NJrugD5fZwcomoLb40Y0GgXLsrDarJBlGWU23VyJ5wxtx49O3rVxw6CjR44oaYqC&#10;w+FAMpmCIPAwm83IZDIIhcMgCAI2mw3BYBCdHR2E3mKPx+Nx0WA0oKysDK2trdDr9FAplUjE4+CF&#10;7jSvLW5V1X43v3XRwoWKffuqIQgCCBAoKi6GRqOB0WiEKArQ63Worq6GxWKBWt2tfzgcRiqVQnV1&#10;NZZWfWwjAVqbXZoqVije+TX3Tyqd6u4YyHTHPhAEgVgomF74/jvcz41r8sf+bDKbaZZlQdM0dFot&#10;BJ6HSq2CQqkEz3f/7wkAoiBAEERoNBqAACghtXHG/Rf89afkzhwwQBCysy/2BwIwm82QJBkqtRqJ&#10;RAI0zcBhsexca3XV/hpbz/CfzRsfrzTKsgSGpkEQ3eXSbXYbLIWFEH0tVf0FtBPz8f9Fpdr/BP5t&#10;lRkpfONzkInuLxAAQeBwm4xjTy+GTa+FglG4Qm63iyRJGAxmdHV1wZRlAZthYdBKsFgsqCjSTesz&#10;sefSLt3hu1sONY1OHmyctGqHHzZdASQpCw6rGZ1tzehfogXPx9FvUDZcLhfqW0+ivb0DR060oMhh&#10;By9a4altQ76jBz5bexjO7DJcNdl5r4TuTMfeJL/61Q9XDzzQFEZG7UJtbSsKC3qhq+kYevbsAbar&#10;Bj3sDsys7AOXKxsuVX+wHIvalra2xlpx7Zh61+dPPP8BkvoSeHwe2DQ0WEaPijwlcnJy0NPMITs7&#10;G+FUOWKxGBat2Y1gezPiLAWnMxtaTQ4+/GorhvbtVV7SnrizrOeBlZsurXxr+l/m9Vxya53zUBeP&#10;OOVESVFxd9oSF4NCQUGJJAwGPXTq7sYwLe1dkFMp9CmvhNfrhTuUAsMwoA1OQAa0oRMg+RRyjSSy&#10;nSbY1LkIBAJo42SQYgyC0gaCINAeSMJZ3Adrt+7Xi/dd/NxuWvkc33MCj6rrfNvr3ymtafu4rN6b&#10;hquwFB6PBxYiDKXMI0uOYNK5I6DTKMBxLGo6QvBBxonOTih1Ovh0BVCWFmDTsWNg3qgquvdPV9uB&#10;DFQvTmmJH/RUrFu1xiIKJBKxKHiBR6HTChMFcJkwKioqUGmX0KtXL+T3qUBuroOR9ehx86Ov4XgL&#10;C0bVH7WNfhQU5EKjTyDFinDoO6DWqXHR+WNg0OthM09eHfF7hjmyTFXZWum1VZrIgxwnOPcfqUNJ&#10;n0okMzyibAQZxoDWUHeE46xRvacs+3zhrRu2vA6VpjeaGtrgNNDQarQQw80otDtw/tRzEQqGQCsG&#10;IeAPYNWW/TAqKKhsPVBbWwvakI1tu+vp3uTi1wZuvOficuDYL7mfZEIGCEClJEGARyqZgIJmwCh1&#10;yDaSK5Oasn+ZRXBtj/wJ7x37mP7s0CKkJQWUjBKSgkQslkGRMxeUMxfJ+maAoiBDhiiJyLApCIIO&#10;IAFJ4nDopb0/WbNi6JAh7ZrGmt1dAe8QfyQMpZYDy7HQmLWAkoBSr/olZp7hDN9xIl36kDd8FDqd&#10;BV1NrXA4nGBNhYgkGSErT/e6+Ln8swvmM/y+nPayznq9HjJkxKIxSJIEk04PpVIBUQRsNhsopjuq&#10;NhzuQiwWw9DeQ9DOafcQJ/c+yro9ig0bNiA72wmaV4GmGcTC3XJ69hnYMvXiW9YzxWQt42kYPdXC&#10;9OpqaixrbGXx6muvIRKJwGw2QxDawXE8tm9eX5I1dN4Va3e173r2H2+K4XsGG3ft2oVQRgeVWo2i&#10;oiKk02nY7Tak0mlcetFFOHvKzGNhrXqfWqtl/1L41kMrg9e+LiaY9o8WL63YvvXzvhqNFt5EAgMH&#10;DsTJjk6oVCrMnDEdzYYRdz36yBcLN554KVd1bPsDoshDtm6dtnHDeppmaSSSCUiJJMrLy7F8+XLM&#10;1e29oE9gcIGj10V/8VXdtNL92SdOlu3Ow3e73UgkEtCrZFRWDsaQYZVHp583jRSidX0IAtiwZT+W&#10;LVuGzq5OSJKM7OwC8DyPDEFDlmRkkmkMHjwYk4f3Y3v26d/2WrV467kWz6yI13f+xws/sPI0D51O&#10;BxkERFGESqVEwtM4dsO2w/eNbtbMeVxzk27VM4sHHTlyFDabHV6vFyUlJfC21WPkiJEYPWrkauGs&#10;v/zDGd5Wpok1jr+mRJ7x4aJdUB9tQlNzMyLpNEiCQK7ZjObmZhyr3nnW0Xmz+7yzIZmZ23n/rBMn&#10;amC320DTNJzZTqTCQbS1tWH+3LkYN2l6TZHFccfMZ9QHLs7v6DtPFK9ZtWTDRW2trQBhQjAYRFnP&#10;MnA8hwzHYeSIEbCY6N03XfcHp5F5uDCcUa66f03n7cuPFgfkiVIAAEKREEiSgN1uh8/nBScCOp0O&#10;yaQXOTk5AHjUbFt250fPvqgWRAGpVAr5+fkgMyHEYlFcf8VV0dKx817LFh8tN5pM4DgBXk+HoVfl&#10;mPGvvPwy3G43CgsLITBmhCNhdHZ2oKR+9TVSZY9hZPDkbb/0/qFIEjIANsWC53k4stXwhVKu3mur&#10;LCfmzv1RtsU4xMd+tXbTl0+2V9MbBQEMw0AUBKTTIlQqVXefjG88V7IsgyAJKJVKaNQEWJaDLPAo&#10;K+uFxuRP65Pes+29DoNp3tKTDTAYDBCQAEkSyLAZlBQ6GtUkUf2bmuSc4T8WvVaPFEF0N7jKyYUq&#10;LxfO/OImuaXfSBFN3tOt338a/75ti+88Dv8FIQOJOAclo4dKY4UoqZASNPDHgBYfi4RkQHuQQ4xX&#10;w2QvgNrohEarh8Gay1mMKkX17h04WichJRaD5Q3w+gVY9CTuvfMGLOuqmd17Z/N95YH3Z04sa2cs&#10;6X2JyvH+2f2dhraJ5XkY4syHMZYGpy1EgnFh8+F2CvHAzY/dcuGcjc+cv2z1lurimKwHY3AiKSoR&#10;CoehUCihJznces2luOPysxGs27/S0+u+215/quXF3c0TvJZY8/n2W957jY3WXXOkM4kwZUaYseOo&#10;jwdLEBg9cSLGj+vzwSurPQvkDed4x7u/3D8iKzBrlD0664KJZ2Xmz5wEr8cLBc0gAw26whlU17tR&#10;2xHOyZDJGS17NlyaUuXo25JKtKbUiCqyYdcp0DPPjv7F2cjPMnh9t/IzojeHZhx3U9OU2cOmnT9h&#10;5PbpI/uADbTBRKWhoWSIqRiS0RhkUUAu24C5g2yYPzKvtaQoNb39of6tN49xXjduxPAPKnsVrCe5&#10;JPhECJ1dHsggIZAq7DtSi7xs+Wptbt+I0bPq6pqOMJRGB0iNBQzNoLWlFf2LszFi9ITPbrzBNvPm&#10;u5fsucjpP/RUkTA75ZXeOX9Ez6YH/zgHukQbYCtDVDKBMBfgcGsY+4/WFQyV/bP+mrXxlq++XEZl&#10;Z5nByCIUXBz+plqIvmZlVeNnAAAgAElEQVScM6AEl5w9ODb/SfUMw9q5Lc1PHvdeN7RIUaCRRm3d&#10;eAxsWg+SLofRPASclA2PX4XSwkKUD5m4mai5a2bFU5Omf76EmLakiZu1bLa1Vn4Y39WvMOvUICQB&#10;BK2ERNAglDqwEgWl1gh/OA7ihaWm1rY2DQWZUisVoHkeRCoDMeLFpTMmIzfXdW/eyNkfjnLysypU&#10;/lmVhvCsruGpmeNGDfl88ojeINkUtBTg6fRB4oATNc1oPll/TtAT6vvfv5m6ExxkyIjHvRCFGMwm&#10;A1RKBhAVSGW0I8w3PTd2UsPovPSx+/MGm7fm6WOfn8eFD6/YnT66yJjl127bsQDx5EZItBYZKJAR&#10;KeQW9YLNZtrHRT0bQVIQZQIkRUKUROh0GlAUIEk89h89MSGp77zSr6mZ9tgzk4oi8ZUrtOnAinjT&#10;sRV5fUunbNy0ShOMBUAoAImRACUBhY6BRLOpwBvat36vR8oZfkxVVZVapVLluVyuPIvFYnj++edN&#10;q1at6rdkyZLfP4Xu3wylI99S6c3gJBIqRw70Ud+Wbb7mq5OOMwuH34uRI0fS7e3tK1Kp1Aqaples&#10;X7/++X917Gn3PGjUaoSCQagZBVSq7tJ9DM1Ar1eAYRhYbVb4vD4QBgYcxyIUCoFxH5iSSgk4cOAg&#10;lMo8EER3+1WLJQtGvQijs3y9+7wbj/Q4Jym0m7a+EZF95cY8A7ekbWHrRPqlztkX1XEP3ruoVK3W&#10;oDUYhFqtQY4rB6uWftSvV+1NUUMrXX7kyBGIkoRoJvpNa+Mokskkbr7qcuT2Hr6q09tiOHbXtL/d&#10;03YyfhVu/a6x0+b7p0754vl7h6hUKiRTKRiMBnBsd6xBv379oLQ76+SUWhpm3XlL746zlr2nkpsA&#10;gFdnrzKbzXNdLtc32RgsCgoKQCqSOHDgADKzR8JkMmFZ9V4Eg0EwjBkAkEqlQFIUjIwCo2ff8MVl&#10;d7W0AH4AaAIHbBfLnKNGjRr1xYZ9YDkObo8bWq0WBq0B6VQahYWFGH7WyC6/gp1dzinrDuMwAGBM&#10;burOE+Nq3z/UtQLBUBCVlZU4evQojObuCP8D1dUISFcvqn793PkCvw6ZTAaJRAIqhgJN0xgx4izB&#10;cPGnr8ud13BALIQF2AwAcOCahGHwB4drm4tHjToLbx2PAwQBj8cDl8uF5sZG1bbtO9mpufKN5FUy&#10;JUkiorEEDOZcRCIRlOSXwGazIa9kwNexdwLfpcO6Ki/oWP3U5Ny29lXQajU40dkFlysb0WgMDocd&#10;1157AV6fM/6Wbc1HfAB8t+Pdf7FN0O1hAQBZlqBSqRAOh8GTHGx2G7ZeKt+/8IVHyM7OThiNRqiU&#10;KiSTSZTk5KCoqAg9zppVM1zcU/N9ideEbPGCS+Zc99LNo+ZsPBJCc3Mz9NZekCGDS3DweDxoj0ir&#10;bLafVOhnycrKQjAUhEKnAkEAPp8Xtvx8bD25/QuKoiHQIezoEKEgC8GDR03tUSzcsQN6A4FkMgkV&#10;IYIAAZqhUVRchAIHvXvq4PD6ReutZ3dXmCQRiUSg02pB0RQohRIGsyVHjJve4zI0/sI8C4ZSIeBJ&#10;IiYCH3y0CDV1dSgqzEU4HAal4ZBMJjHurME4Z5hyvXecMfzLrTwDABw/fvy6vLy8PEnq7v/THcuT&#10;/C4OCwCuuOKKnl6vd54gCDCbzZsaGxuP9ejR4+bTrPrvwptvP1Eza9g0uHJykKNKHrwyNO/CgXr5&#10;zMLhd2TXrl1yTk4OzbKsMxQKZVkslmRnZ+dwh8Pxo0J+/7bFg0KSwUgySBIgZXwX82DgW2DTKRH3&#10;d8LpdCLmaQYAuMxaJCIJKBQMHHIKRikHoVQQChTBQKvlvQf5YINfkcWyYWi0ZnB0DDIpwZGbj2w7&#10;N2LWljsuuIPN5fJWOpIrVn11YNTEueryk61Xt9n8lXHBAnOvL3Hs2HGojEA6HYQnBRRTHM1RJ8cf&#10;7mxGBy9Br9eD51UICQJkIY6SHqUY1ze7g1aETrx/v+rhZdtrbvnz9mmrNaNWfJchcqLLWNEQVCCO&#10;NBISDznTCqNGjTyNiCGFNNTtbhzGxKJdh16+u78+Xg4e1wPAnX+tueKey2KU1Wq/oK2tDSRDodPj&#10;Ri4Tg8edRNPJ5rShrCOTCEXNKoUGaqYYkUgEWVY1gsEQzFmR4Ig+kRL8UxHWIx+8uW7cXBOStBag&#10;tRBSBiiUdkBsBS8kYC0aig66fO1kRdsP3kyb7DMrsjcsrqJNWVfILI99HVGQ1iK40x0wm+1glLik&#10;wPeEFOrKL82wETAUA51GBVmmYTAY4CoZRGU2Xn7l5DfvM44YOhTBus1IJdIYMGoECjdUT88SgBx7&#10;AbDPC53WDlsmDSHEIxgJw5A2o9UdQuR2Hby0E5yGQ0eKhNFagIaW3Rh7zmRUKNl1/u9V57hsvxe9&#10;3/WgS5ShBgV7NsCLneitj6BnzzIMMbpxG/JOeZ16RCVilB6pVBxqtQqKWCtUhIQcRoApHcARfz4O&#10;14eRKjgfbYEAcmg/dFkqJIQo8kpdqBU9GP4TcqctduRRXcMWJNl7b1dqTcjwMmiagU8woropigFN&#10;daY9fe/oe4P3uVPGPqjYQijSLJQSCy6ugVVvRjBcDwVJwpxVh6PrnwbHW+BwOBAI+qFUKqFUBtHR&#10;0YGwxwudJIHrMsBF9UYnsqBUKlFWPAwVhQMXanf848PD++b3VKZ40AQHiRVh1pmhJH2IxeKo3/wU&#10;jAYDOrzdsTmdcgvCkTA0CT+8Xi8Cjc3o67BDpR2ERDCFIHke+gzvC7JsxlHfzpEPYtytp/wfnKGb&#10;5tTEYZKJydFEtr8mMhpQzqC5VeKZ2toO8DLw8Acb8dfXvsKf//4R7nx7E0iSxPwFa/C3FS0wG7XQ&#10;qDPjVZSa3ZlMLRo3dtQ7BdEDG0+3Tb8Fy60rwDXcJrakE8vuuPfQjbe/eWbh8HuzacwDhNsT8ZH6&#10;rFA9m/30IaF3bof9gWS8a8WrBiI9mwUJ3lD85g6/bv9p9zwIPI958+bJjMxHWU5IEqmAqNPpoRBT&#10;CAYDEHgeDocd/lgGFEWhYMj0jTtaHzokBxg1x/GjbbYcpNIpKBQKJBIJHDp8GPff91dt36Jln9ZV&#10;XYuQOQvZ4hIcr7oce5NJ8IruCPCGjiMwGIxgKR5qjQappB+tba1geaC+vh4kSUIURVA0DY7joKBI&#10;KCw5x/fxOX/6bGXUs3LCo5MWhLixb/T9wyvf36jWRA5elU6/3l1Nk2EgUiR4nockARlWQmnvHkhG&#10;upaQliyX6timKmA6AOCCy0vG9h3fe7V41eUXEAQBu8OBaDQKSRRBUxQ4npeXDrr745az2u9KJpKG&#10;MEKQZYBlOUiSBFKtOXGww7295J/O76K1G8W+E3rE1Wq1PplIwmQ0gSCAVCr9TYQ+B+HS997D1z8c&#10;17Lh9VkD8nUlGu2noCkaFGiQFAmCJOHz+UCS5epSe+RaUVgEiqIgyAR4XkA8FkcymcRnVVVEwH/j&#10;5SU27eX790chZwYhy2LB1xt9MJneBaHSIpVKQcGUIJlKosvdiYLCQrCxDFatXom/3DEcZrMZXCfX&#10;nQnAyuA4DgYFA51OB4WC+YG+6uaN5kxmDAwGAyRJgl6jh8fjgS/qhya77+L8ghK1v2Vd86muR41K&#10;A4qmIPACBEGAQaXqTjHlOFAksvJ1sQskSYLP54fVmgWVFEckEoFKJ8JspiFkWbFLKJs7IlpX9X25&#10;l2U+uqyir3MmMYmEJErIcnZ71PJtVsRiMVBJ/4gbvM89+N+/c7oRRRE8z3/TD6a7x0VDQwMiURVE&#10;UYTdYUdLSzMslgw4loWaoqHRaJHOpJHjykEgrUC/fv0wevT4qCLl7oxd8FH19BO3pThyFEiShEFn&#10;QEtLCyx6gKFpbNmyBXq9HkptT2zbth2SIQxJklCsp6BRa5CT40IikURHYyMMBgPKynph4MB+J1cO&#10;mTmD1eqm4ASqTm3VGQAg2HnMkEeU2pqbGuzNngB27NiBYyf/Ap/PB2u2q7ubKZuGJEmIy0pIkgSW&#10;0oKmaagYAjRFwUolz3UVlx3xfvIxcffpNug3cvHUt9rj/RxTCn0F6/q+2ed0q/N/knF1e80721ut&#10;A4brYG85+oTYRg/0fNERbtn2p16iKCItAskPE/crt2j/fZ4HnhTAkxJ4UgJJAjwpgSAI9C7IQp8C&#10;q5BbMe6Je4uPfLQ1oDtlu9R2gl+w9IujoDJ+NPCFIEkdCu0uMJKEZNKDSISD71AdeI7D3rp6ZFmy&#10;wKjVoBkaHncb7HY7OEUCaVKAJtGd6pbheBChEFwMQMRiyNZ3p9aJMotUKgWG4dEj12QY11sz+NqU&#10;+NxA258u8u7ctf2BW4brsRbfbVsYVQR8Hc2QDD2ghhoEY4Df70dx3zLkZpPoCB9BIJIsL9N11P25&#10;bEbjt1XQLj63MG/pV+/qzOsO4WS4HkJSgiyTAKmCUW9H1dJNKxcev7tx9B+f4RU0D6OKBUlR4FMZ&#10;6DRqGOl0Yd7DTy3BS4/84Fzt+OSRLvOQQW87CyffFg2HoLEWQRJEyCBhNtugkNKoWfIKpuGc78Zk&#10;vdCvrOV+cWO6Mz1Hy3wNRuZg1FCIRCIg+AyybRZwmTRqTwSQSkXAsQlIlBYqlRpq0giFUolDDc3Q&#10;6fXYeLgGRpMJSoZBuzcGd5iFKhlBQoxCFEWYVBS0Wi3yCvXo7DyMbKMMIzzgOSAc9ICQraAoGbKY&#10;AUmS0KtocMkoNn318Q/svExZ88DrDY9Dq8vqbsqUYKE3GKBIqMApnY0tjU06WXb+bKnaq264YfT5&#10;ty7QmXRq+DMqCIIIQUxBrdFAFuLwBOIbVUr3VFp4AE61FWTah66UAL0+G3m5DEh1Ue3mD99pfnba&#10;2Zv/WfaU9ROf3HXw8bsMj30MnUaJ6hMnkVdWhnT4EGSBg1H3S0sfkABIsAQHUCSUegN4XkAoyUMU&#10;MzCYy8EQBPwpCbKmBEkqAkJLgCUAgaQAsxlxRo8pMy6BTq9DZyh96LV7xz2Ez2R4LEORcPNQqPWI&#10;JVtR1rsfEnEf0uk09NnFSCTi8EQBY0E/qE0JZDIZ8LE2NHeGUGBgYDRbILMM+vXrgZKpYxBq3LP9&#10;ytYtLQBafqGR/7EMOLS08GVdxz/+9uTqXu3vLEX1iUaoNRoojDnw0QzcQQpabTbU2u4oMp7szmKR&#10;CRq8LIOUEmBlGULIA62DU978+s5GTCk7nSb9ZuTPxiWAUxcSPMOv4+2j+svIT47fmkXSlfe+8BFO&#10;PP4m4hke4XDYYbHa4Pf5IcsyjEYDHHbb6a/z0NnVCevg2Q/c+Wb9y9v8OKUbak2r8VpfNNNpMyqH&#10;63V6WCxZ0Ov1yLAsPG434rEYzBYL/H4flCoVynr2hEarActmkEql0N1NUIRSqUQi0f3g47juDB+B&#10;F8AD33T7jMLv84EgAJPJBJIkkQh68nKU0t2rp95fQkRynrnrlTl/X7Au9wfVzFQqDWy27vRGGTLS&#10;6TQYBYOa2hokM9ZgNBzRfSg3lj74/MBhf4fc8u24jdt2ZvSlw+qtWVkwGo3geR52hwOZTAapVBId&#10;KdV6oLuWOwECBEl2P7R5HiqlCvnZrryl8+f86Onw+Nn9czZ/9fX1JrO5O5VQFMGxLEiChCh17+nn&#10;Ff3Qne+/7Wizwbz6gEpjqFGrunP0SZIEQRCQZBlGgxEdHR2gHH0f0Ot03bbKMgRegCTLSCQSYDkO&#10;kXAYLpcLsiwjEokgFovBoNeDZhhQFIXi4mIkU0mIooj6+jqYTCbQNIVJo3s+HA6LlMlkAs3Q3ecg&#10;mQJFUWAYBaIZHGt/PP2D5mO4+r0HtFodQsEQTCYTLBYLkskkrFlW6ORgr/ffdzyGU/D4l6/tT7Nc&#10;KpVMgeM4CIIAURRB091r7CDsyzICcZLjOFitVsTicWRlZUGWZcTjcZxsbImf84frUj8le/To0bBa&#10;s747FwqzGelMBvFYDFqdDiz36xpdmC0W8ByHRCIJlmWh0Whgd9hhNBiQiCdAEAQqKiqQZcmCxWxB&#10;cXEJRowYgTlzZuOmK85fG2l8Y/TDo+fYJ4svzL2/CjwAlOTlwWKxwO/3g+d51NXVI5lMgiRJUBQF&#10;s9kMs9kMrVaLzs7O7podSiU0Wi0AGWwmg1gshkg0iojbDaur9wQA8CoTE5bLZ5l/laH/AYw/a1r/&#10;Rh/1RkdQ9E3fRh588bmneh04cBC1tTUAAfA8j3Q6DZvNBoPBAFHsrvqZSCSQTqfBsix4juuub8Nx&#10;39V1YSAU7fnowVPv2f0OHDlypKKysrLi+38b3C+3r0wQ/7IT7b+buf1TOS3bPx93Oua+c35/bSIa&#10;/oxNJXwUIR0INTff9XPHG2wopen0WZn2htLfU4+DtfqRwajmoYYAfLtq/L5HX1/q27Po0XcWvv1K&#10;5cOPPIJPP/kU0VgUiUQCiUQCyUQCjIKBRqMGQRBQqVT/Ps8DR5PgKYCnutv88mR3pclsvYx9a95K&#10;7rqTTgOn7EKNMWPPWrty00YY6NSVVMbbV5BTIAgClEKCXq1GkcOMbKcTE4aVorauDgYVBwJ6mM1q&#10;yLKMjJBBJByG0WIGQZqgTRqh1mjASGnwgiDLUXXUpVliMhIiXA4zQoSIkL8TOp0CkVAAHf6gLTur&#10;ZH7+q3jh1RvkJF7+oX4WowIWowoeN6CklcikZTgtLtCUF6FISiodUhAt6kNq/lx35InzLxrzQVnB&#10;1o0AcHkZv/CF46qLWxtbIKY5gJUR8YTgVGeBT8m4e86E6wC8IYocFAoKJNIQuTgIUodkioVWbcE5&#10;Z08CEj903Nyg95Nal0tNCBz0aiXcSQ4UTYHWGBBPCdAQPE6ufAfAi9+NIWWZkwEca2jKqOgDoCQW&#10;fCoKvZKEgVGjraUJQ3P77qDZwHilxgAJNAhaAV6SIYoCeJ7DtAljAABssAVqdTYoISZ4gpHOrCy9&#10;Qa/VmN2BEEDEMWFaObq6OtF32NndPScCUljmI0t4QbyaURIkL7DdW0C0DMgCZCGDoM8tnLN1+g96&#10;KkwaMDb5VFktvtq7FRaLBaBpMCoVTnY0YlRh6dzZf9B9PeWt7M2rrm3o2Ft9LTO2zz3TPr+2x5Zp&#10;i+TvAvhcbqS43SlJEjhIJAWZlCFTKqR4ERIpgwgdn9NrdO+vVfLZd6S8tXApZbRGRCiVWjAKNbJN&#10;8pDBrepRAJZ+KzOHINT1qgn/j733DIyqXLuG1+57ek3vDQi9S+9NBRQERLGLgHrs6EHlWEFRsIBi&#10;QVQQlCao9N57byEJIQnpyWR63zO7fD8GfVRQwePjeb7zsv6kzOy7TdnXfV3rXstkevc7kb2f/kbB&#10;u3cGQ0EkZbZHZVUl0nQMDGoSPpfrqomEYQ6Ai4ai0PCE7DGlTDUXK19o4tGxWzekZQ0HzXKwuyLg&#10;OA5BsRLhUBhpaQkACNjKnIs+2dNtUpthSvCDH2mnypcAgB2FETidbqSmpoOTBUgSwOl0YBgG/UaM&#10;B8OQ/oJK1mE2W+M7Y4jq+InjkOuOQ2I0EKJVoGkaNHyoKjuDhsgSJNx3JwAgQdBurZvzTGrWo48E&#10;y6mP/qQt2H8fyspe4nPGywll3y35WlTpW7z78SJsOHgekiQhwFghsslQxaUjEAjA7vKBDDOQSQ4M&#10;bYReR0IigCgRK+PJUKAoMkhFhqIokGQ3aIZn77/nTqbsuz8YyL8POrH14OTpCwp+IdT0A/dghJT/&#10;CQUAsWI0y71kTxreKs69fPlyz4/PYQ2h0RGP6m8pae18saPkGP5tKPPSQWa3v7rf9mn3nho5Y5vj&#10;x+doa86N9qc0/8vHU+RKUzp16bZg5+7dnRsc4l6zOWvmj4+t41/PGLoot1oZfYf001grE6Md+n1w&#10;nE8bfc2W4g0vQ/vCD5Lw+UkqCgArso8axsxLpHfnt3gmsWP38FcrFqQUFKyLu1ByAUUXq8HzKoQJ&#10;IzSGFJB6BjaWBaXn4BbrIUgEoqIIThRAREjEkcb//GkLjeba0rWqi+srHm3Z7abli40unU4HKSSB&#10;ZTnY7TZwPIeMjAw8/tggECEgMeOZ4tKQuJBlWeh0IhrrG5CUnRTbQdWWj5T9no7JDFB8gSht23HA&#10;56XlZYTGEDcoJyent8lsQlFhEbiUXNAMA0VRYLPZsGPnHtxMSx3fufnEiwAm/3p8JpMJDDsFYSEM&#10;LaODVqvCxfJyZCYpqK2tRbLD+PYNPnvIoXPxDD9/CLwv3hhlpx9fib43JXvO/isU2geaYZCRngS7&#10;wwEQgMVsQW5+mzLADiiAJEpQ69WQJAkaUgO32w2P1wOt7vLgy6JSIwwFDocDNEVDlmXQBA2aYRAI&#10;BBCNRtGvXz/gCmbbOq0OXo8HiYmJuBiQEI1EYIgzwO1yg6ZILjc9Lpd7i4MkSzGnVAA0y0Gr0+LG&#10;G/ujSRPgeG3u9Px2nQO+xlLPzTj00Q2Frbq82Y7qm9myNSqLzxpzfMefC4YAiwJQNF2Vk91m1ODh&#10;9xGpFvb+YPBlhMMUdDoddAQXO4USicT8FX4FX5wRn13iQ7jcLsgQEB8fDwuXjNraOnDRqmeX/aMP&#10;i4fwRedOn0VDwPdxK6PvNn6Np3/eDstx4HgeHMFBlCSEg35oNRogqiAzLbFZ1NzjzZS7U5++cN5F&#10;JCcnQ0towXEcjh3bgUgE8Dir/6VL+lnwoLfNSihv7DFnT8kzBefOl9bWzAOv4lFaWQGL2QLST4Hj&#10;ONzwytrXMexKVMvfhyAIIACo1WoEAgEwDIOsvDwEg1HQNAOz2QS324OElDTkZqg+Kzy7vbyxsRFx&#10;Nc1mDh+mXFFy4aFHH0LS8mW4sPAraOkKJCcnQ1REVFVVQaVSQUPXrdQNHri8sNg1iaPNw4YMGQLh&#10;ohEHDh6Au/g8DAY9UlJT4LA74PV6sW3bVmBgDwDAqLv7z0v9IWUCRqL6mif7X4p27aZ3cYUTMmuC&#10;j4W/XLgae3bvhkIngGVYUDo9qqqr4G1ogMlsQlxyMiIRAaFIFBzHQ46EocgKRIKEoihQoODHPf6P&#10;m32e57F/5ac3AW/9rxAm68uKpzz/+oyv09PTPfc+Wta+RTrLUokthh05cgThiIikXbPgIeeg3OXC&#10;3pbvr4kusPV5+L47ObfbzR702AuHZOQu+rsCBwBoHHOuHmPwU8bYqE3dPnLGtl88538jcACAtWvX&#10;BgGsB5D54/8WbbKPGzemd4uWVSee9ySmf7B09O6ZY/Fx1XcnGm8c2a56o3KA/lMOX6uJ+3I/3/NG&#10;NZBsB4BBF4c8sbeFxEe89sy3n1pwR9ni2XBDA6/XC51OD57n4XOF4PV5obA6eL1ecGoNWIaFRh1z&#10;3KUlCiQZO531twUPEjjIYKGAgaIQgEIBBAG3vRaJ+j80tfwFGuwHdjXPS5vSvk0znNhVAas+Di7C&#10;DhWlQv25/Sg6kIsx07+7ed7200mTb8AvZX8rYj9W9J77QbfRhdzauR9is+Ol6GL3q95WCBELm5V/&#10;Wj25agyjRD9q0zwXZ+tCaNa0KUqr61FRYceydSeQcqahl5Dy3LKtKbfd8GjNxEM/bz4+yYruC7rj&#10;TNV2RCMuBKQQmjTNgMddjROnCyzH+tw3v883/0z3Z4ZlMP2BbUv9uHE6cnN7pK94oa5Jo70WoVAY&#10;OrUMlg3CF6hDj1Zt4bE03QoZCIkcnB4JFKdGVAAEngHF6xGVaZTZIujwq7U6fMYBgILFmgCv1wut&#10;0YpQKIRgKABJoSHLEvr16oowLgdvSYYofgiSJEGTgEwoCITCMFnjQHFcq5L6UEGrI+0STp04B5cv&#10;FhiztAAxEMTpXTvRJL4PPrZNn32y8fbGH9s8lH/mIMI4CADz/0WQ/fr3f3vggAGYrl2Fhx+bLjqr&#10;/+kBgDoKcN4RAMlZIMgyFIKEQgIKSYO+QvCg27f+3NKn2nyTatXeabMFIfIGNNgaYI94oShuzF6y&#10;rnXujgspqeqn2tzM7Bhv9px8zH6x8V9A0i/a8YcjCAlR+EkZoiiBURgwtBoKqYErFEWiNbuxW5eO&#10;KLXvhhJqhF/QQJ+cDCY+A2s3n0DuuEFGYt4D6cqEtyoB4Ei7ghdXZW5HacXZ1jtWjZ8cEkVYDUbE&#10;hWkg6gEiLqQkNr148thZT+s/fOfHEAYPRQEABgmJejQ01MPjCSMSjcJi1kKOkhiQ3+3mi5OeObRQ&#10;qcJ9b92Hw0oNSoeM9DI6JZqsA5D92+3vW7MJ0crzSLKaoYIb7sZGmJKSEG9NhE7Pr3/DNPbpybfM&#10;FKZYPtvTzruIfSqt/xMJ/iPt1m6SutOBelNlZSVMQkMssAk2QAxaUujKDyeJ6f/4xMKqlssjb7ge&#10;OPwM0XfLz+/upHqj/PDpDvO+3QSr1QLGkILaRhtcjnqkpOeAZC4dGY44odFoYWIAl6MGOi6WcWBI&#10;BjHtcAIEQUJLiiAIApwsQcsS8NuqB1wSz/3L4HfUEesqDCN75jV79sXZzJT6unpxy8lKHDl8kH94&#10;6izN9I+XwBKXgIaGOTBN49F06zFwiD6SnpEpvjhnmXpPqOVkbass267q00+36933gP7E9wf+qrER&#10;kps4zHYfWeQTsXPnHrgpFj1VjjE6UuxfUFF97L3D9nlobERuegu89NJLKNmzCQfP1bk2P5WzvUps&#10;NoKtO80npLFL/rinP4etNWyTih2LN5xxxhkMeo3urU8WsbpDFZBXbX2MWs/ds8xUJ5pNenVp0Bg8&#10;FwojJTt/5pg1xm829dpz1YZyD72y4OSPvxPKFHpnZbj54SMnh548vlKz/2QFBEEENAwUygyC0iEg&#10;AhGVPpbJV+nBaggEAr6YWFxYhCgqUF2yPmfIvzF4+C3QDA2LxXJN11j1WW1DQX/L3JwcYNdxBC/V&#10;Y9VqNWpry7Bs2TJY3rrz086dO716gvXf2FBwuNWQFx5eMWvWLEz+frjj3Ruf1T2969EaAP57MBf3&#10;pMTaVaBSUNTcoX4y/fuxObVPnzt1LNdsjkdhYSFYrRFWqxVVVdV4b9ZM7ctPT1yoO5P9wepwlqbD&#10;zJ4lqZ2/DuSu/bSSvToAACAASURBVFZcbXN5W1e1BsftRzgcRkJcAoqKipCSpMfRI0fI4r0bHvwg&#10;pW3Ffd89sXiWqS3CNw7Snxo4D1tmPzRh1/IFFMtpwXE8PB43tFot4rSJ6N2nT1TrGn8ngE+1ai10&#10;Oh08kQhIkoTH7YbFaoVazaPBZrtsrVQqFexuO2RFgdPphDqFhnzJNdNoNIJlBEyefFkC5SdYLBac&#10;PHUKijETScnJaDh/AkajEQnxcZxozF7fvEVSe6PBgPpGFziOg0qlRiDgx+rVa5CdnYP300ZMPtR5&#10;1ydNFxmxdu5Mx7hWc+nxDz2Eu4kVwWbxoAY0bHPEwurnf9FvpZCzgh5Pj9XpdPD6fJCkGLGSBQtB&#10;uDzUObL4kfElSJiTc+DdOxsaGiAIYWg0GnAqAlaLFVu3boVO981r6euadTuUMXdvz/j2T54qPc8G&#10;Cj9Z1Ck5Tuj2uRfznx7tJAkCFEWBY1jQNA0NycDldIJNYEHQrNN94J2hbW2FxI4TpSgtK4u5+p0v&#10;Ruf8RKxfvx7DOxdmldzbetmiQ5/c2blXZ9TxPCKOkyneXZuWfHtwiSo+Ph719fVQDFkAFGi1WnQZ&#10;cOuOjqF/3QAVKq/pgwDA4/GApmmoDVo4HA74fF6QNA3R6wub+nRXDxzcq6pmxqX396dXt4FxOp0g&#10;KQqyJIFkSBiNRthsNsTFxcHukm9K2gmz0n7yBWAyoAcMx9d9yT6bP61vi4/vPeBOm+f1eiEG6xEX&#10;Fw8/wePIkaOkr9PIJz87QCzn84XTnmMlOYYOeaXXOtf/RuxF8oDTt5W/eeDouY7z589HUlIq4uPj&#10;cexCJZKSkkDrVRCjUTjsLmi1WqhVxpjuhppFfHw8yECMAywTNBQokKFAliREpBiPKxQOQRAiSE5O&#10;AuTf5QtfFR5psGqTd38T98UXSy3bFr77RrsEaeDGDeux79gZlJT8EyEy5rPS4AmD53l4jh6DxWzB&#10;+YAH+/bth46RDVAUZKclIungv+Z2+a59o6ki+YT/cGY3PTAKAKq6jFaNXvE0DqZ1vapUfVCOEKN7&#10;zTeu2/uI66Tb0kflK33+65IKYv37zw0sm9aAuro34fQHcVFREJFkEAQxqC3DDFIUBYmNNfj0/nZo&#10;0/QzjGrX3vvhgoKD3bruxfAeQx8db99Ed33wPf3g+U87Zwx9xPT06g/cLEn9JT7feSrfref8i7J3&#10;7zyFUCgEo1GPuro6JCZYEIlEDNGwFykpydDzz6patGiBHltbzng7IWVcpYecWztm35Jve561NKaM&#10;r1t4P3Glfd9PWHjAnDJ3o+JbfT85edfGb25ftnE+RFGEAg56vR5BUCApEl4hDFmSoLWmQAgL8Hhj&#10;Lrs/cqcAMXbKSoypQUej0b8veAg7ArDqzPB6ZXAcC58vEDPOkShU2BwAMq66rXNRtlHWGQqatmqr&#10;bZJV3tZut0Mmwwj4bNCbLThXfB7vzP4sdcyYzz/L2peI5kk6lM9b/NZtABYmfbAt4azU5s2twZue&#10;f0R9Rf3/4PvaurVnh/r8jioU1kZhVKtR6wiDTTAgJMWjuCKKJ19biv79Dz7WLoN6rHZivO8YyxZK&#10;nQifPxq1mbKarRs79oebP/30U1BRCtlZWlRUOUCxHN75cB06d97yGt2u7WvWhVMgbpOx9v4GfL1g&#10;KRyOAEwJFERJhF7vhNN5AX0HdUBmU7WPysraiEaA4SzwBypAaOIhRSIgGAEBIQJBUcOYnQ94fjmX&#10;qXtK8YVKBV8ojOT0TJQ22KDV6UCSFAS/GwqpR1JeewBnLlsHRWWF8FIERoMRDSE/5IgWZrMZsizB&#10;6QvDIh2fGm8ChnZuA19tLcLhEGQ/BR3NwuOX8MknC9C/c/5zvWb3fI4Bjd7TfthWGv5Ce/vB18gd&#10;H91WnJORoXGi9B0zcvZd1rm/dDSr1sBb64LVakVtrQ2SSAI0A5G4nOfbMYm/0MnU/dTKLcO3VZ6Z&#10;0v90bT2s1jj4JQp1bh+4xOZYuecsdpwsGdKt6/Yhwb09kM4Avgzi0RUub6HzntSZwOhtFM1AUQBZ&#10;lkAAECQZnEYLl9+JmQej0/ZOiiwvU0df79q5DVl+oQBa0YE4lQCPPwAZBJ5+bwl69lzfJSUtpcy1&#10;U4dwOIiyr8px/Mgu2JwMVKwMnucQdl2AwaDH4H6dMbBjagdaZi5fg9/ArkMHQakGIxqpA0WQoFke&#10;tvpGGI1GhCRAiUqo9EXbNIqdFwNIvtp2f8RtbZrD+cMqGDUaiAEJkAGaoBDw+KDRmxHM2TYVwH0/&#10;Pv/ujF7lWK6g3fapxRkte+FkiQM+lwO0QAOMjHhrPCpKy5tOafHt1KCRfRod8q51SP+1uBBITqJC&#10;TMdlmw7CpegRjnBAiIYpMQOuUBiKEoRapUIcHYTo98LKRWCmZagiQYS9IWgVCQRBwC9R4FUqSAwP&#10;lmHg9dRBq9VBy4lQPLWQhCvyeK8KhcmwHNsWzLsrX33wYdY7z3TzoDtG9h2EeYsWY82hUoiiiLBM&#10;QVGSEVZUIKMkJIMGIZqGnwghIFOgVVYoigy/Etu5OhsjkOrt2Hl4ZVxKSvKgoTeeDrfo3+3N4874&#10;dakHm4uzG8ZiyeEa8Y7O4tE/Gt9NL+2g3tk26/HNFU/xm9d8f19J8WeJFbYgfD4fFM4MgohHFDwU&#10;RUZUjn13EAoNkiRR6QxAlvWwV5BYU7hfr3gaBnW7GMH46c+WNL2p3ROs1liw27WUn7jW5+MI8oCi&#10;xEjF/y44cyI8wTdQKxlAqcwISRSIRDNsigSZlkFprChxAyoqilNbz+DrNbvQpm2bVkMHFn7SclXv&#10;0aMI7rhK855w8e38VZmFK09cqY8jazZ0at3PMnBGXFnah58tnnThwinYBB5anQ40w8Ll84PhadA0&#10;CyngRSgUBuN3gWcYEFQEDC2D9NXBSlNA0AmO5BGwVaJJRiZUEcffFzwYTSbYG+2QmXjQNA2KUuAP&#10;BGCI16OysgJA+6tuK6686PzW85XzX910dPe9Y+8o++qrhZBEEZFIBLIsITklxvBfsGABDDwLnufA&#10;Q4TD7gAtCf0TEuLRv7+pDZD/m+ZBHeZenOgcM+L78/NWJnu9XmRl5cPpdIBh1AgLYdTX1+HLL7/E&#10;HnMAavVzOgpCZ5vNhjlfLlzfYO2wxLOn/aE+ffq8tnZHrIvk5DTwHI/GWhu2bNmCg9u2gWEYCGIU&#10;bpcL1vRMxMcnIBD1xPQhJAndu3fHuAfuLAxJsrtIMB9tBUAIC0hPT0dBVRAGgwGsxgIhLCASEeD3&#10;X76z6NmxJ5iCoxCjIpxBJ7S6NDgcDmitCkiSBEmSaNWqFVB/2aUoKioGsWQdBEEAQEOMivC63WBo&#10;GjqdFhvylvYY55z3Sv7enXH5xUvbnCs4B4mi4PP5kJuXC7vdgd27d2Ht2jXISdJAp3ukv9szAaIo&#10;gqTpTtZbbnVqTfEv4wpUQaXFyKmu3u43Vepk1NXXg1dpYDAY4K0tB0FegbjtsW1TABAHXhm2cBJh&#10;m7tks7a6ugYsp0UoFIKoRMHQDHw+H3bu3IkD+3ZCEiXEB8emZ2W+mTrxkSLisMpEM1SpnmEZCCEB&#10;BEFAxZCQFQVJKcnYfuYMgH6gtEnvtehQ0a7rxYv9Nh1vhMFgRKPNdknt0YmlS5cit0nuJfdVHsFA&#10;AOFQIBawKQpIkkBcnBUWixVde/Y5h/SO04WCrb0y7lubWLFi6BVeiV+C5wEIMS+LUDAIBYDFYobT&#10;6YQlpTkIjQZ0vef4txUJzdHH80fNXYZ9+/biJTYJNbW1yEjgEQwGY1wehgFEEZQhc+zaU/5ZQ9to&#10;fyFodffwlo2l9ebaObKcnJebi9KyMgiyH1qNFuUXy6HrfWveJ1WfqielTPzzd7L/MtyQxrfZ+PkB&#10;VFRUwGQywSnysNvtUFRxoCgKGo0W4VAYJAEYDAaY1CLKy8qR1SQVPXv2RBzPIDs7G2GSRygUgj8q&#10;4+jRowj7nfB4PGgsOwmtTotGh/uU7k+WLZrPJtyKZ9C5i/aVDg0dMa5evQGr129FfX09JEMOoAAk&#10;GeNcECBiwYQYAqBArdHHdrqKBIqiQEhRhMMhkFIEFEVCEMLwen348IM5fJvd90y5f+wtjzfPGPyN&#10;vT60dMHC1L13dP7tcZ1pODEwNX3Y+OcO7mf2fz9/yObNG1X17s1wOpwgNPEwGo3wCLFxAQoIggRz&#10;ib8myzGNFKPRgAabDQG/HxzHI6woOHnyJNwXWWzaOHDWE+PH+rp0uYEuOl09bXjo5n0xusK/hw6f&#10;HGY23uN4ORr5AABiJ9VEEYoCKHIUsqKAUqIgCIAgInB7PMhJMaO4uBj7tq3DjTe+1r9/354dmzN3&#10;vTnztRc0W15e3ez8q8Mvc6rtOmhQr1XFhZaVX77zoM1vi5VhWRayJEGBCJZlEQqF4PP5YI5LhMlk&#10;hN3ljWUeSQqyLIMjJTgcHjRJsyIQCMBiNsPv96FODP59wUOWWQXJ3QBWBajoCNLVeiiKCJfLjQf7&#10;Db7m9gY0SV848Jtn2N7j7AO7vNFn8YoVKxNUGj3KGjxITjbD5QmDYdSotIdgMGgR8bih0aTBqKbh&#10;pPU4ydwE4Lc1g1p3beHZ3YYOPvvIfd7P58/TO/02aBUBMqlBUAiD0ViRGGeEy16BalsABt4PnjNh&#10;6Q8bdgwc4D7yxn0tV2zdfrBlwN84puBsAQjFD1dtNTg6AXqtHmGPCEmi4ImGYU3Lgc1WBZIgoeK8&#10;EPwCmmcz6NQxa1OIqVrXu08fWWywtQOwhYi4UVNWBJOmHTg5gPrKIqRnZIAhJVSdv0xBFEfCLtwa&#10;8INCGFodD0H0gtdK0HM+eLxeQFKh5MR+9LrCGljjLEBwNvSMBItBg+rq88iKN8Lj8cDW6Nz33r7N&#10;hfcSp9/Nd/iSRvaufTFaeyazTqRIRZBR7Qqjwe6HwZoOTboaZ6NRSB4JAp0GVsUgqFBon3mr2VVe&#10;3T/hCmmPs4d2B1PfbgNbtR0ZRjUAEZ6GC+DEIJSw+wqjjUHpmhmau/rw271bpz+8sepkki8cjnlV&#10;8AaoVWpERAmuUAicyMBgMKG2XoIValKSZU2c5B9ZHnLBwgOUvR6JiQmw2erBMiw8jV6MGTMeAKDV&#10;UWdbRJsyrHxI4w9+d8OpU6eREZ8Mv78BEWhhSkjAyXIbzGYzvKEoXB4RCWoOWp0eYkMJSJJE1xbN&#10;MfimIdWPLvl2eIF9X2lSepeaJd8sboYrhnG/xODbb0fBXhsSE9OgMebB7XZDInlEFRH1Dh8QAQyJ&#10;OnFElue3F+p3sHLTKUSGdEZ8Si5sjuMgCBZmRo8GeyOcjW6o0yy76ssfq0CbL39x3SH/2MLMqhcf&#10;SMvvtbHw+FakNekFW0M9jCYjiopKcTGkGVrz3UELxl4PHn5ETcGpe3fPKUSDR0JKagqUII1AQIaW&#10;1cTcTANeOB0O5MdR4BkCkapTePnhiY4B7XNWMTTZrkVWinBk5+YvJ7y6oGL58mWoDEptR/Ue97Cs&#10;yL7udz4/+ZZOrXp36dD6sex4veNHTZlrxb4f9lo2vdb1kwQR5vc++gYnTpyAAA04cz5qIzqQJAGC&#10;pEGSBEDG7LI5EDHDNklGJAoQBAue4SHRWkSICAgC4DkOImVCqSMAjk/HoRIP5B/2qvMWfjX+BuGm&#10;wrSxmjCAK2bknty3ouu/et6ypMRXbdm6dAuKL1TjULkXWmMaqPhECIoW1YEIFFIHWZEhKyxIigRF&#10;MAABSIoUE1hTWATJKBSFgY7RIaymUOvzwR1VoNOnMbOXbjafbTwQHXlr++TVB+8j0OfPv9Y/4viJ&#10;SVBNOq6meA1kLsb9kwkKAGJ8QAAgY4J8AcEPU0Y2yhqroShqJDXpjm0nq3G6cq1hzNrVLz7Xv6l3&#10;6BDujc7fnW48PCLF8fN+dpUJxrcXr5pYZ5OY8oAEijKB5BkERRGsKIDjODAcA4IgEXDVwlZZDIuW&#10;RVOrFawUgtfrBSuF0CknBUF3KVqlpvnjrbm2iCAgIzXl79N58Ho8SE5OgV6n+0lbwePxQFEUlJb/&#10;ofDfFaG8siIyrfKRrTO7bLxp0j+ecCQmJUGn18N3SZeAZRjodDqwLAtFUUCSFHxeL1iWhRSVLmuP&#10;OEowxxqqZsw6OVPTeA93Ppje4YWOXXtfGDliBCxWC2g65niZmpoKhmFQV1cHQRBgtVjBcxwi0SgG&#10;3HxzaMSGkeenfrd3UHlW248nT35O6ta9OygyVo7QaXXw+2L6EqIoIiqKoCgKkihCo9XAYNCjfft2&#10;mPzKK1tHvvvhnH7aVh8sX7qUz2ColwFAp9dfks2OQhRFtGjZElWVlSAIYPq0aZfNadnSpTBptNDr&#10;dPAHAohc8s0oKy+H0WgEw9Cgaeay6wDEWLWXHnM6nbBarZd2Cl4k6NnuzzQblGxOtW/Ia6P5YvTg&#10;vJyht41fTFMUBCEMlmWRl5eLcDgEjUYDWZbh8XgQvaSf4HY54fMFwbHcFftu17otHA4HFEVBNBqN&#10;nTUOBpGalork5N/PxD86vPPrM8/M6v7Qo0+eT0hIgE6ngyBE4PX5IMsyCAB+vx+2RhtycnJQVVUF&#10;muFCCkm7DEajUl9fD4NBj2AwhLTUNHA8B47jsGRJjD9liTYsOOugdjF5/d4Ze+/Ek3379o1piBAE&#10;eC5GbDOZTDFvBzJ2WkTFqxAOh6DX69GxY0d06nfbF7X9Nw4tmP5EKQDUVR7c16dH7s7fndgl3H//&#10;HaA1GtTU1sJ+aY0aGxthjYuLnXohSWxZv/lqmroiBg8ejHBYQCAYgNVqhUajgd1uRzQqwpyeDu/5&#10;lZ+Nv/XLKxbQj0ffONi8afp+lmFx5MiRWGq4sgpRMYrzx44hc8Tbz9etfPTqa5T/5eBYFrW1tTHd&#10;GZ8fkhirLatUPARBAMswSElJQSAQQEODDQ/c/wBatO10KjMr06lTug180EKMTkxMUe3a9s3WBIu0&#10;tVMaZmlkV45O8bQ9/fWUra8///i/ho2488Vt27ZX/Jnx3bjUlnNy5p0WWm2om/7GGzh37hwi0ViG&#10;1+12g2EYMDQDgojp5AhC+CdvnnAohKgY/enUhyAIiAgxLgYBIBKJQlEU6PV6CJEIGJbFpk2bsH3b&#10;dtSf2nj//J4Fv1nKe7/76APVtbXV77+3CBs2bEBZWRk4lrv0XR/7jHMc91M2hCRjpoyKrEBRFFAk&#10;BZZl4Xa7Y9wojkMoFALN0DAZTeBVKlAUheqqanz//XfMko+nP7nC+NJb2iHT/4QDzeXwhwFZjn23&#10;RcWYmq0oijGtoUs6HYIgQIyKCIfDUKlU4PmYj44oinC6XPh+1be6/fv2msiWvQsP39/+xZ+3v6ss&#10;bWDR8V3POe0NGq/Ph3A4fOkeSP7POsgxTR6Pxw2dVov0tJgUiM3WCCEiQKvTYvitI11j7pm094UP&#10;fpjy4Jzj427a/VC/Dv3vnP/Mgzfl/G2Zh7rzB06aaU8bOepFRI5AzSuIUiJS4y3I1aDtn233pNBs&#10;RGmHDF91wfQtucZqy96DhweWlJTAGyVRWVkJnd4Ip7MOCVYNfL4axBsYsIwTYd8PlzfWAWK/V6bO&#10;8L7yVbB5zcQmnZzH292/J3nwZwPbz+3VrTO2rV814Ghxjbmo6BSkEIFEgw6IBBEV/fA3XkBychJa&#10;yVX9bCFa3de3+1A/oWJ3mSu6/Km7I9TBtlWm9d8tGRgUXKh0VyIlIR7RaBQGHYHq6p1onpkFvZ5E&#10;Xmqr3f944pn6aN0d4XE3NdlxwHc2/4EWA9u5IuKqpcd25Au1e9lktYwkCwe7ww57cRStUhJgZoJY&#10;O+suDP3VlF5a3qZGGYCP+GH2RyxMBKKvHCzDIiNfjaKiHYik98HEblbcW3L5cqTrFKSpo6iMNCIv&#10;PS9m6ETLaN4iFcd2bly0IlhaOAtjcZ4guMQw5rRtXrtv9pef2Zd+Nie/we688eDBg0gx6VFZtBcU&#10;yyLFYIRPbICW1CIlOx7p+ggQYYDLD08gwXkS6RPyoUQ9cNgdSI5PQoSKIlhbiGBlKoCOv/u+cL69&#10;5R67rX5N7vPPVmz6es6EslpXS6/Xi2A0hJAcgkQq0Kl0qKiug8lkQsucFFd9XW1bwlYk5ZkALelD&#10;KBhC2amj6NypMwx+J+bdc3NbAMsB4LXy59c8obojY2C+4WzvdqrzGV9+nVd05ni78no3Kl1VMCtR&#10;hLkwJF8twuEw8lITYLaY0aZpr1Wj75p4Wocn/Xs223RX9y7/JZ61f1n5oXGgdezZhXZ9SndYzBac&#10;vrAfthCL+PQmkHkLQi0T/kzTAIC0h74Fu+JBuGBCOByEVmMFp5Nh1ekQ9QrnpA9e3Ii5L1zx2pbZ&#10;h7JOXGSOpTYf2I212kBEAzBpZMTxahw9VYxAmz7DHvnolffn3/anh/dfhYsXKiH4p4NndXC7PJD0&#10;RnAsB7+gIKowcPlDMSEyQkab9q3Rvl0++HjL9lsz58/9eGf75zcfWzxvaTodqoq6PqUZ8yOActmu&#10;6PC4NfM+HtSR769ce+bh83HtF1VcKGz1xMtzGFtDPVhrU8jaONQ4IzCajIhIMVt3lhQhA2CVcEzO&#10;XhYgylHQJAWOZRFRKASDQQigwXEcomAghIOQDDo02O0wxCXCI0lgkjLgJHjMX7o8/6tDNe+vnztl&#10;/ysfLSvrllRandG8BYKWEnuV565mYk3J3ftW/tDywAUJjV4OBpMZhMGMAKGCP+wHSSqgGRokEyup&#10;kAhDliXIl8opLIUYITAUgokxIywS8AX9kLiYnoknSsEVkGGObwpXNILtxy+AtBx4etvCaVUHH39h&#10;SZc5xJ/31TjSDioeCEUlqMhQ7IZOclAAiKAhyTJkiQZBKOBUBvj8AZgMZgihEGpqLyItPR16kxb7&#10;T5yEkXWpJ236ZF1ls7yVh9pNyR19YsaFC2jRp6Js1+rZi95mnboWEKl4SBojghQFtRyGQnLgJB8g&#10;RKE1GOD1ekApIYhhCZpIA1q0bIlBHZtV9hw0cnG+NvVzivfmS2hYhwhAEFn0m73UH6EHQCh/4g31&#10;Z2CccbPpTuHuQXZVE2j1RolLb6c4CjflPTXA+PhXW47cNWPK402Dfp+cxIuf/tk+HjTv1vEHXux3&#10;d/y5d5asWqvPyUyLO332LAKBICxaDpb4RG/EZ29s26FLXd7x529vP/6j2mtpf/Fp8o7mqarPaqqq&#10;NQUXG+FwOOCoq0Q0GkWbLDOcThc65qfNGzmk18SfX0cMW2PFlHlC/SPZ/bd/+Nwse2MjHA316R6P&#10;myEtHBISExCSjF9pb5v+VSqf2zA2KadSuXDPL4RWZEEkjpWcmZXTZtCIN7/a8ppJZbytbV7czTZ/&#10;tMxitiBZdSZU3ZS8/5ZQs18QjL6tPzZ61pn1J58xjtvwwqojz5PB250TulaPjwR2VmYnx9/avXNX&#10;b1qzm4crjbt/Upe6rV+P1k/N/vqWrUX+la1yU15w2O3i3GPsytMnDrCvPnQbzhWcIpc9Oe2sonz3&#10;C/fIn+Y74bB6xt0dPzAozt5Oe0Om1+uhIrKMcES2MxqVlWFV/qjG0tCnV1f2mbbkzWVlZT+VLe7t&#10;3cZ4+zMvd7rrcJOiJzuSTV7e0ACOp2FJbwJIIlrW/5B+25i7vRO66FZe7evGzWSz5o/Ujqs6tPY+&#10;Xq1Nctht6urqWkiSiIxkI0KhcHTqhNsq1Sq1pcHh3lhaUtxjeaV+cccUbrSDtm5JVssdTY5Tif2H&#10;3fpJ9b5vi1Oa91qp5sifPjjEiO8sL1ZB3btwdpOzqz572sgT+ecKS7JEUURCXDxAq2rjtGxIm9Jq&#10;NZoMePZ2dsPlaa9rRIiQCeFQUb8Ltr1z85q3bqoyS7A3NoJUmZGWqv3u9QnL7p8y761rJzwAaDxh&#10;zRP49UdTMzL0zpoD0Gg0oBgCpSUF1QNTT/WuTP+i7Leu1Tp+aG7O7JW9Y+/RRaSiOIo2zXozK9Ho&#10;4VrdPSMxMREqA/vaAm3b5fcpyu+yxP+3ceDAgbqEhITh2dnZv8l7+jswZ2NV4+fzPrIGSH1MxdOS&#10;BUkU4QrJ0Oq0IAQPZFmCKVqFOGscPnrxXsCS+Uw+SpssfjXlhYfeg/OvHM8Ob421rz7lJ9WX7SXe&#10;E7u3bmy7etdZ0DSDEpsIq9UKt0CD53k4gwFwHAcWsR0zK4dB0zRIKaZ4qUixOrsIGpFoBCLJQ6Xi&#10;IVM8RDEKMRpBYmIiqqqrYY2LAy36UFFaio7ZOiQmJOLtp8dBY0r6XApeXN6zR0+y5nzbLccbFr+4&#10;Z//hqd+uWM40qlvCbrcDBBPLkpIqSJIIEDyi0SgYmgYIAqQSU4tVpCAURQFNyCApChStinn9RGPZ&#10;EYrXQxSjEMIxLyU9FYwFGdFa8DyPh27tgsEjx83TBIq3k0pws9GYcc0usUTPLfTZlX3qf/hupWX2&#10;hpIYF4TiQBIkZHAgCAIEyYEgSYiRGMHU73WC53kkxBlgtzfC63EgIz0dcB7C8GHDMe7m/ijuPaVp&#10;bpARg+ue3PvFql1JJSUlOOM1gmNZBLk4SJIEVvLHjvKKdohRESGagcFoQKC+HGq1Gr1apCpxzXt/&#10;VOawfryJebTBN2HJFRSALs3j7woeAOBC0aG+yOwGXVxi6PUvN4oPPPAA1EeXt9/mvOXLMTnbIna7&#10;PTk/P/8PvS3+CP279BiyYt+hpxzewCk2ztio0qhwZNdK9OrVk+/d0btz9ZKCYcX7H/i2/4jzh6+1&#10;bb+OXxlwuEa6JBYsSyEqRaBnWVSXn1+bl5OrSAWnN1vy2/5Cd9J/rL6vtkPijh//roi4p9NicJJJ&#10;bTT7AHgUL6Iv99W1eK3QX3ySHf3Re9uKZy/sefrnbRyeMJHp8cYLT35bsmp/05TutzS0Yb5v5c95&#10;i2r26hv6M+9sqPCuudtsjFfr5Bt+N/gi0eqRpLhb9tU0TjsFADs2rJywZsGbG95ddvSK54f3ltE9&#10;Fm1pdWj4xPy0m1tqzceXzERZaRk76tZ2+69mvcJR1z94jlW5z21HM/WFHTYls2+bFKLoBH3rGrZ4&#10;5i3H6vrXL0ZlswAAIABJREFUtOrT/rcZ1Z2fS53z4n1xj9/S/AQAXKiofsik10csJv3Cq+n/17Ah&#10;97aAszpbEIGs9AysLrHh1jH3eo69NtCe37rtDYlssGLDXU1W5W5OG5javnf5up1HSV3Elnb+KexI&#10;azFMP/iZBZcRk474ynt31mXvUaDIAFC5v4tKl7V8rSkuvl/Y412jYvkgTakrfVUNm/imKdsuH9Wf&#10;R15c8rMX6+v+EVCq0jVacq1Dtu0unNju0xs+ULx/fPVvI6dVq1v2btv+fVJ8BKIQAokI8tIaJpba&#10;+s77ves+XV5q6N2WntAsWXOkRVauS60Vx61YsRLPjM5bs7I8e080eHwS43hpDdLW1vw74/t38X8l&#10;ePhyW13jvE8+tDZGeJAkiYA6GaIowhWloTfoEQ06oNPpQDgKkJ6ejvmvPIhQXJNn2oul7/5vjGfL&#10;wd3vDuzS62kAmHEm2EFVVrj+5akvxMc17QWO41Dh4SCKUUh8PBRFhlUdjO3sQy4EQyEYETtFZ1UT&#10;IAkCOq0afr8fvkisXOCM0PB6vQhKNBiWRUCnht/phDk5HaFwCKwUgdlshlR9FoosY8KNnTHmjrtP&#10;R7yY1aZ9z0Z5YM/t30y4b9tXK9f3KDhXgAZVFtRqNTQaHUiChNPphCRJsJgNYFkOAW8DZFkGAx9o&#10;hoaGFWLkTsmPaDQKbcQEQRAQpHTgWA4B1gpJEhEm+BhpUPCAZmgw3lLodDrk6QN48sU3lwccRZ+1&#10;b5LTLc3AvXYt69vMM8fSa/WgppPGDuqx/ouZby3ecS5WmpXoGOlf4mMiX7QOFEXB7QmAYVjwPBuz&#10;B5DCIAgCJBEzxEtUVyMYDODb+R/hrJea3CIpgy85uG7a46/Ni5UbNc1BkiRClB4AoBPtUBTAHK2N&#10;vR6MFpIkQSc60aVLF9x764CVN7fQjwKAB8bc2feL5d/s+K25/K3Bw6+xL2AelOorZjMS49bm5OQY&#10;CgsLvSzL/tsD6kMQ/HfLDJx5VKNPIZmfFKhajAJ7LpkgnPvAV2Ui1HqlErnWtolXhqlH14aYFdlb&#10;cPJF41sEETDKkoTUaKhZ3J6JXbi2M24Pm5J+98Zmds0zlBonwEdUPlUpBptpemSsbr+bW6Kw5G/O&#10;/WWCYN+pKbjxmcdHb1jX6ZzqoW/aBSd9coJG16mKgtevahe3ofe4VNVTdrrvCFuNopyIpvi3jK7R&#10;DvxdJTWXqVerras+ab7ntvwNc5zENd2Q3r/oy38gvt6gV+cdBIAQQRADGv7Rel/8B6cA4MgEQt1v&#10;lpLq0+P8la5/666Rqb2mftxr+MQZhxt3vXfhSs/5d3C4XDW6c1ZoBQDsG6WoPltJKgsu7YiJ2qNq&#10;BG6XMGQdJq0bklmXPNn+vf4fjt9v8X/gLD01ljfG3yr6Akf6HP52fu7tz+P1ddnhpjeV/qWyzAsI&#10;gn+G5F88U7s5b9CglEVnT2Wv+yvaJQgQ/Z+boce853E6PC3f4blh7Mg3Bj634pXf/8yUXHS3y8s0&#10;ngCAeQTBmAB16dFs/HNhWZiYowiVRYuGDej4+YHz/p2/uaP5O/B/JXhYvMfR+PGHs63VvpinTr2k&#10;g0qlQpCK+dBQcgChUBgtE2QEAgFMHNoGfYePWZTF1gan7Zr2wntD3vtLMw99Mi7yH53T5DfXxJ3Y&#10;dPhM9b/e+jRFq9WhwhcLAvjE1nC6nNDF58Lr9YKJ1sZcPOUgOJ5H6wwLutzQBV1a5yIhHqBIgNXk&#10;nzp7oYKvvFCUeupCleb48eOocfqh0WhgIwFRjJmw+X0+0KIAnueh9VZCrVZD67qA9997HzcNuv1+&#10;bx0WH9B067L2ldZ7vli1HVlZWahmUiEIAgL+WP8EYr4LBKSY862Ri8kqkwHo9DrEmS6VUcIu+P0B&#10;hGolkASBCGuCKIlwyjrwPA+J1V1yLfUgLj4OlPsCBEFAvjmM7KYtzn34ybsPsDszTip5G6/p80w4&#10;1usLLI8Od6nSvJtnPznlgofuKoTDcPsi8LjdcPmkmK+OEgsmSSrmjqsoEmRZhiILlzxmYh5NBhRD&#10;lmWMHzUc/W8b90V9lafi4+nPvOpAEhwOB7zmtgiFwvBDDYZhYFRcEEUR5mgdGIaBT2OC0+nE0G6t&#10;0XXouM0pYz58elThfQVXNZf/ZPCwePHiTnYukX5y9IC/TFns13jhhRdShg0b9lL//v1XB4PBv+SL&#10;9ecgCIL/9NNPk8rLy6k333zzL7/B/RpvTf+4y+NPv1CjUrmuWmnsRzz++Atxw1tmRgZMmHDV6exW&#10;rVpl33LLLZkPP/zwwZSUlGtiyU+dOjVj8ODBmp49e56rq6t7OBwOt+7cufOsxsbGHwWC+GnTpsVN&#10;nTr1inPZsGFDXHx8fKt777234OzZs3++xvgHaGxsHB0fH7/K6/XeotPpVv368bvvvjs+JSVFmDFj&#10;xp8qA/y/hN69e+ft2rXrCgyaGKZNm9aNpumCKVOm/EfX8v9K8LChKFw45ZnHm6mt6WhosIEyZsDn&#10;88EbZWC1WiGKEYhREZTQCJVKhXa5ZrRt0xZjx47YQVGUItvD4Js8Mj3VMf0vkZ4mChS2ND70yUnV&#10;kJN7P3t61jfbCxiSJBGmjZe4A7H7BaMIMbKjEADN0ODhRfce3cXxdwz0Sxn9JwbLl9sTEhNB+yvQ&#10;d1TfC1sWHfrcL1Of89pmecf3fP/soiU/6ILBIIrIZKhUKoQVLQKBAHidAZFIBAFPETIyMuCv34+b&#10;broJ48ffsTdgsW4o3VrW+st3Xrs9Eo4dHbQbMiCEBag0amg1Wrgaq2MW8SYCbpcL8bAjLj4Ovdtm&#10;iV27dPPnZKUaPV6vXWcwWc+fL8aeU7XYtnUrQhoJoVAIteEcaDQauKIxzhCrdcLv88FKkdBqtZBq&#10;6pCRkeOfNf2Omo677u6mjF5xTcHbk6mjVR9sfLPLGHvCmeUpgS7OxOR3vV4v3N7w8tff+GT76HED&#10;5jY21DZbtu0QPB4P3GyM8F3ri627SqVBwO8HrUhQq9Vgwh4I4TDSs9Lx1uwPSjatWZ+3cuW38AVi&#10;x/AjohoEQUAiyZiMOekHQQAkGyvLxDuOoGmTphg+YNDJnv2GnM7WWw7JYsVHV/Ve+U8GD/8N6Nat&#10;W/LkyZOHjRw58k9zNa7jOq7j78X/leDh+/PU8k9n/mv02bIGpKWloqDCi4yMdDQGYmx4lYqFIAgg&#10;BTvEaBR8pAFGoxFdWmehTdu26NS0Ldp3HbD2h7Uri8JvjZ9yx+qN/xafRv/UWbPrs8ETv1m3/405&#10;s2ejRoo5BIcoI0iS+Cl4oOVYsjOBlOH1eXHXqEF45OXPPpr9zfJvjQYjnmtbc1m6+81Nx3NH9h3X&#10;teii08n5y56Z9cbUvueIRCiKDEHRIRQOgdcZwTAMQr7z0Gq1YCPFyEhPx6S7RiAnJweHdhXj888/&#10;hxA0IS4uDsWSDuFQGAzHQVFkyIIPGo0GFtKLUCiErtl6jLxtJHISjXPfW7h65XPjh3do1evGHQVH&#10;dvfNyMjA2fLAUK+tsvfzs15GbV0daGsfECSBarcWHM9DJmPVNYMsQoECrS8EnVaLSfd2DGX9c2H/&#10;AWe/uOaNr0QQ5B25HXssLzmy+9ePNX12b9PFj7T7R43b94+5c+eioFEERVMQGDMUKCAJCrKsgIjE&#10;TrQxggcECGh0GkyYMAGHj53C0aNH4fYqYFkGEUl9qU8SUBRIVAAECIAOgiAJxDUewgMPPIB7x09+&#10;mjSlXSxa8Umr7l1zrqoU8x+35P7/O/bv3197PXC4juu4jj+DqiZ3zktMTnYlJSWiwdaAxORkVNXW&#10;AjQHpy+AencY3ggJRZ0AbUIuGGse6sMqbD1ehS9W7cFbny/BTbePGWr3ByZTU79yvnMUj23jh4xl&#10;b35qBAAcrnN/WChpHv15n+aspqNI3jR2zKMzL5ONmvrQcIvHYXv+5Kmz4NU6ECQFgiDxP47aMe4C&#10;FBlQZERdpzG4ewaG9G+3Raxc2+yN3oEdVwocAOD5we0vNGULF93SpGGdAOe87l1yjyZQaqgCEvQS&#10;DyupAxPkwQsa8EoKoh49/G4ryi8AldVaMLwBB056YQ8kwE9kosZnAqnIICGDpQgIoQB4moROxUII&#10;eKBXc+hyQ+eKoeMemWZPH/7kFy/ft6NZinlWtPTQsSZmbhbnq5/VcdSpIV06djp6z9hRSI0zweds&#10;gBTyQa/moERCkMUIWJoERdEIBkKgGA7+YBhnzhXzzNntV5LH+UNQiiJfKXAAgOKZPYrfPeOf1qJH&#10;3/lTnnsCFosefp8TJKWApIBwNAKaZSASQESREZFIUJwGbl8QRRfKUVh8HqKsXNK2UGLBniLHtG4U&#10;CTQUUIj9rUQFdGrbEk3zssuXX1Ctshq+3rLz232XZV5/C9eDh+u4juu4jv8QHsOirTlNW10MBALw&#10;eX0QIhEkxCcgGAwiNTU15mehVkMUo3C5XFAUBfHxceB5DjW1Ndi7dy/sDjsWLlyAD+fM1h9d+vac&#10;714atWTKjW2XbS9x7JCCvhYGWRhV6wvtaAhFVgPAD2vWhrNz8pyVNv9l/JW2XfuJdodDPnr0KBoa&#10;GkASBAiS/MmpM5ao/p9stdVqxYgRt/lOxd/77NmO8yf+ur3fQlJGmjBgxJhFVqsVUVGEoshQq9WQ&#10;ZRmCIICmKLAcC51OB4ZmUFh4DieOu3D02DGYTGYYTSZEIlGIkhgjRDIMqEvXiKKEgD8Q04PJG/Y0&#10;XbrxX33JvVd0kFV2Zof7rB83gs3K+yAzMwNNmjRFMBiE0+mCwWAERdExq3uKgqzIIGOyj7hYXk5E&#10;Av4ri9T8m3h1bI+kDacqDqWmWtGlyw2gaQaSLF8iTMogSDKmV3PJSZUgCMiKgqKiIthsNkQiEdB0&#10;zEH5xxfuFxUGApdUNhVkZWUhOb/NqkeTTlSMfEFnuWfSLVfrz/efN8a6juu4juv4fxUr0qd06HP4&#10;/WPnzr7f7qDHBjkaAMkooCkO4VAAUZkFy7KIKkb4Qn4EoyR0hAZqTgsqLhWWJjQa3S5EQzEiXUWp&#10;AKK8HjyhMMt2zO3TLCsZVuu3aNX0HFq3bRcuNCfM0mdFWi89JNX021tdAbz6i5r9IM/88kU7Ly7V&#10;Gi0T5QY7QFK/EKYkEOOfk0Tsn3k5OgRS9JMmaZafwhUdFq6MzhZ8t8Ze+UiXtlmov3gKjd5aqEgj&#10;aGhAyAQomgfLsGDpFHi9Xhw714Ck7CAiKisUhkGDOwSVwQRaaoCoSKAggqcI0HIUgj8ILUfi7gcf&#10;2Tm0Q8pg+PC7u+lDfV6tPheJZnpbNSlb897WbIvFAl2SFW53I9R6Cm63GzBawbIcogoNhlehzlmH&#10;TftPYeDAq5/zjziW2mVE8ZbV3UeNGgmyrBR3Tv544fLXb/3puHqTYMnJfr0D9sGbgY6dbsCOnbth&#10;j4igKBogSEiSDAUkSIqGRKkgyDQYlQ7lVXUQQUISRah4FuFwGDSkS6UmGQABQomCUAhQpASFUNCq&#10;SSZos3bLku3B5JXj1BWA6qrFxK4HD9dxHddxHf8hpNv2Nvcw+nO9+/SBKEkoaRRReqEUxvTWqKmt&#10;BaONgyCEoVKrkZSUCCUShMfjQdgfAs/zKDhXDLPZAikS8zqxGgwgSQJhvwc0zeDQoUNISEhAScFR&#10;fLNkCd+723vP9OvXF3EWHRomjy3GEMz4+XgmVd+Xl1Z48wNnz54Fx/G/HOyl3StBAMT/x953h0lR&#10;ptufip1zT85DZgiSc1AQERRFAbNgWCPi6hrWiIqomDBnghEQiYIgSXKYITkDM0zOPTOdc3fl3x81&#10;uLv37hr2ruze++M8Tz093U9V9fe93dP11vud9xwQIAgCU6ZMgSHQfgls6V/917mJUdfFHe6Orj36&#10;Dn15+YoP7x40pE9TQcbQn8r1o3v0fVFJUjh69Ci8VT6IogiGZkCSJDiRhyRJiEtBKIoCn9+P8vJy&#10;cByHRDKBaEiGXqcHTdOgGRoCz0OBAkEUIAgCUlNTkfQ1jTzT58icX+OaFHDYvx7b2HhH981NhZIo&#10;oTkYRCKZhNlKQpbVzgaGYQBeFZ1SvYSiv3heAldRXKH3mkWfLEGekeru0Co3d3zxbjXTVjtpzfuL&#10;kUpSuF2W7t2294gYT/Db6yT9Nzl2Q+FLS3vaCVPhdungyYt1Oi0UrvPiD6iOljQNKAookoQoSdCx&#10;NELhMAwGPRJxUfUbIQi14kAQIDurFIqsQCEU0CQJkqIwdOgwLEnv9+MTm551Y9SiXxGpv+B88nAe&#10;53Ee5/FvQgdl2zbthruZeOsLzdEHr/qore24bUChHS2RdvRI14GjWUSjESTjMjhZ6PSQYAGGBkFr&#10;QDqyoc/KRDQYR9Tvh4ZyqKV/WQez1gw2PQMBAO6AB6JIIX60Dqv3lKFvUSG6PvLok7qd7Z7JUy6X&#10;ltSmH/+sLLey9p056W+ObWUojQlZ+fmodgtQOtfNAbXyQIIApVbvEWSsIKC79J0Djbtz8/Ig+FXR&#10;KC1Bg+BNA2zWTPOBWgEKjc9bYoL3RF3ydCDoR4SPYlivHsYznlLEtRGQDgE8GQZP0iBJCsm4mgww&#10;NA+dTgeSUlDVXIGw5FVbOLNZCIwbdEyGlqEh8UkQsgwKPEhKgd2ox5hJV64tzP2w7de0BIyKRL5Y&#10;u3/HHVl2E5qamiDESBTm5qIj3gCTTgNeEKHIBBRKixgnQcfoIbRU3nLiCLGhuvGKilmzKniCEMkP&#10;/jjNPvDBDctcMcUUiUYwY+dt5C23BMbUrdqIQDAAo8WGhoaGgsysbETCYRhkGSzLaiHGYdAbptMM&#10;MV2n0yOO77Hygceh2X0U0SQDmqBAQQtSlAAFMGp04JM8ZEoHRVEQ5yWA0kACCZLVIMHFVRsGXgRF&#10;UqAIQBIlSBIPgiDBagANy0CvZz5/Vl8jpDguz7oX+E0dfOeTh/M4j/M4j38TpsW+7QAAPfDNaMOl&#10;/uiX7zywd9OKy4LBoOqyGVZFoljGiHg8DiHJQ6PRgCJJCIIIvUGHhvp6WAw2pKelIeKPQlEUmEwm&#10;RKNRGFkCJEkiHo+jsLAQjfUnkeJMQXV1NU6dOmUY3SPjk9K17x1+OmOq8FBm+aH4qJWzQi89D5vN&#10;horyclDOroDyVysXBFQREBAgSAILFiyAw+FI0ZLsOI/HDYvGqJIreQlararyCACBaBBGo9Eps8Q4&#10;URJhsBrxQs005HRdhfb2dkCrcjdFQQTNABRNgWVYUAqBYCgIg4EBTdOd/A8RlE4HjkuC4GSYjCaI&#10;AgeSIECRlKrQSAAdEblZQZ9freUz6tJJGz6/6+MxZ72QPB4veJqD2WxGIqR6Q1Cs6hpstFHokp2R&#10;n981a8qBXW+3APCVSMeo+hNf3nvs8J6Ja7bs1np9XkQkBkaDAe6w6kzb2tLa2YIrghcEpJhMcLlc&#10;SHOYwAs82to90Ot0kDQmtLdL8JxuAkWpluYESUJWZEACWIZFLBoDTTEgCALJZAI6nQ6iwKvy2uEo&#10;9Do9REVWvT0IAhLxFxIlSZJgGBoJUWiiE+TUOXfeOQfARb/lu3s+eTiP8ziP8/gPwLDYll1SPTfk&#10;msH3Xvbt7uNYt24dWFILMulDNMIgy2xGkBOgJ/SIxjgYtVr4JQI2kw6SIACyarIXiURh1FqgMzJQ&#10;oICXJLDWLDR64iDN2QiIJCiKAaElcKTKg+LqVcMjie/FiyYMGmXQyWRYXAJ3MA6jLQ1xkAABkGfN&#10;HiEDsgxJVq/JMUMRwjwJUiKh6JzwJhVYrVYEIkHY9FYkFVVDSTbJCAIQZVF1tYxIQFoaagNR6Kxd&#10;IDNGhKJRgGEh0TREnoMCQIlxyMzIRXtrPWgwMBk1CIaS0FAi4uEgTLQdHMeBItUSvSpDLcNpTRFH&#10;nE5/Uin69fE/Vr9vj/ODFtRXhmHR20FRAGsyIhwMgiENkBUZMU6GyZ4GmY7j4JnW0lv+dKtr2MHd&#10;a3fELfsbD22//7UPn2cMeh3bGiJgc3SH25OEn6dBGrLREE4iLbUrPOEwIMnQ6tNQFuLgzO2Gen8r&#10;aJGC2Z6CAMdBQ+sQCoVAacyQZRm0xIJWNNAqCSgyoJUp2DQmREgKAs9DozNAlBWQJAFRlqHVaSBI&#10;PFiGBc8nIUEBTTNgKRqCKEAS1AoSAIjLb/uqt8/0deNvdNo5321xHudxHufxH4L+NzzxPaM1Hpty&#10;5YyKp+c/FxkzZiyyMjNhMVvQ1tYOs9kMfyAAo1GtRJAkAVlWwPM8fL5O51O7HRRFIRyJgOM4SJKk&#10;ugyzKvlSJd6pzooURYHnOOzfv49ev/4HsrqaA6BAlqS/as/8x6BpGhRJgud5sCwLrU6HeKc7ZSAY&#10;VDkJP7M5HA6QlOp2HIvFIMkyaIYGRavj0mq16OjogMViAZfkEA5HoNWqzrWpqak/OzalaN1vVhD+&#10;r4jFYiBJEhqtFjqdDjRNI+D3o66uDn42fe+GJR8OSuvee2vp1jV3f/n55wYSYGOxGFiWhcfjgcPh&#10;gFarhUarKkb6/X5VkVOrRSwaVatLgQC0Wi1oWpXujkRUw1qzyQSNRgOapiFJEpJJDgRBgqRIJBIJ&#10;xGJRlfdAUZ0cFACdXBSSon6qGKkNIsRPFZmzrpqSKMFmtjgxvkhpzMdv9po5X3k4j/M4j/P4D4Hv&#10;8+tpA+/abTAGGjMHW+snGe0PV5eXjj1ZXo+SkhIcLC4DRcZggQwdEUGHzwOzTgeTzY5kkkOS40GL&#10;EcQ5BUZCAqHoQJIkQNIgCAKiwkKWZcidVrYxmgHHcjhe3YF6bwlkxoEQT0OmdCBYIxSR+pvxEZ3c&#10;BxKqFlVCNIOmaSi0AInUIcFFEQ5FkJOZBVZREE8kAABKZx4id55PgfrY3iHDYHDArKNhYQFRESBH&#10;ZWhFGpJMwK4xw8t5YdBYQMscBIEAS7KIJCgwcTN4BNULqiKr3AwAhKKAVGT8djAglM6VGSggFICh&#10;GSiKgmRStcmmtQZojVakZ/XBBXZ5bu7rP0566+1lK7/5YqMtMzMbp6tqkFtYCMKQjlC8DSJHINDi&#10;RUpmNrQ6I8RQAEajHsmwH3ZWA38iCoKQQVMKYrE48rPSEA6HkIyFIMsyBJJXW1BpFoAMiqFV902B&#10;B00x4GWAJmkoCg8oKidFkRXQFAlZFgGoiSJAdmYRFBRChiTL4AUZrpb2O8s/rXkCs/GrpffP4pxV&#10;Hty9Z6c3+LgHzj6vi9CNbkkfq44bG4u9ms0nm8OxT48H5rqT9MYSN3VVm8f326if/8EQRfGyQCBw&#10;X0lJyasGg+HZOXPmaH/5KKC4ePfgECc97YsL88rbw89Y+465Yk87Zu06erpS1utj7XHE6kL0GjeR&#10;+WZxK2aWoc/P+1T/f4RYLPZoXV3dP9FIdR7n8e9DbpeBR/d8NeupMX2++8jGBzdR2y0Te97+smFd&#10;eMTYh596Yevbby/G00/Px/DhI1BUVIT8/HzQNA2/3w+fzwdFUaDVasCyGjgdTrAsC5pSEwdFUX7q&#10;9ycJlQshdjpPMgyDUCiI0tJS+Hw+MEynTsAvgGVZhEOdVQNJgsPhQHpGxk932QzDdm5M59b5nGXA&#10;sAxSUlNA0zQikTASiSRkWQZFUzAYDCAIAj6fDxRFwevxgiRJ0AyNZDIJm92uumn+zuB5XpXlJkmV&#10;e0AzKl+BF6DT6XDg/glzDu7baydJCh0d7bClpICkKPi8PjicDoiShF5DhsDj9YJlGOgNerR3tCMr&#10;MwuRSASiIMJmt8NgMECRZVWaPBxR9S0YGlwyCZ5T23CJTo0JAJBlGQajobObAhAEEVAUKFAgCkLn&#10;5602yJytOgDo7LxQvwuCICDgD8A/OmNRj5Eze+wr6+jnL2+a+Wtjc84qD/F3leTuyRtW3DKxxrH5&#10;4bfmpClExrJV3zAn6jtyfV5frl2/BLIsv71bvwijR4+ZJOZHTmWkOM7V8H5XRCIRKhqN/tFgMGR6&#10;PJ4HBg4caAPws+6h73xfd9l7m4J1QnTql2sv+GFpVXtb5rhLb5jwwsLXhjM0TT905Z+Qv3ApLkhf&#10;elW/PQM8V97y6vv3PeTh3p50jib1HwyCIGxnzpy5neO4SgDb/93jOY/z+C245qEjiWseUv9WBp0Q&#10;sAkC8Ny+l3nM6luH/jfcdSdcZcUzK0qPDwxEBXs0EspqaG60lJWdQqvXj3i0FfEoBz5CQWtwQlEA&#10;jjB2Wj2bQJAkJGhUlj5JQhRFOI0WCByHitoWCKIIrc6MSDQKorNdkzh7V//To5pYpEs+2HU8aFKC&#10;kAiB8wbAkgS0DNDNrIPIqbIBpNJZwVDUS47S+chFWJg0GljZJExaEwKJdiTiCVhsNlB8FAaNDRqN&#10;BorBDFHi4Q6LYGgaFBgwYCATJAiQkAkZZ/WrlF+x3PL3EIcZql4lCYCEAgIUxah6ChIFSRHAiwoS&#10;nACS4hCOJtHa6L2+2a2B3p6H1tYW5Pfsj9raWpBaFjwP8BEP3C0JZBqikIOVyNQLSLMrsCb8uGpE&#10;ASS9GQ6HFeBC0Ol6gSFE1NU3JCxp2UJNZaWZ12ehrq4OUZFSxbQILRiGBQ8BgABSAUiZgMRzMJhM&#10;AEkhkohDYRgAEhTIAKFAAQFZUSs+CglIhAReInD0VCX6jhzHVB5cXXn6aYltG9W3xd67/FfF65wl&#10;D/kXfhb84/Zl1oaCdY98P3LtY898vgp+/wpo0woRDofhFmKwWK1o8jYiMytT8+ADD3wRqjpwrob3&#10;u8NgMBS2tLR49Hr9B7t27XodwIM/t//cSwo3jbsg/yWb45bbNn+73blqw6toaGjoakvPhdFohAIF&#10;1dVVqNlfDpM1palw1suBuknu38086n8TLrzwwqslSeoaiUSEf/dYzuM8/lV4BIigEPuTpZsAYP8o&#10;ANXoez8brbt7BBmzzJxxBfwxCTU1NThcegbHjh5FWGTA8TwkXlIrD4yqTCjKIkRRhMGmh9/vhyhS&#10;oGkasUAIOr0Oep0O0c61959DQWEBevXqBVlMwGqxIhnzq2qMvNoqCFH9FyT+QfKgJVMhSxIikh82&#10;mw0urxeNAAAgAElEQVS+qAvRWBRZaenweD2wsCloampCdnYRjh49CldFHaxWK1r8PthtdoSF/5Hz&#10;/C+CoilIogRFlnE2JdHr9TAYjZBkCWfOnEFqaipKq2qRn5+P9o52GE0mgFY9SWw2KyiKgt3ogMft&#10;wZQpUzByxAjYLcadYX3Wt2bEHkw1+3Nb/Ia1EUP23gt65CBOWdpO7fjTjIfnYua2k3EsX74MFU0h&#10;lbtCA1qtFiLHI5lMgiK1ndUkBVabFSA4RMJhdQmHwF/aZBRVshqE0lmJUHUfNm/ejJm33gmEW9Cn&#10;NKK3vKjJDgr4VWZf5yx52G+ZOr4l25h2/5OPD6td8y08EQ7WlGy0JigojA1WZzrcfj8yndmobw9i&#10;y/ZtQ7abpw2+OLzx6Lka4+8FWZYXsSyLcDjckEgkHrbZbL94zAI82X+K9qP0t5d949yyZSMavDHk&#10;5PSBT2ZQXtcB1mBBWnoecokgIrGY5f3rMvJcM7drMldf3HQOpvQfjdWrVy9SFFXYZevWrTMnT578&#10;s7bj53Ee/5tw4vTBGV0ze68x2azKRyOvWn3b4hsSuT11x0MRb0pZXdm1l4wdi9GjydHNjfWFa7Yd&#10;Qkd7Oyqa4/D7fIhxSZVMBwaETIKHBoTGjKQkqMsKehMImkaCE6DRGcAp//UuXvmbx8v6p+GymZd9&#10;kz126U24cDCAZ4HZs/G0UoanP7sVs5epe8/5dLb6R0MeACB/t2p/8cynwBzMwZJtRYZxhvbXx987&#10;FBwvorHVhTabsNpak/n8I0v3PDtr0q1XVlYsmKDVhbJYloSMIEiGhCzQnQJIBJTOasFf6iO/DXHG&#10;CYWgoHSeDyARjydBEIDJaIXOYAQr6RCNRuFq68DuPfsgxRzwer3o1m04XC4XeBLo2rUQlVU/IjUt&#10;FTFvJUxGE8xUEC+8Ob893xis7NsydorY68i1SSEu9rwkOCJYGp3VUPFhuUNz4zY0qGO5B2t39/EP&#10;KxrYO6v3asoPkuKgN5CISgIkRoSopSDLMoySOmsNQyMjLRUgOHS0uVTOBv4iSy0pgKLIIEh1uUoh&#10;VZEpiWSxZMnyLo99/4BdWb/YD5wI/tp4nTPOw5ghyRPLFj5wuRBsu6i9rQ1mswXRaBR6vR59+vRB&#10;amoq8vLyfmK05hV293ULF88giGPM2XPo3afTi795t0hbtyMXldsKWNexnj/3nsuWLeuWk5NTtHnz&#10;5l5nX9u4cWPXaDRaxDBMkd/vL1q9enVWv379DI888sh/a1T56KOPcrds2dL77POvvvqq0OPxdI/F&#10;YhkPP/zwfzOV+UcwGAwvh0KhWFNT0w5ZlgObNm16+5eOOZZ5l7+5ovjq/fv3geO4n5jFJEli4MCB&#10;GDxkCAAFXJJDQ2tHJcuKzOp7hnQ7e7zJ29ojjY8Wlby/oMfZ116ZNf6/jdnpdHZfsWJFUTAYtALA&#10;5s2b0/fv329avHhx0ezZs60AUlesWJH5X+d7zz332MaNG/d3uRurV69mL7nkEvvfndexY8633nor&#10;++zze++992fjePDgQd27775btGvXrqI///nPjkWLFuX+3P4AYDabXwwEAg2BQAC/JnEYP/6nuDg/&#10;/vjjbADYu3dvzsmTJ4sAIBAIWN59992iiRMnWv76uI0bNxYUFhZaPvnkkzSO4/5hrXT+/PnaBQsW&#10;FJ04cSLlr17W9O3b1wYAixYt6jVhwgTHmTNnfmOz1Hn8X4PLuNtJjCd+9qZuQNHIb0w2qwIAyyet&#10;Do/oN+r0wmc/a8vINmy5cuzw2Xbws+tCya+79Oh5+qEn5p8eO248X5CfD73eoGo0EAQ0LAuDwYBQ&#10;KKRWCKBeaLQaDTiOg9fnVVUMfwE//LALsUjYiEFaQnmGSCrPPJNUCgqSV48ekffhwI3k8kYlubxR&#10;SY4fv1zd5jybHD/n2WT+8r3J/OV7k8uVvcnxyq3Jzy8e5rt45PDZjIuebfRqZxdpCmdPjA/a5Ox9&#10;wUe2rJz40rvveqyqsaMMioJYPAab3Y5k8jc3CPxm2O02UBQNjucRjUQRiURAURQsVgu0Wh0kSUJa&#10;ahpisTjsDgdYloXL5QLDskgkErCYLRAEAXfedRdIjc7V55Kxi9H/WCIU+7FSlqtrm4UrwxG38Q2H&#10;48ZtAFDb9Mxgjqv+7L20aUWnLnRMDQQ42e1xQ5YlaHVa8LyAeDz+k5/HWT4Dy7Cw2+2w2+1gWfan&#10;zgoVSiffRVa9MDp1HwACXq8Xxw7sGfUy9dhQXP0V+/onw//u7/bfwzm15F6xv/bbJxcvuwwAQmwa&#10;BFHEWzf3xrTLL4HXE9/J6gwtvjNls91u/9JBNSXvOGZd/9YdX19y3SfzSlsAYJDxx9HLoxkDsljr&#10;TRVRRWrITP2EbA95rl8jb36gK9n7mYty/hDyFnyew+wtkXn9ax3eDqvepNwqiNIyp812a4Wn42VH&#10;WsFtlBy3t4cBsxlARFj+9E7301dYPdSV4y9o+OvxBiPYwNHU1CZy8FVDNEc2nonZi01aoWckLtZG&#10;Esmd2sIBB/pGj6/7NXOvrKzcHYlEeg8ePPjn+4s6UcI9f+nuZaPXf7lxO6soCjQGEizD4LEHr0dO&#10;Ti565hs8W4/sW9DRTlxsNxszR1+w/D5/y2eTenVzPwsAyVBtq9Zozkwog9/auad292UT6HV7Cm4Y&#10;M976TtNJV+bt/TsSTwFAVezq2Xr+wFNjDMn59WzwS6H8wBiZ0FqivQZ9W+OWtoumFCtDELpcu6U0&#10;PV53A9GcqavNYBZ5dAPDw0vfWqz0yvlvLN1hE1u6rVvX+6PGWM7rI9JPfztv0MAuU36our+gsACh&#10;8iOBRo48NDNHuxUAtK7HxyQzX9j3j+JA/HggtX7wdd+RocZBNaHECw6CO9Q/3bbpl+L3yiuvTJo0&#10;adIb/fv37/2P9onH40PGpWlG7DpYkn9sxs6DxOE3/5ihjaU0Stb3BgnFYy0Wx/Qj6PYO52vrlpYi&#10;Tt6R9sg18zpe/hoA3FlXPNNeuuMPcVYoozIKDw6dN+35j2fe/eTg8ZP3KbXHp6enZSPzSP6flMEn&#10;BOJPRmf9c/wmq82m1FecLNkSH7nw3ugmwdC/ywM/JO8/1Ff/9ZcBHVFWnjv0pasbt353dnzfefMf&#10;GaE1bbEZy8r+0RzO45/Df4olN1uxczrfa8JPvyHbjsQH1Wdvr7gz64p4gzFjen607Vf9vvwckhrz&#10;ooOnXY/MmzcPAU02TCYT6nw8rFYrSCKGUDCITEs6ItEIjIQRAKA32dDW5gJh0kMQBLAWDViWRTzm&#10;B0GQ0NEE4vEYumo4/OH2P6Dv0AmLRpjr/wwAtW3yW1nayC0MSWwtqCl5sWnQhOP/0zl0WCZPv3ps&#10;7h1eJnWyIssI67LV7gdS7RohZVVPwkxEIMsyLuqfIX44/zbm5875X7HEO21w8Qe3lhw6dAhBwgSW&#10;YcFpteA5HhwAnV4PXlDlobWsGRzHwcyqCUwonoDRaEJCUC/uKQ4zkskktKIfNqsNS19+BFvHvjfw&#10;qYp7ftEBpPfs0+n3fz84e6wndvOufbVzly1bRlS7SKSmpsLvkVX5bUsGOI4DR4mQJQkG1oMRI0bg&#10;yimDsXDhQtC0ER3t7aB13QCCgKhY1MRBiQIEAQ0VBEEQEFgTRFHCsD6FLX9cvOpr4cf14Ytz+Gd/&#10;TbzOWfIQHPfi+JX3Ddv52LvfkBkZGagN0xgxYgQ+vGNgJM5xTbc/98VtB756fabU1hZsc7krL8ph&#10;0z8wmD76zBG54kxdoy5Q98qexguWN7jo+PKajpbK3e0Jg6655SF/dT1dU1sr0jxJ9uvXj3HqTGKf&#10;fkPWhBpDHzz65z8ZSqu2z9uyffvztQ5tZFrXfg/u2FNyU2VlJWpbAiAJEj2cjHTXPfc0m3XOaUY2&#10;9jc/0t4QsTjl9nmPF7/y+qfHT5ZM6+hoZyNhHxEMBkGICSktO/fopAsKLh8zZoznl+b/W5OH04Gx&#10;8zevevaZtdv2w+PxQGsgcfHFF+PpP01FVLJWLvj86Tlv3PvoTcaJn8wrmDO9y9Epd3Z1aLvsUJTn&#10;eQCwaKOtgVAw0R7pWp2ZNeibTQeWvbtv7z74RBchcBwTDBn4UaNGY0y3sSe3HYku6bX+5R9mffts&#10;DQBYxPjCHWzPoNXqEBtOHHx97bp1IMMe2d3RIZh1ZlgtFk3RqGlSu27w08t/fPPTqrtmtf712AmF&#10;IDxSzgffbfj8tl0n6sRoNEpS2ihjNBnR1WGQevXqJQ7PG1Abc+tffmL220c3lw2/+fviM+8V9bv4&#10;ct40ZKjPVTOrPSLi1KlTqKk/g/a2NobgvOQtt9wiXX7H3O7c0Z11vxS/X5M8vPXWWyNvnDDyTwdO&#10;zr+9RPPq13VlByf2zLUikUzKi/8887ZnnnuwtI7rd8xut6OswQ+tTi9YxbAcj8dAKDSbnZNNiFQC&#10;bW3tYnZO1o7JF44dtG3jGpvf56NpmgXLsJw/kkCKMwV6jYbu2asnNW3yJUsJf83tR4p/vLzZ5VpU&#10;UotuiUSC4gxRmEwmQdFpZMKe+l2mvqv7iQfu7kE1jp4wdaZ+0KavH/+3XuT+r+E/JXn4fucPdPfn&#10;Cpzei9cwRZdfmnkwmPjjmfLS6X1HDasecMHAJEdHy1N4evbZ/Z956a7xN15/padr7uTTv/Y9Vrts&#10;uQ7B+/0Xyz7ueayFQzAUQpSyQhAEMFQSoijCypjAcRyMpBGSJMFocYDnOXA0AUEUERGjnXe4MgRR&#10;BCXyqn6BuwYXTbgIl104Qh4yasLBYO2Jhj4FbbfP7foO5s6di+y5XwgG6rl/pm/yb3CilXl97p1z&#10;egW06ZMVRYGXTIUsS6BJA4DfL3mIUjQkUYRAkmA1GkgyBUVRwFAGcBwHLcJgNSzCcQ4GgwEySSGR&#10;TMCkZ5BIJKCTAhg8eDAWzLsKpWTvO6/Xl3/0S+PYErk0JZ/95qtoKJTx9he7io4UH4E/6YTFakUk&#10;qL6/ibUgEokgSYqw2Wwg+Hp079EDzz5+LbZ+fwAvLHwNAwcNQrtXB4IARFgBKCCUGACAJvwgCALu&#10;mAS9TgezHMS4iZM7nLM/nLDIuPKn75YCwshvvilHM/WzCgAIxOqm3vaHi06t/aqh8ZxxHrYsfYm0&#10;V39HXtAjHy6XC92ye6O2rBjfHSdDmfc+9tjxYRe26/ZEF+CpNP7WJYZc731Z+1MSpWM+5GJLZclu&#10;sA1cfwAyRnOxizStP3z9QtnOapSXlyPCH4LZbKZMGht2LV+Lfj3709tONFwzffr08dNXuec8cvNb&#10;jxL9r7qql1ZOeeLlZ24qr2kBz/PgJA30ej1IdxMV9nbsbwvu7TloEH5KHoj2iYZahuj59SPzd733&#10;4fvD3eEoAoEA6ipL4XQ6kWHXUyKjo15/fR0xZsyYf3m8RDqKqrrT4EgZlFEDympFWVMr1h9oxojh&#10;wR4L375xsPHqsU8rn82WxnXv4c8acJRl/ZqFE9YRL+2crvhqXJ4zAmVs9knJ2V9+eHjy0pdXQpYV&#10;iCYRgUAQdmuuZuMr61HI3jfsvvtcw9KevP34C9VVk3c1LpB3DT+4QwiF1r234n3L+geegNPpRKyx&#10;nDQYjRoNEQFFtWPD4beoPn1eXvjnwV0nkhkz19eWP9ZQYBu4EQAUQlFakk7peEkxdaKshUpNTUVb&#10;WxsEXsBxmqY6vvqOmjp6eu/hw6uWX7cq/uDH2oE3XrUla/kz4gOM50Rzr8pthzRrvt2EjvYOpKcb&#10;EI1G0TXbgnXr11N3PvHyP0el/juYN2/eQcbvmuHd28/WVmScuKasAhWlYWRlZpHeKN2bfOid3t3H&#10;XQeDQQ9ZnwaNRsMYYm6QFIVYNIHSU6fQKpEwGo30DX1GTd59qh1rDtTCaDIhEgsgHo9rrPY0eErL&#10;YTYaEdp0DN+Xfj71YJ9LJ74+IjbqyxceK++oaO3J8xycGQIqKg4y3bvnwmw2T68OH0XFzOvDn108&#10;ad2S0/0WPOzun/5K6tT2f9Xcz+M/A8eitlsGnp4l+b88+nAN/Yj1o2WL00tKStD7x7Y+M7aVYtJE&#10;enAdk2WlNPFN+Q8t+rLPlqPmFTtKqyp3TP7Z81qMiZmhqG41AOSnJAqYhCE7EJ4Ptzuo2ljrNbBa&#10;TIgmKCiyAJKkQVEy4iE3UlNSMKhfHvbu3QuekGA2myAqAhLJJEjGApokIMgEQBpgycjBhm0/wOPz&#10;kIYmV3ahzTR6g3LFxmnY1blc+Ny/JE79B49Asj8gg1YvhjIBgmBAKKreBAkJigKQhARABiX/XQfu&#10;n0VuvBkligxSUVTuA0jIMgGCZEBTBGRRBKXIoCgSBB8FK0lIEgookoFEiIhxAlgtBYKkIfAiAAIi&#10;L+JM+Rk01rkxqFvLK5NvebR867JF+39uHF1ywpmuuqIqMVDZu6S4FVzCCVZjA89RIKikquFAtANU&#10;FBmWTLg76mHXhaBXEjARwOXjR+DAtr5wtTaAIHJBEIBAmVSdD0qv2nHDCkVRkJbKoqWlBVm5qdi1&#10;Y2fadOLmdT0veuDq9/K2mbLExovHzZzzXnenNbh3KmBz2jeUnq64aOXKphP4CmPPGedh6NChSE1N&#10;U8kmLheCgSBYVoMvli7Jrn3x0fUv3nPFQzvym1a1fOL99B6fOPfQvbseH6Ltu0Ov1wWsVhta2/zH&#10;XR2W6as/e+2aTz75GJVnKiGKIjIyMiCKEiRZRrfu3eHz+lBWVoZlH3+YltX6+Qc9tt29sa8z9NTi&#10;x+6/6/CRI0h0rpORJIFQKAiLxYL8gnz666+//pv+lEbTsRfLfzw6+fNP3hl+urwcjY2N4DkOdrsD&#10;Npsdbrcb3fKyB/fv37/w94iX2WLGkCFDEI1GYDAYEY6E0eZqw9q1a/HJJ1vQsu2zt49+WLIKAPZU&#10;VXoT+ab1S+xFC3IfqMsGgBR7wYTmptaeL734Afbu2weO56HT69DmagPLsAAU5Bd2gd3hwMcff4ID&#10;+38YeJ2p14aDz+XlJt21WRvWrrHs2bMHBoMBtXW1sFqtcHe4IYoimpubYbXZUFVdjcMHdlz4xsJ5&#10;U84mDgAQjOy56kCFvNbucIAgCHg8HjAMA1mR4fP5kJaWijNnKrBt2zaQsdj0w1W1Lx767AUH3/Lj&#10;w0vfXzx4xcqVMJstSEtPV+2IBQHt7e1wOBx4547pV/0r46w0V6394913QxAESJIEQRCQ5JJwt7ge&#10;Dnl9D5vNZlgsViQSCSSTHDieR0N9PdLS00FRFLp27arq6ZMEZFmCyWxGIpEARVEYN3Ys8vLz0a1r&#10;VzAMi8ysTBw9fDCt/4G52wosyshhPbOuYlkGZrMZoighNzcHkijC6/GgtbUVnnaX+fCezdOevLBl&#10;8WP2cZuXPIzznIj/Y7jl9juStKd4iZaVe85/+on006dPo2/fvqitrcOSpUvx5JOvoKaiLKeqplKM&#10;71vT/7v1G9+t3HHQ9UvnPZs4AMC851/yNTa7glAU6A16OB0OUCSF1tZWVS/AYEAymYQkSTAYDBAl&#10;CWPGjMbkyZORTKrfe4ZlodVqVankToXEZDKJWFw1wqqursbrixbkb99xGCbPibFHfcbbACCz64Bb&#10;GoPUhP9pnBobVR64IsuQZfkn7YXfGySlakuwLANJUrsuoAAcp4o3qeMgQNMUxE5HT0VRIEoiGIZB&#10;Wloa2tvbcepUGWQpbH7n9YW/yCloO7x2Yt2JHya9suiFzFgsDg3LgiQJcJyq/nmWDK7T6dDW1gaH&#10;wwm73Q6bzQaDDojH47jyiiv/wmUB/soRlfxpzAQBxKJRWC0WBAMBpKSkYPWXn3YbvqJXabL8u9uM&#10;jNzPu2f18qqjP3QHgP2HDq7P6dbtsbggLwXOYbfFlIuvObMM8pJuGZbbWC4NzZE2kLwGIe4CLH7j&#10;BKmznJhrNO6F8bqncP2BDmSn6cDlGQqZeNtp0e/X9Jt0XfOb81fcubNkH9EU6IDWaoXJZEJqXi9c&#10;MWIEPO44amtr4eNaAb2CU74wrMfr8nKH9MHuXU040RyB3tEFkaQIvVaPJ594FgUFgKmxrqaSzH38&#10;sUeONt6+8JOhnzxxe/HCnRja21Y3+vNv3kOjLwEBesT5GLIK8jFh7DCk53U/wkqB8i79hxwbmXrp&#10;kd8jXvK4yzYVdkt91JFh1PE8BygMwkICP1bH0B4W8dXX62E03TFh4vj3OUWvL3Z2f2zp7QW3o6x5&#10;fvEm18rHJWeKp2T7q0ObAzIqKpqRkZsKjULj3umXorrVXZyrTRtaXV2NM4QBMQAfbdwNa49TI57/&#10;fNbgL/bfXFR6qgVnOjjk5qWBtQBpWRYMGTkWXDSBkuJiRHgJ4QSH46daIdO6S6rCPZ7pbk595qOK&#10;OzNuG7Soy5aHPW9f1HcfBkRo2O12lHuaIMsyWtxRhJNJnDzpR5aUisS3p8Y89/y4Yaufl8nnX3mb&#10;rq31wmxOR1V1A3JzczGwb3cU9b4GNBE5esqfeHvMXcv+m/Xv/wRi//H7E+3t174tyqCNNiSCcTiy&#10;CuHI6d50xpd8ktQ+9JknHAOtc2LW9dfjkgsKoHdkFp88+i769sgdGnI3JhSDYyUoLSpKds9IZRVT&#10;fWs7+gwYgvtvux5RNnOtgxFHrF+zKmPNmjWIh4LgQyloPl08GuIhtMZU8Znxvbtj0XN3oHjfaZw8&#10;eRI/7K6CmAA27j2Dluja0RfMGPXqsRdu6nUbDhf/K+d/Hv9evBUfLPdpZJs/ent5TkBIBZ3bE3uq&#10;6kES+YhGDfCUR1D9ysoB4wbnfRJatEy+OLso0j5lUVH6t3ecToxYkKe/QJdQ3n/I/ffO/VpZ26CH&#10;Ku4+uf3aD1ZXtHRknzxTD79iRl5ePsR4HA6HE5EkA6PZhljcDZZhkeFk0NHegkxTHLkT+6Kxfj9q&#10;aqoRCGthMZkQ5hkovAiKtoOXEgiIDFKzuiERj+J4QwBVX2xB9u5X5g7u110+XND83ktLV9CVngzF&#10;5WmRWvXZN83Iwtf/TJxS+k0r1vRieoUUGpIsgWQ1kCUZINQKg9KpL3l2wz/Rb+EQvADUioNIsCAJ&#10;FiLBgAABDUVAkpPQECJohQCkBDKsVjRHkuD5hCrGRZNQSHVZQRFpkJQGNXVNyM4uwPpNe5CUdJjQ&#10;v8sHmvSrHZ6jx8oG9k0cBQCid29jcQNmlleWo5/G8lKrqzRlyafbiY4OGoQhEwJBIyEkISs0tNoY&#10;BIGHpHhhNBjRy5aDVlcrJCmMqMeF443J2wsHjXfNDNS9WPf8s/13HWuDIisQSV7lONAWEAQBntBA&#10;lmVYabULh5dptFY2Y8iACdh+rBF7jrx264yZW7G+uB9oirpkd4O81TF43hrLgBtiP9pHELcv2VN0&#10;zpKH51dWx0zeee8Pn1KfMOxeO7flaDWMJiNMjky155RR+4J9/hZ89NGH0DNeTFzy8ZTxDU2Nuf16&#10;bzrdtOHRlqVLHe4ON1LTUuHyRTFm7Dhx9tzL/Eljyh6bFBjV0dKS+d13x7Ht++/BJTl1zbx2JPYf&#10;OACHwwGvzwed1gSLxQKjUU3GivoUSXct2yJ8fGOqvHp3hYftwfe7a0LqkC+Wf9y9ra0NgqxFeno6&#10;Esk4Bo0aXz1twoiWDxbNvH75q5/9riXkLx+8bMh9g7qyN++oxvvvvQ+GNUJOyhAlAaFQCDqdDgX5&#10;+di86Vt28ODBo5uK547+7PHhmDZr+qKEpA1Zo00Pf1L6BOHzGVFQUABSo+CmG2/CiMtGf1orWg6N&#10;d/bbu3P1a9e/s3ZLZmNDA2iewrp16/Dh1LKPXmj4HI2NTXA6nQiHw0hLS8P0a2dUZub3qDtuvuaV&#10;gvVzVny6YW+a0WgE194Kr9cLIRi9fc72VSv3Vs9s61O6v/RZx3VfeTtaSntd8ciRur4fLw2dWZY5&#10;w71mzTcb92Djxm8xcNRI+P0BHD9+AjzHs9u3HYDbvQNpaemIxWLIyc7GldNnhMYO7ypk5HU9E3vy&#10;42tuffaKX7zj+mcQEYRrU1JSEIvFICYSiMfj4HW2N4a+0fjlYO2zn4VCIWTkpaJbt25ISSFRz+St&#10;rMucUUUNv903ybQnI+uiI/uVt2o8R3bHxzU0NJhsNhtoioKr121Xr225s3VmlqvwBveFXx05cgRh&#10;gx4lR49ixlVXIhgMwmg0gmEZsCyD1pCtKeeWOdfknvxiSjT+1ZxTpUdzUlJS0NLSDMuBHdc//MNr&#10;X+Hp3yMC53GuEYHwCANy+rimjwZ/uvwb+vSpYmRkZqK9zQVWw6JbYSGaW5phMOhRWloKMVhNnior&#10;Ixs//tiWk1ewOfVY4xfti+/ecWx81+zyl++9qaZL14fHDBsOacPqhaIgODP7DF26fseOtvXd3npz&#10;29bN+d8dKEN2Vjb8LRH4vF6YLelIJBIwGAxwu91IN5lAkhSam+rQo2cPDJt8/fJ1e8t/HD5yxQvB&#10;YFDX0eKDKAggSRLJZBKkxEGj0UDkZYSCQXDJOOx2O4RkFM3NTWioPEk6nSlsmhHgOA6ZRoUq6NL1&#10;fW5Yl6obho4/+Vvj9f3aZWna5+eB4AgookqhUHUL/uUfzd9AkqTOzgbVaZOkSBAkAYZhkJOTg0Cz&#10;gI6ODuhNVmg1GiR5CQQISLIEjkvCYlEbtBKJBL7++ms0HU/N6Pr6vKVdzphcRw4fubY4P5yyeeP6&#10;JxvaYgPqNn2ObTUv4sD+x1DY7xJEIxGwBjV+giJ2JigMBEGELMsQJQmVVVVwOp1IJNrV5Ym0woYB&#10;XtfO9XeXnTJ1j16rq9i1gE8mNYokQ5Rk8ISqmCmRandNIqEmPik2BwLBICoqzsBut8OqYbF+3Xr8&#10;sHkNxowZQ2XY9VN1Hz829TVaQUPXx3Af2s8d5+HlfrvSdux2Lbl8VPd9zVWr5s68NOul4uLDxnBz&#10;E8wUBW9EhEwqaHWJSHFaYcjuiaUrD+J0lTvv/qaiWyxGKw5UNINOtaKprR2FfQdi1h1jeReV/641&#10;7C8S+9/4an4qXh8xdCD27NoFq90GVqvBj6WlyC8oQE11OQhFhp4hUVdZgQVPvIC+ffth55J1yk4k&#10;ItsAACAASURBVAV53f+8odXuvs28/pW509m6Y6ddB2rcqwxNIREaI43TNY244Ybrjva68s9Lh2sT&#10;7w9/9feP19OX9/xgZ3npkMt7FN6aZr0Du49UYN++fZApCvGoD1ZWi9ofTyJhH4QDtUCKLhtV22rg&#10;VrY+ctGVNx06dLiyW1NMj5ZAErmmVFw+fgBGjUqBmGgs7y4JPfze4N6L9OnDdjccy/RG/GDYVDS4&#10;fdi6342KZi9YoxORSBhGisD40WNx892PfY5joYXf78DVV0zJ+WDp2lvnUyQB3pKHKr+C3adashbc&#10;+Pw6rxB+3/PHaFiByc4MeeApf4s40rD1shuvEhlzfipw8eRxOFR8FJ64jI5gEimOAhypAPaUVII2&#10;ZaGlthpGkwkzrpiK7Akv3WvXbhqUI/l+VlDrfwqDMw3umgAivISszHxItB5fHWxsxKpH0e6VkJHT&#10;BXWNLYglBOh0GugYHW6MlL+1v/3gH8jDbz5RH6X/AMDT1WGCmIiDMpvAEgSUij15r+tr1nx6IP+a&#10;7JDxsF33zHBfawR5Galwe7zIyMgET7oQjfOgZB04Hb4Yc+Pi423k4pQbbriuZlXyqk/XHqlBIpGA&#10;zSNk3nzZnMzJGaW+D9t0/99refxvxpurll990RWXH0+XmEWrv92L4lO7QZqcaPSE4XD2hiAIOHTS&#10;BWdaJppCfji7jIUr3oj62iRO1uyHzXY6LyfV9kRaetoTdau2gdpTjrSNByetk2RoStogiiLuvueZ&#10;4ZtX7cbh4+XQ63VwhbVI0nqQOgM4kkY8KIJlDdCRDIQEB4tZC57jIMRduHLiTdh41fDWOfmD3jjT&#10;027smP/4ApIBWltaoNWawVAKwnEeBosWRkcBBFGEKCXRHpJBalJB0zSSlB7xhA4N7haYTWbU11ci&#10;s+dw+5RZD5vR8Ns5qmaWz+NFSfWtIABFEkARgNSZPKhqBwpEkoIMAgL1m7iSAIAELBAIFgLJgie0&#10;UEgWIkmBlzhoCRoySYMg1GUTDakgOyMNerOA3Z5agFegoXWIJiSwDAOJoMELEgymDNS1ueA02GG2&#10;mHCiI4ED9RUwUkpmW3vb3qiGQnnPnuhodqkmWIQGhtw+OFpVg/zuPdAeVSDKMmSGgUhTiAskJEIH&#10;mrYjIRDILMxBIBBAisYIuzMdjiQALXDl+32brwReKcjsZV713nNPJpMkknwSotIpdU1qoUBBXJDB&#10;slpUtQSQlp4GVp+KjlgMTf44LJY0KBoCb3xzGF0yrQiHw0g3kohE1uDSC0flnbPk4Zt1K7OT0fh8&#10;t0ZvefLRBwrKaxtr5txK5WzfEqgJeyqHldZXIx6LIUEmwAsCfD4fNBotysrKsGHDBowfMwqRcBgC&#10;RDAsg3AkgpUrtuuJaNN8s9kM/kHtjPYFXyAnvw9YDQspLCEUCqG4uBjPPftnrF2zAiaTCZFwBBkZ&#10;mQiFQjh06BBOcs09tdq1PfPzH1FGXkc8xSUBWoiOqq2pQUpKCjiZRF5eHi67fJrUyBVRL16rOGav&#10;T1mYCe9dv3fMJn6x6g9b57/bmj7GJl3cLhSOm9zU//1PtxzLoENXxj1uu9frBSera3Eejwd6vR6r&#10;Vn1N9O59bGQiWQNXqwtZWf0RCUfQ3NKMlStlWIiPX6AoimDCxP1arYb0RXyIx+JgEwmIoohIJNKp&#10;S+9THfMoCj169MCGjevoLgOzL7n55Ibe/eJXPnd1/wEP7NvzgznHkYFYNIb2tjbEklzA3VSbV7t5&#10;47x9TYvpDYM2jKGuH02SJAnFoQXLPIUeQyYiGokgGNHB6XSCQAfq6hoQCoVBUxQUABnp6bjowgGY&#10;TZw4sEbiLvlU80SX2dzC2t8rzsFgEBpWgxRnCnzuRmRnZWN0nvGiM2/1tE2bOhXhUAgMw+CFF1/E&#10;+4kWKJN6vKq5tjepuUKzfe/DD5GzrrlhQn63i0+EwxHY7XYoioJwOIw+xrpXq722NQWTH2sN7nlI&#10;am19EDq9Hj6fDznZOTh+4jgoSi1zsiyL1PFXHKj8FgO8Ho/S9Oz4dX0uH/bgrkpff0EQ0NTUiMVD&#10;lZuiQeVVAOeTh//FuOGaax2JUOye1954FWuOxWA0GEHTRlAUhVgshlg8jm69eqLN1QYtQyAYDMKs&#10;IUBTFOjOleayU2Woq6vFzn07wDAsTDodCIJAIhJDNBpFr979cPrUaVhTc+Hz+aHX6yFJInQ6M0iS&#10;RCymlrGDwQDS0jMQjTQjkUhg5IABGDp0eHzjuw8+XdK9+6ubbT0+ufmeuf2/WLV1RlNjExRFgdFo&#10;RDAmQ+AFhCN+sAwDs9kCv98PDcOA53loNFqwGhY6ygaO45DmsEOWZfBnjrwKYOhvjdnIESOQGBaD&#10;wuhBkqRaDaAZyMpvJ0b+FjAMA0HgOzkCJABZVZxUFJhMRnTrMwynTp1CMMpD6XQ31WjUGwyV/yBD&#10;bzDAaGARjycQ9LlgtpghyCLy8/IRpIHWVhcynE5VH4KSYDQakZ6eDq/HC8qUCoIkQNAUBEEAx8fB&#10;alTvEo7j4PF4QFGqeqfH48GAoQOBqr+MP8Vh1c958IWFr7355hOKooAhGNXbglLt2mlGNf4ymU3g&#10;OR6xTn+R/Px81NXVgadl5BUUIOJtgs1mg5wMwGKxwOVqPXecB/5Q1dEfjh4hp37qvMTLUyU/hi31&#10;l+SnDp/pWjnVZrFK39RecI/V7/ljyam0XiUlxThdlYTF4oAsZaHkoB/ZGSwIog9AqySZtgCwY/8Z&#10;OH0/kAoUCAKjJhv7dsNmsyOFSCCRSCDPkItudmD+3Juwb98+NDe0o62tHnpCD71ej1rFiVRzGg7W&#10;+IjS9h/oDtGErKwsSLROJahIHBiaRDrrHTZq9ooXNesJH85B4qC/B+mu1+544m36iXcnDRpPX6Hf&#10;e+bTjO6TH1qwJNgtsZ9oOF7STa8hRq/YdhTHjh9HTBIgBf1IT3Hg9P4DCMpxmPVGeGMCZJnCxiM/&#10;AvgRedlxqs3lgp12Qm8wIBzjwADQkAloWKC+phKxcAAmjQ7JZBK0FEfvHA2oUGtTr9OZqxoiwqvF&#10;idapb2C41mli4OINYI1WBDSZKGsKjtjyzecjDh8+DCVEwJySR8pcAgaDHrGEF/Egh53rV0Cj0cDC&#10;OEEKEdAaBa2NdchMsaG5pRlOiwFiIoIUW6rnamWnLoUaWjQu+MEw4PdLHnLyc/HC9y1oc3uQaUuB&#10;BApaKXGvNUIgNu0hmIxGEIoMo0EHRDmwNE1ykQAoSU82JFnkDRo/71iyYEbCsimrjVE1rCQmG2UB&#10;mUyIjq7+9Y++v3F1975hxoG6Zhf6FA0BkZMLd1kr4uHv0btXb0QD1RA9XyNNfHh2Srah1PNOsujH&#10;I0R2IuCFXaeBxmhBvKXFOnvMmoqbcdPvFYrzOAfQOizVgdLqi5qbm2GVARutIBIDDDTAyVE4HAbU&#10;1VbD6XSA0OigKApiEg1O5pFkzOBoLejsDAQFAYqQRFKREU4qkGUFJJEKwkLilIsF6RyEpMYMX9QH&#10;izMNbrcbRocFoqyAJHnwPEAlvcjMtcPvakOmw44Zk0cj20ohEK9MGZqvH3KicZmQPoB8du6ZWePl&#10;4GLnvuMeRH1epGszIfJ+UCQLp82JjlAUUkKGwJLQ6ayIRMOQFBoajRW8HEUw7IfelAmOKVwzqseF&#10;pqWf3zeqx9CBW39tzNra21zaq3v34kkOsXgceqMZipxEjBdhNlvAJSVotRokYwJAABKl+c2fyzMr&#10;v0NvmwveYAh0ehYEgYPOYkCgIwhZb4FBRwPxGEiCgFZDgUtEMaZHV5976GrD7sPHtfG4H6TBDJH3&#10;ISkrYCkKcZEBrTXBK9IAbQCVZkeQIBElAK9CIBEkoNUU4HR9JbKyeiMRbUCQi0JhAmDNLDK65qK2&#10;thaJJAur1QpfGwVWZ4QYl2DQ6uBLtiLVmYpIuw+03obdW8oxA8DxktPTuvcqind3xE6n5GpuzXps&#10;Nt57//3/196XRzdVru8+e2cnO/PUpEmaNp0pnYQCZZ7nQUAZnEBQfhxUVNDjcFU86jkq4ARHjuIE&#10;IgpOgIKCMqmUoUyltLSlMx3TpG2SZifZmbP374+g51zPWcfh8vPce5fPWl2rXd39sr+3O1/e7/3e&#10;53lQ19GBYDCIECeBUqFAR1QZb/CEEBKJFDxHARyPLg8HSpOMKB+DLRiFRGqGn1YAYQKMi0FWfvZv&#10;pzCZvXiGJ/v6cZOGvCLeF6z9+oAqvchZ0dTdlJyt30JyAsH0dNNbmUWDj9y8+I7WiRMnITk5GQzD&#10;wOPxINmcDFJAQiym4Xa74WYYiGkxWJaFwWhAUlISEhJ0oIQUMjIyoNVqkZmZidTUVKSmpqKuFx8k&#10;z1y6snDRgytH37125fzbbr88ffp0SKVSaLVa2O12+P1+RKNRfPzxx/D5fLBarSBJ8gfFy0AA+Oih&#10;8Q/7Qa/wQTVR3FezeeN7hPp/Kl5H1h1LbuhsOD1KIE02Hfx2/WlW8dck0pdy9nBpWZbQtmzsjHu2&#10;+EKCPSvumoshQ4aApmkoFAp4GA/sdjs0Gi2isRikMhlEIhHS0tJhNpvBxTikpFhgMBhAURRUKjUM&#10;BiO0Wi30Oj3kcjlUKhX6XC7IZTJwPIdzNczJfjmFwY52q0pGIXf4mFGcUCQOBkNx5kooFAbP8zhz&#10;+izKysrA8zykknjyUVw8BPPmzcPKlSux9I6lmDdvHiwWC1iWhUAggMfDIDc3F11dXSBJEuFwGP5A&#10;ADZ7wF558EWZREwrbTYb/P6mG5rrv514E0HofyJ0vxhVlVWQyaTQaNQ/OAnKZARCQUAqkUIgoBCJ&#10;RODxeJGWlorUtDRkZGRAIpGgoCAfZ8urL8Syr99OCWlvKBiESCiCy+XC2nVb8NoLfx7w2gt/Lmxo&#10;aIDVaoU5yYwb592IBC2gUqlgTjLj26NHIZPJMGrUWIhoUTQUqi83GPQ8D/AJCQkgCBI11TUQq/RO&#10;/vDt7LWe/+/4bfHhzo+kxeNHr37++ecxYcIERKNRBAJ+GAwGuFwusCyLzMxMeDxeBINBMAyDWIwD&#10;LaYhkUjgdrvhvHodz3MgiPgZPE3HhZwEJAmOiyEcjiAQCCAcDiMcDkNAUfFqIimAQBD/SjKb0dzc&#10;DJlcBrnWXHull1oZlmc8sH9/afLBo7tXZc8e9PEzmzf43rEJb1658h7ceuutMBgNIEkCGo0WAgGJ&#10;5ivNoAQUsrKyEONicPfFWWwKZVxIiSBImJPMCAWD6L5yceGp+m3enKGDDoog2PTVq/Kf9X7OEtS/&#10;7HS5EAgGoVQoQApI+Fl/3I+D9V2torghkUi+Z4+Qe3stm4kr61U/PXocWx4ZPb+trQ1GozFuxsXz&#10;6LLZIFEqQNMiMAwDfyAQZ6ZEY1Cr1fic7b94xMIVL6Ukp4DjOIRCwb8rPwKIhCPgeB5CIQWxmP6h&#10;dyIQCIC5WtEMBoMwGo1Xf6agVqtAkgIkmZMwZsxoSKVSaDQaBAIB0DQNgYBEIBCEz+eDSn214iMS&#10;QaVUYnC2xvyVY9DE3ILs6Y8v+OpEdoLs3ePlNet7JakrVddNXjl8xKiAyRQXmApHwtBoND88O15f&#10;XD0zzuoAuFgM4XAYUqkEgUAAfX190Gq10Ol0cY2NX/f4/3Js2LxzwvPPPCl+4LmNB9Y88yxG3vDs&#10;GvSb/m5tVZPBUeXcmj/yv9BxoqGgqCgjNfWEBV0Nn0J3tQTcerkG0yYPBRdyIitTCqvViqRUHV57&#10;bhXobj8S9VJg3tmc7p3z58YE6ZdSxB0LPUwnvF4vXJ5Ov1odLhsQqnl/wLCZwy7vK5nhUAe2aQ0j&#10;w7ffdvLVLadacODAAZBBHzxeD3KSkxAKBlDQLx3RaBSdbS2I+hnU1dZj7JjxBpW5H3+h/EJmRO0T&#10;rbmDfaH9wQdf2Lhx40+KFv1SaN2GmZDAe/jFDR/sXvM0OeuGM+G0vKL983Ijq9zSzEZXZ09rkXJo&#10;Y0Uk86DEtGVUAFYF42KQoBWDFksgF/JQCHmEQi4IAcybOgnXz84BF43GH+QoIBcCFYx4zezuSdsr&#10;B7XMZC6duDdMqAecO34USVoVoiE/6LAPBf1zL8ut1W5DggQxsaCspf2dL5/ZcZSQy0SIkfGHP0LS&#10;qKu7ApsfoAQS0JIETJs6FSuXLTs7bNb2ufduHjRwqFGdNjaGZctvWzBUQ6dDLohATPthVkSgk8XA&#10;MB4IKQG4iA8lJw4X/m31KwsqGjvqRiYxH/HPZRKqtcnjugqUA3a8OLdj8aP76q9VrEvP7Xq4R3PT&#10;3KDfh1CQRTgYhFgEsCxAUxRsVivMllTc/8CDrIekF0y3EE/5Ap59OZnpelftpT+MHrXwGav1VOXh&#10;bYceVtDQcUEGfqYbfEAOFc8AHg/cXX24cdw4jJ08DQOK0joFChN0H+1IdnS0YcbE8YhyThx47o2X&#10;lXszBh29ruTVkrInK8qPv6Gzt1bCkGjA+KIMBFs3AD9bFP13/N+KFdPnHVjROA+xyI2vj7vz/eFj&#10;cxL27f/qfEJ7+3nkJmbA0VuDMMdAL+IQE0hBkAEIRXJEIkGQQg0IioZUpokv9F4PCIIASVBXP7Co&#10;uMMkAfAEBy4KiMRqyCRicNEIQp4esCwLoZCARqsF56iClohi6rBiTLn1/j0z09g3gDo0f1/nq7gZ&#10;bwIAHmslFn5CRb5Z3ZX39ZnEo9+U4ciRIzDqLFDKI4iG7GDbOyCHCCKREGQgCsbtBk0EoVGp4e21&#10;gw+yKBr/8MOwbgUAqBSJQmrHyzcBeP3nxC3DKENPJIiApw9qnQi0JAiODyISjkBI0BCSEZAhApRQ&#10;CGNCCtlfy43CT3t7AQDCxuK1qO+8Qy4MQ0z44bddhkGvh4bgIBAEEPX1QBHzItNsRDgcRsDtAuts&#10;xUub153KqN3T8fmWZXlnSo7M/2Dfd3A522DUZ6G5uRm61HxEIj74PJ6rrphC0CIRJBIJVCopQo4g&#10;9AolWFcrdCoVaAEDMRHCpCn9seT2JbAzARze1YEIp0PQY4dKmAI5IYCE4CEigW5nO5QKJSQxHi57&#10;J3ouHb1b7rC8vfeuz+7/28FbYgAwZ+SA/UAINy4DWr1Ebum3hxfV1bZp93+5HzZXXzzx0BggkgrB&#10;ch6IBX6EfGFIBQJEYjEohRLINCqwfhYOZx8YD4Neg/63Sx6WLVlC5KR/vXbbnsOWyzU1aHNtHjFw&#10;4NMj0kfUNxpNBndLfTUGJOq1Xx/uJA7t3QuO45CYmAiPh0FSkhlZWWoYDQY09jZDoVSiuakZr2z5&#10;Gq8unwGnMwzqvTG7ZIkj1zqqjs1idSpdJBTuzspIhnHWhPfOvLHpT8ue33jf5PVr2kYZK4QFJmp8&#10;MHhSRVHA+PHpOHiQgj8QgEQiQWlpKe677z401V5GSUkJkpKS4Ha78eGHOxEKHcr+/GNu0MCBg8uf&#10;Sq9+4o5Hn5ambdzY+j8Rr9VPrT6wcOLCncdLSkiVSoVNmzaJpk//ZN6Iod2OntLjMLpls8M+UXtd&#10;U8xy9PB2eDx+WCwWeD01SElJwfjxw1F+sRw9fXLYbDYcOXoEmVmZyMrgoBYBER5w+oAik3bqga7D&#10;tPtKVDZpym1flxw6NOB773qv1ws5CFRcrMAMYV+pLdv30uhR079sSDJsIEDA5/UhLIlAIKAQDIbQ&#10;2NgISkCBJEn4WB/69euHsLdi2OFo8je0CKJLDLOhr6PDlJT0Njp6JOiyWmEyCeDxeDBt2nR89NGH&#10;oEAiHIvi+PHjiLzyxxWzVAk7Ljk9Z3uecL92n/jxb06uYaw/Hb1fhmef/DP3x49XQqFQghCREF7l&#10;R4tEAMuyMJuT4PF6QAolbgXByQfMWvJ61dGEBPWzmqcNo+d/0mylegCAElAQiyUQi2lQQhGmTp2C&#10;iLPNk5GVFdTJKGtiYiIKBg9FlzOx+qvogC9db/d9KpfJcPnyZWSNtyDdYjHFFOQrFxjTmxc/2LH9&#10;1KmDMBqNCAaDSEtLB2a98Fc4N13r6f+O/xAEws9jk02SeReqq599ZOCMFV/s+STvZJkVBoMBViYE&#10;hUKBvnD4qg8BwDAMOIEIHMchFov3dCkl8R0yz/Fx/QM+zuMXiOKGUUKhAAzDwOGI9zDJZbI4KyDE&#10;wuvxQM1xmDZtOubfvOSNZq+i8d/dL7/r5thnLaufmp6ftyG5OUoVDmq7XHKqdGBvby/a7E7EYjEY&#10;zUa4XE6wrA8JCQmQCWPw+XyIcRzA87h09ouUb/dRwx6eGz3b67Xd80viJZfJ4QuLYLPZoNHGtR74&#10;GAe5XI5QJIJEfSKsbU0AAIqi0B2RH+IzHmN+ztgi+/knelo8o02mc8bq6pqrPQ4EwpEwuCAHShAD&#10;RVFwOBwIBAIwqOM78Hde2YblDe/XEMMfuP3kx8/a70vOu7fk+HEcPVePwsJCNHbFe8iEIjlosRg8&#10;qKsVilBcgRJK+Hw+mIxG+P1+JJrMfbfcemsk7fpxrwduW7zCx7LmWIyDx+uBTCoDxcf/nqbFIAgg&#10;Ozsb7e3tYIMswAMDx921rjot+/StF+KJw48hlcli/fMLa7P7jfDm5+VPf+PIRfhZFl1ODyKRCNyh&#10;ADQaDfyeIBQKBaIxHr09PaAFcV8lSkAhJSUFqampv13yUN4dw9Ydyy31dhYp2flo6wujvKYRVdUJ&#10;2Wq1B1H+Crze9ZBI9yMQCCA9XYPa2lLIKAa337wKaYnAEw/OxL1P/BGeHgap/fvhXMmHeKjLhqlT&#10;pyJR3n2d44Dj4+CF76CfEjn3zR5u4d3hrsi3LY2rk3Wy3LOlpTmMy1V8uuxlJL5nALW/GQKBAGdq&#10;y+HvbYeOBpxOO0blW1CYQqIyKXn3gHT9gsuNrVCqVGjs6MHOPV9ixLCiu7fs3MWnpKbceT4Q7kgD&#10;br4W8Ym0d41+/PZbm14uKbE/1WIRP3jHZ2++9OK6HFKVitZuFziZHu9+fhLvfHZSl5eXp4sGAwAB&#10;S7WXRIyLITHNhOr2KzCI+5BXmI4kNYGcZAXaLtUgW6+Hu74SR3ZuhWOgBgX5BZASejgdDpz/4BWL&#10;MX/ejrFWuvHKRazrdgKsx4VQRA21XA69kICrywpieRFjAh5Nv3e9ysOGEKVoUHIldOFeUEIKRjmJ&#10;RCnQznKQKRSIhCl8eeQYinKvB9CZb5IAypa2N978cAda2zsQ4sXo1z8XEde3SKB9KCwuQMlRCdq7&#10;fJBKZajtcsJRckrj9O++f9RoFn1hfuWqRc89ZI2Qb5mF3OZrEfPvcX7PenwUCMDb1wOFUAAuHATL&#10;ADIZQBM8In4WMopAhLGrBxq6JkVPvrWyP7md5x8G8DB+aB03Cj2QR51wtPYi3ZKEexcUQk9ed8LN&#10;uBu0ClWcMdJXB7ruk2n35c5/6r2t23AcKYhwXgTIDLR0y/Fmea0o8SBT/uEX++HxeECG3dBqtZg1&#10;Ne9QYE5+LoDfZar/P0JyKPBQMoD6Hla8YtHsIbfNoxbs3r0bp6vqYbNXQy+TIxaLgueVoKUBSEUy&#10;hPgQuAgJhL0gSAoED+Cq5TUB4VX2IgEOQMDDQiGiQcIHihQgyjhBkwQSFULI5XLcecMcTJgwEcs7&#10;tY8fzWr5yQ/acenUxbbLbU8WpxbHbDZD3rQxi3qrys8NbevqUX333bfoYWog5FlQcjncfVcQiUVg&#10;SkiAz90JNeVBbpa6bVCw91dp41ARBxIkOhiLMsBSBIIhHjoK4LgAbI4+qBGGQkfCYDAgRUVCF2kD&#10;/qV137+GOUm5WxXrHpOpiSJdL0Es5gShitMsNVoFhEI5/F4/QiEK4YAbDZfO7r+n8b0gsA38mb8G&#10;NkfPPjhelGcZknnD7MmjOlFfX48TZyvix1IhX5xyGYnG9SmuijZJJSqo1RoUF5gxd85iZKRIXD6R&#10;7OnrjWf3lo6y7IvuOFo+KcNIVlS3ITHRgJ6uVkT9MailSgCAw8agUKtEtJfFAJMElR+/758bnO+P&#10;hKIzHTT11Y/nmEj6HswYbVxorXFOztRFducX5S04feY0zpVXoaysDCalHpy/G/CFIAwLIZJpoCE5&#10;kJQYrM8HkhIiHCTh7BL/dslDamYGVq/ai7+9vxctrS1QqUxwu92QUQo4HL0QihVwuVzQCXRgGAY2&#10;xor+OTkYPSwTMn3aF2RaQRlXcTFlyZIlyz/bs4dob++AVCZFQ0MDSktLkZeWhsbGBlg0MsyYTRP3&#10;rNyKu++5C0PMGZvKW5sGCoWiHI/Hg8qvD0JEi5CcOQydnVb4BBEoFAq47G2QSqWYMHV2xeXYwHfy&#10;ZklcBvVrxX2+z1O7u7uhMxjQ2dmJL+ztCAaDhE4lHjFo6AgDWa/ImD9//v/xsQWRaj718lWjkb+k&#10;twfLY+4Dd999z5Dt+4+jy2aDIiGu7iaiRGhra4eQ4BGJRsAKtCBJEk2dTUhNTcV/LZjFD555x5bm&#10;yi9FS5cuXdrWvAUURcHFtOHM6dOor/VAQAnA+6TgwWPODcVMQUXXDCC90cJHn6hVyB4Ui1fTPrcP&#10;MpkMTqcT48aMBxBfVx577AVEpm6ASCRENBoFDaDb3g0RTWPu3Ln4YPc+OBwOqIRGnDt7DosXH4PR&#10;aERP1xmEQmHINGbQNI3eHg9EIhHE4RBUajVMJjmWLVuGfQdOoKmpGf6AHwzDYN8X+/DFl19ALfQP&#10;mzNnDpQT26ab03FNk4fi4kI8dCK+5IqEIqhVKohEV9/fBCAQxHdzbq/ffeO6te/XvvfqK9Dhn+ij&#10;kXAYLOtDdnY/iIVAq0N03Fpb/ZohEJgKxd+PXimKhj8a3ON/0z9SKIwv4hUVFfjLM0+pQ6F3lzc1&#10;NSEndSB8LIv09AwsXboEI0dm8Fc6W0cAeP9azv13/Gfhi1kXygXmXf311Is4JhTUFRv6bpzXtnjM&#10;jJik09qJnXv3wev1otcXp9h5PJ44QwccNGo1Qlxce4EkhPGdOCcAF4uBi8YQi8VAi2ioNWp4+3yI&#10;RKMgAOTl5mHc2GLk5ORgWI4qbGP92wd9s37Q7p4q3YIRhf/WhVbiqTifm6Y7Fw63giCejktArwAA&#10;CGVJREFUJDd81T552czrFiit/iuJF+95R/bYG+va29tx6nwF+pukc4SIGGqvWM8WpU8tJoR0e8jV&#10;+IgEOP5rYvXQ/3pkG1c458N0GT+mspeHTq+DoLsVUqkUtEILuVwOv8dlammq01Fi2UcdNgf9p6fW&#10;mD7b+Lztp8YOaM0Lk1zWTbOWPuWff1PzfRK1XhgTqk5xdAzd3XbIFPG+ABo0dHodSr47F5iqqXlA&#10;/Oe/m0OtpIZFCG3fXAhfIKB+DMXz+MS3uh77i91mw+XGdnR2diIYDEGt0sCcZIJOm4ChxRNgrTsx&#10;ZUCaL7VmAb2l2d55YYgluLPyEgBYKyfE1ggn8Y+mTVw52XC9qPFOnSrekK0gpOhxOuCVRWAwGKAR&#10;pBw/tO6+yFD9K+zs2PVYdewYiWmT/+VcfXb7LoJgd/sZ4yKQjr5Jc9XOYeNdE+uvtLe4XY6bjx8/&#10;Do07iGAgCLsr7nzNIZ6cqtXqeBIUjvx2yUODX+sdeF1xzfJVjOr4d0eSj5ytgVhJwR5TguN5EBEf&#10;eBUN1tuItKw0SG1hpOXJeypI7+Jn/7bndNXUlzWTEoUdlgUbGXbDQw8fLa0DQRCwhTwglBbUdvaB&#10;lBvB0TzKuoR7ef6uCADwIgF/giM6ho6djPLyciSkXweHw4FjlW3QJyZCGamFLBJGmlmJJUuWcJRI&#10;t2X+5oRPmm126uuFQ+++c3nb2qNf7y0qv2JHjFaiKxSDRm/B+fY2FKcPV+fnQ3Yt4kP9yKEsJhvc&#10;lZ13qW2pZWzqp59+isu9QUQEQURFNDo7OqBNUCHIhZBBnEOCJgFGXQpEMs/5Ky1f3lPgPXJh2qyB&#10;A6q/OCVfdd/qie9ufUsjMxbC4XDAIY7btXb5Kej1OhCh7oEnz22tGD7rOfACij/rpjo5ns9M0Bng&#10;ZQNQxACXw677LmepeAK2B6es7fFdcAffoVX6P3giBPLlfogpD7ztlzFl/nzYHaNRUlICEgngCAYU&#10;BKi70g6TPgGWLAMKBo9BaWkpcoyFOH++DKPSCdBkAHolUFCQCRYqCEtKcL66AT1eHyQSfbxMJ5Kg&#10;NyKCqWA0wLZdi5D/AKbhJLhIFmRiIVivG6zHDZ8nbJNpjCUkd+ctYooG6/cixaDDY7dP5zsF+Ou/&#10;8oJnNf3QGTsDTx9Q2D8DtC481p83/i9KgQOwVf9w3R/5b0+vmbidYRZOR2dbEEqFFkwwBF9MBj9i&#10;8NLpYCBF3oiJ+MPcIqRnWNDZ/m13d/LzLyH8zTWd++/4z0IuMO8CAJ6geUxAFOhdsd+N1xc+/4jw&#10;rb88mfDGxsfWttTXDbpU14KG+npcuNgGtVoNR28fvH1eUEpx3KuAIxEDQIICQZAQkwQIkgQf8UAv&#10;FcEkIdA/Nz82YlRepclkQo+tAfNWTXv1I+aNqgU0dXHe21NSXizTfvdT9ytV6n5Yp3j+OQ7AYfD2&#10;wyMBYD0AvLACacDysVNxKIQNSeoE+UMTJ3Wyr58wR6RSpmPQ5pA6a9qvitXgwoGfAu0Aiw8mAcA/&#10;tg5f/f6thEcU9WWs9N0bgvy7nxwgtYsOOYHnf3Jsicu6CwCK1M1bFt2y/GDYO57cdWpXO2JA9o8v&#10;7gXmAACK/mkcXqzhgfU8BAB61XagYQUswAwLAGh+dHUACAB99KlMZa9DM0I3t+yfxhM8zxVWqfqq&#10;79/X89Sx8SvwD4cRP4x21dd4PoCmG7alvL33Tj+S8G+dh3lexgP2HQXAjnW5REKjpd97Aw+ntE5o&#10;anvZLBkMiS57qK2pYnWQo/vV1NZ1hjhhMseZ4PQGAchhtiT/dsnDDGnZ+Uw0jxqcs92yauihEYpj&#10;R4epvI3LqrqiaGxsBHgWEokUCFiRX5CPMfm3QWVMsq+8Z20Zv+txHwAfABw8Ud1x16CZuHHRTGx7&#10;7wQ6WRdcLhc4RgKLxYIByWpEo1v/t9feOmXKhkcrm/906dIllFS5YLfbYfIr4WNZDEnXwmg0YtLw&#10;Qd0Xvao1s4YN67pga5zTox3SMifavciyePzw839rCpXWWlFTU4PGTju8Xi+GGg2QCkkty3qvSfLw&#10;YxSbmt++lLS3hOs9MW66l8HIjmOL2i4cHVvT0oqMjAx4vX0QCoXIlcaQmJp6LuAr2Kpf1XTkydBN&#10;LQBgPVBRCWCBzFD09i0PHy5rq3vrrcqKSly8cglSqQQioRx5uXm47rp25E5PBuLECRy1CjdMmjTx&#10;dWdUh2g0CjPFQikT6W/Y+6qYuQFB/pa9sQMO3VuW9OrbZ8++Xpzuc0AkEkE6KO8rhVI1btHimCyn&#10;f39UXexGbV0d6DCDAQMGIDWZx9ChQ6Ezm9HX54JYWYQhQ4ZA4f0SEnG8tujX5rxYPF49scBxdsi5&#10;SwzKysrQ0lIVd/sDA4GAgrWrC9eablFVVYWDyTJkZ2fDbbchOSUFRpMp3GpjuzMzMxGLxeD10ZBI&#10;JXjuuefQe/ONHf9K/FalUiK7Xz/QV3smKAAlXEpH6OLXmPAP123K3uQh7mqvf1VYfnLQoITRLMvC&#10;pFXB6/Xhurx8FBYWwiCVYPBgBcRk4mafwlSZanqssn/4p91Ef8f/+xiRJFm8o+nW1+anq8qIcODw&#10;bpP5D2Mm34bhwSCKyvo0ur6K9SSpQXtbOzrZvngDXyCCaCQCSiCGTCaDWqGARCJBslEFiUQCbU7u&#10;xqP1zks35bveAwCYhiNy4O8FgOYybcevudcoUzIF4owFysTEZj9Dv/iPv5tGow4B5/dC0XYA+NnU&#10;h1+JR50veQF4t17di92Jm37xGDsPbum8xrf1bzE4NOrf0tCrbmP6cNvPGytr752/+P/4eC3vxA8p&#10;CMoKMy0AUKbbpP387LYVs/09/U+PE514WkJxqcd6Te/0T9ZqLTi87r8BEIY8G0Nkh7oAAAAASUVO&#10;RK5CYIJQSwECLQAUAAYACAAAACEAu+OhXhMBAABGAgAAEwAAAAAAAAAAAAAAAAAAAAAAW0NvbnRl&#10;bnRfVHlwZXNdLnhtbFBLAQItABQABgAIAAAAIQA4/SH/1gAAAJQBAAALAAAAAAAAAAAAAAAAAEQB&#10;AABfcmVscy8ucmVsc1BLAQItABQABgAIAAAAIQD/VGPw+wQAAPUQAAAOAAAAAAAAAAAAAAAAAEMC&#10;AABkcnMvZTJvRG9jLnhtbFBLAQItABQABgAIAAAAIQCz1z+mxwAAAKUBAAAZAAAAAAAAAAAAAAAA&#10;AGoHAABkcnMvX3JlbHMvZTJvRG9jLnhtbC5yZWxzUEsBAi0AFAAGAAgAAAAhAI0ymLncAAAABQEA&#10;AA8AAAAAAAAAAAAAAAAAaAgAAGRycy9kb3ducmV2LnhtbFBLAQItAAoAAAAAAAAAIQD6TRGA+lkA&#10;APpZAAAUAAAAAAAAAAAAAAAAAHEJAABkcnMvbWVkaWEvaW1hZ2UxLmpwZ1BLAQItAAoAAAAAAAAA&#10;IQB5NyTlJQkBACUJAQAUAAAAAAAAAAAAAAAAAJ1jAABkcnMvbWVkaWEvaW1hZ2UyLnBuZ1BLBQYA&#10;AAAABwAHAL4BAAD0bAEAAAA=&#10;">
              <v:group id="Agrupar 2" o:spid="_x0000_s1027" style="position:absolute;left:35076;top:22798;width:36767;height:30003" coordorigin="14" coordsize="5551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3" o:spid="_x0000_s1028" style="position:absolute;left:14;width:5550;height: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:rsidR="0052072F" w:rsidRDefault="0052072F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style="position:absolute;left:14;width:2449;height:445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YJ3wQAAANoAAAAPAAAAZHJzL2Rvd25yZXYueG1sRI9fa8Iw&#10;FMXfB36HcAXfNHWIuM4oogiiTzpBfLtr7trO5KY0WVu/vRGEPR7Onx9nvuysEQ3VvnSsYDxKQBBn&#10;TpecKzh/bYczED4gazSOScGdPCwXvbc5ptq1fKTmFHIRR9inqKAIoUql9FlBFv3IVcTR+3G1xRBl&#10;nUtdYxvHrZHvSTKVFkuOhAIrWheU3U5/NkIO354+zlXYz66b30vWmu26MUoN+t3qE0SgLvyHX+2d&#10;VjCB55V4A+TiAQAA//8DAFBLAQItABQABgAIAAAAIQDb4fbL7gAAAIUBAAATAAAAAAAAAAAAAAAA&#10;AAAAAABbQ29udGVudF9UeXBlc10ueG1sUEsBAi0AFAAGAAgAAAAhAFr0LFu/AAAAFQEAAAsAAAAA&#10;AAAAAAAAAAAAHwEAAF9yZWxzLy5yZWxzUEsBAi0AFAAGAAgAAAAhACTpgnfBAAAA2gAAAA8AAAAA&#10;AAAAAAAAAAAABwIAAGRycy9kb3ducmV2LnhtbFBLBQYAAAAAAwADALcAAAD1AgAAAAA=&#10;">
                  <v:imagedata r:id="rId3" o:title=""/>
                </v:shape>
                <v:shape id="Forma Livre: Forma 5" o:spid="_x0000_s1030" style="position:absolute;left:747;width:2524;height:4576;visibility:visible;mso-wrap-style:square;v-text-anchor:middle" coordsize="2524,4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4twgAAANoAAAAPAAAAZHJzL2Rvd25yZXYueG1sRI/dasJA&#10;FITvhb7Dcgre6caCUqObIC2t3rTgzwMcssdkNedsyG41fftuodDLYWa+YdblwK26UR+cFwOzaQaK&#10;pPLWSW3gdHybPIMKEcVi64UMfFOAsngYrTG3/i57uh1irRJEQo4Gmhi7XOtQNcQYpr4jSd7Z94wx&#10;yb7Wtsd7gnOrn7JsoRmdpIUGO3ppqLoevthAO/v8cPzuqm47R67D5fy6ZG3M+HHYrEBFGuJ/+K+9&#10;swbm8Hsl3QBd/AAAAP//AwBQSwECLQAUAAYACAAAACEA2+H2y+4AAACFAQAAEwAAAAAAAAAAAAAA&#10;AAAAAAAAW0NvbnRlbnRfVHlwZXNdLnhtbFBLAQItABQABgAIAAAAIQBa9CxbvwAAABUBAAALAAAA&#10;AAAAAAAAAAAAAB8BAABfcmVscy8ucmVsc1BLAQItABQABgAIAAAAIQCCXT4twgAAANoAAAAPAAAA&#10;AAAAAAAAAAAAAAcCAABkcnMvZG93bnJldi54bWxQSwUGAAAAAAMAAwC3AAAA9gIAAAAA&#10;" path="m2524,1942r-47,l2477,,1575,,709,1070r628,776l363,1846r528,601l878,2460r-233,l781,2615r3,-4l969,2796r-328,l,3437r274,274l50,3935r641,641l1819,4576r,-1281l1769,3295r,-72l2524,3223r,-1281xe" stroked="f">
                  <v:path arrowok="t" o:extrusionok="f"/>
                </v:shape>
                <v:shape id="Shape 6" o:spid="_x0000_s1031" type="#_x0000_t75" style="position:absolute;left:1770;top:465;width:3795;height:8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X+wwAAANoAAAAPAAAAZHJzL2Rvd25yZXYueG1sRI9PawIx&#10;FMTvQr9DeAUvolkVVFajLEXRU7G26vWxefuHbl6WJOr22zcFocdhZn7DrDadacSdnK8tKxiPEhDE&#10;udU1lwq+PnfDBQgfkDU2lknBD3nYrF96K0y1ffAH3U+hFBHCPkUFVQhtKqXPKzLoR7Yljl5hncEQ&#10;pSuldviIcNPISZLMpMGa40KFLb1VlH+fbkbB+eDm18v8uH0vGpPts8LrwTRXqv/aZUsQgbrwH362&#10;D1rBDP6uxBsg178AAAD//wMAUEsBAi0AFAAGAAgAAAAhANvh9svuAAAAhQEAABMAAAAAAAAAAAAA&#10;AAAAAAAAAFtDb250ZW50X1R5cGVzXS54bWxQSwECLQAUAAYACAAAACEAWvQsW78AAAAVAQAACwAA&#10;AAAAAAAAAAAAAAAfAQAAX3JlbHMvLnJlbHNQSwECLQAUAAYACAAAACEAQ/Z1/sMAAADaAAAADwAA&#10;AAAAAAAAAAAAAAAHAgAAZHJzL2Rvd25yZXYueG1sUEsFBgAAAAADAAMAtwAAAPcCAAAAAA=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62D66"/>
    <w:multiLevelType w:val="multilevel"/>
    <w:tmpl w:val="D9587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2FF6646"/>
    <w:multiLevelType w:val="multilevel"/>
    <w:tmpl w:val="B964B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72F"/>
    <w:rsid w:val="000D75A0"/>
    <w:rsid w:val="0052072F"/>
    <w:rsid w:val="005B0841"/>
    <w:rsid w:val="00962A3D"/>
    <w:rsid w:val="00BF309D"/>
    <w:rsid w:val="00EB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168C"/>
  <w15:docId w15:val="{CD35111B-B096-4502-9EF7-DFCB15B7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luno.escoladigital.pr.gov.br/re-m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999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ROCHA DA CRUZ</cp:lastModifiedBy>
  <cp:revision>4</cp:revision>
  <dcterms:created xsi:type="dcterms:W3CDTF">2025-05-07T00:20:00Z</dcterms:created>
  <dcterms:modified xsi:type="dcterms:W3CDTF">2025-05-07T01:07:00Z</dcterms:modified>
</cp:coreProperties>
</file>