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7DD62" w14:textId="79B913D0" w:rsidR="00837A01" w:rsidRPr="00837A01" w:rsidRDefault="00837A01" w:rsidP="001606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</w:pPr>
      <w:bookmarkStart w:id="0" w:name="_GoBack"/>
      <w:bookmarkEnd w:id="0"/>
      <w:r w:rsidRPr="00837A0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>Documentação d</w:t>
      </w:r>
      <w:r w:rsidR="00160632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>o</w:t>
      </w:r>
      <w:r w:rsidRPr="00837A01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 xml:space="preserve"> Software</w:t>
      </w:r>
      <w:r w:rsidR="00160632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pt-BR"/>
        </w:rPr>
        <w:t xml:space="preserve"> [Nome do Software][Versão]</w:t>
      </w:r>
    </w:p>
    <w:p w14:paraId="5454F548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</w:p>
    <w:p w14:paraId="5A52AE96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1.1. Objetivo</w:t>
      </w:r>
    </w:p>
    <w:p w14:paraId="31008BC2" w14:textId="77777777" w:rsidR="00837A01" w:rsidRPr="00837A01" w:rsidRDefault="00837A01" w:rsidP="0083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tem como finalidade descrever detalhadamente o software desenvolvido, incluindo requisitos, estrutura do código-fonte, testes realizados e demais informações relevantes.</w:t>
      </w:r>
    </w:p>
    <w:p w14:paraId="7CFE4E1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1.2. Escopo</w:t>
      </w:r>
    </w:p>
    <w:p w14:paraId="4306C689" w14:textId="77777777" w:rsidR="00837A01" w:rsidRPr="00837A01" w:rsidRDefault="00837A01" w:rsidP="0083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O software foi desenvolvido para [descrever a finalidade do software] e será utilizado por [descrever o público-alvo].</w:t>
      </w:r>
    </w:p>
    <w:p w14:paraId="75FB4B1C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1.3. Definições, Acrônimos e Abreviações</w:t>
      </w:r>
    </w:p>
    <w:p w14:paraId="447D6D1A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Funcional</w:t>
      </w:r>
    </w:p>
    <w:p w14:paraId="1ACF6912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Requisito Não Funcional</w:t>
      </w:r>
    </w:p>
    <w:p w14:paraId="21FE9D39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de Programação de Aplicação</w:t>
      </w:r>
    </w:p>
    <w:p w14:paraId="3FE26AB3" w14:textId="77777777" w:rsidR="00837A01" w:rsidRPr="00837A01" w:rsidRDefault="00837A01" w:rsidP="00837A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CI/CD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Integração Contínua e Entrega Contínua</w:t>
      </w:r>
    </w:p>
    <w:p w14:paraId="6C242A71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1.4. Referências</w:t>
      </w:r>
    </w:p>
    <w:p w14:paraId="427D33F3" w14:textId="7C1874AD" w:rsidR="00837A01" w:rsidRPr="00160632" w:rsidRDefault="00837A01" w:rsidP="0083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[Listar normas, manuais ou referências técnicas utilizadas no projeto]</w:t>
      </w:r>
    </w:p>
    <w:p w14:paraId="480FB348" w14:textId="77777777" w:rsidR="00837A01" w:rsidRPr="00160632" w:rsidRDefault="00837A01" w:rsidP="00837A01">
      <w:pPr>
        <w:spacing w:line="360" w:lineRule="auto"/>
        <w:rPr>
          <w:b/>
          <w:sz w:val="24"/>
          <w:szCs w:val="24"/>
        </w:rPr>
      </w:pPr>
      <w:r w:rsidRPr="00160632">
        <w:rPr>
          <w:b/>
          <w:sz w:val="24"/>
          <w:szCs w:val="24"/>
        </w:rPr>
        <w:t>Sites*:</w:t>
      </w:r>
    </w:p>
    <w:p w14:paraId="1D5D9E7C" w14:textId="77777777" w:rsidR="00837A01" w:rsidRPr="00160632" w:rsidRDefault="00837A01" w:rsidP="00837A01">
      <w:pPr>
        <w:spacing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 xml:space="preserve">SOBRENOME, Nome. </w:t>
      </w:r>
      <w:r w:rsidRPr="00160632">
        <w:rPr>
          <w:b/>
          <w:sz w:val="24"/>
          <w:szCs w:val="24"/>
        </w:rPr>
        <w:t xml:space="preserve">Título da matéria. </w:t>
      </w:r>
      <w:r w:rsidRPr="00160632">
        <w:rPr>
          <w:sz w:val="24"/>
          <w:szCs w:val="24"/>
        </w:rPr>
        <w:t>Nome do site, ano. Disponível em: . Acesso em: dia, mês e ano.</w:t>
      </w:r>
    </w:p>
    <w:p w14:paraId="2B95BFE8" w14:textId="77777777" w:rsidR="00837A01" w:rsidRPr="00160632" w:rsidRDefault="00837A01" w:rsidP="00837A01">
      <w:pPr>
        <w:spacing w:line="360" w:lineRule="auto"/>
        <w:rPr>
          <w:b/>
          <w:sz w:val="24"/>
          <w:szCs w:val="24"/>
        </w:rPr>
      </w:pPr>
      <w:r w:rsidRPr="00160632">
        <w:rPr>
          <w:b/>
          <w:sz w:val="24"/>
          <w:szCs w:val="24"/>
        </w:rPr>
        <w:t>Livro online*:</w:t>
      </w:r>
    </w:p>
    <w:p w14:paraId="2AEFFE59" w14:textId="77777777" w:rsidR="00837A01" w:rsidRPr="00160632" w:rsidRDefault="00837A01" w:rsidP="00837A01">
      <w:pPr>
        <w:spacing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 xml:space="preserve">AUTOR OU ORGANIZAÇÃO. </w:t>
      </w:r>
      <w:r w:rsidRPr="00160632">
        <w:rPr>
          <w:b/>
          <w:sz w:val="24"/>
          <w:szCs w:val="24"/>
        </w:rPr>
        <w:t>Título</w:t>
      </w:r>
      <w:r w:rsidRPr="00160632">
        <w:rPr>
          <w:sz w:val="24"/>
          <w:szCs w:val="24"/>
        </w:rPr>
        <w:t>. Cidade: Responsável pela publicação, ano. Total de páginas. Disponível em: URL. Acesso em: dia, mês e ano.</w:t>
      </w:r>
    </w:p>
    <w:p w14:paraId="53FD78B8" w14:textId="77777777" w:rsidR="00837A01" w:rsidRPr="00160632" w:rsidRDefault="00837A01" w:rsidP="00837A01">
      <w:pPr>
        <w:spacing w:line="360" w:lineRule="auto"/>
        <w:rPr>
          <w:b/>
          <w:sz w:val="24"/>
          <w:szCs w:val="24"/>
        </w:rPr>
      </w:pPr>
      <w:r w:rsidRPr="00160632">
        <w:rPr>
          <w:b/>
          <w:sz w:val="24"/>
          <w:szCs w:val="24"/>
        </w:rPr>
        <w:t>Livro físico:</w:t>
      </w:r>
    </w:p>
    <w:p w14:paraId="3E0D0342" w14:textId="77777777" w:rsidR="00837A01" w:rsidRPr="00160632" w:rsidRDefault="00837A01" w:rsidP="00837A01">
      <w:pPr>
        <w:spacing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>Nome do autor. Título do livro: Subtítulo (se houver). Edição (se houver). Local de publicação: Editora, Ano de publicação.</w:t>
      </w:r>
    </w:p>
    <w:p w14:paraId="1442E1B5" w14:textId="77777777" w:rsidR="00837A01" w:rsidRPr="00160632" w:rsidRDefault="00837A01" w:rsidP="00837A01">
      <w:pPr>
        <w:spacing w:line="360" w:lineRule="auto"/>
        <w:rPr>
          <w:sz w:val="24"/>
          <w:szCs w:val="24"/>
        </w:rPr>
      </w:pPr>
    </w:p>
    <w:p w14:paraId="51411000" w14:textId="09AA172B" w:rsidR="00837A01" w:rsidRPr="00837A01" w:rsidRDefault="00837A01" w:rsidP="00837A01">
      <w:pPr>
        <w:spacing w:line="360" w:lineRule="auto"/>
        <w:rPr>
          <w:sz w:val="24"/>
          <w:szCs w:val="24"/>
        </w:rPr>
      </w:pPr>
      <w:r w:rsidRPr="00160632">
        <w:rPr>
          <w:sz w:val="24"/>
          <w:szCs w:val="24"/>
        </w:rPr>
        <w:t xml:space="preserve">*Caso não tenha data, indicar </w:t>
      </w:r>
      <w:r w:rsidRPr="00160632">
        <w:rPr>
          <w:rFonts w:ascii="Arial" w:hAnsi="Arial" w:cs="Arial"/>
          <w:color w:val="001D35"/>
          <w:sz w:val="24"/>
          <w:szCs w:val="24"/>
          <w:shd w:val="clear" w:color="auto" w:fill="FFFFFF"/>
        </w:rPr>
        <w:t>s.d.</w:t>
      </w:r>
    </w:p>
    <w:p w14:paraId="583ED7B4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Requisitos do Software</w:t>
      </w:r>
    </w:p>
    <w:p w14:paraId="7DE5F9D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2.1. Requisitos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5545"/>
        <w:gridCol w:w="1182"/>
      </w:tblGrid>
      <w:tr w:rsidR="00837A01" w:rsidRPr="00837A01" w14:paraId="4A7139D2" w14:textId="77777777" w:rsidTr="00837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EAB0F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9E54554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BA16A21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837A01" w:rsidRPr="00837A01" w14:paraId="17EA4500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41237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RF001</w:t>
            </w:r>
          </w:p>
        </w:tc>
        <w:tc>
          <w:tcPr>
            <w:tcW w:w="0" w:type="auto"/>
            <w:vAlign w:val="center"/>
            <w:hideMark/>
          </w:tcPr>
          <w:p w14:paraId="20FBBB86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o cadastro de usuários.</w:t>
            </w:r>
          </w:p>
        </w:tc>
        <w:tc>
          <w:tcPr>
            <w:tcW w:w="0" w:type="auto"/>
            <w:vAlign w:val="center"/>
            <w:hideMark/>
          </w:tcPr>
          <w:p w14:paraId="7455BAC0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37A01" w:rsidRPr="00837A01" w14:paraId="422D10F3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BE2F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RF002</w:t>
            </w:r>
          </w:p>
        </w:tc>
        <w:tc>
          <w:tcPr>
            <w:tcW w:w="0" w:type="auto"/>
            <w:vAlign w:val="center"/>
            <w:hideMark/>
          </w:tcPr>
          <w:p w14:paraId="073DD8DC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login e autenticação de usuários.</w:t>
            </w:r>
          </w:p>
        </w:tc>
        <w:tc>
          <w:tcPr>
            <w:tcW w:w="0" w:type="auto"/>
            <w:vAlign w:val="center"/>
            <w:hideMark/>
          </w:tcPr>
          <w:p w14:paraId="6AB523D8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37A01" w:rsidRPr="00837A01" w14:paraId="54C633F2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214D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RF003</w:t>
            </w:r>
          </w:p>
        </w:tc>
        <w:tc>
          <w:tcPr>
            <w:tcW w:w="0" w:type="auto"/>
            <w:vAlign w:val="center"/>
            <w:hideMark/>
          </w:tcPr>
          <w:p w14:paraId="783A7DCE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permitir a geração de relatórios.</w:t>
            </w:r>
          </w:p>
        </w:tc>
        <w:tc>
          <w:tcPr>
            <w:tcW w:w="0" w:type="auto"/>
            <w:vAlign w:val="center"/>
            <w:hideMark/>
          </w:tcPr>
          <w:p w14:paraId="76F94B2F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</w:tr>
    </w:tbl>
    <w:p w14:paraId="52C3BE14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2.2. Requisitos Não Funcionais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6544"/>
        <w:gridCol w:w="1182"/>
      </w:tblGrid>
      <w:tr w:rsidR="00837A01" w:rsidRPr="00837A01" w14:paraId="3A53D1FC" w14:textId="77777777" w:rsidTr="00837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FE613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C0A3475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E8B1FE7" w14:textId="77777777" w:rsidR="00837A01" w:rsidRPr="00837A01" w:rsidRDefault="00837A01" w:rsidP="00837A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Prioridade</w:t>
            </w:r>
          </w:p>
        </w:tc>
      </w:tr>
      <w:tr w:rsidR="00837A01" w:rsidRPr="00837A01" w14:paraId="6224F1AC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B8E22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RNF001</w:t>
            </w:r>
          </w:p>
        </w:tc>
        <w:tc>
          <w:tcPr>
            <w:tcW w:w="0" w:type="auto"/>
            <w:vAlign w:val="center"/>
            <w:hideMark/>
          </w:tcPr>
          <w:p w14:paraId="1C78832C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responder às solicitações em menos de 2 segundos.</w:t>
            </w:r>
          </w:p>
        </w:tc>
        <w:tc>
          <w:tcPr>
            <w:tcW w:w="0" w:type="auto"/>
            <w:vAlign w:val="center"/>
            <w:hideMark/>
          </w:tcPr>
          <w:p w14:paraId="564CFA23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37A01" w:rsidRPr="00837A01" w14:paraId="7946DAAE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2EF9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RNF002</w:t>
            </w:r>
          </w:p>
        </w:tc>
        <w:tc>
          <w:tcPr>
            <w:tcW w:w="0" w:type="auto"/>
            <w:vAlign w:val="center"/>
            <w:hideMark/>
          </w:tcPr>
          <w:p w14:paraId="580ED7FA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estar disponível 99,9% do tempo.</w:t>
            </w:r>
          </w:p>
        </w:tc>
        <w:tc>
          <w:tcPr>
            <w:tcW w:w="0" w:type="auto"/>
            <w:vAlign w:val="center"/>
            <w:hideMark/>
          </w:tcPr>
          <w:p w14:paraId="4C8083A3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837A01" w:rsidRPr="00837A01" w14:paraId="0347C86B" w14:textId="77777777" w:rsidTr="00837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3694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RNF003</w:t>
            </w:r>
          </w:p>
        </w:tc>
        <w:tc>
          <w:tcPr>
            <w:tcW w:w="0" w:type="auto"/>
            <w:vAlign w:val="center"/>
            <w:hideMark/>
          </w:tcPr>
          <w:p w14:paraId="707A9EDC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utilizar criptografia para armazenamento de senhas.</w:t>
            </w:r>
          </w:p>
        </w:tc>
        <w:tc>
          <w:tcPr>
            <w:tcW w:w="0" w:type="auto"/>
            <w:vAlign w:val="center"/>
            <w:hideMark/>
          </w:tcPr>
          <w:p w14:paraId="2B2D489F" w14:textId="77777777" w:rsidR="00837A01" w:rsidRPr="00837A01" w:rsidRDefault="00837A01" w:rsidP="00837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A0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</w:tbl>
    <w:p w14:paraId="73E05D60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Arquitetura e Código-Fonte</w:t>
      </w:r>
    </w:p>
    <w:p w14:paraId="016B280A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3.1. Tecnologias Utilizadas</w:t>
      </w:r>
    </w:p>
    <w:p w14:paraId="06EBAAEE" w14:textId="77777777" w:rsidR="00837A01" w:rsidRPr="00837A01" w:rsidRDefault="00837A01" w:rsidP="00837A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Linguagem de programação: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Python, Java,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A090EC8" w14:textId="77777777" w:rsidR="00837A01" w:rsidRPr="00837A01" w:rsidRDefault="00837A01" w:rsidP="00837A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MySQL, PostgreSQL]</w:t>
      </w:r>
    </w:p>
    <w:p w14:paraId="6888D4F9" w14:textId="77777777" w:rsidR="00837A01" w:rsidRPr="00837A01" w:rsidRDefault="00837A01" w:rsidP="00837A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Frameworks: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Spring Boot,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645F537F" w14:textId="77777777" w:rsidR="00837A01" w:rsidRPr="00837A01" w:rsidRDefault="00837A01" w:rsidP="00837A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versão: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GitHub,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GitLab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38131B09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3.2. Estrutura do Código-Fonte</w:t>
      </w:r>
    </w:p>
    <w:p w14:paraId="5000F153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/</w:t>
      </w:r>
      <w:proofErr w:type="spellStart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project</w:t>
      </w:r>
      <w:proofErr w:type="spellEnd"/>
    </w:p>
    <w:p w14:paraId="4F36DAD0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│── </w:t>
      </w:r>
      <w:proofErr w:type="spellStart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src</w:t>
      </w:r>
      <w:proofErr w:type="spellEnd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/               # Código-fonte principal</w:t>
      </w:r>
    </w:p>
    <w:p w14:paraId="0675395A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│── </w:t>
      </w:r>
      <w:proofErr w:type="spellStart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tests</w:t>
      </w:r>
      <w:proofErr w:type="spellEnd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/             # Testes automatizados</w:t>
      </w:r>
    </w:p>
    <w:p w14:paraId="5A25F8BA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│── </w:t>
      </w:r>
      <w:proofErr w:type="spellStart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docs</w:t>
      </w:r>
      <w:proofErr w:type="spellEnd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/              # Documentação do projeto</w:t>
      </w:r>
    </w:p>
    <w:p w14:paraId="7DC3D8E6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│── </w:t>
      </w:r>
      <w:proofErr w:type="spellStart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config</w:t>
      </w:r>
      <w:proofErr w:type="spellEnd"/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/            # Configurações do sistema</w:t>
      </w:r>
    </w:p>
    <w:p w14:paraId="5D64EDE2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│── README.md          # Documentação inicial</w:t>
      </w:r>
    </w:p>
    <w:p w14:paraId="0406DA89" w14:textId="77777777" w:rsidR="00837A01" w:rsidRPr="00160632" w:rsidRDefault="00837A01" w:rsidP="00837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0632">
        <w:rPr>
          <w:rFonts w:ascii="Courier New" w:eastAsia="Times New Roman" w:hAnsi="Courier New" w:cs="Courier New"/>
          <w:sz w:val="24"/>
          <w:szCs w:val="24"/>
          <w:lang w:eastAsia="pt-BR"/>
        </w:rPr>
        <w:t>│── requirements.txt   # Dependências do projeto</w:t>
      </w:r>
    </w:p>
    <w:p w14:paraId="15FA6EAC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3.3. Principais Componentes</w:t>
      </w:r>
    </w:p>
    <w:p w14:paraId="4374791A" w14:textId="77777777" w:rsidR="00837A01" w:rsidRPr="00837A01" w:rsidRDefault="00837A01" w:rsidP="00837A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Autenticação: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usuários e permissões.</w:t>
      </w:r>
    </w:p>
    <w:p w14:paraId="6656B242" w14:textId="77777777" w:rsidR="00837A01" w:rsidRPr="00837A01" w:rsidRDefault="00837A01" w:rsidP="00837A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Relatórios: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 relatórios personalizados para os usuários.</w:t>
      </w:r>
    </w:p>
    <w:p w14:paraId="270189AF" w14:textId="77777777" w:rsidR="00837A01" w:rsidRPr="00837A01" w:rsidRDefault="00837A01" w:rsidP="00837A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API: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Responsável por comunicação entre serviços.</w:t>
      </w:r>
    </w:p>
    <w:p w14:paraId="010BD426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Testes Realizados</w:t>
      </w:r>
    </w:p>
    <w:p w14:paraId="3DD6538D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4.1. Tipos de Testes</w:t>
      </w:r>
    </w:p>
    <w:p w14:paraId="62502655" w14:textId="77777777" w:rsidR="00837A01" w:rsidRPr="00837A01" w:rsidRDefault="00837A01" w:rsidP="00837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Unitários: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Validam funcionalidades individuais do sistema.</w:t>
      </w:r>
    </w:p>
    <w:p w14:paraId="37DB7594" w14:textId="77777777" w:rsidR="00837A01" w:rsidRPr="00837A01" w:rsidRDefault="00837A01" w:rsidP="00837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Integração: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Verificam a comunicação entre módulos.</w:t>
      </w:r>
    </w:p>
    <w:p w14:paraId="793A7B6A" w14:textId="77777777" w:rsidR="00837A01" w:rsidRPr="00837A01" w:rsidRDefault="00837A01" w:rsidP="00837A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Aceitação:</w:t>
      </w: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Avaliam se o software atende aos requisitos do cliente.</w:t>
      </w:r>
    </w:p>
    <w:p w14:paraId="539D8ABE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4.2. Ferramentas Utilizadas</w:t>
      </w:r>
    </w:p>
    <w:p w14:paraId="5DE070F7" w14:textId="77777777" w:rsidR="00837A01" w:rsidRPr="00837A01" w:rsidRDefault="00837A01" w:rsidP="00837A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JUnit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Selenium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Postman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065A9AB0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4.3. Cobertura de Testes</w:t>
      </w:r>
    </w:p>
    <w:p w14:paraId="5CECF514" w14:textId="77777777" w:rsidR="00837A01" w:rsidRPr="00837A01" w:rsidRDefault="00837A01" w:rsidP="00837A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Cobertura de código: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85%]</w:t>
      </w:r>
    </w:p>
    <w:p w14:paraId="0982E160" w14:textId="77777777" w:rsidR="00837A01" w:rsidRPr="00837A01" w:rsidRDefault="00837A01" w:rsidP="00837A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de testes executados: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150]</w:t>
      </w:r>
    </w:p>
    <w:p w14:paraId="7D0CE2EF" w14:textId="77777777" w:rsidR="00837A01" w:rsidRPr="00837A01" w:rsidRDefault="00837A01" w:rsidP="00837A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Erros encontrados e corrigidos: </w:t>
      </w:r>
      <w:proofErr w:type="gram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[Descrever</w:t>
      </w:r>
      <w:proofErr w:type="gram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brevemente]</w:t>
      </w:r>
    </w:p>
    <w:p w14:paraId="726ADA77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Implantação e Manutenção</w:t>
      </w:r>
    </w:p>
    <w:p w14:paraId="084BF9F3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5.1. Processo de </w:t>
      </w:r>
      <w:proofErr w:type="spellStart"/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</w:p>
    <w:p w14:paraId="65C09659" w14:textId="77777777" w:rsidR="00837A01" w:rsidRPr="00837A01" w:rsidRDefault="00837A01" w:rsidP="00837A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de produção: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AWS, Azure,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Heroku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2854C194" w14:textId="77777777" w:rsidR="00837A01" w:rsidRPr="00837A01" w:rsidRDefault="00837A01" w:rsidP="00837A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Pipeline CI/CD configurado: [Sim/Não]</w:t>
      </w:r>
    </w:p>
    <w:p w14:paraId="56931E29" w14:textId="77777777" w:rsidR="00837A01" w:rsidRPr="00837A01" w:rsidRDefault="00837A01" w:rsidP="00837A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Backup e recuperação de dados: </w:t>
      </w:r>
      <w:proofErr w:type="gram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[Descrever</w:t>
      </w:r>
      <w:proofErr w:type="gram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estratégia]</w:t>
      </w:r>
    </w:p>
    <w:p w14:paraId="64F8EB1A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5.2. Monitoramento e Suporte</w:t>
      </w:r>
    </w:p>
    <w:p w14:paraId="3C6026FA" w14:textId="77777777" w:rsidR="00837A01" w:rsidRPr="00837A01" w:rsidRDefault="00837A01" w:rsidP="00837A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de monitoramento: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Prometheus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Grafana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4FC41930" w14:textId="77777777" w:rsidR="00837A01" w:rsidRPr="00837A01" w:rsidRDefault="00837A01" w:rsidP="00837A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 de manutenção: [</w:t>
      </w:r>
      <w:proofErr w:type="spellStart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Atualizações trimestrais]</w:t>
      </w:r>
    </w:p>
    <w:p w14:paraId="31073482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Conclusão</w:t>
      </w:r>
    </w:p>
    <w:p w14:paraId="7C76328B" w14:textId="77777777" w:rsidR="00837A01" w:rsidRPr="00837A01" w:rsidRDefault="00837A01" w:rsidP="0083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serve como guia para desenvolvimento, manutenção e evolução do software, garantindo sua qualidade e continuidade. Para mais detalhes, consulte a documentação técnica e código-fonte disponível no repositório do projeto.</w:t>
      </w:r>
    </w:p>
    <w:p w14:paraId="5D7DFE19" w14:textId="77777777" w:rsidR="00837A01" w:rsidRPr="00837A01" w:rsidRDefault="00837A01" w:rsidP="00837A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Anexos</w:t>
      </w:r>
    </w:p>
    <w:p w14:paraId="4589EBCF" w14:textId="77777777" w:rsidR="00837A01" w:rsidRPr="00837A01" w:rsidRDefault="00837A01" w:rsidP="0083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7A01">
        <w:rPr>
          <w:rFonts w:ascii="Times New Roman" w:eastAsia="Times New Roman" w:hAnsi="Times New Roman" w:cs="Times New Roman"/>
          <w:sz w:val="24"/>
          <w:szCs w:val="24"/>
          <w:lang w:eastAsia="pt-BR"/>
        </w:rPr>
        <w:t>[Listar diagramas, fluxogramas e outros documentos complementares]</w:t>
      </w:r>
    </w:p>
    <w:p w14:paraId="5466B410" w14:textId="77777777" w:rsidR="004124B1" w:rsidRPr="00160632" w:rsidRDefault="004124B1" w:rsidP="004124B1">
      <w:pPr>
        <w:rPr>
          <w:b/>
          <w:sz w:val="24"/>
          <w:szCs w:val="24"/>
        </w:rPr>
      </w:pPr>
    </w:p>
    <w:p w14:paraId="5DF36B87" w14:textId="34112236" w:rsidR="004124B1" w:rsidRPr="00160632" w:rsidRDefault="004124B1" w:rsidP="00412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06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Fotos do produto funcionando (teste de protótipo)</w:t>
      </w:r>
    </w:p>
    <w:p w14:paraId="5E7114D9" w14:textId="77777777" w:rsidR="004124B1" w:rsidRPr="00160632" w:rsidRDefault="004124B1" w:rsidP="004124B1">
      <w:pPr>
        <w:rPr>
          <w:sz w:val="24"/>
          <w:szCs w:val="24"/>
        </w:rPr>
      </w:pPr>
      <w:r w:rsidRPr="00160632">
        <w:rPr>
          <w:sz w:val="24"/>
          <w:szCs w:val="24"/>
        </w:rPr>
        <w:t>[]</w:t>
      </w:r>
    </w:p>
    <w:p w14:paraId="3339BDDF" w14:textId="77777777" w:rsidR="004124B1" w:rsidRPr="00160632" w:rsidRDefault="004124B1" w:rsidP="004124B1">
      <w:pPr>
        <w:rPr>
          <w:sz w:val="24"/>
          <w:szCs w:val="24"/>
        </w:rPr>
      </w:pPr>
      <w:r w:rsidRPr="00160632">
        <w:rPr>
          <w:sz w:val="24"/>
          <w:szCs w:val="24"/>
        </w:rPr>
        <w:t>Figura 1: protótipo montado.</w:t>
      </w:r>
    </w:p>
    <w:p w14:paraId="4935E336" w14:textId="77777777" w:rsidR="004124B1" w:rsidRPr="00160632" w:rsidRDefault="004124B1" w:rsidP="004124B1">
      <w:pPr>
        <w:rPr>
          <w:sz w:val="24"/>
          <w:szCs w:val="24"/>
        </w:rPr>
      </w:pPr>
      <w:r w:rsidRPr="00160632">
        <w:rPr>
          <w:sz w:val="24"/>
          <w:szCs w:val="24"/>
        </w:rPr>
        <w:t>[]</w:t>
      </w:r>
    </w:p>
    <w:p w14:paraId="0A7622E3" w14:textId="29D1924A" w:rsidR="00837A01" w:rsidRDefault="004124B1" w:rsidP="00837A01">
      <w:pPr>
        <w:rPr>
          <w:sz w:val="24"/>
          <w:szCs w:val="24"/>
        </w:rPr>
      </w:pPr>
      <w:r w:rsidRPr="00160632">
        <w:rPr>
          <w:sz w:val="24"/>
          <w:szCs w:val="24"/>
        </w:rPr>
        <w:t>Figura 2: protótipo em funcionamento.</w:t>
      </w:r>
    </w:p>
    <w:p w14:paraId="1BA7A5DD" w14:textId="2ACAF0D0" w:rsidR="00E66555" w:rsidRDefault="00E66555">
      <w:pPr>
        <w:rPr>
          <w:sz w:val="24"/>
          <w:szCs w:val="24"/>
        </w:rPr>
      </w:pPr>
    </w:p>
    <w:sectPr w:rsidR="00E66555" w:rsidSect="00702015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522A0" w14:textId="77777777" w:rsidR="00245E5F" w:rsidRDefault="00245E5F" w:rsidP="00D4375B">
      <w:pPr>
        <w:spacing w:after="0" w:line="240" w:lineRule="auto"/>
      </w:pPr>
      <w:r>
        <w:separator/>
      </w:r>
    </w:p>
  </w:endnote>
  <w:endnote w:type="continuationSeparator" w:id="0">
    <w:p w14:paraId="01827B23" w14:textId="77777777" w:rsidR="00245E5F" w:rsidRDefault="00245E5F" w:rsidP="00D4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patia Sans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6B754" w14:textId="77777777" w:rsidR="00245E5F" w:rsidRDefault="00245E5F" w:rsidP="00D4375B">
      <w:pPr>
        <w:spacing w:after="0" w:line="240" w:lineRule="auto"/>
      </w:pPr>
      <w:r>
        <w:separator/>
      </w:r>
    </w:p>
  </w:footnote>
  <w:footnote w:type="continuationSeparator" w:id="0">
    <w:p w14:paraId="428BC428" w14:textId="77777777" w:rsidR="00245E5F" w:rsidRDefault="00245E5F" w:rsidP="00D4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94659" w14:textId="40EE031F" w:rsidR="00D4375B" w:rsidRDefault="00D4375B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FA9EB9" wp14:editId="3533AE8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676650" cy="3000375"/>
              <wp:effectExtent l="0" t="0" r="0" b="9525"/>
              <wp:wrapNone/>
              <wp:docPr id="1" name="Agrupa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76650" cy="3000375"/>
                        <a:chOff x="14" y="0"/>
                        <a:chExt cx="5551" cy="4576"/>
                      </a:xfrm>
                    </wpg:grpSpPr>
                    <pic:pic xmlns:pic="http://schemas.openxmlformats.org/drawingml/2006/picture">
                      <pic:nvPicPr>
                        <pic:cNvPr id="2" name="docshap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" y="0"/>
                          <a:ext cx="2449" cy="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" name="docshape3"/>
                      <wps:cNvSpPr>
                        <a:spLocks/>
                      </wps:cNvSpPr>
                      <wps:spPr bwMode="auto">
                        <a:xfrm>
                          <a:off x="747" y="0"/>
                          <a:ext cx="2524" cy="4576"/>
                        </a:xfrm>
                        <a:custGeom>
                          <a:avLst/>
                          <a:gdLst>
                            <a:gd name="T0" fmla="+- 0 3271 747"/>
                            <a:gd name="T1" fmla="*/ T0 w 2524"/>
                            <a:gd name="T2" fmla="*/ 1942 h 4576"/>
                            <a:gd name="T3" fmla="+- 0 3224 747"/>
                            <a:gd name="T4" fmla="*/ T3 w 2524"/>
                            <a:gd name="T5" fmla="*/ 1942 h 4576"/>
                            <a:gd name="T6" fmla="+- 0 3224 747"/>
                            <a:gd name="T7" fmla="*/ T6 w 2524"/>
                            <a:gd name="T8" fmla="*/ 0 h 4576"/>
                            <a:gd name="T9" fmla="+- 0 2322 747"/>
                            <a:gd name="T10" fmla="*/ T9 w 2524"/>
                            <a:gd name="T11" fmla="*/ 0 h 4576"/>
                            <a:gd name="T12" fmla="+- 0 1456 747"/>
                            <a:gd name="T13" fmla="*/ T12 w 2524"/>
                            <a:gd name="T14" fmla="*/ 1070 h 4576"/>
                            <a:gd name="T15" fmla="+- 0 2084 747"/>
                            <a:gd name="T16" fmla="*/ T15 w 2524"/>
                            <a:gd name="T17" fmla="*/ 1846 h 4576"/>
                            <a:gd name="T18" fmla="+- 0 1110 747"/>
                            <a:gd name="T19" fmla="*/ T18 w 2524"/>
                            <a:gd name="T20" fmla="*/ 1846 h 4576"/>
                            <a:gd name="T21" fmla="+- 0 1638 747"/>
                            <a:gd name="T22" fmla="*/ T21 w 2524"/>
                            <a:gd name="T23" fmla="*/ 2447 h 4576"/>
                            <a:gd name="T24" fmla="+- 0 1625 747"/>
                            <a:gd name="T25" fmla="*/ T24 w 2524"/>
                            <a:gd name="T26" fmla="*/ 2460 h 4576"/>
                            <a:gd name="T27" fmla="+- 0 1392 747"/>
                            <a:gd name="T28" fmla="*/ T27 w 2524"/>
                            <a:gd name="T29" fmla="*/ 2460 h 4576"/>
                            <a:gd name="T30" fmla="+- 0 1528 747"/>
                            <a:gd name="T31" fmla="*/ T30 w 2524"/>
                            <a:gd name="T32" fmla="*/ 2615 h 4576"/>
                            <a:gd name="T33" fmla="+- 0 1531 747"/>
                            <a:gd name="T34" fmla="*/ T33 w 2524"/>
                            <a:gd name="T35" fmla="*/ 2611 h 4576"/>
                            <a:gd name="T36" fmla="+- 0 1716 747"/>
                            <a:gd name="T37" fmla="*/ T36 w 2524"/>
                            <a:gd name="T38" fmla="*/ 2796 h 4576"/>
                            <a:gd name="T39" fmla="+- 0 1388 747"/>
                            <a:gd name="T40" fmla="*/ T39 w 2524"/>
                            <a:gd name="T41" fmla="*/ 2796 h 4576"/>
                            <a:gd name="T42" fmla="+- 0 747 747"/>
                            <a:gd name="T43" fmla="*/ T42 w 2524"/>
                            <a:gd name="T44" fmla="*/ 3437 h 4576"/>
                            <a:gd name="T45" fmla="+- 0 1021 747"/>
                            <a:gd name="T46" fmla="*/ T45 w 2524"/>
                            <a:gd name="T47" fmla="*/ 3711 h 4576"/>
                            <a:gd name="T48" fmla="+- 0 797 747"/>
                            <a:gd name="T49" fmla="*/ T48 w 2524"/>
                            <a:gd name="T50" fmla="*/ 3935 h 4576"/>
                            <a:gd name="T51" fmla="+- 0 1438 747"/>
                            <a:gd name="T52" fmla="*/ T51 w 2524"/>
                            <a:gd name="T53" fmla="*/ 4576 h 4576"/>
                            <a:gd name="T54" fmla="+- 0 2566 747"/>
                            <a:gd name="T55" fmla="*/ T54 w 2524"/>
                            <a:gd name="T56" fmla="*/ 4576 h 4576"/>
                            <a:gd name="T57" fmla="+- 0 2566 747"/>
                            <a:gd name="T58" fmla="*/ T57 w 2524"/>
                            <a:gd name="T59" fmla="*/ 3295 h 4576"/>
                            <a:gd name="T60" fmla="+- 0 2516 747"/>
                            <a:gd name="T61" fmla="*/ T60 w 2524"/>
                            <a:gd name="T62" fmla="*/ 3295 h 4576"/>
                            <a:gd name="T63" fmla="+- 0 2516 747"/>
                            <a:gd name="T64" fmla="*/ T63 w 2524"/>
                            <a:gd name="T65" fmla="*/ 3223 h 4576"/>
                            <a:gd name="T66" fmla="+- 0 3271 747"/>
                            <a:gd name="T67" fmla="*/ T66 w 2524"/>
                            <a:gd name="T68" fmla="*/ 3223 h 4576"/>
                            <a:gd name="T69" fmla="+- 0 3271 747"/>
                            <a:gd name="T70" fmla="*/ T69 w 2524"/>
                            <a:gd name="T71" fmla="*/ 1942 h 457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524" h="4576">
                              <a:moveTo>
                                <a:pt x="2524" y="1942"/>
                              </a:moveTo>
                              <a:lnTo>
                                <a:pt x="2477" y="1942"/>
                              </a:lnTo>
                              <a:lnTo>
                                <a:pt x="2477" y="0"/>
                              </a:lnTo>
                              <a:lnTo>
                                <a:pt x="1575" y="0"/>
                              </a:lnTo>
                              <a:lnTo>
                                <a:pt x="709" y="1070"/>
                              </a:lnTo>
                              <a:lnTo>
                                <a:pt x="1337" y="1846"/>
                              </a:lnTo>
                              <a:lnTo>
                                <a:pt x="363" y="1846"/>
                              </a:lnTo>
                              <a:lnTo>
                                <a:pt x="891" y="2447"/>
                              </a:lnTo>
                              <a:lnTo>
                                <a:pt x="878" y="2460"/>
                              </a:lnTo>
                              <a:lnTo>
                                <a:pt x="645" y="2460"/>
                              </a:lnTo>
                              <a:lnTo>
                                <a:pt x="781" y="2615"/>
                              </a:lnTo>
                              <a:lnTo>
                                <a:pt x="784" y="2611"/>
                              </a:lnTo>
                              <a:lnTo>
                                <a:pt x="969" y="2796"/>
                              </a:lnTo>
                              <a:lnTo>
                                <a:pt x="641" y="2796"/>
                              </a:lnTo>
                              <a:lnTo>
                                <a:pt x="0" y="3437"/>
                              </a:lnTo>
                              <a:lnTo>
                                <a:pt x="274" y="3711"/>
                              </a:lnTo>
                              <a:lnTo>
                                <a:pt x="50" y="3935"/>
                              </a:lnTo>
                              <a:lnTo>
                                <a:pt x="691" y="4576"/>
                              </a:lnTo>
                              <a:lnTo>
                                <a:pt x="1819" y="4576"/>
                              </a:lnTo>
                              <a:lnTo>
                                <a:pt x="1819" y="3295"/>
                              </a:lnTo>
                              <a:lnTo>
                                <a:pt x="1769" y="3295"/>
                              </a:lnTo>
                              <a:lnTo>
                                <a:pt x="1769" y="3223"/>
                              </a:lnTo>
                              <a:lnTo>
                                <a:pt x="2524" y="3223"/>
                              </a:lnTo>
                              <a:lnTo>
                                <a:pt x="2524" y="19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docshap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70" y="465"/>
                          <a:ext cx="3795" cy="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7C87D1" id="Agrupar 1" o:spid="_x0000_s1026" style="position:absolute;margin-left:0;margin-top:0;width:289.5pt;height:236.25pt;z-index:-251657216;mso-position-horizontal:left;mso-position-horizontal-relative:page;mso-position-vertical:top;mso-position-vertical-relative:page" coordorigin="14" coordsize="5551,45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" o:spid="_x0000_s1027" type="#_x0000_t75" style="position:absolute;left:14;width:2449;height: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">
                <v:imagedata r:id="rId3" o:title=""/>
              </v:shape>
              <v:shape id="docshape3" o:spid="_x0000_s1028" style="position:absolute;left:747;width:2524;height:4576;visibility:visible;mso-wrap-style:square;v-text-anchor:top" coordsize="2524,4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" path="m2524,1942r-47,l2477,,1575,,709,1070r628,776l363,1846r528,601l878,2460r-233,l781,2615r3,-4l969,2796r-328,l,3437r274,274l50,3935r641,641l1819,4576r,-1281l1769,3295r,-72l2524,3223r,-1281xe" stroked="f">
                <v:path arrowok="t" o:connecttype="custom" o:connectlocs="2524,1942;2477,1942;2477,0;1575,0;709,1070;1337,1846;363,1846;891,2447;878,2460;645,2460;781,2615;784,2611;969,2796;641,2796;0,3437;274,3711;50,3935;691,4576;1819,4576;1819,3295;1769,3295;1769,3223;2524,3223;2524,1942" o:connectangles="0,0,0,0,0,0,0,0,0,0,0,0,0,0,0,0,0,0,0,0,0,0,0,0"/>
              </v:shape>
              <v:shape id="docshape4" o:spid="_x0000_s1029" type="#_x0000_t75" style="position:absolute;left:1770;top:465;width:3795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785"/>
    <w:multiLevelType w:val="hybridMultilevel"/>
    <w:tmpl w:val="466851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3177"/>
    <w:multiLevelType w:val="multilevel"/>
    <w:tmpl w:val="C52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633"/>
    <w:multiLevelType w:val="multilevel"/>
    <w:tmpl w:val="47C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766A4"/>
    <w:multiLevelType w:val="multilevel"/>
    <w:tmpl w:val="EBF6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C1B2E"/>
    <w:multiLevelType w:val="hybridMultilevel"/>
    <w:tmpl w:val="C3F04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2E5F"/>
    <w:multiLevelType w:val="multilevel"/>
    <w:tmpl w:val="7FCE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E0560"/>
    <w:multiLevelType w:val="multilevel"/>
    <w:tmpl w:val="B48A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A3397"/>
    <w:multiLevelType w:val="hybridMultilevel"/>
    <w:tmpl w:val="A560F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83EE2"/>
    <w:multiLevelType w:val="multilevel"/>
    <w:tmpl w:val="3152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22277"/>
    <w:multiLevelType w:val="multilevel"/>
    <w:tmpl w:val="DB8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7013C"/>
    <w:multiLevelType w:val="hybridMultilevel"/>
    <w:tmpl w:val="F9C6B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E4E68"/>
    <w:multiLevelType w:val="multilevel"/>
    <w:tmpl w:val="76A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D64A6"/>
    <w:multiLevelType w:val="hybridMultilevel"/>
    <w:tmpl w:val="13446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260AC"/>
    <w:multiLevelType w:val="hybridMultilevel"/>
    <w:tmpl w:val="182CA1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C7"/>
    <w:rsid w:val="000214C7"/>
    <w:rsid w:val="00027305"/>
    <w:rsid w:val="0003131C"/>
    <w:rsid w:val="000323CA"/>
    <w:rsid w:val="00037F6C"/>
    <w:rsid w:val="00054517"/>
    <w:rsid w:val="00055D53"/>
    <w:rsid w:val="00057137"/>
    <w:rsid w:val="00082B73"/>
    <w:rsid w:val="000979A6"/>
    <w:rsid w:val="000A4730"/>
    <w:rsid w:val="000B5994"/>
    <w:rsid w:val="000F1483"/>
    <w:rsid w:val="000F7B54"/>
    <w:rsid w:val="001037E5"/>
    <w:rsid w:val="00140976"/>
    <w:rsid w:val="00160632"/>
    <w:rsid w:val="00194D55"/>
    <w:rsid w:val="001A6708"/>
    <w:rsid w:val="001B15CB"/>
    <w:rsid w:val="001B6894"/>
    <w:rsid w:val="001C4C35"/>
    <w:rsid w:val="001C6D40"/>
    <w:rsid w:val="001E7BC2"/>
    <w:rsid w:val="00216A04"/>
    <w:rsid w:val="00245E5F"/>
    <w:rsid w:val="00250F49"/>
    <w:rsid w:val="002A3862"/>
    <w:rsid w:val="002E45AB"/>
    <w:rsid w:val="003062B3"/>
    <w:rsid w:val="00335F0E"/>
    <w:rsid w:val="00361839"/>
    <w:rsid w:val="00394BB9"/>
    <w:rsid w:val="003A35AA"/>
    <w:rsid w:val="003B4697"/>
    <w:rsid w:val="004124B1"/>
    <w:rsid w:val="004268E0"/>
    <w:rsid w:val="004B3E36"/>
    <w:rsid w:val="0050337D"/>
    <w:rsid w:val="00551FF0"/>
    <w:rsid w:val="00571D66"/>
    <w:rsid w:val="0057369F"/>
    <w:rsid w:val="005858D6"/>
    <w:rsid w:val="0059262A"/>
    <w:rsid w:val="00600E2B"/>
    <w:rsid w:val="006050C0"/>
    <w:rsid w:val="00613572"/>
    <w:rsid w:val="00642B3E"/>
    <w:rsid w:val="006529C7"/>
    <w:rsid w:val="0065494D"/>
    <w:rsid w:val="006746B0"/>
    <w:rsid w:val="0067771C"/>
    <w:rsid w:val="006D7274"/>
    <w:rsid w:val="006F1360"/>
    <w:rsid w:val="006F184E"/>
    <w:rsid w:val="00701FA6"/>
    <w:rsid w:val="00702015"/>
    <w:rsid w:val="0071086D"/>
    <w:rsid w:val="00713AFF"/>
    <w:rsid w:val="00716B34"/>
    <w:rsid w:val="00742FE2"/>
    <w:rsid w:val="00744420"/>
    <w:rsid w:val="00772145"/>
    <w:rsid w:val="007D7A09"/>
    <w:rsid w:val="007E56B8"/>
    <w:rsid w:val="007F554D"/>
    <w:rsid w:val="0080249D"/>
    <w:rsid w:val="00837A01"/>
    <w:rsid w:val="00860290"/>
    <w:rsid w:val="00871B88"/>
    <w:rsid w:val="00880167"/>
    <w:rsid w:val="008C564F"/>
    <w:rsid w:val="00933E53"/>
    <w:rsid w:val="00984F7C"/>
    <w:rsid w:val="009A7B5D"/>
    <w:rsid w:val="009B5963"/>
    <w:rsid w:val="009C4B43"/>
    <w:rsid w:val="009D5031"/>
    <w:rsid w:val="00A248F4"/>
    <w:rsid w:val="00A60AA1"/>
    <w:rsid w:val="00AF422F"/>
    <w:rsid w:val="00B62C44"/>
    <w:rsid w:val="00B645CD"/>
    <w:rsid w:val="00B659B1"/>
    <w:rsid w:val="00B81C50"/>
    <w:rsid w:val="00B82211"/>
    <w:rsid w:val="00B97174"/>
    <w:rsid w:val="00BB3DE7"/>
    <w:rsid w:val="00BC22A3"/>
    <w:rsid w:val="00BC4FDE"/>
    <w:rsid w:val="00BD0641"/>
    <w:rsid w:val="00BD606D"/>
    <w:rsid w:val="00BE13FF"/>
    <w:rsid w:val="00BE16E2"/>
    <w:rsid w:val="00BE1DCD"/>
    <w:rsid w:val="00C11E11"/>
    <w:rsid w:val="00C231E9"/>
    <w:rsid w:val="00C40B2A"/>
    <w:rsid w:val="00C5238F"/>
    <w:rsid w:val="00C55CE3"/>
    <w:rsid w:val="00C6701D"/>
    <w:rsid w:val="00CA05BA"/>
    <w:rsid w:val="00CB419C"/>
    <w:rsid w:val="00CE05FB"/>
    <w:rsid w:val="00D07D1F"/>
    <w:rsid w:val="00D33177"/>
    <w:rsid w:val="00D4375B"/>
    <w:rsid w:val="00D46ABC"/>
    <w:rsid w:val="00D4755F"/>
    <w:rsid w:val="00D5309E"/>
    <w:rsid w:val="00D53CE6"/>
    <w:rsid w:val="00D7538B"/>
    <w:rsid w:val="00DB47B7"/>
    <w:rsid w:val="00DE7704"/>
    <w:rsid w:val="00E0326B"/>
    <w:rsid w:val="00E3064B"/>
    <w:rsid w:val="00E449F3"/>
    <w:rsid w:val="00E5601C"/>
    <w:rsid w:val="00E66555"/>
    <w:rsid w:val="00E72D2C"/>
    <w:rsid w:val="00E87533"/>
    <w:rsid w:val="00E93232"/>
    <w:rsid w:val="00ED2269"/>
    <w:rsid w:val="00EE5995"/>
    <w:rsid w:val="00F13AA3"/>
    <w:rsid w:val="00F34EC8"/>
    <w:rsid w:val="00F43714"/>
    <w:rsid w:val="00F5684A"/>
    <w:rsid w:val="00F63D08"/>
    <w:rsid w:val="00F77F54"/>
    <w:rsid w:val="00F90259"/>
    <w:rsid w:val="00FD07FD"/>
    <w:rsid w:val="00FD2546"/>
    <w:rsid w:val="00FD3513"/>
    <w:rsid w:val="00FE6C4B"/>
    <w:rsid w:val="00FF03C4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41554"/>
  <w15:chartTrackingRefBased/>
  <w15:docId w15:val="{FE455B6D-6F24-4674-BE62-7A4774A2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7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7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37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1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375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D4375B"/>
  </w:style>
  <w:style w:type="paragraph" w:styleId="Rodap">
    <w:name w:val="footer"/>
    <w:basedOn w:val="Normal"/>
    <w:link w:val="RodapChar"/>
    <w:uiPriority w:val="99"/>
    <w:unhideWhenUsed/>
    <w:rsid w:val="00D43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75B"/>
  </w:style>
  <w:style w:type="character" w:customStyle="1" w:styleId="Ttulo1Char">
    <w:name w:val="Título 1 Char"/>
    <w:basedOn w:val="Fontepargpadro"/>
    <w:link w:val="Ttulo1"/>
    <w:uiPriority w:val="9"/>
    <w:rsid w:val="00837A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7A0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37A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83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7A0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7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7A0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37A01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B15CB"/>
    <w:pPr>
      <w:autoSpaceDE w:val="0"/>
      <w:autoSpaceDN w:val="0"/>
      <w:adjustRightInd w:val="0"/>
      <w:spacing w:after="0" w:line="240" w:lineRule="auto"/>
    </w:pPr>
    <w:rPr>
      <w:rFonts w:ascii="Hypatia Sans Pro" w:hAnsi="Hypatia Sans Pro" w:cs="Hypatia Sans Pro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B15CB"/>
    <w:pPr>
      <w:spacing w:after="0" w:line="240" w:lineRule="auto"/>
      <w:jc w:val="center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B15C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B15CB"/>
    <w:rPr>
      <w:vertAlign w:val="superscript"/>
    </w:rPr>
  </w:style>
  <w:style w:type="paragraph" w:customStyle="1" w:styleId="Pa4">
    <w:name w:val="Pa4"/>
    <w:basedOn w:val="Default"/>
    <w:next w:val="Default"/>
    <w:uiPriority w:val="99"/>
    <w:rsid w:val="001B15CB"/>
    <w:pPr>
      <w:spacing w:line="4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Ronie Cesar Tokumoto</cp:lastModifiedBy>
  <cp:revision>2</cp:revision>
  <cp:lastPrinted>2025-02-13T19:06:00Z</cp:lastPrinted>
  <dcterms:created xsi:type="dcterms:W3CDTF">2025-02-13T19:07:00Z</dcterms:created>
  <dcterms:modified xsi:type="dcterms:W3CDTF">2025-02-13T19:07:00Z</dcterms:modified>
</cp:coreProperties>
</file>