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C5B2" w14:textId="7D83F910" w:rsidR="001B15CB" w:rsidRDefault="001B15CB" w:rsidP="001B15CB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1B15CB">
        <w:rPr>
          <w:rFonts w:ascii="Times New Roman" w:hAnsi="Times New Roman" w:cs="Times New Roman"/>
          <w:b/>
        </w:rPr>
        <w:t>TÍTULO DO TRABALHO.</w:t>
      </w:r>
    </w:p>
    <w:p w14:paraId="4AF6D133" w14:textId="4781FF3A" w:rsidR="001B15CB" w:rsidRPr="001B15CB" w:rsidRDefault="001B15CB" w:rsidP="001B15CB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1B15CB">
        <w:rPr>
          <w:rFonts w:ascii="Times New Roman" w:hAnsi="Times New Roman" w:cs="Times New Roman"/>
        </w:rPr>
        <w:t>Subtítulo do trabalho.</w:t>
      </w:r>
    </w:p>
    <w:p w14:paraId="1DCFDE56" w14:textId="77777777" w:rsidR="001B15CB" w:rsidRPr="001B15CB" w:rsidRDefault="001B15CB" w:rsidP="001B15CB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</w:p>
    <w:p w14:paraId="4A914436" w14:textId="0ECF113D" w:rsid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6F6923E" w14:textId="77777777" w:rsidR="001B15CB" w:rsidRPr="001B15CB" w:rsidRDefault="001B15CB" w:rsidP="001B15CB">
      <w:pPr>
        <w:pStyle w:val="Default"/>
        <w:spacing w:line="360" w:lineRule="auto"/>
        <w:ind w:firstLine="709"/>
        <w:jc w:val="right"/>
        <w:rPr>
          <w:rFonts w:ascii="Times New Roman" w:hAnsi="Times New Roman" w:cs="Times New Roman"/>
          <w:b/>
          <w:color w:val="auto"/>
        </w:rPr>
      </w:pPr>
      <w:r w:rsidRPr="001B15CB">
        <w:rPr>
          <w:rFonts w:ascii="Times New Roman" w:hAnsi="Times New Roman" w:cs="Times New Roman"/>
          <w:b/>
          <w:color w:val="auto"/>
        </w:rPr>
        <w:t>Nome</w:t>
      </w:r>
      <w:r w:rsidRPr="001B15CB">
        <w:rPr>
          <w:rStyle w:val="Refdenotaderodap"/>
          <w:rFonts w:ascii="Times New Roman" w:hAnsi="Times New Roman" w:cs="Times New Roman"/>
          <w:b/>
          <w:color w:val="auto"/>
        </w:rPr>
        <w:t xml:space="preserve"> </w:t>
      </w:r>
      <w:r w:rsidRPr="001B15CB">
        <w:rPr>
          <w:rStyle w:val="Refdenotaderodap"/>
          <w:rFonts w:ascii="Times New Roman" w:hAnsi="Times New Roman" w:cs="Times New Roman"/>
          <w:b/>
          <w:color w:val="auto"/>
        </w:rPr>
        <w:footnoteReference w:id="1"/>
      </w:r>
    </w:p>
    <w:p w14:paraId="1633AA86" w14:textId="77777777" w:rsidR="001B15CB" w:rsidRPr="001B15CB" w:rsidRDefault="001B15CB" w:rsidP="001B1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218DC0" w14:textId="77777777" w:rsidR="001B15CB" w:rsidRPr="001B15CB" w:rsidRDefault="001B15CB" w:rsidP="001B15CB">
      <w:pPr>
        <w:pStyle w:val="Pa4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1B15CB">
        <w:rPr>
          <w:rFonts w:ascii="Times New Roman" w:hAnsi="Times New Roman" w:cs="Times New Roman"/>
          <w:b/>
          <w:bCs/>
        </w:rPr>
        <w:t>RESUMO</w:t>
      </w:r>
    </w:p>
    <w:p w14:paraId="3D47EBFF" w14:textId="77777777" w:rsidR="001B15CB" w:rsidRPr="001B15CB" w:rsidRDefault="001B15CB" w:rsidP="001B15CB">
      <w:pPr>
        <w:pStyle w:val="Default"/>
        <w:spacing w:line="360" w:lineRule="auto"/>
        <w:ind w:firstLine="709"/>
        <w:rPr>
          <w:rFonts w:ascii="Times New Roman" w:hAnsi="Times New Roman" w:cs="Times New Roman"/>
          <w:color w:val="auto"/>
        </w:rPr>
      </w:pPr>
    </w:p>
    <w:p w14:paraId="0B356909" w14:textId="77777777" w:rsidR="001B15CB" w:rsidRPr="001B15CB" w:rsidRDefault="001B15CB" w:rsidP="001B15CB">
      <w:pPr>
        <w:pStyle w:val="Pa4"/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B15CB">
        <w:rPr>
          <w:rFonts w:ascii="Times New Roman" w:hAnsi="Times New Roman" w:cs="Times New Roman"/>
        </w:rPr>
        <w:t>Neste estudo, uma pesquisa bibliográfica foi realizada com o objetivo de ... (um parágrafo, sem recuo, com 150 a 250 palavras, espaçamento simples, justificado, tamanho 12 contendo objetivo, breve tema, breve metodologia e breve conclusão).</w:t>
      </w:r>
    </w:p>
    <w:p w14:paraId="1B0B381E" w14:textId="77777777" w:rsidR="001B15CB" w:rsidRPr="001B15CB" w:rsidRDefault="001B15CB" w:rsidP="001B15CB">
      <w:pPr>
        <w:pStyle w:val="Default"/>
        <w:spacing w:line="360" w:lineRule="auto"/>
        <w:ind w:firstLine="709"/>
        <w:rPr>
          <w:rFonts w:ascii="Times New Roman" w:hAnsi="Times New Roman" w:cs="Times New Roman"/>
          <w:color w:val="auto"/>
        </w:rPr>
      </w:pPr>
    </w:p>
    <w:p w14:paraId="18749312" w14:textId="77777777" w:rsidR="001B15CB" w:rsidRPr="001B15CB" w:rsidRDefault="001B15CB" w:rsidP="001B15CB">
      <w:pPr>
        <w:pStyle w:val="Pa4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B15CB">
        <w:rPr>
          <w:rFonts w:ascii="Times New Roman" w:hAnsi="Times New Roman" w:cs="Times New Roman"/>
          <w:b/>
          <w:bCs/>
        </w:rPr>
        <w:t xml:space="preserve">Palavras-chave: </w:t>
      </w:r>
      <w:r w:rsidRPr="001B15CB">
        <w:rPr>
          <w:rFonts w:ascii="Times New Roman" w:hAnsi="Times New Roman" w:cs="Times New Roman"/>
        </w:rPr>
        <w:t xml:space="preserve">De 3 a 6 palavras mais importantes, frequentemente do resumo, separadas por ponto final e 1ª letra maiúscula, tamanho 12, sem negrito. Expressão ‘Palavras-chave’ tamanho 14, negrito, à esquerda. </w:t>
      </w:r>
    </w:p>
    <w:p w14:paraId="4B3AC78B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060D91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84346FE" w14:textId="77777777" w:rsidR="001B15CB" w:rsidRPr="001B15CB" w:rsidRDefault="001B15CB" w:rsidP="001B15CB">
      <w:pPr>
        <w:pStyle w:val="Pa4"/>
        <w:spacing w:line="360" w:lineRule="auto"/>
        <w:ind w:firstLine="709"/>
        <w:rPr>
          <w:rFonts w:ascii="Times New Roman" w:hAnsi="Times New Roman" w:cs="Times New Roman"/>
        </w:rPr>
      </w:pPr>
      <w:r w:rsidRPr="001B15CB">
        <w:rPr>
          <w:rFonts w:ascii="Times New Roman" w:hAnsi="Times New Roman" w:cs="Times New Roman"/>
          <w:b/>
          <w:bCs/>
          <w:i/>
          <w:iCs/>
        </w:rPr>
        <w:t>ABSTRACT</w:t>
      </w:r>
    </w:p>
    <w:p w14:paraId="78077DE0" w14:textId="77777777" w:rsidR="001B15CB" w:rsidRPr="001B15CB" w:rsidRDefault="001B15CB" w:rsidP="001B15CB">
      <w:pPr>
        <w:pStyle w:val="Pa4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274E107" w14:textId="77777777" w:rsidR="001B15CB" w:rsidRPr="001B15CB" w:rsidRDefault="001B15CB" w:rsidP="001B15CB">
      <w:pPr>
        <w:pStyle w:val="Pa4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B15CB">
        <w:rPr>
          <w:rFonts w:ascii="Times New Roman" w:hAnsi="Times New Roman" w:cs="Times New Roman"/>
        </w:rPr>
        <w:t>Tradução direta do resumo, seguindo as mesmas orientações de formatação.</w:t>
      </w:r>
    </w:p>
    <w:p w14:paraId="6553421A" w14:textId="77777777" w:rsidR="001B15CB" w:rsidRPr="001B15CB" w:rsidRDefault="001B15CB" w:rsidP="001B15CB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61BBF21" w14:textId="77777777" w:rsidR="001B15CB" w:rsidRPr="001B15CB" w:rsidRDefault="001B15CB" w:rsidP="001B15CB">
      <w:pPr>
        <w:pStyle w:val="Pa4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B15CB">
        <w:rPr>
          <w:rFonts w:ascii="Times New Roman" w:hAnsi="Times New Roman" w:cs="Times New Roman"/>
          <w:b/>
          <w:bCs/>
          <w:i/>
          <w:iCs/>
        </w:rPr>
        <w:t>Keywords:</w:t>
      </w:r>
      <w:r w:rsidRPr="001B15CB">
        <w:rPr>
          <w:rFonts w:ascii="Times New Roman" w:hAnsi="Times New Roman" w:cs="Times New Roman"/>
          <w:b/>
          <w:bCs/>
        </w:rPr>
        <w:t xml:space="preserve"> </w:t>
      </w:r>
      <w:r w:rsidRPr="001B15CB">
        <w:rPr>
          <w:rFonts w:ascii="Times New Roman" w:hAnsi="Times New Roman" w:cs="Times New Roman"/>
        </w:rPr>
        <w:t>tradução direta das palavras-chave, seguindo as mesmas orientações.</w:t>
      </w:r>
    </w:p>
    <w:p w14:paraId="1D4F2FAA" w14:textId="77777777" w:rsidR="001B15CB" w:rsidRPr="001B15CB" w:rsidRDefault="001B15CB" w:rsidP="001B15C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1E451D9" w14:textId="77777777" w:rsidR="001B15CB" w:rsidRPr="001B15CB" w:rsidRDefault="001B15CB" w:rsidP="001B1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5CB">
        <w:rPr>
          <w:rFonts w:ascii="Times New Roman" w:hAnsi="Times New Roman" w:cs="Times New Roman"/>
          <w:b/>
          <w:bCs/>
          <w:sz w:val="24"/>
          <w:szCs w:val="24"/>
        </w:rPr>
        <w:t xml:space="preserve">1 Introdução </w:t>
      </w:r>
    </w:p>
    <w:p w14:paraId="2F249114" w14:textId="77777777" w:rsidR="001B15CB" w:rsidRPr="001B15CB" w:rsidRDefault="001B15CB" w:rsidP="001B1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DE7C4B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1B15CB">
        <w:rPr>
          <w:rFonts w:ascii="Times New Roman" w:hAnsi="Times New Roman" w:cs="Times New Roman"/>
          <w:color w:val="auto"/>
        </w:rPr>
        <w:t>Contextualização do tema a ser discutido, enfatizando relevância, objetivo, metodologia e resumo das partes desenvolvidas. Fonte tamanho 12, espaçamento duplo, após o título Introdução deixar uma linha em branco. De um a dois parágrafos.</w:t>
      </w:r>
    </w:p>
    <w:p w14:paraId="7A53136C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</w:p>
    <w:p w14:paraId="601D0FB1" w14:textId="68C85DD7" w:rsidR="001B15CB" w:rsidRPr="001B15CB" w:rsidRDefault="001B15CB" w:rsidP="001B15CB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1B15CB">
        <w:rPr>
          <w:b/>
        </w:rPr>
        <w:t>2 Desenvolvimento</w:t>
      </w:r>
      <w:r w:rsidRPr="001B15CB">
        <w:t xml:space="preserve"> (negrito, tamanho 1</w:t>
      </w:r>
      <w:r>
        <w:t>2</w:t>
      </w:r>
      <w:r w:rsidRPr="001B15CB">
        <w:t>, à esquerda, após o título Desenvolvimento deixar uma linha em branco l).</w:t>
      </w:r>
    </w:p>
    <w:p w14:paraId="6F0D8085" w14:textId="77777777" w:rsidR="001B15CB" w:rsidRPr="001B15CB" w:rsidRDefault="001B15CB" w:rsidP="001B15C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408636D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1B15CB">
        <w:rPr>
          <w:rFonts w:ascii="Times New Roman" w:hAnsi="Times New Roman" w:cs="Times New Roman"/>
          <w:color w:val="auto"/>
        </w:rPr>
        <w:lastRenderedPageBreak/>
        <w:t>Subtítulo (Título segundo nível) – Item não obrigatório (tamanho 12, à esquerda, sem negrito, após o título Subtítulo deixar uma linha em branco).</w:t>
      </w:r>
    </w:p>
    <w:p w14:paraId="00DB4935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Hlk147254915"/>
      <w:r w:rsidRPr="001B15CB">
        <w:rPr>
          <w:rFonts w:ascii="Times New Roman" w:hAnsi="Times New Roman" w:cs="Times New Roman"/>
          <w:color w:val="auto"/>
        </w:rPr>
        <w:t>Texto resultante da pesquisa bibliográfica com citações referenciadas ao final do texto. Quantidade de páginas varia de acordo com o tipo de trabalho científico a ser realizado.</w:t>
      </w:r>
    </w:p>
    <w:p w14:paraId="77942C6D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1B15CB">
        <w:rPr>
          <w:rFonts w:ascii="Times New Roman" w:hAnsi="Times New Roman" w:cs="Times New Roman"/>
          <w:color w:val="auto"/>
        </w:rPr>
        <w:t>Para este modelo, indica-se que o total de páginas do trabalho esteja entre 9 a 12 páginas, representando um artigo curto (</w:t>
      </w:r>
      <w:proofErr w:type="spellStart"/>
      <w:r w:rsidRPr="001B15CB">
        <w:rPr>
          <w:rFonts w:ascii="Times New Roman" w:hAnsi="Times New Roman" w:cs="Times New Roman"/>
          <w:color w:val="auto"/>
        </w:rPr>
        <w:t>paper</w:t>
      </w:r>
      <w:proofErr w:type="spellEnd"/>
      <w:r w:rsidRPr="001B15CB">
        <w:rPr>
          <w:rFonts w:ascii="Times New Roman" w:hAnsi="Times New Roman" w:cs="Times New Roman"/>
          <w:color w:val="auto"/>
        </w:rPr>
        <w:t>).</w:t>
      </w:r>
    </w:p>
    <w:bookmarkEnd w:id="0"/>
    <w:p w14:paraId="0A7937F4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7644F4C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1B15CB">
        <w:rPr>
          <w:rFonts w:ascii="Times New Roman" w:hAnsi="Times New Roman" w:cs="Times New Roman"/>
          <w:color w:val="auto"/>
        </w:rPr>
        <w:t xml:space="preserve">2. 1 Subtítulo (Título segundo nível) – </w:t>
      </w:r>
      <w:r w:rsidRPr="001B15CB">
        <w:rPr>
          <w:rFonts w:ascii="Times New Roman" w:hAnsi="Times New Roman" w:cs="Times New Roman"/>
          <w:b/>
          <w:bCs/>
          <w:color w:val="auto"/>
        </w:rPr>
        <w:t xml:space="preserve">Item não obrigatório </w:t>
      </w:r>
    </w:p>
    <w:p w14:paraId="0E4317A4" w14:textId="77777777" w:rsidR="001B15CB" w:rsidRPr="001B15CB" w:rsidRDefault="001B15CB" w:rsidP="001B15C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B15CB">
        <w:rPr>
          <w:rFonts w:ascii="Times New Roman" w:hAnsi="Times New Roman" w:cs="Times New Roman"/>
          <w:sz w:val="24"/>
          <w:szCs w:val="24"/>
        </w:rPr>
        <w:t>(tamanho 12, à esquerda, sem negrito, após o título Subtítulo deixar uma linha em branco)</w:t>
      </w:r>
    </w:p>
    <w:p w14:paraId="3EEE99D0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</w:p>
    <w:p w14:paraId="628F92FB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1B15CB">
        <w:rPr>
          <w:rFonts w:ascii="Times New Roman" w:hAnsi="Times New Roman" w:cs="Times New Roman"/>
          <w:color w:val="auto"/>
        </w:rPr>
        <w:t>Continuação do desenvolvimento...</w:t>
      </w:r>
    </w:p>
    <w:p w14:paraId="39069FE5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</w:p>
    <w:p w14:paraId="4E30DF92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1B15CB">
        <w:rPr>
          <w:rFonts w:ascii="Times New Roman" w:hAnsi="Times New Roman" w:cs="Times New Roman"/>
          <w:b/>
          <w:color w:val="auto"/>
        </w:rPr>
        <w:t xml:space="preserve">3 Considerações Finais </w:t>
      </w:r>
    </w:p>
    <w:p w14:paraId="43FDB38A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</w:p>
    <w:p w14:paraId="76DD8441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1B15CB">
        <w:rPr>
          <w:rFonts w:ascii="Times New Roman" w:hAnsi="Times New Roman" w:cs="Times New Roman"/>
          <w:color w:val="auto"/>
        </w:rPr>
        <w:t>Descrever como os objetivos foram atendidos e fique atento, pois o ideal é que esse tópico tenha no máximo 2 (dois) parágrafos e sem citação.</w:t>
      </w:r>
    </w:p>
    <w:p w14:paraId="2B27AAA0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BC97D17" w14:textId="77777777" w:rsidR="001B15CB" w:rsidRPr="001B15CB" w:rsidRDefault="001B15CB" w:rsidP="001B15C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1B15CB">
        <w:rPr>
          <w:rFonts w:ascii="Times New Roman" w:hAnsi="Times New Roman" w:cs="Times New Roman"/>
          <w:b/>
          <w:color w:val="auto"/>
        </w:rPr>
        <w:t>4 Referências Bibliográficas</w:t>
      </w:r>
    </w:p>
    <w:p w14:paraId="6BD0A156" w14:textId="77777777" w:rsidR="001B15CB" w:rsidRPr="001B15CB" w:rsidRDefault="001B15CB" w:rsidP="001B1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E7090E" w14:textId="77777777" w:rsidR="001B15CB" w:rsidRPr="001B15CB" w:rsidRDefault="001B15CB" w:rsidP="001B1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5CB">
        <w:rPr>
          <w:rFonts w:ascii="Times New Roman" w:hAnsi="Times New Roman" w:cs="Times New Roman"/>
          <w:sz w:val="24"/>
          <w:szCs w:val="24"/>
        </w:rPr>
        <w:t>Nome(s) do(s) autor(es), título, subtítulo (se houver), edição (se houver), local, editora e data de publicação.</w:t>
      </w:r>
    </w:p>
    <w:p w14:paraId="32773583" w14:textId="77777777" w:rsidR="001B15CB" w:rsidRDefault="001B15CB" w:rsidP="001B1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5CB">
        <w:rPr>
          <w:rFonts w:ascii="Times New Roman" w:hAnsi="Times New Roman" w:cs="Times New Roman"/>
          <w:sz w:val="24"/>
          <w:szCs w:val="24"/>
        </w:rPr>
        <w:t>Nome(s) do(s) autor(es) (se houver), título da matéria, nome do site, ano, endereço eletrônico e a data em que fizemos o acesso.</w:t>
      </w:r>
    </w:p>
    <w:p w14:paraId="15E31E2F" w14:textId="224CA8A6" w:rsidR="001B15CB" w:rsidRPr="001B15CB" w:rsidRDefault="001B15CB" w:rsidP="001B1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B15CB">
        <w:rPr>
          <w:rFonts w:ascii="Times New Roman" w:hAnsi="Times New Roman" w:cs="Times New Roman"/>
          <w:bCs/>
          <w:sz w:val="24"/>
          <w:szCs w:val="24"/>
        </w:rPr>
        <w:t>Dweck</w:t>
      </w:r>
      <w:proofErr w:type="spellEnd"/>
      <w:r w:rsidRPr="001B15CB">
        <w:rPr>
          <w:rFonts w:ascii="Times New Roman" w:hAnsi="Times New Roman" w:cs="Times New Roman"/>
          <w:bCs/>
          <w:sz w:val="24"/>
          <w:szCs w:val="24"/>
        </w:rPr>
        <w:t xml:space="preserve">, C. S. (2017). </w:t>
      </w:r>
      <w:proofErr w:type="spellStart"/>
      <w:r w:rsidRPr="001B15CB">
        <w:rPr>
          <w:rFonts w:ascii="Times New Roman" w:hAnsi="Times New Roman" w:cs="Times New Roman"/>
          <w:b/>
          <w:bCs/>
          <w:sz w:val="24"/>
          <w:szCs w:val="24"/>
        </w:rPr>
        <w:t>Mindset</w:t>
      </w:r>
      <w:proofErr w:type="spellEnd"/>
      <w:r w:rsidRPr="001B15CB">
        <w:rPr>
          <w:rFonts w:ascii="Times New Roman" w:hAnsi="Times New Roman" w:cs="Times New Roman"/>
          <w:bCs/>
          <w:sz w:val="24"/>
          <w:szCs w:val="24"/>
        </w:rPr>
        <w:t>: A nova psicologia do sucesso. Rio de Janeiro: Objetiva.</w:t>
      </w:r>
    </w:p>
    <w:p w14:paraId="4509AFB7" w14:textId="77777777" w:rsidR="001B15CB" w:rsidRPr="001B15CB" w:rsidRDefault="001B15CB" w:rsidP="001B1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B15CB">
        <w:rPr>
          <w:rFonts w:ascii="Times New Roman" w:hAnsi="Times New Roman" w:cs="Times New Roman"/>
          <w:bCs/>
          <w:sz w:val="24"/>
          <w:szCs w:val="24"/>
        </w:rPr>
        <w:t>Elrod</w:t>
      </w:r>
      <w:proofErr w:type="spellEnd"/>
      <w:r w:rsidRPr="001B15CB">
        <w:rPr>
          <w:rFonts w:ascii="Times New Roman" w:hAnsi="Times New Roman" w:cs="Times New Roman"/>
          <w:bCs/>
          <w:sz w:val="24"/>
          <w:szCs w:val="24"/>
        </w:rPr>
        <w:t xml:space="preserve">, H. (2016). </w:t>
      </w:r>
      <w:r w:rsidRPr="001B15CB">
        <w:rPr>
          <w:rFonts w:ascii="Times New Roman" w:hAnsi="Times New Roman" w:cs="Times New Roman"/>
          <w:b/>
          <w:bCs/>
          <w:sz w:val="24"/>
          <w:szCs w:val="24"/>
        </w:rPr>
        <w:t>O milagre da manhã</w:t>
      </w:r>
      <w:r w:rsidRPr="001B15CB">
        <w:rPr>
          <w:rFonts w:ascii="Times New Roman" w:hAnsi="Times New Roman" w:cs="Times New Roman"/>
          <w:bCs/>
          <w:sz w:val="24"/>
          <w:szCs w:val="24"/>
        </w:rPr>
        <w:t xml:space="preserve">: o segredo para transformar sua vida (antes das 8 horas). 1. ed. Rio de Janeiro: Best </w:t>
      </w:r>
      <w:proofErr w:type="spellStart"/>
      <w:r w:rsidRPr="001B15CB">
        <w:rPr>
          <w:rFonts w:ascii="Times New Roman" w:hAnsi="Times New Roman" w:cs="Times New Roman"/>
          <w:bCs/>
          <w:sz w:val="24"/>
          <w:szCs w:val="24"/>
        </w:rPr>
        <w:t>Seller</w:t>
      </w:r>
      <w:proofErr w:type="spellEnd"/>
      <w:r w:rsidRPr="001B15CB">
        <w:rPr>
          <w:rFonts w:ascii="Times New Roman" w:hAnsi="Times New Roman" w:cs="Times New Roman"/>
          <w:bCs/>
          <w:sz w:val="24"/>
          <w:szCs w:val="24"/>
        </w:rPr>
        <w:t>, 2016.</w:t>
      </w:r>
    </w:p>
    <w:p w14:paraId="413FEF3F" w14:textId="60160B57" w:rsidR="0071086D" w:rsidRDefault="001B15CB" w:rsidP="006F136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1B15CB">
        <w:rPr>
          <w:rFonts w:ascii="Times New Roman" w:hAnsi="Times New Roman" w:cs="Times New Roman"/>
          <w:bCs/>
          <w:sz w:val="24"/>
          <w:szCs w:val="24"/>
        </w:rPr>
        <w:t xml:space="preserve">Tavares, W. M. L. 01). </w:t>
      </w:r>
      <w:r w:rsidRPr="001B15CB">
        <w:rPr>
          <w:rFonts w:ascii="Times New Roman" w:hAnsi="Times New Roman" w:cs="Times New Roman"/>
          <w:b/>
          <w:bCs/>
          <w:sz w:val="24"/>
          <w:szCs w:val="24"/>
        </w:rPr>
        <w:t>A indústria eletrônica no Brasil e seu impacto sobre a balança comercial</w:t>
      </w:r>
      <w:r w:rsidRPr="001B15CB">
        <w:rPr>
          <w:rFonts w:ascii="Times New Roman" w:hAnsi="Times New Roman" w:cs="Times New Roman"/>
          <w:bCs/>
          <w:sz w:val="24"/>
          <w:szCs w:val="24"/>
        </w:rPr>
        <w:t xml:space="preserve">. Disponível </w:t>
      </w:r>
      <w:r>
        <w:rPr>
          <w:rFonts w:ascii="Times New Roman" w:hAnsi="Times New Roman" w:cs="Times New Roman"/>
          <w:bCs/>
          <w:sz w:val="24"/>
          <w:szCs w:val="24"/>
        </w:rPr>
        <w:t xml:space="preserve">em </w:t>
      </w:r>
      <w:r w:rsidRPr="001B15CB">
        <w:rPr>
          <w:rFonts w:ascii="Times New Roman" w:hAnsi="Times New Roman" w:cs="Times New Roman"/>
          <w:bCs/>
          <w:sz w:val="24"/>
          <w:szCs w:val="24"/>
        </w:rPr>
        <w:t>http://apache.camara.gov.br/portal/arquivos/Camara/internet/publicacoes/estnottec/pdf/108604.pdf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1B15CB">
        <w:rPr>
          <w:rFonts w:ascii="Times New Roman" w:hAnsi="Times New Roman" w:cs="Times New Roman"/>
          <w:bCs/>
          <w:sz w:val="24"/>
          <w:szCs w:val="24"/>
        </w:rPr>
        <w:t xml:space="preserve"> Acessado em 10 de janeiro de 2020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bookmarkStart w:id="1" w:name="_GoBack"/>
      <w:bookmarkEnd w:id="1"/>
    </w:p>
    <w:sectPr w:rsidR="0071086D" w:rsidSect="0070201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F1C66" w14:textId="77777777" w:rsidR="001A6C4C" w:rsidRDefault="001A6C4C" w:rsidP="00D4375B">
      <w:pPr>
        <w:spacing w:after="0" w:line="240" w:lineRule="auto"/>
      </w:pPr>
      <w:r>
        <w:separator/>
      </w:r>
    </w:p>
  </w:endnote>
  <w:endnote w:type="continuationSeparator" w:id="0">
    <w:p w14:paraId="26F18A91" w14:textId="77777777" w:rsidR="001A6C4C" w:rsidRDefault="001A6C4C" w:rsidP="00D4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patia Sans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306DE" w14:textId="77777777" w:rsidR="001A6C4C" w:rsidRDefault="001A6C4C" w:rsidP="00D4375B">
      <w:pPr>
        <w:spacing w:after="0" w:line="240" w:lineRule="auto"/>
      </w:pPr>
      <w:r>
        <w:separator/>
      </w:r>
    </w:p>
  </w:footnote>
  <w:footnote w:type="continuationSeparator" w:id="0">
    <w:p w14:paraId="4607D845" w14:textId="77777777" w:rsidR="001A6C4C" w:rsidRDefault="001A6C4C" w:rsidP="00D4375B">
      <w:pPr>
        <w:spacing w:after="0" w:line="240" w:lineRule="auto"/>
      </w:pPr>
      <w:r>
        <w:continuationSeparator/>
      </w:r>
    </w:p>
  </w:footnote>
  <w:footnote w:id="1">
    <w:p w14:paraId="4C553FF8" w14:textId="77777777" w:rsidR="001B15CB" w:rsidRDefault="001B15CB" w:rsidP="001B15CB">
      <w:pPr>
        <w:pStyle w:val="Textodenotaderodap"/>
        <w:jc w:val="left"/>
      </w:pPr>
      <w:r>
        <w:rPr>
          <w:rStyle w:val="Refdenotaderodap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E379E7">
        <w:rPr>
          <w:rFonts w:ascii="Times New Roman" w:hAnsi="Times New Roman" w:cs="Times New Roman"/>
        </w:rPr>
        <w:t xml:space="preserve">E-mail: </w:t>
      </w:r>
      <w:r>
        <w:rPr>
          <w:rFonts w:ascii="Times New Roman" w:hAnsi="Times New Roman" w:cs="Times New Roman"/>
        </w:rPr>
        <w:t>emaildoaluno</w:t>
      </w:r>
      <w:r w:rsidRPr="00E379E7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email</w:t>
      </w:r>
      <w:r w:rsidRPr="00E379E7">
        <w:rPr>
          <w:rFonts w:ascii="Times New Roman" w:hAnsi="Times New Roman" w:cs="Times New Roman"/>
        </w:rPr>
        <w:t>.com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4659" w14:textId="40EE031F" w:rsidR="00D4375B" w:rsidRDefault="00D4375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FA9EB9" wp14:editId="3533AE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952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76650" cy="3000375"/>
                        <a:chOff x="14" y="0"/>
                        <a:chExt cx="5551" cy="4576"/>
                      </a:xfrm>
                    </wpg:grpSpPr>
                    <pic:pic xmlns:pic="http://schemas.openxmlformats.org/drawingml/2006/picture">
                      <pic:nvPicPr>
                        <pic:cNvPr id="2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" y="0"/>
                          <a:ext cx="2449" cy="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docshape3"/>
                      <wps:cNvSpPr>
                        <a:spLocks/>
                      </wps:cNvSpPr>
                      <wps:spPr bwMode="auto">
                        <a:xfrm>
                          <a:off x="747" y="0"/>
                          <a:ext cx="2524" cy="4576"/>
                        </a:xfrm>
                        <a:custGeom>
                          <a:avLst/>
                          <a:gdLst>
                            <a:gd name="T0" fmla="+- 0 3271 747"/>
                            <a:gd name="T1" fmla="*/ T0 w 2524"/>
                            <a:gd name="T2" fmla="*/ 1942 h 4576"/>
                            <a:gd name="T3" fmla="+- 0 3224 747"/>
                            <a:gd name="T4" fmla="*/ T3 w 2524"/>
                            <a:gd name="T5" fmla="*/ 1942 h 4576"/>
                            <a:gd name="T6" fmla="+- 0 3224 747"/>
                            <a:gd name="T7" fmla="*/ T6 w 2524"/>
                            <a:gd name="T8" fmla="*/ 0 h 4576"/>
                            <a:gd name="T9" fmla="+- 0 2322 747"/>
                            <a:gd name="T10" fmla="*/ T9 w 2524"/>
                            <a:gd name="T11" fmla="*/ 0 h 4576"/>
                            <a:gd name="T12" fmla="+- 0 1456 747"/>
                            <a:gd name="T13" fmla="*/ T12 w 2524"/>
                            <a:gd name="T14" fmla="*/ 1070 h 4576"/>
                            <a:gd name="T15" fmla="+- 0 2084 747"/>
                            <a:gd name="T16" fmla="*/ T15 w 2524"/>
                            <a:gd name="T17" fmla="*/ 1846 h 4576"/>
                            <a:gd name="T18" fmla="+- 0 1110 747"/>
                            <a:gd name="T19" fmla="*/ T18 w 2524"/>
                            <a:gd name="T20" fmla="*/ 1846 h 4576"/>
                            <a:gd name="T21" fmla="+- 0 1638 747"/>
                            <a:gd name="T22" fmla="*/ T21 w 2524"/>
                            <a:gd name="T23" fmla="*/ 2447 h 4576"/>
                            <a:gd name="T24" fmla="+- 0 1625 747"/>
                            <a:gd name="T25" fmla="*/ T24 w 2524"/>
                            <a:gd name="T26" fmla="*/ 2460 h 4576"/>
                            <a:gd name="T27" fmla="+- 0 1392 747"/>
                            <a:gd name="T28" fmla="*/ T27 w 2524"/>
                            <a:gd name="T29" fmla="*/ 2460 h 4576"/>
                            <a:gd name="T30" fmla="+- 0 1528 747"/>
                            <a:gd name="T31" fmla="*/ T30 w 2524"/>
                            <a:gd name="T32" fmla="*/ 2615 h 4576"/>
                            <a:gd name="T33" fmla="+- 0 1531 747"/>
                            <a:gd name="T34" fmla="*/ T33 w 2524"/>
                            <a:gd name="T35" fmla="*/ 2611 h 4576"/>
                            <a:gd name="T36" fmla="+- 0 1716 747"/>
                            <a:gd name="T37" fmla="*/ T36 w 2524"/>
                            <a:gd name="T38" fmla="*/ 2796 h 4576"/>
                            <a:gd name="T39" fmla="+- 0 1388 747"/>
                            <a:gd name="T40" fmla="*/ T39 w 2524"/>
                            <a:gd name="T41" fmla="*/ 2796 h 4576"/>
                            <a:gd name="T42" fmla="+- 0 747 747"/>
                            <a:gd name="T43" fmla="*/ T42 w 2524"/>
                            <a:gd name="T44" fmla="*/ 3437 h 4576"/>
                            <a:gd name="T45" fmla="+- 0 1021 747"/>
                            <a:gd name="T46" fmla="*/ T45 w 2524"/>
                            <a:gd name="T47" fmla="*/ 3711 h 4576"/>
                            <a:gd name="T48" fmla="+- 0 797 747"/>
                            <a:gd name="T49" fmla="*/ T48 w 2524"/>
                            <a:gd name="T50" fmla="*/ 3935 h 4576"/>
                            <a:gd name="T51" fmla="+- 0 1438 747"/>
                            <a:gd name="T52" fmla="*/ T51 w 2524"/>
                            <a:gd name="T53" fmla="*/ 4576 h 4576"/>
                            <a:gd name="T54" fmla="+- 0 2566 747"/>
                            <a:gd name="T55" fmla="*/ T54 w 2524"/>
                            <a:gd name="T56" fmla="*/ 4576 h 4576"/>
                            <a:gd name="T57" fmla="+- 0 2566 747"/>
                            <a:gd name="T58" fmla="*/ T57 w 2524"/>
                            <a:gd name="T59" fmla="*/ 3295 h 4576"/>
                            <a:gd name="T60" fmla="+- 0 2516 747"/>
                            <a:gd name="T61" fmla="*/ T60 w 2524"/>
                            <a:gd name="T62" fmla="*/ 3295 h 4576"/>
                            <a:gd name="T63" fmla="+- 0 2516 747"/>
                            <a:gd name="T64" fmla="*/ T63 w 2524"/>
                            <a:gd name="T65" fmla="*/ 3223 h 4576"/>
                            <a:gd name="T66" fmla="+- 0 3271 747"/>
                            <a:gd name="T67" fmla="*/ T66 w 2524"/>
                            <a:gd name="T68" fmla="*/ 3223 h 4576"/>
                            <a:gd name="T69" fmla="+- 0 3271 747"/>
                            <a:gd name="T70" fmla="*/ T69 w 2524"/>
                            <a:gd name="T71" fmla="*/ 1942 h 457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24" h="4576">
                              <a:moveTo>
                                <a:pt x="2524" y="1942"/>
                              </a:moveTo>
                              <a:lnTo>
                                <a:pt x="2477" y="1942"/>
                              </a:lnTo>
                              <a:lnTo>
                                <a:pt x="2477" y="0"/>
                              </a:lnTo>
                              <a:lnTo>
                                <a:pt x="1575" y="0"/>
                              </a:lnTo>
                              <a:lnTo>
                                <a:pt x="709" y="1070"/>
                              </a:lnTo>
                              <a:lnTo>
                                <a:pt x="1337" y="1846"/>
                              </a:lnTo>
                              <a:lnTo>
                                <a:pt x="363" y="1846"/>
                              </a:lnTo>
                              <a:lnTo>
                                <a:pt x="891" y="2447"/>
                              </a:lnTo>
                              <a:lnTo>
                                <a:pt x="878" y="2460"/>
                              </a:lnTo>
                              <a:lnTo>
                                <a:pt x="645" y="2460"/>
                              </a:lnTo>
                              <a:lnTo>
                                <a:pt x="781" y="2615"/>
                              </a:lnTo>
                              <a:lnTo>
                                <a:pt x="784" y="2611"/>
                              </a:lnTo>
                              <a:lnTo>
                                <a:pt x="969" y="2796"/>
                              </a:lnTo>
                              <a:lnTo>
                                <a:pt x="641" y="2796"/>
                              </a:lnTo>
                              <a:lnTo>
                                <a:pt x="0" y="3437"/>
                              </a:lnTo>
                              <a:lnTo>
                                <a:pt x="274" y="3711"/>
                              </a:lnTo>
                              <a:lnTo>
                                <a:pt x="50" y="3935"/>
                              </a:lnTo>
                              <a:lnTo>
                                <a:pt x="691" y="4576"/>
                              </a:lnTo>
                              <a:lnTo>
                                <a:pt x="1819" y="4576"/>
                              </a:lnTo>
                              <a:lnTo>
                                <a:pt x="1819" y="3295"/>
                              </a:lnTo>
                              <a:lnTo>
                                <a:pt x="1769" y="3295"/>
                              </a:lnTo>
                              <a:lnTo>
                                <a:pt x="1769" y="3223"/>
                              </a:lnTo>
                              <a:lnTo>
                                <a:pt x="2524" y="3223"/>
                              </a:lnTo>
                              <a:lnTo>
                                <a:pt x="2524" y="1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0" y="465"/>
                          <a:ext cx="3795" cy="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C87D1" id="Agrupar 1" o:spid="_x0000_s1026" style="position:absolute;margin-left:0;margin-top:0;width:289.5pt;height:236.25pt;z-index:-251657216;mso-position-horizontal:left;mso-position-horizontal-relative:page;mso-position-vertical:top;mso-position-vertical-relative:page" coordorigin="14" coordsize="5551,4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4;width:2449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">
                <v:imagedata r:id="rId3" o:title=""/>
              </v:shape>
              <v:shape id="docshape3" o:spid="_x0000_s1028" style="position:absolute;left:747;width:2524;height:4576;visibility:visible;mso-wrap-style:square;v-text-anchor:top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" path="m2524,1942r-47,l2477,,1575,,709,1070r628,776l363,1846r528,601l878,2460r-233,l781,2615r3,-4l969,2796r-328,l,3437r274,274l50,3935r641,641l1819,4576r,-1281l1769,3295r,-72l2524,3223r,-1281xe" stroked="f">
                <v:path arrowok="t" o:connecttype="custom" o:connectlocs="2524,1942;2477,1942;2477,0;1575,0;709,1070;1337,1846;363,1846;891,2447;878,2460;645,2460;781,2615;784,2611;969,2796;641,2796;0,3437;274,3711;50,3935;691,4576;1819,4576;1819,3295;1769,3295;1769,3223;2524,3223;2524,1942" o:connectangles="0,0,0,0,0,0,0,0,0,0,0,0,0,0,0,0,0,0,0,0,0,0,0,0"/>
              </v:shape>
              <v:shape id="docshape4" o:spid="_x0000_s1029" type="#_x0000_t75" style="position:absolute;left:1770;top:465;width:379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85"/>
    <w:multiLevelType w:val="hybridMultilevel"/>
    <w:tmpl w:val="46685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77"/>
    <w:multiLevelType w:val="multilevel"/>
    <w:tmpl w:val="C5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633"/>
    <w:multiLevelType w:val="multilevel"/>
    <w:tmpl w:val="47C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6A4"/>
    <w:multiLevelType w:val="multilevel"/>
    <w:tmpl w:val="EB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B2E"/>
    <w:multiLevelType w:val="hybridMultilevel"/>
    <w:tmpl w:val="C3F04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E5F"/>
    <w:multiLevelType w:val="multilevel"/>
    <w:tmpl w:val="7FC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560"/>
    <w:multiLevelType w:val="multilevel"/>
    <w:tmpl w:val="B48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A3397"/>
    <w:multiLevelType w:val="hybridMultilevel"/>
    <w:tmpl w:val="A560F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3EE2"/>
    <w:multiLevelType w:val="multilevel"/>
    <w:tmpl w:val="315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22277"/>
    <w:multiLevelType w:val="multilevel"/>
    <w:tmpl w:val="DB8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7013C"/>
    <w:multiLevelType w:val="hybridMultilevel"/>
    <w:tmpl w:val="F9C6B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E4E68"/>
    <w:multiLevelType w:val="multilevel"/>
    <w:tmpl w:val="76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D64A6"/>
    <w:multiLevelType w:val="hybridMultilevel"/>
    <w:tmpl w:val="134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260AC"/>
    <w:multiLevelType w:val="hybridMultilevel"/>
    <w:tmpl w:val="182CA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  <w:rsid w:val="00027305"/>
    <w:rsid w:val="0003131C"/>
    <w:rsid w:val="000323CA"/>
    <w:rsid w:val="00037F6C"/>
    <w:rsid w:val="00054517"/>
    <w:rsid w:val="00055D53"/>
    <w:rsid w:val="00057137"/>
    <w:rsid w:val="00082B73"/>
    <w:rsid w:val="000979A6"/>
    <w:rsid w:val="000A4730"/>
    <w:rsid w:val="000B5994"/>
    <w:rsid w:val="000F1483"/>
    <w:rsid w:val="000F7B54"/>
    <w:rsid w:val="001037E5"/>
    <w:rsid w:val="00140976"/>
    <w:rsid w:val="00160632"/>
    <w:rsid w:val="00194D55"/>
    <w:rsid w:val="001A6708"/>
    <w:rsid w:val="001A6C4C"/>
    <w:rsid w:val="001B15CB"/>
    <w:rsid w:val="001B6894"/>
    <w:rsid w:val="001C4C35"/>
    <w:rsid w:val="001C6D40"/>
    <w:rsid w:val="001E7BC2"/>
    <w:rsid w:val="00216A04"/>
    <w:rsid w:val="00250F49"/>
    <w:rsid w:val="002A3862"/>
    <w:rsid w:val="002E45AB"/>
    <w:rsid w:val="003062B3"/>
    <w:rsid w:val="00335F0E"/>
    <w:rsid w:val="00361839"/>
    <w:rsid w:val="00394BB9"/>
    <w:rsid w:val="003A35AA"/>
    <w:rsid w:val="003B4697"/>
    <w:rsid w:val="004124B1"/>
    <w:rsid w:val="004268E0"/>
    <w:rsid w:val="004B3E36"/>
    <w:rsid w:val="0050337D"/>
    <w:rsid w:val="00551FF0"/>
    <w:rsid w:val="00571D66"/>
    <w:rsid w:val="0057369F"/>
    <w:rsid w:val="005858D6"/>
    <w:rsid w:val="0059262A"/>
    <w:rsid w:val="00600E2B"/>
    <w:rsid w:val="006050C0"/>
    <w:rsid w:val="00613572"/>
    <w:rsid w:val="00642B3E"/>
    <w:rsid w:val="006529C7"/>
    <w:rsid w:val="0065494D"/>
    <w:rsid w:val="006746B0"/>
    <w:rsid w:val="0067771C"/>
    <w:rsid w:val="006D7274"/>
    <w:rsid w:val="006F1360"/>
    <w:rsid w:val="006F184E"/>
    <w:rsid w:val="00701FA6"/>
    <w:rsid w:val="00702015"/>
    <w:rsid w:val="0071086D"/>
    <w:rsid w:val="00713AFF"/>
    <w:rsid w:val="00716B34"/>
    <w:rsid w:val="00742FE2"/>
    <w:rsid w:val="00744420"/>
    <w:rsid w:val="00772145"/>
    <w:rsid w:val="007D7A09"/>
    <w:rsid w:val="007E56B8"/>
    <w:rsid w:val="007F554D"/>
    <w:rsid w:val="0080249D"/>
    <w:rsid w:val="00837A01"/>
    <w:rsid w:val="00860290"/>
    <w:rsid w:val="00871B88"/>
    <w:rsid w:val="00880167"/>
    <w:rsid w:val="008C564F"/>
    <w:rsid w:val="00933E53"/>
    <w:rsid w:val="00984F7C"/>
    <w:rsid w:val="009A7B5D"/>
    <w:rsid w:val="009B5963"/>
    <w:rsid w:val="009C4B43"/>
    <w:rsid w:val="009D5031"/>
    <w:rsid w:val="00A248F4"/>
    <w:rsid w:val="00A60AA1"/>
    <w:rsid w:val="00AF422F"/>
    <w:rsid w:val="00B62C44"/>
    <w:rsid w:val="00B645CD"/>
    <w:rsid w:val="00B659B1"/>
    <w:rsid w:val="00B81C50"/>
    <w:rsid w:val="00B82211"/>
    <w:rsid w:val="00B97174"/>
    <w:rsid w:val="00BB3DE7"/>
    <w:rsid w:val="00BC22A3"/>
    <w:rsid w:val="00BC4FDE"/>
    <w:rsid w:val="00BD0641"/>
    <w:rsid w:val="00BD606D"/>
    <w:rsid w:val="00BE13FF"/>
    <w:rsid w:val="00BE16E2"/>
    <w:rsid w:val="00BE1DCD"/>
    <w:rsid w:val="00C11E11"/>
    <w:rsid w:val="00C231E9"/>
    <w:rsid w:val="00C40B2A"/>
    <w:rsid w:val="00C5238F"/>
    <w:rsid w:val="00C55CE3"/>
    <w:rsid w:val="00C6701D"/>
    <w:rsid w:val="00CA05BA"/>
    <w:rsid w:val="00CB419C"/>
    <w:rsid w:val="00CE05FB"/>
    <w:rsid w:val="00D07D1F"/>
    <w:rsid w:val="00D33177"/>
    <w:rsid w:val="00D4375B"/>
    <w:rsid w:val="00D46ABC"/>
    <w:rsid w:val="00D4755F"/>
    <w:rsid w:val="00D5309E"/>
    <w:rsid w:val="00D53CE6"/>
    <w:rsid w:val="00D7538B"/>
    <w:rsid w:val="00DB47B7"/>
    <w:rsid w:val="00DE7704"/>
    <w:rsid w:val="00E0326B"/>
    <w:rsid w:val="00E3064B"/>
    <w:rsid w:val="00E449F3"/>
    <w:rsid w:val="00E5601C"/>
    <w:rsid w:val="00E66555"/>
    <w:rsid w:val="00E72D2C"/>
    <w:rsid w:val="00E87533"/>
    <w:rsid w:val="00E93232"/>
    <w:rsid w:val="00ED2269"/>
    <w:rsid w:val="00EE5995"/>
    <w:rsid w:val="00F13AA3"/>
    <w:rsid w:val="00F34EC8"/>
    <w:rsid w:val="00F43714"/>
    <w:rsid w:val="00F5684A"/>
    <w:rsid w:val="00F63D08"/>
    <w:rsid w:val="00F77F54"/>
    <w:rsid w:val="00F90259"/>
    <w:rsid w:val="00FD07FD"/>
    <w:rsid w:val="00FD3513"/>
    <w:rsid w:val="00FE6C4B"/>
    <w:rsid w:val="00FF03C4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41554"/>
  <w15:chartTrackingRefBased/>
  <w15:docId w15:val="{FE455B6D-6F24-4674-BE62-7A4774A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75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4375B"/>
  </w:style>
  <w:style w:type="paragraph" w:styleId="Rodap">
    <w:name w:val="footer"/>
    <w:basedOn w:val="Normal"/>
    <w:link w:val="RodapChar"/>
    <w:uiPriority w:val="99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B"/>
  </w:style>
  <w:style w:type="character" w:customStyle="1" w:styleId="Ttulo1Char">
    <w:name w:val="Título 1 Char"/>
    <w:basedOn w:val="Fontepargpadro"/>
    <w:link w:val="Ttulo1"/>
    <w:uiPriority w:val="9"/>
    <w:rsid w:val="00837A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A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A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3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A0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7A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7A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15CB"/>
    <w:pPr>
      <w:autoSpaceDE w:val="0"/>
      <w:autoSpaceDN w:val="0"/>
      <w:adjustRightInd w:val="0"/>
      <w:spacing w:after="0" w:line="240" w:lineRule="auto"/>
    </w:pPr>
    <w:rPr>
      <w:rFonts w:ascii="Hypatia Sans Pro" w:hAnsi="Hypatia Sans Pro" w:cs="Hypatia Sans Pro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15CB"/>
    <w:pPr>
      <w:spacing w:after="0" w:line="240" w:lineRule="auto"/>
      <w:jc w:val="center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15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B15CB"/>
    <w:rPr>
      <w:vertAlign w:val="superscript"/>
    </w:rPr>
  </w:style>
  <w:style w:type="paragraph" w:customStyle="1" w:styleId="Pa4">
    <w:name w:val="Pa4"/>
    <w:basedOn w:val="Default"/>
    <w:next w:val="Default"/>
    <w:uiPriority w:val="99"/>
    <w:rsid w:val="001B15CB"/>
    <w:pPr>
      <w:spacing w:line="4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Ronie Cesar Tokumoto</cp:lastModifiedBy>
  <cp:revision>2</cp:revision>
  <cp:lastPrinted>2025-02-13T19:06:00Z</cp:lastPrinted>
  <dcterms:created xsi:type="dcterms:W3CDTF">2025-02-13T19:07:00Z</dcterms:created>
  <dcterms:modified xsi:type="dcterms:W3CDTF">2025-02-13T19:07:00Z</dcterms:modified>
</cp:coreProperties>
</file>