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02F" w:rsidRPr="0074402F" w:rsidRDefault="0074402F">
      <w:pPr>
        <w:rPr>
          <w:lang w:val="en-US"/>
        </w:rPr>
      </w:pPr>
      <w:r w:rsidRPr="0074402F">
        <w:rPr>
          <w:lang w:val="en-US"/>
        </w:rPr>
        <w:t>My playa</w:t>
      </w:r>
    </w:p>
    <w:p w:rsidR="0074402F" w:rsidRPr="0074402F" w:rsidRDefault="0074402F">
      <w:pPr>
        <w:rPr>
          <w:lang w:val="en-US"/>
        </w:rPr>
      </w:pPr>
      <w:proofErr w:type="spellStart"/>
      <w:r w:rsidRPr="0074402F">
        <w:rPr>
          <w:lang w:val="en-US"/>
        </w:rPr>
        <w:t>Youbeach</w:t>
      </w:r>
      <w:proofErr w:type="spellEnd"/>
    </w:p>
    <w:p w:rsidR="0074402F" w:rsidRDefault="0074402F">
      <w:pPr>
        <w:rPr>
          <w:lang w:val="en-US"/>
        </w:rPr>
      </w:pPr>
      <w:r>
        <w:rPr>
          <w:lang w:val="en-US"/>
        </w:rPr>
        <w:t>Beach it!</w:t>
      </w:r>
    </w:p>
    <w:p w:rsidR="00F558D8" w:rsidRDefault="00F558D8">
      <w:r>
        <w:t>NORTE</w:t>
      </w:r>
    </w:p>
    <w:p w:rsidR="00F558D8" w:rsidRDefault="00F558D8"/>
    <w:p w:rsidR="0074402F" w:rsidRDefault="0074402F"/>
    <w:p w:rsidR="0074402F" w:rsidRDefault="0074402F"/>
    <w:p w:rsidR="00270CCA" w:rsidRDefault="00270CCA"/>
    <w:p w:rsidR="00270CCA" w:rsidRDefault="00270CCA"/>
    <w:p w:rsidR="00270CCA" w:rsidRDefault="00270CCA"/>
    <w:p w:rsidR="00270CCA" w:rsidRDefault="00270CCA"/>
    <w:p w:rsidR="00270CCA" w:rsidRDefault="00270CCA"/>
    <w:p w:rsidR="00270CCA" w:rsidRDefault="00270CCA"/>
    <w:p w:rsidR="00270CCA" w:rsidRDefault="00270CCA"/>
    <w:p w:rsidR="00270CCA" w:rsidRDefault="00270CCA"/>
    <w:p w:rsidR="00270CCA" w:rsidRDefault="00270CCA"/>
    <w:p w:rsidR="00270CCA" w:rsidRDefault="00270CCA"/>
    <w:p w:rsidR="00A33EAC" w:rsidRDefault="00A33EAC"/>
    <w:p w:rsidR="00A33EAC" w:rsidRDefault="00A33EAC"/>
    <w:p w:rsidR="00A33EAC" w:rsidRDefault="00A33EAC"/>
    <w:p w:rsidR="00A33EAC" w:rsidRDefault="00A33EAC"/>
    <w:p w:rsidR="00A33EAC" w:rsidRDefault="00A33EAC"/>
    <w:p w:rsidR="00A33EAC" w:rsidRDefault="00A33EAC"/>
    <w:p w:rsidR="00A33EAC" w:rsidRDefault="00A33EAC"/>
    <w:p w:rsidR="00A33EAC" w:rsidRDefault="00A33EAC"/>
    <w:p w:rsidR="00A33EAC" w:rsidRDefault="00A33EAC"/>
    <w:p w:rsidR="00707FD1" w:rsidRDefault="00707FD1">
      <w:pPr>
        <w:rPr>
          <w:b/>
        </w:rPr>
      </w:pPr>
      <w:r>
        <w:rPr>
          <w:b/>
        </w:rPr>
        <w:lastRenderedPageBreak/>
        <w:t xml:space="preserve">Punto/fecha/hora/condiciones del clima. </w:t>
      </w:r>
    </w:p>
    <w:p w:rsidR="00707FD1" w:rsidRDefault="00707FD1">
      <w:pPr>
        <w:rPr>
          <w:b/>
        </w:rPr>
      </w:pPr>
    </w:p>
    <w:p w:rsidR="00D74A88" w:rsidRPr="008448F5" w:rsidRDefault="00890DFF">
      <w:pPr>
        <w:rPr>
          <w:b/>
        </w:rPr>
      </w:pPr>
      <w:r w:rsidRPr="00305E41">
        <w:rPr>
          <w:b/>
        </w:rPr>
        <w:t xml:space="preserve">Medio ambiente: </w:t>
      </w:r>
    </w:p>
    <w:tbl>
      <w:tblPr>
        <w:tblStyle w:val="Tablaconcuadrcula"/>
        <w:tblW w:w="0" w:type="auto"/>
        <w:tblLook w:val="04A0"/>
      </w:tblPr>
      <w:tblGrid>
        <w:gridCol w:w="2376"/>
        <w:gridCol w:w="4111"/>
        <w:gridCol w:w="2491"/>
      </w:tblGrid>
      <w:tr w:rsidR="00D74A88" w:rsidTr="00C808B0">
        <w:trPr>
          <w:trHeight w:val="276"/>
        </w:trPr>
        <w:tc>
          <w:tcPr>
            <w:tcW w:w="2376" w:type="dxa"/>
          </w:tcPr>
          <w:p w:rsidR="00D74A88" w:rsidRPr="00D74A88" w:rsidRDefault="00D74A88">
            <w:pPr>
              <w:rPr>
                <w:b/>
              </w:rPr>
            </w:pPr>
            <w:r w:rsidRPr="00D74A88">
              <w:rPr>
                <w:b/>
              </w:rPr>
              <w:t>CONTAMINACIÓN</w:t>
            </w:r>
          </w:p>
        </w:tc>
        <w:tc>
          <w:tcPr>
            <w:tcW w:w="4111" w:type="dxa"/>
          </w:tcPr>
          <w:p w:rsidR="00D74A88" w:rsidRDefault="00D74A88"/>
        </w:tc>
        <w:tc>
          <w:tcPr>
            <w:tcW w:w="2491" w:type="dxa"/>
          </w:tcPr>
          <w:p w:rsidR="00D74A88" w:rsidRDefault="00D74A88"/>
        </w:tc>
      </w:tr>
      <w:tr w:rsidR="008448F5" w:rsidTr="00C808B0">
        <w:trPr>
          <w:trHeight w:val="833"/>
        </w:trPr>
        <w:tc>
          <w:tcPr>
            <w:tcW w:w="2376" w:type="dxa"/>
            <w:vAlign w:val="center"/>
          </w:tcPr>
          <w:p w:rsidR="008448F5" w:rsidRDefault="008448F5" w:rsidP="00332F0C">
            <w:r>
              <w:t>Basura</w:t>
            </w:r>
            <w:r w:rsidR="00FE7FB3">
              <w:t>.</w:t>
            </w:r>
          </w:p>
        </w:tc>
        <w:tc>
          <w:tcPr>
            <w:tcW w:w="4111" w:type="dxa"/>
            <w:vAlign w:val="center"/>
          </w:tcPr>
          <w:p w:rsidR="008448F5" w:rsidRDefault="008448F5" w:rsidP="00332F0C">
            <w:r>
              <w:t>Hay gran cantidad de bolsas con desperdicio o  basura acumulada.</w:t>
            </w:r>
          </w:p>
        </w:tc>
        <w:tc>
          <w:tcPr>
            <w:tcW w:w="2491" w:type="dxa"/>
            <w:vMerge w:val="restart"/>
            <w:vAlign w:val="center"/>
          </w:tcPr>
          <w:p w:rsidR="008448F5" w:rsidRDefault="008448F5" w:rsidP="008448F5"/>
          <w:p w:rsidR="008448F5" w:rsidRDefault="008448F5" w:rsidP="008448F5">
            <w:r>
              <w:t>Fotografía</w:t>
            </w:r>
            <w:r w:rsidR="00FE7FB3">
              <w:t>.</w:t>
            </w:r>
          </w:p>
          <w:p w:rsidR="008448F5" w:rsidRDefault="008448F5" w:rsidP="008448F5">
            <w:r>
              <w:t>Descripción.</w:t>
            </w:r>
          </w:p>
        </w:tc>
      </w:tr>
      <w:tr w:rsidR="008448F5" w:rsidTr="00C808B0">
        <w:trPr>
          <w:trHeight w:val="773"/>
        </w:trPr>
        <w:tc>
          <w:tcPr>
            <w:tcW w:w="2376" w:type="dxa"/>
            <w:vAlign w:val="center"/>
          </w:tcPr>
          <w:p w:rsidR="008448F5" w:rsidRDefault="008448F5" w:rsidP="00606817">
            <w:r>
              <w:t>Agua Turbia</w:t>
            </w:r>
            <w:r w:rsidR="00FE7FB3">
              <w:t>.</w:t>
            </w:r>
          </w:p>
        </w:tc>
        <w:tc>
          <w:tcPr>
            <w:tcW w:w="4111" w:type="dxa"/>
            <w:vAlign w:val="center"/>
          </w:tcPr>
          <w:p w:rsidR="008448F5" w:rsidRDefault="008448F5" w:rsidP="00606817">
            <w:r>
              <w:t xml:space="preserve">A  simple vista se ve gran cantidad de basura o manchas sobre el agua. </w:t>
            </w:r>
          </w:p>
        </w:tc>
        <w:tc>
          <w:tcPr>
            <w:tcW w:w="2491" w:type="dxa"/>
            <w:vMerge/>
            <w:vAlign w:val="center"/>
          </w:tcPr>
          <w:p w:rsidR="008448F5" w:rsidRDefault="008448F5" w:rsidP="008448F5"/>
        </w:tc>
      </w:tr>
      <w:tr w:rsidR="008448F5" w:rsidTr="00C808B0">
        <w:tc>
          <w:tcPr>
            <w:tcW w:w="2376" w:type="dxa"/>
            <w:vAlign w:val="center"/>
          </w:tcPr>
          <w:p w:rsidR="008448F5" w:rsidRDefault="00FE7FB3" w:rsidP="008448F5">
            <w:r>
              <w:t>Fauna nociva.</w:t>
            </w:r>
          </w:p>
        </w:tc>
        <w:tc>
          <w:tcPr>
            <w:tcW w:w="4111" w:type="dxa"/>
            <w:vAlign w:val="center"/>
          </w:tcPr>
          <w:p w:rsidR="008448F5" w:rsidRDefault="008448F5" w:rsidP="008448F5">
            <w:r>
              <w:t xml:space="preserve">Reporta donde viste perros y gatos sin dueño; o ratas y víboras. </w:t>
            </w:r>
          </w:p>
        </w:tc>
        <w:tc>
          <w:tcPr>
            <w:tcW w:w="2491" w:type="dxa"/>
            <w:vMerge/>
            <w:vAlign w:val="center"/>
          </w:tcPr>
          <w:p w:rsidR="008448F5" w:rsidRDefault="008448F5" w:rsidP="008448F5"/>
        </w:tc>
      </w:tr>
      <w:tr w:rsidR="008448F5" w:rsidTr="00C808B0">
        <w:tc>
          <w:tcPr>
            <w:tcW w:w="2376" w:type="dxa"/>
            <w:vAlign w:val="center"/>
          </w:tcPr>
          <w:p w:rsidR="008448F5" w:rsidRDefault="008448F5" w:rsidP="008448F5">
            <w:r>
              <w:t>Lord  &amp; Lady</w:t>
            </w:r>
          </w:p>
        </w:tc>
        <w:tc>
          <w:tcPr>
            <w:tcW w:w="4111" w:type="dxa"/>
            <w:vAlign w:val="center"/>
          </w:tcPr>
          <w:p w:rsidR="008448F5" w:rsidRDefault="008448F5" w:rsidP="008448F5">
            <w:r>
              <w:t xml:space="preserve">Atrapa  con las manos en la masa a los cochinos. </w:t>
            </w:r>
          </w:p>
        </w:tc>
        <w:tc>
          <w:tcPr>
            <w:tcW w:w="2491" w:type="dxa"/>
            <w:vAlign w:val="center"/>
          </w:tcPr>
          <w:p w:rsidR="008448F5" w:rsidRDefault="008448F5" w:rsidP="008448F5"/>
          <w:p w:rsidR="008448F5" w:rsidRDefault="008448F5" w:rsidP="008448F5">
            <w:r>
              <w:t>Fotografía.</w:t>
            </w:r>
          </w:p>
          <w:p w:rsidR="008448F5" w:rsidRDefault="008448F5" w:rsidP="008448F5">
            <w:r>
              <w:t xml:space="preserve">Descripción de hechos. </w:t>
            </w:r>
          </w:p>
          <w:p w:rsidR="008448F5" w:rsidRDefault="008448F5" w:rsidP="008448F5">
            <w:r>
              <w:t xml:space="preserve">Video 1min. </w:t>
            </w:r>
          </w:p>
        </w:tc>
      </w:tr>
      <w:tr w:rsidR="008448F5" w:rsidTr="00C808B0">
        <w:tc>
          <w:tcPr>
            <w:tcW w:w="2376" w:type="dxa"/>
          </w:tcPr>
          <w:p w:rsidR="008448F5" w:rsidRPr="008448F5" w:rsidRDefault="001668B9">
            <w:pPr>
              <w:rPr>
                <w:b/>
              </w:rPr>
            </w:pPr>
            <w:r>
              <w:rPr>
                <w:b/>
              </w:rPr>
              <w:t>ALERTA AMBIENTAL</w:t>
            </w:r>
          </w:p>
        </w:tc>
        <w:tc>
          <w:tcPr>
            <w:tcW w:w="4111" w:type="dxa"/>
          </w:tcPr>
          <w:p w:rsidR="008448F5" w:rsidRDefault="008448F5"/>
        </w:tc>
        <w:tc>
          <w:tcPr>
            <w:tcW w:w="2491" w:type="dxa"/>
          </w:tcPr>
          <w:p w:rsidR="008448F5" w:rsidRDefault="008448F5"/>
        </w:tc>
      </w:tr>
      <w:tr w:rsidR="008448F5" w:rsidTr="00C808B0">
        <w:trPr>
          <w:trHeight w:val="887"/>
        </w:trPr>
        <w:tc>
          <w:tcPr>
            <w:tcW w:w="2376" w:type="dxa"/>
          </w:tcPr>
          <w:p w:rsidR="008448F5" w:rsidRDefault="001668B9">
            <w:r>
              <w:t>Playa cerrada</w:t>
            </w:r>
          </w:p>
        </w:tc>
        <w:tc>
          <w:tcPr>
            <w:tcW w:w="4111" w:type="dxa"/>
          </w:tcPr>
          <w:p w:rsidR="008448F5" w:rsidRDefault="00C808B0" w:rsidP="00C808B0">
            <w:r>
              <w:t>Avisa sí el sol está muy  fuerte, o se aproxima  una tormenta,  el mar esta picado, la corriente es fuerte</w:t>
            </w:r>
          </w:p>
        </w:tc>
        <w:tc>
          <w:tcPr>
            <w:tcW w:w="2491" w:type="dxa"/>
          </w:tcPr>
          <w:p w:rsidR="004F5338" w:rsidRDefault="00C808B0">
            <w:r>
              <w:t xml:space="preserve">Evento natural. </w:t>
            </w:r>
          </w:p>
          <w:p w:rsidR="00C808B0" w:rsidRDefault="00C808B0">
            <w:r>
              <w:t xml:space="preserve">Riesgo. </w:t>
            </w:r>
          </w:p>
          <w:p w:rsidR="00C808B0" w:rsidRDefault="00C808B0"/>
        </w:tc>
      </w:tr>
      <w:tr w:rsidR="008448F5" w:rsidTr="00C808B0">
        <w:tc>
          <w:tcPr>
            <w:tcW w:w="2376" w:type="dxa"/>
          </w:tcPr>
          <w:p w:rsidR="008448F5" w:rsidRDefault="001668B9" w:rsidP="00707FD1">
            <w:r>
              <w:t xml:space="preserve">Ataque </w:t>
            </w:r>
            <w:r w:rsidR="00707FD1">
              <w:t>en tierra</w:t>
            </w:r>
          </w:p>
        </w:tc>
        <w:tc>
          <w:tcPr>
            <w:tcW w:w="4111" w:type="dxa"/>
          </w:tcPr>
          <w:p w:rsidR="008448F5" w:rsidRDefault="00C808B0" w:rsidP="00707FD1">
            <w:r>
              <w:t xml:space="preserve">Enjambres de abeja, </w:t>
            </w:r>
            <w:r w:rsidR="00707FD1">
              <w:t>moscos y jejenes o ataques de serpientes y perros salvajes.</w:t>
            </w:r>
          </w:p>
        </w:tc>
        <w:tc>
          <w:tcPr>
            <w:tcW w:w="2491" w:type="dxa"/>
          </w:tcPr>
          <w:p w:rsidR="00707FD1" w:rsidRDefault="00707FD1"/>
          <w:p w:rsidR="00707FD1" w:rsidRDefault="00707FD1">
            <w:r>
              <w:t>Tipo de ataque.</w:t>
            </w:r>
          </w:p>
          <w:p w:rsidR="00707FD1" w:rsidRDefault="00707FD1">
            <w:r>
              <w:t>Animal</w:t>
            </w:r>
          </w:p>
        </w:tc>
      </w:tr>
      <w:tr w:rsidR="00141877" w:rsidTr="00C808B0">
        <w:tc>
          <w:tcPr>
            <w:tcW w:w="2376" w:type="dxa"/>
          </w:tcPr>
          <w:p w:rsidR="00141877" w:rsidRDefault="001668B9">
            <w:r>
              <w:t>Ataque en el mar</w:t>
            </w:r>
          </w:p>
        </w:tc>
        <w:tc>
          <w:tcPr>
            <w:tcW w:w="4111" w:type="dxa"/>
          </w:tcPr>
          <w:p w:rsidR="00141877" w:rsidRDefault="00707FD1" w:rsidP="00FE7FB3">
            <w:r>
              <w:t xml:space="preserve">Picaduras de </w:t>
            </w:r>
            <w:proofErr w:type="spellStart"/>
            <w:r>
              <w:t>mantarraya</w:t>
            </w:r>
            <w:proofErr w:type="spellEnd"/>
            <w:r>
              <w:t xml:space="preserve">, ataques de </w:t>
            </w:r>
            <w:proofErr w:type="spellStart"/>
            <w:r>
              <w:t>aguamala</w:t>
            </w:r>
            <w:proofErr w:type="spellEnd"/>
            <w:r>
              <w:t xml:space="preserve">, tiburón a la vista. </w:t>
            </w:r>
          </w:p>
        </w:tc>
        <w:tc>
          <w:tcPr>
            <w:tcW w:w="2491" w:type="dxa"/>
          </w:tcPr>
          <w:p w:rsidR="00707FD1" w:rsidRDefault="00707FD1" w:rsidP="00141877">
            <w:r>
              <w:t xml:space="preserve">Tipo de ataque. </w:t>
            </w:r>
          </w:p>
          <w:p w:rsidR="00707FD1" w:rsidRDefault="00707FD1" w:rsidP="00141877">
            <w:r>
              <w:t>Animal</w:t>
            </w:r>
          </w:p>
        </w:tc>
      </w:tr>
      <w:tr w:rsidR="00141877" w:rsidTr="00C808B0">
        <w:tc>
          <w:tcPr>
            <w:tcW w:w="2376" w:type="dxa"/>
            <w:vAlign w:val="center"/>
          </w:tcPr>
          <w:p w:rsidR="00141877" w:rsidRPr="00BD1DE6" w:rsidRDefault="00BD1DE6" w:rsidP="00332F0C">
            <w:pPr>
              <w:rPr>
                <w:b/>
              </w:rPr>
            </w:pPr>
            <w:r w:rsidRPr="00BD1DE6">
              <w:rPr>
                <w:b/>
              </w:rPr>
              <w:t>ECOLOGÍA</w:t>
            </w:r>
          </w:p>
        </w:tc>
        <w:tc>
          <w:tcPr>
            <w:tcW w:w="4111" w:type="dxa"/>
            <w:vAlign w:val="center"/>
          </w:tcPr>
          <w:p w:rsidR="00141877" w:rsidRDefault="00141877" w:rsidP="00332F0C"/>
        </w:tc>
        <w:tc>
          <w:tcPr>
            <w:tcW w:w="2491" w:type="dxa"/>
            <w:vAlign w:val="center"/>
          </w:tcPr>
          <w:p w:rsidR="00141877" w:rsidRDefault="00141877" w:rsidP="00332F0C"/>
        </w:tc>
      </w:tr>
      <w:tr w:rsidR="00C60414" w:rsidTr="00C60414">
        <w:tc>
          <w:tcPr>
            <w:tcW w:w="2376" w:type="dxa"/>
          </w:tcPr>
          <w:p w:rsidR="00C60414" w:rsidRPr="00BD1DE6" w:rsidRDefault="00C60414" w:rsidP="00896B31">
            <w:r>
              <w:t>Flora</w:t>
            </w:r>
          </w:p>
        </w:tc>
        <w:tc>
          <w:tcPr>
            <w:tcW w:w="4111" w:type="dxa"/>
            <w:vMerge w:val="restart"/>
            <w:vAlign w:val="center"/>
          </w:tcPr>
          <w:p w:rsidR="00C60414" w:rsidRDefault="00C60414" w:rsidP="00C60414">
            <w:pPr>
              <w:jc w:val="center"/>
            </w:pPr>
            <w:r>
              <w:t>Registra los avistamientos de especies, o condiciones y propiedades del agua.</w:t>
            </w:r>
          </w:p>
        </w:tc>
        <w:tc>
          <w:tcPr>
            <w:tcW w:w="2491" w:type="dxa"/>
          </w:tcPr>
          <w:p w:rsidR="00C60414" w:rsidRDefault="00C60414" w:rsidP="00896B31">
            <w:r>
              <w:t>Nombre del Animal y Planta.</w:t>
            </w:r>
          </w:p>
          <w:p w:rsidR="00C60414" w:rsidRDefault="00C60414" w:rsidP="00896B31">
            <w:r>
              <w:t xml:space="preserve">O cualidades y propiedades del suelo o el agua. </w:t>
            </w:r>
          </w:p>
        </w:tc>
      </w:tr>
      <w:tr w:rsidR="00C60414" w:rsidTr="00C808B0">
        <w:tc>
          <w:tcPr>
            <w:tcW w:w="2376" w:type="dxa"/>
          </w:tcPr>
          <w:p w:rsidR="00C60414" w:rsidRDefault="00C60414" w:rsidP="00896B31">
            <w:r>
              <w:t>Fauna</w:t>
            </w:r>
          </w:p>
        </w:tc>
        <w:tc>
          <w:tcPr>
            <w:tcW w:w="4111" w:type="dxa"/>
            <w:vMerge/>
          </w:tcPr>
          <w:p w:rsidR="00C60414" w:rsidRDefault="00C60414" w:rsidP="00896B31"/>
        </w:tc>
        <w:tc>
          <w:tcPr>
            <w:tcW w:w="2491" w:type="dxa"/>
          </w:tcPr>
          <w:p w:rsidR="00C60414" w:rsidRDefault="00C60414" w:rsidP="00896B31"/>
        </w:tc>
      </w:tr>
      <w:tr w:rsidR="00C60414" w:rsidTr="00C808B0">
        <w:tc>
          <w:tcPr>
            <w:tcW w:w="2376" w:type="dxa"/>
          </w:tcPr>
          <w:p w:rsidR="00C60414" w:rsidRDefault="00C60414" w:rsidP="00896B31">
            <w:r>
              <w:t>Agua y suelo</w:t>
            </w:r>
          </w:p>
        </w:tc>
        <w:tc>
          <w:tcPr>
            <w:tcW w:w="4111" w:type="dxa"/>
            <w:vMerge/>
          </w:tcPr>
          <w:p w:rsidR="00C60414" w:rsidRDefault="00C60414" w:rsidP="00896B31"/>
        </w:tc>
        <w:tc>
          <w:tcPr>
            <w:tcW w:w="2491" w:type="dxa"/>
          </w:tcPr>
          <w:p w:rsidR="00C60414" w:rsidRDefault="00C60414" w:rsidP="00896B31"/>
        </w:tc>
      </w:tr>
      <w:tr w:rsidR="00141877" w:rsidTr="00C808B0">
        <w:tc>
          <w:tcPr>
            <w:tcW w:w="2376" w:type="dxa"/>
          </w:tcPr>
          <w:p w:rsidR="00141877" w:rsidRDefault="00BD1DE6" w:rsidP="00896B31">
            <w:r>
              <w:t>Daño</w:t>
            </w:r>
          </w:p>
        </w:tc>
        <w:tc>
          <w:tcPr>
            <w:tcW w:w="4111" w:type="dxa"/>
          </w:tcPr>
          <w:p w:rsidR="00141877" w:rsidRDefault="00C60414" w:rsidP="00C60414">
            <w:r>
              <w:t xml:space="preserve">Registra mangle dañado, derrames de aceite, construcciones ilegales.  </w:t>
            </w:r>
          </w:p>
        </w:tc>
        <w:tc>
          <w:tcPr>
            <w:tcW w:w="2491" w:type="dxa"/>
          </w:tcPr>
          <w:p w:rsidR="00141877" w:rsidRDefault="00C60414" w:rsidP="00896B31">
            <w:r>
              <w:t>Fotografía.</w:t>
            </w:r>
          </w:p>
          <w:p w:rsidR="00C60414" w:rsidRDefault="00C60414" w:rsidP="00896B31">
            <w:r>
              <w:t xml:space="preserve">Descripción. </w:t>
            </w:r>
          </w:p>
        </w:tc>
      </w:tr>
      <w:tr w:rsidR="009D6549" w:rsidTr="00332F0C">
        <w:tc>
          <w:tcPr>
            <w:tcW w:w="2376" w:type="dxa"/>
          </w:tcPr>
          <w:p w:rsidR="009D6549" w:rsidRPr="007B231D" w:rsidRDefault="009D6549" w:rsidP="00332F0C">
            <w:pPr>
              <w:rPr>
                <w:b/>
              </w:rPr>
            </w:pPr>
            <w:r w:rsidRPr="00305E41">
              <w:rPr>
                <w:b/>
              </w:rPr>
              <w:t xml:space="preserve">EVENTOS: </w:t>
            </w:r>
          </w:p>
        </w:tc>
        <w:tc>
          <w:tcPr>
            <w:tcW w:w="4111" w:type="dxa"/>
          </w:tcPr>
          <w:p w:rsidR="009D6549" w:rsidRDefault="009D6549" w:rsidP="00332F0C"/>
        </w:tc>
        <w:tc>
          <w:tcPr>
            <w:tcW w:w="2491" w:type="dxa"/>
          </w:tcPr>
          <w:p w:rsidR="009D6549" w:rsidRDefault="009D6549" w:rsidP="00332F0C"/>
        </w:tc>
      </w:tr>
      <w:tr w:rsidR="009D6549" w:rsidTr="00332F0C">
        <w:tc>
          <w:tcPr>
            <w:tcW w:w="2376" w:type="dxa"/>
          </w:tcPr>
          <w:p w:rsidR="009D6549" w:rsidRDefault="009D6549" w:rsidP="00332F0C">
            <w:proofErr w:type="spellStart"/>
            <w:r>
              <w:t>Ecofriendly</w:t>
            </w:r>
            <w:proofErr w:type="spellEnd"/>
          </w:p>
        </w:tc>
        <w:tc>
          <w:tcPr>
            <w:tcW w:w="4111" w:type="dxa"/>
          </w:tcPr>
          <w:p w:rsidR="009D6549" w:rsidRDefault="009D6549" w:rsidP="00332F0C">
            <w:r>
              <w:t xml:space="preserve">Registra tu evento ambientalista, campañas, y acciones en pro del medio ambiente. </w:t>
            </w:r>
          </w:p>
        </w:tc>
        <w:tc>
          <w:tcPr>
            <w:tcW w:w="2491" w:type="dxa"/>
            <w:vMerge w:val="restart"/>
          </w:tcPr>
          <w:p w:rsidR="009D6549" w:rsidRDefault="009D6549" w:rsidP="00332F0C">
            <w:r>
              <w:t xml:space="preserve">Punto de sede o registro. </w:t>
            </w:r>
          </w:p>
          <w:p w:rsidR="009D6549" w:rsidRDefault="009D6549" w:rsidP="00332F0C">
            <w:r>
              <w:t>Nombre del evento</w:t>
            </w:r>
          </w:p>
          <w:p w:rsidR="009D6549" w:rsidRDefault="009D6549" w:rsidP="00332F0C">
            <w:r>
              <w:t>Fecha y hora</w:t>
            </w:r>
          </w:p>
          <w:p w:rsidR="009D6549" w:rsidRDefault="009D6549" w:rsidP="00332F0C">
            <w:r>
              <w:t>Quien organiza</w:t>
            </w:r>
          </w:p>
          <w:p w:rsidR="009D6549" w:rsidRDefault="009D6549" w:rsidP="00332F0C">
            <w:r>
              <w:t xml:space="preserve">Link sitio </w:t>
            </w:r>
            <w:proofErr w:type="spellStart"/>
            <w:r>
              <w:t>official</w:t>
            </w:r>
            <w:proofErr w:type="spellEnd"/>
          </w:p>
        </w:tc>
      </w:tr>
      <w:tr w:rsidR="009D6549" w:rsidTr="00332F0C">
        <w:tc>
          <w:tcPr>
            <w:tcW w:w="2376" w:type="dxa"/>
          </w:tcPr>
          <w:p w:rsidR="009D6549" w:rsidRDefault="009D6549" w:rsidP="00332F0C">
            <w:r>
              <w:t>Deportes</w:t>
            </w:r>
          </w:p>
        </w:tc>
        <w:tc>
          <w:tcPr>
            <w:tcW w:w="4111" w:type="dxa"/>
          </w:tcPr>
          <w:p w:rsidR="009D6549" w:rsidRDefault="009D6549" w:rsidP="00332F0C">
            <w:r>
              <w:t xml:space="preserve">Registra los torneos y carrereas. </w:t>
            </w:r>
          </w:p>
        </w:tc>
        <w:tc>
          <w:tcPr>
            <w:tcW w:w="2491" w:type="dxa"/>
            <w:vMerge/>
          </w:tcPr>
          <w:p w:rsidR="009D6549" w:rsidRDefault="009D6549" w:rsidP="00332F0C"/>
        </w:tc>
      </w:tr>
      <w:tr w:rsidR="009D6549" w:rsidTr="00332F0C">
        <w:tc>
          <w:tcPr>
            <w:tcW w:w="2376" w:type="dxa"/>
          </w:tcPr>
          <w:p w:rsidR="009D6549" w:rsidRDefault="009D6549" w:rsidP="00332F0C">
            <w:r>
              <w:t>Cultura y Música</w:t>
            </w:r>
          </w:p>
        </w:tc>
        <w:tc>
          <w:tcPr>
            <w:tcW w:w="4111" w:type="dxa"/>
          </w:tcPr>
          <w:p w:rsidR="009D6549" w:rsidRDefault="009D6549" w:rsidP="00332F0C">
            <w:r>
              <w:t xml:space="preserve">3ra llamada, empieza la función, es día de entretenimiento en la playa. </w:t>
            </w:r>
          </w:p>
        </w:tc>
        <w:tc>
          <w:tcPr>
            <w:tcW w:w="2491" w:type="dxa"/>
            <w:vMerge/>
          </w:tcPr>
          <w:p w:rsidR="009D6549" w:rsidRDefault="009D6549" w:rsidP="00332F0C"/>
        </w:tc>
      </w:tr>
      <w:tr w:rsidR="009D6549" w:rsidTr="00332F0C">
        <w:tc>
          <w:tcPr>
            <w:tcW w:w="2376" w:type="dxa"/>
          </w:tcPr>
          <w:p w:rsidR="009D6549" w:rsidRDefault="009D6549" w:rsidP="00332F0C">
            <w:r>
              <w:t>Eventos Gastronómicos</w:t>
            </w:r>
          </w:p>
        </w:tc>
        <w:tc>
          <w:tcPr>
            <w:tcW w:w="4111" w:type="dxa"/>
          </w:tcPr>
          <w:p w:rsidR="009D6549" w:rsidRDefault="009D6549" w:rsidP="00332F0C">
            <w:r>
              <w:t>Hoy es día de comer</w:t>
            </w:r>
            <w:proofErr w:type="gramStart"/>
            <w:r>
              <w:t>!</w:t>
            </w:r>
            <w:proofErr w:type="gramEnd"/>
            <w:r>
              <w:t xml:space="preserve"> Registra tu evento de alta cocina. </w:t>
            </w:r>
          </w:p>
        </w:tc>
        <w:tc>
          <w:tcPr>
            <w:tcW w:w="2491" w:type="dxa"/>
            <w:vMerge/>
          </w:tcPr>
          <w:p w:rsidR="009D6549" w:rsidRDefault="009D6549" w:rsidP="00332F0C"/>
        </w:tc>
      </w:tr>
      <w:tr w:rsidR="009D6549" w:rsidTr="00C808B0">
        <w:tc>
          <w:tcPr>
            <w:tcW w:w="2376" w:type="dxa"/>
          </w:tcPr>
          <w:p w:rsidR="009D6549" w:rsidRPr="008448F5" w:rsidRDefault="009D6549" w:rsidP="00B559F8">
            <w:pPr>
              <w:rPr>
                <w:b/>
              </w:rPr>
            </w:pPr>
            <w:r w:rsidRPr="008448F5">
              <w:rPr>
                <w:b/>
              </w:rPr>
              <w:lastRenderedPageBreak/>
              <w:t xml:space="preserve">SEGURIDAD: </w:t>
            </w:r>
          </w:p>
        </w:tc>
        <w:tc>
          <w:tcPr>
            <w:tcW w:w="4111" w:type="dxa"/>
          </w:tcPr>
          <w:p w:rsidR="009D6549" w:rsidRDefault="009D6549" w:rsidP="00B559F8"/>
        </w:tc>
        <w:tc>
          <w:tcPr>
            <w:tcW w:w="2491" w:type="dxa"/>
          </w:tcPr>
          <w:p w:rsidR="009D6549" w:rsidRDefault="009D6549" w:rsidP="00B559F8"/>
        </w:tc>
      </w:tr>
      <w:tr w:rsidR="007676AA" w:rsidTr="00C808B0">
        <w:tc>
          <w:tcPr>
            <w:tcW w:w="2376" w:type="dxa"/>
          </w:tcPr>
          <w:p w:rsidR="007676AA" w:rsidRDefault="007676AA" w:rsidP="00B559F8">
            <w:r>
              <w:t>Mobiliario Dañado</w:t>
            </w:r>
          </w:p>
        </w:tc>
        <w:tc>
          <w:tcPr>
            <w:tcW w:w="4111" w:type="dxa"/>
          </w:tcPr>
          <w:p w:rsidR="007676AA" w:rsidRDefault="007676AA" w:rsidP="00D26109">
            <w:r>
              <w:t>Reporta lámparas fundidas, botes de basura rotos, baños fuera de servicio</w:t>
            </w:r>
          </w:p>
        </w:tc>
        <w:tc>
          <w:tcPr>
            <w:tcW w:w="2491" w:type="dxa"/>
          </w:tcPr>
          <w:p w:rsidR="007676AA" w:rsidRDefault="007676AA" w:rsidP="00D26109">
            <w:r>
              <w:t xml:space="preserve">Fotografía. </w:t>
            </w:r>
          </w:p>
          <w:p w:rsidR="007676AA" w:rsidRDefault="007676AA" w:rsidP="00D26109">
            <w:r>
              <w:t xml:space="preserve">Descripción. </w:t>
            </w:r>
          </w:p>
        </w:tc>
      </w:tr>
      <w:tr w:rsidR="007676AA" w:rsidTr="00C808B0">
        <w:tc>
          <w:tcPr>
            <w:tcW w:w="2376" w:type="dxa"/>
          </w:tcPr>
          <w:p w:rsidR="007676AA" w:rsidRDefault="007676AA" w:rsidP="00B559F8">
            <w:r>
              <w:t>Robo</w:t>
            </w:r>
          </w:p>
        </w:tc>
        <w:tc>
          <w:tcPr>
            <w:tcW w:w="4111" w:type="dxa"/>
          </w:tcPr>
          <w:p w:rsidR="007676AA" w:rsidRDefault="007676AA" w:rsidP="000D0552">
            <w:r>
              <w:t xml:space="preserve">Reporta  si fuiste asaltado, robaron tu coche o te robaron pertenencias </w:t>
            </w:r>
          </w:p>
        </w:tc>
        <w:tc>
          <w:tcPr>
            <w:tcW w:w="2491" w:type="dxa"/>
          </w:tcPr>
          <w:p w:rsidR="007676AA" w:rsidRDefault="007676AA" w:rsidP="000D0552">
            <w:r>
              <w:t>Descripción de hechos.</w:t>
            </w:r>
          </w:p>
          <w:p w:rsidR="007676AA" w:rsidRDefault="007676AA" w:rsidP="000D0552">
            <w:r>
              <w:t>Objetos robados.</w:t>
            </w:r>
          </w:p>
        </w:tc>
      </w:tr>
      <w:tr w:rsidR="007676AA" w:rsidTr="00FA094D">
        <w:tc>
          <w:tcPr>
            <w:tcW w:w="2376" w:type="dxa"/>
          </w:tcPr>
          <w:p w:rsidR="007676AA" w:rsidRDefault="007676AA" w:rsidP="00B559F8">
            <w:r>
              <w:t>Accidente</w:t>
            </w:r>
          </w:p>
        </w:tc>
        <w:tc>
          <w:tcPr>
            <w:tcW w:w="4111" w:type="dxa"/>
          </w:tcPr>
          <w:p w:rsidR="007676AA" w:rsidRDefault="007676AA" w:rsidP="001D403F">
            <w:r>
              <w:t xml:space="preserve">Viste o sufriste un accidente en carro,  reporta  cierre del paso, sitios donde rescataron ahogados. </w:t>
            </w:r>
          </w:p>
        </w:tc>
        <w:tc>
          <w:tcPr>
            <w:tcW w:w="2491" w:type="dxa"/>
          </w:tcPr>
          <w:p w:rsidR="007676AA" w:rsidRDefault="007676AA" w:rsidP="001D403F"/>
          <w:p w:rsidR="007676AA" w:rsidRDefault="007676AA" w:rsidP="001D403F">
            <w:r>
              <w:t>Tipo de accidente.</w:t>
            </w:r>
          </w:p>
          <w:p w:rsidR="007676AA" w:rsidRDefault="007676AA" w:rsidP="001D403F">
            <w:r>
              <w:t>Descripción de hechos.</w:t>
            </w:r>
          </w:p>
          <w:p w:rsidR="007676AA" w:rsidRDefault="007676AA" w:rsidP="001D403F"/>
        </w:tc>
      </w:tr>
      <w:tr w:rsidR="007676AA" w:rsidTr="00005D90">
        <w:tc>
          <w:tcPr>
            <w:tcW w:w="2376" w:type="dxa"/>
            <w:vAlign w:val="center"/>
          </w:tcPr>
          <w:p w:rsidR="007676AA" w:rsidRDefault="007676AA" w:rsidP="00B559F8">
            <w:r>
              <w:t>Lord  &amp; Lady</w:t>
            </w:r>
          </w:p>
        </w:tc>
        <w:tc>
          <w:tcPr>
            <w:tcW w:w="4111" w:type="dxa"/>
            <w:vAlign w:val="center"/>
          </w:tcPr>
          <w:p w:rsidR="007676AA" w:rsidRDefault="007676AA" w:rsidP="00EB0606">
            <w:r>
              <w:t xml:space="preserve">Atrapa  con las manos en la masa a los cochinos. </w:t>
            </w:r>
          </w:p>
        </w:tc>
        <w:tc>
          <w:tcPr>
            <w:tcW w:w="2491" w:type="dxa"/>
            <w:vAlign w:val="center"/>
          </w:tcPr>
          <w:p w:rsidR="007676AA" w:rsidRDefault="007676AA" w:rsidP="00EB0606">
            <w:r>
              <w:t>Fotografía.</w:t>
            </w:r>
          </w:p>
          <w:p w:rsidR="007676AA" w:rsidRDefault="007676AA" w:rsidP="00EB0606">
            <w:r>
              <w:t xml:space="preserve">Descripción de hechos. </w:t>
            </w:r>
          </w:p>
          <w:p w:rsidR="007676AA" w:rsidRDefault="007676AA" w:rsidP="00EB0606">
            <w:r>
              <w:t xml:space="preserve">Video 1min. </w:t>
            </w:r>
          </w:p>
        </w:tc>
      </w:tr>
    </w:tbl>
    <w:p w:rsidR="00BB1947" w:rsidRDefault="00BB1947"/>
    <w:p w:rsidR="003728E4" w:rsidRDefault="003728E4"/>
    <w:p w:rsidR="00A33EAC" w:rsidRPr="00305E41" w:rsidRDefault="00A33EAC">
      <w:pPr>
        <w:rPr>
          <w:b/>
        </w:rPr>
      </w:pPr>
    </w:p>
    <w:p w:rsidR="00270CCA" w:rsidRPr="00305E41" w:rsidRDefault="00270CCA">
      <w:pPr>
        <w:rPr>
          <w:b/>
        </w:rPr>
      </w:pPr>
      <w:r w:rsidRPr="00305E41">
        <w:rPr>
          <w:b/>
        </w:rPr>
        <w:t xml:space="preserve">Eventos: </w:t>
      </w:r>
    </w:p>
    <w:p w:rsidR="00270CCA" w:rsidRDefault="00270CCA">
      <w:proofErr w:type="spellStart"/>
      <w:r w:rsidRPr="00305E41">
        <w:t>Party</w:t>
      </w:r>
      <w:proofErr w:type="spellEnd"/>
      <w:r w:rsidR="00A33EAC" w:rsidRPr="00305E41">
        <w:t>.</w:t>
      </w:r>
    </w:p>
    <w:p w:rsidR="003728E4" w:rsidRPr="00305E41" w:rsidRDefault="003728E4">
      <w:r>
        <w:t>Donde hay festivales y vista</w:t>
      </w:r>
    </w:p>
    <w:p w:rsidR="00270CCA" w:rsidRDefault="00270CCA">
      <w:proofErr w:type="spellStart"/>
      <w:r w:rsidRPr="00305E41">
        <w:t>Ecofriendly</w:t>
      </w:r>
      <w:proofErr w:type="spellEnd"/>
      <w:r w:rsidR="00A33EAC" w:rsidRPr="00305E41">
        <w:t>.</w:t>
      </w:r>
    </w:p>
    <w:p w:rsidR="003728E4" w:rsidRPr="00305E41" w:rsidRDefault="003728E4">
      <w:r>
        <w:t xml:space="preserve">Eventos de limpieza y </w:t>
      </w:r>
      <w:r w:rsidR="00BD614C">
        <w:t>de educación ambiental</w:t>
      </w:r>
    </w:p>
    <w:p w:rsidR="00A33EAC" w:rsidRDefault="00A33EAC">
      <w:proofErr w:type="spellStart"/>
      <w:r w:rsidRPr="00305E41">
        <w:t>Deporte</w:t>
      </w:r>
      <w:r w:rsidR="00BD614C">
        <w:t>r</w:t>
      </w:r>
      <w:proofErr w:type="spellEnd"/>
    </w:p>
    <w:p w:rsidR="00BD614C" w:rsidRPr="00305E41" w:rsidRDefault="00BD614C">
      <w:r>
        <w:t xml:space="preserve">Sedes y rutas de eventos deportivos,  Horarios y costos. </w:t>
      </w:r>
    </w:p>
    <w:p w:rsidR="00BD614C" w:rsidRDefault="00A33EAC">
      <w:r w:rsidRPr="00305E41">
        <w:t>Cultura Y Música</w:t>
      </w:r>
      <w:r w:rsidR="00BD614C">
        <w:t xml:space="preserve">. </w:t>
      </w:r>
    </w:p>
    <w:p w:rsidR="00BD614C" w:rsidRPr="00305E41" w:rsidRDefault="00BD614C">
      <w:r>
        <w:t xml:space="preserve">Conciertos y eventos culturales. </w:t>
      </w:r>
    </w:p>
    <w:p w:rsidR="00305E41" w:rsidRDefault="00305E41">
      <w:r w:rsidRPr="00305E41">
        <w:t>Comida</w:t>
      </w:r>
      <w:r w:rsidR="00BD614C">
        <w:t>:</w:t>
      </w:r>
    </w:p>
    <w:p w:rsidR="003712C6" w:rsidRDefault="00BD614C">
      <w:r>
        <w:t xml:space="preserve">Eventos </w:t>
      </w:r>
      <w:r w:rsidR="006D6B7E">
        <w:t>culinarios</w:t>
      </w:r>
    </w:p>
    <w:p w:rsidR="006D6B7E" w:rsidRPr="006D6B7E" w:rsidRDefault="006D6B7E"/>
    <w:p w:rsidR="00A33EAC" w:rsidRPr="00305E41" w:rsidRDefault="00A33EAC">
      <w:pPr>
        <w:rPr>
          <w:b/>
        </w:rPr>
      </w:pPr>
      <w:r w:rsidRPr="00305E41">
        <w:rPr>
          <w:b/>
        </w:rPr>
        <w:t xml:space="preserve">Ecología: </w:t>
      </w:r>
    </w:p>
    <w:p w:rsidR="00A33EAC" w:rsidRDefault="00305E41">
      <w:r>
        <w:t>Vegetación</w:t>
      </w:r>
      <w:r w:rsidR="006D6B7E">
        <w:t>.</w:t>
      </w:r>
    </w:p>
    <w:p w:rsidR="006D6B7E" w:rsidRDefault="006D6B7E">
      <w:r>
        <w:t xml:space="preserve">Nombre común </w:t>
      </w:r>
    </w:p>
    <w:p w:rsidR="006D6B7E" w:rsidRDefault="006D6B7E">
      <w:r>
        <w:t>Sitio hora</w:t>
      </w:r>
    </w:p>
    <w:p w:rsidR="006D6B7E" w:rsidRDefault="006D6B7E">
      <w:r>
        <w:lastRenderedPageBreak/>
        <w:t xml:space="preserve">Fecha </w:t>
      </w:r>
    </w:p>
    <w:p w:rsidR="006D6B7E" w:rsidRDefault="006D6B7E">
      <w:proofErr w:type="spellStart"/>
      <w:proofErr w:type="gramStart"/>
      <w:r>
        <w:t>jpg</w:t>
      </w:r>
      <w:proofErr w:type="spellEnd"/>
      <w:proofErr w:type="gramEnd"/>
    </w:p>
    <w:p w:rsidR="00A33EAC" w:rsidRDefault="00A33EAC">
      <w:r>
        <w:t>Fauna</w:t>
      </w:r>
      <w:r w:rsidR="00305E41">
        <w:t>.</w:t>
      </w:r>
    </w:p>
    <w:p w:rsidR="00A33EAC" w:rsidRDefault="00A33EAC">
      <w:r>
        <w:t>Agua</w:t>
      </w:r>
      <w:r w:rsidR="003712C6">
        <w:t xml:space="preserve"> y</w:t>
      </w:r>
      <w:r>
        <w:t xml:space="preserve"> Suelo. </w:t>
      </w:r>
    </w:p>
    <w:p w:rsidR="00305E41" w:rsidRDefault="00305E41">
      <w:r>
        <w:t>Daño</w:t>
      </w:r>
    </w:p>
    <w:p w:rsidR="003712C6" w:rsidRDefault="003712C6" w:rsidP="003712C6">
      <w:r>
        <w:t>Avistamientos.</w:t>
      </w:r>
    </w:p>
    <w:p w:rsidR="003712C6" w:rsidRDefault="003712C6" w:rsidP="003712C6">
      <w:r>
        <w:t>Astronómicos.</w:t>
      </w:r>
    </w:p>
    <w:p w:rsidR="00A4099F" w:rsidRDefault="00A4099F" w:rsidP="003712C6"/>
    <w:p w:rsidR="00A4099F" w:rsidRPr="00A4099F" w:rsidRDefault="00A4099F" w:rsidP="003712C6">
      <w:pPr>
        <w:rPr>
          <w:b/>
        </w:rPr>
      </w:pPr>
      <w:r>
        <w:rPr>
          <w:b/>
        </w:rPr>
        <w:t>Fecha / hora / localización/</w:t>
      </w:r>
      <w:proofErr w:type="spellStart"/>
      <w:r>
        <w:rPr>
          <w:b/>
        </w:rPr>
        <w:t>Pics</w:t>
      </w:r>
      <w:proofErr w:type="spellEnd"/>
      <w:r>
        <w:rPr>
          <w:b/>
        </w:rPr>
        <w:t xml:space="preserve">. </w:t>
      </w:r>
    </w:p>
    <w:p w:rsidR="00305E41" w:rsidRDefault="00305E41"/>
    <w:p w:rsidR="00A33EAC" w:rsidRPr="00A33EAC" w:rsidRDefault="00A33EAC"/>
    <w:p w:rsidR="00270CCA" w:rsidRPr="00A33EAC" w:rsidRDefault="00270CCA">
      <w:pPr>
        <w:rPr>
          <w:i/>
        </w:rPr>
      </w:pPr>
    </w:p>
    <w:p w:rsidR="00F558D8" w:rsidRDefault="00F558D8"/>
    <w:p w:rsidR="00890DFF" w:rsidRDefault="00890DFF"/>
    <w:p w:rsidR="00890DFF" w:rsidRDefault="00890DFF"/>
    <w:sectPr w:rsidR="00890DFF" w:rsidSect="00C32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90DFF"/>
    <w:rsid w:val="00141877"/>
    <w:rsid w:val="001668B9"/>
    <w:rsid w:val="0018643E"/>
    <w:rsid w:val="00270CCA"/>
    <w:rsid w:val="00305E41"/>
    <w:rsid w:val="003712C6"/>
    <w:rsid w:val="003728E4"/>
    <w:rsid w:val="00425428"/>
    <w:rsid w:val="004F5338"/>
    <w:rsid w:val="00511E83"/>
    <w:rsid w:val="006D6B7E"/>
    <w:rsid w:val="00707FD1"/>
    <w:rsid w:val="0074402F"/>
    <w:rsid w:val="007676AA"/>
    <w:rsid w:val="007B231D"/>
    <w:rsid w:val="008448F5"/>
    <w:rsid w:val="00890DFF"/>
    <w:rsid w:val="008C7957"/>
    <w:rsid w:val="009D6549"/>
    <w:rsid w:val="00A33EAC"/>
    <w:rsid w:val="00A4099F"/>
    <w:rsid w:val="00BB1947"/>
    <w:rsid w:val="00BD1DE6"/>
    <w:rsid w:val="00BD614C"/>
    <w:rsid w:val="00C32AE5"/>
    <w:rsid w:val="00C60414"/>
    <w:rsid w:val="00C808B0"/>
    <w:rsid w:val="00D74A88"/>
    <w:rsid w:val="00DC19AD"/>
    <w:rsid w:val="00F558D8"/>
    <w:rsid w:val="00F636CC"/>
    <w:rsid w:val="00FE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A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4A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cp:lastModifiedBy>DIRECTOR</cp:lastModifiedBy>
  <cp:revision>12</cp:revision>
  <dcterms:created xsi:type="dcterms:W3CDTF">2017-04-29T16:19:00Z</dcterms:created>
  <dcterms:modified xsi:type="dcterms:W3CDTF">2017-04-29T19:22:00Z</dcterms:modified>
</cp:coreProperties>
</file>