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02" w:rsidRDefault="00531302" w:rsidP="00531302">
      <w:pPr>
        <w:pStyle w:val="Titre2"/>
        <w:jc w:val="center"/>
        <w:rPr>
          <w:color w:val="1A8CFF"/>
        </w:rPr>
      </w:pPr>
      <w:r>
        <w:rPr>
          <w:color w:val="1A8CFF"/>
        </w:rPr>
        <w:t>Oc-Pizza</w:t>
      </w:r>
    </w:p>
    <w:p w:rsidR="00E41C6B" w:rsidRDefault="00531302" w:rsidP="00531302">
      <w:pPr>
        <w:pStyle w:val="Titre2"/>
        <w:jc w:val="center"/>
        <w:rPr>
          <w:color w:val="1A8CFF"/>
        </w:rPr>
      </w:pPr>
      <w:r>
        <w:rPr>
          <w:color w:val="1A8CFF"/>
        </w:rPr>
        <w:t>Domaine Fonctionnel</w:t>
      </w:r>
    </w:p>
    <w:p w:rsidR="00531302" w:rsidRDefault="00531302">
      <w:pPr>
        <w:pStyle w:val="Titre2"/>
      </w:pPr>
    </w:p>
    <w:p w:rsidR="00E41C6B" w:rsidRDefault="00531302">
      <w:pPr>
        <w:pStyle w:val="Paragraphedeliste"/>
        <w:numPr>
          <w:ilvl w:val="0"/>
          <w:numId w:val="1"/>
        </w:numPr>
      </w:pPr>
      <w:r>
        <w:t>Compte déjà 5 points de vente</w:t>
      </w:r>
    </w:p>
    <w:p w:rsidR="00E41C6B" w:rsidRDefault="00531302">
      <w:pPr>
        <w:pStyle w:val="Paragraphedeliste"/>
        <w:numPr>
          <w:ilvl w:val="0"/>
          <w:numId w:val="2"/>
        </w:numPr>
      </w:pPr>
      <w:r>
        <w:t>Prévoit l'ouverture de 3 supplémentaires d'ici la fin d'année</w:t>
      </w:r>
    </w:p>
    <w:p w:rsidR="00E41C6B" w:rsidRDefault="00531302">
      <w:pPr>
        <w:pStyle w:val="Paragraphedeliste"/>
        <w:numPr>
          <w:ilvl w:val="0"/>
          <w:numId w:val="3"/>
        </w:numPr>
      </w:pPr>
      <w:r>
        <w:t>Améliorer l'efficacité dans la gestion des commandes, de leur réception à leur livraison en passant par leur préparation</w:t>
      </w:r>
    </w:p>
    <w:p w:rsidR="00E41C6B" w:rsidRDefault="00531302">
      <w:pPr>
        <w:pStyle w:val="Paragraphedeliste"/>
        <w:numPr>
          <w:ilvl w:val="0"/>
          <w:numId w:val="4"/>
        </w:numPr>
      </w:pPr>
      <w:r>
        <w:t>Suivre en temps réel les commandes passées et en préparation</w:t>
      </w:r>
    </w:p>
    <w:p w:rsidR="00E41C6B" w:rsidRDefault="00531302">
      <w:pPr>
        <w:pStyle w:val="Paragraphedeliste"/>
        <w:numPr>
          <w:ilvl w:val="0"/>
          <w:numId w:val="5"/>
        </w:numPr>
      </w:pPr>
      <w:r>
        <w:t>Suivre en temps réel le stock d’ingrédients restants pour savoir quelles pizzas sont encore réalisables</w:t>
      </w:r>
    </w:p>
    <w:p w:rsidR="00E41C6B" w:rsidRDefault="00531302">
      <w:pPr>
        <w:pStyle w:val="Paragraphedeliste"/>
        <w:numPr>
          <w:ilvl w:val="0"/>
          <w:numId w:val="6"/>
        </w:numPr>
      </w:pPr>
      <w:r>
        <w:t>Proposer un site internet pour que les clients puissent :</w:t>
      </w:r>
    </w:p>
    <w:p w:rsidR="00E41C6B" w:rsidRDefault="00531302">
      <w:pPr>
        <w:pStyle w:val="Paragraphedeliste"/>
        <w:numPr>
          <w:ilvl w:val="3"/>
          <w:numId w:val="7"/>
        </w:numPr>
      </w:pPr>
      <w:r>
        <w:t>Passer leur commande en plus de la prise de commande par téléphone</w:t>
      </w:r>
    </w:p>
    <w:p w:rsidR="00E41C6B" w:rsidRDefault="00531302">
      <w:pPr>
        <w:pStyle w:val="Paragraphedeliste"/>
        <w:numPr>
          <w:ilvl w:val="3"/>
          <w:numId w:val="8"/>
        </w:numPr>
      </w:pPr>
      <w:r>
        <w:t>Payer en ligne leur commande s'ils le souhaitent, sinon, ils paieront directement à la livraison</w:t>
      </w:r>
    </w:p>
    <w:p w:rsidR="00E41C6B" w:rsidRDefault="00531302">
      <w:pPr>
        <w:pStyle w:val="Paragraphedeliste"/>
        <w:numPr>
          <w:ilvl w:val="3"/>
          <w:numId w:val="9"/>
        </w:numPr>
      </w:pPr>
      <w:r>
        <w:t>Modifier ou annuler leur commande tant que celle-ci n'a pas été préparée</w:t>
      </w:r>
    </w:p>
    <w:p w:rsidR="00E41C6B" w:rsidRDefault="00531302">
      <w:pPr>
        <w:pStyle w:val="Paragraphedeliste"/>
        <w:numPr>
          <w:ilvl w:val="0"/>
          <w:numId w:val="10"/>
        </w:numPr>
      </w:pPr>
      <w:r>
        <w:t>Proposer un aide-mémoire aux Pizzaïolo indiquait la recette de chaque Pizza</w:t>
      </w:r>
    </w:p>
    <w:p w:rsidR="00E41C6B" w:rsidRDefault="00531302">
      <w:pPr>
        <w:pStyle w:val="Paragraphedeliste"/>
        <w:numPr>
          <w:ilvl w:val="0"/>
          <w:numId w:val="11"/>
        </w:numPr>
      </w:pPr>
      <w:r>
        <w:t>Informer ou notifier les clients sur l'état de leur commande</w:t>
      </w:r>
    </w:p>
    <w:p w:rsidR="00E41C6B" w:rsidRDefault="00531302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760000" cy="4936948"/>
                <wp:effectExtent l="0" t="0" r="0" b="0"/>
                <wp:docPr id="41" name="DrawingContent 4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shape 42"/>
                        <wps:cNvSpPr/>
                        <wps:spPr>
                          <a:xfrm>
                            <a:off x="2499010" y="965036"/>
                            <a:ext cx="1130577" cy="6020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41C6B" w:rsidRDefault="00531302">
                              <w:pPr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sz w:val="23"/>
                                </w:rPr>
                                <w:t>Utilisateur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923820" y="2652201"/>
                            <a:ext cx="795165" cy="57957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41C6B" w:rsidRDefault="00531302">
                              <w:pPr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sz w:val="23"/>
                                </w:rPr>
                                <w:t>Employé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4320092" y="2831736"/>
                            <a:ext cx="1059298" cy="56718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41C6B" w:rsidRDefault="002F6AE3">
                              <w:pPr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sz w:val="23"/>
                                </w:rPr>
                                <w:t>C</w:t>
                              </w:r>
                              <w:r w:rsidR="00531302">
                                <w:rPr>
                                  <w:sz w:val="23"/>
                                </w:rPr>
                                <w:t>lient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373908" y="4123287"/>
                            <a:ext cx="884623" cy="5382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41C6B" w:rsidRDefault="00531302">
                              <w:pPr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sz w:val="23"/>
                                </w:rPr>
                                <w:t>Pizzaïolo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1614388" y="4123287"/>
                            <a:ext cx="884623" cy="5382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41C6B" w:rsidRDefault="002F6AE3">
                              <w:pPr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sz w:val="23"/>
                                </w:rPr>
                                <w:t>L</w:t>
                              </w:r>
                              <w:r w:rsidR="00531302">
                                <w:rPr>
                                  <w:sz w:val="23"/>
                                </w:rPr>
                                <w:t>ivreur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2761857" y="4123287"/>
                            <a:ext cx="1056909" cy="5382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41C6B" w:rsidRDefault="00531302">
                              <w:pPr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sz w:val="23"/>
                                </w:rPr>
                                <w:t>Responsable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hape 48"/>
                        <wps:cNvCnPr>
                          <a:stCxn id="42" idx="2"/>
                        </wps:cNvCnPr>
                        <wps:spPr>
                          <a:xfrm>
                            <a:off x="3064300" y="1567077"/>
                            <a:ext cx="0" cy="893267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shape 49"/>
                        <wps:cNvCnPr/>
                        <wps:spPr>
                          <a:xfrm>
                            <a:off x="1321403" y="2460343"/>
                            <a:ext cx="1742894" cy="0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shape 50"/>
                        <wps:cNvCnPr>
                          <a:endCxn id="43" idx="0"/>
                        </wps:cNvCnPr>
                        <wps:spPr>
                          <a:xfrm>
                            <a:off x="1321403" y="2460348"/>
                            <a:ext cx="0" cy="191855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shape 51"/>
                        <wps:cNvCnPr/>
                        <wps:spPr>
                          <a:xfrm>
                            <a:off x="3064297" y="2460347"/>
                            <a:ext cx="1785442" cy="0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2" name="shape 52"/>
                        <wps:cNvCnPr>
                          <a:endCxn id="44" idx="0"/>
                        </wps:cNvCnPr>
                        <wps:spPr>
                          <a:xfrm>
                            <a:off x="4849737" y="2460351"/>
                            <a:ext cx="0" cy="371390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3" name="shape 53"/>
                        <wps:cNvCnPr>
                          <a:stCxn id="43" idx="2"/>
                        </wps:cNvCnPr>
                        <wps:spPr>
                          <a:xfrm>
                            <a:off x="1321402" y="3231771"/>
                            <a:ext cx="0" cy="526023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4" name="shape 54"/>
                        <wps:cNvCnPr/>
                        <wps:spPr>
                          <a:xfrm>
                            <a:off x="816218" y="3757796"/>
                            <a:ext cx="2479485" cy="0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5" name="shape 55"/>
                        <wps:cNvCnPr>
                          <a:stCxn id="45" idx="0"/>
                        </wps:cNvCnPr>
                        <wps:spPr>
                          <a:xfrm flipV="1">
                            <a:off x="816218" y="3757796"/>
                            <a:ext cx="0" cy="365524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6" name="shape 56"/>
                        <wps:cNvCnPr>
                          <a:endCxn id="46" idx="0"/>
                        </wps:cNvCnPr>
                        <wps:spPr>
                          <a:xfrm>
                            <a:off x="2056702" y="3757794"/>
                            <a:ext cx="0" cy="365512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7" name="shape 57"/>
                        <wps:cNvCnPr/>
                        <wps:spPr>
                          <a:xfrm flipV="1">
                            <a:off x="3295702" y="3757579"/>
                            <a:ext cx="0" cy="356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8" name="shape 58"/>
                        <wps:cNvCnPr>
                          <a:stCxn id="47" idx="0"/>
                        </wps:cNvCnPr>
                        <wps:spPr>
                          <a:xfrm flipV="1">
                            <a:off x="3290309" y="3757927"/>
                            <a:ext cx="5394" cy="365361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344982" y="133768"/>
                            <a:ext cx="1351422" cy="4088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41C6B" w:rsidRDefault="00531302">
                              <w:pPr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sz w:val="23"/>
                                </w:rPr>
                                <w:t xml:space="preserve">Ebauche </w:t>
                              </w:r>
                              <w:proofErr w:type="spellStart"/>
                              <w:r>
                                <w:rPr>
                                  <w:sz w:val="23"/>
                                </w:rPr>
                                <w:t>Users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DrawingContent 41" o:spid="_x0000_s1026" editas="canvas" style="width:453.55pt;height:388.75pt;mso-position-horizontal-relative:char;mso-position-vertical-relative:line" coordsize="57594,49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94;height:49364;visibility:visible;mso-wrap-style:square">
                  <v:fill o:detectmouseclick="t"/>
                  <v:path o:connecttype="none"/>
                </v:shape>
                <v:rect id="shape 42" o:spid="_x0000_s1028" style="position:absolute;left:24990;top:9650;width:11305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" strokeweight=".28861mm">
                  <v:fill opacity="0"/>
                  <v:textbox inset="0,0,0,0">
                    <w:txbxContent>
                      <w:p w:rsidR="00E41C6B" w:rsidRDefault="00531302">
                        <w:pPr>
                          <w:spacing w:beforeAutospacing="0" w:afterAutospacing="0"/>
                          <w:jc w:val="center"/>
                        </w:pPr>
                        <w:r>
                          <w:rPr>
                            <w:sz w:val="23"/>
                          </w:rPr>
                          <w:t>Utilisateur</w:t>
                        </w:r>
                      </w:p>
                    </w:txbxContent>
                  </v:textbox>
                </v:rect>
                <v:rect id="shape 43" o:spid="_x0000_s1029" style="position:absolute;left:9238;top:26522;width:7951;height:5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" strokeweight=".28861mm">
                  <v:fill opacity="0"/>
                  <v:textbox inset="0,0,0,0">
                    <w:txbxContent>
                      <w:p w:rsidR="00E41C6B" w:rsidRDefault="00531302">
                        <w:pPr>
                          <w:spacing w:beforeAutospacing="0" w:afterAutospacing="0"/>
                          <w:jc w:val="center"/>
                        </w:pPr>
                        <w:r>
                          <w:rPr>
                            <w:sz w:val="23"/>
                          </w:rPr>
                          <w:t>Employé</w:t>
                        </w:r>
                      </w:p>
                    </w:txbxContent>
                  </v:textbox>
                </v:rect>
                <v:rect id="shape 44" o:spid="_x0000_s1030" style="position:absolute;left:43200;top:28317;width:10593;height:5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" strokeweight=".28861mm">
                  <v:fill opacity="0"/>
                  <v:textbox inset="0,0,0,0">
                    <w:txbxContent>
                      <w:p w:rsidR="00E41C6B" w:rsidRDefault="002F6AE3">
                        <w:pPr>
                          <w:spacing w:beforeAutospacing="0" w:afterAutospacing="0"/>
                          <w:jc w:val="center"/>
                        </w:pPr>
                        <w:r>
                          <w:rPr>
                            <w:sz w:val="23"/>
                          </w:rPr>
                          <w:t>C</w:t>
                        </w:r>
                        <w:r w:rsidR="00531302">
                          <w:rPr>
                            <w:sz w:val="23"/>
                          </w:rPr>
                          <w:t>lient</w:t>
                        </w:r>
                      </w:p>
                    </w:txbxContent>
                  </v:textbox>
                </v:rect>
                <v:rect id="shape 45" o:spid="_x0000_s1031" style="position:absolute;left:3739;top:41232;width:8846;height:5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" strokeweight=".28861mm">
                  <v:fill opacity="0"/>
                  <v:textbox inset="0,0,0,0">
                    <w:txbxContent>
                      <w:p w:rsidR="00E41C6B" w:rsidRDefault="00531302">
                        <w:pPr>
                          <w:spacing w:beforeAutospacing="0" w:afterAutospacing="0"/>
                          <w:jc w:val="center"/>
                        </w:pPr>
                        <w:r>
                          <w:rPr>
                            <w:sz w:val="23"/>
                          </w:rPr>
                          <w:t>Pizzaïolo</w:t>
                        </w:r>
                      </w:p>
                    </w:txbxContent>
                  </v:textbox>
                </v:rect>
                <v:rect id="shape 46" o:spid="_x0000_s1032" style="position:absolute;left:16143;top:41232;width:8847;height:5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" strokeweight=".28861mm">
                  <v:fill opacity="0"/>
                  <v:textbox inset="0,0,0,0">
                    <w:txbxContent>
                      <w:p w:rsidR="00E41C6B" w:rsidRDefault="002F6AE3">
                        <w:pPr>
                          <w:spacing w:beforeAutospacing="0" w:afterAutospacing="0"/>
                          <w:jc w:val="center"/>
                        </w:pPr>
                        <w:r>
                          <w:rPr>
                            <w:sz w:val="23"/>
                          </w:rPr>
                          <w:t>L</w:t>
                        </w:r>
                        <w:r w:rsidR="00531302">
                          <w:rPr>
                            <w:sz w:val="23"/>
                          </w:rPr>
                          <w:t>ivreur</w:t>
                        </w:r>
                      </w:p>
                    </w:txbxContent>
                  </v:textbox>
                </v:rect>
                <v:rect id="shape 47" o:spid="_x0000_s1033" style="position:absolute;left:27618;top:41232;width:10569;height:5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" strokeweight=".28861mm">
                  <v:fill opacity="0"/>
                  <v:textbox inset="0,0,0,0">
                    <w:txbxContent>
                      <w:p w:rsidR="00E41C6B" w:rsidRDefault="00531302">
                        <w:pPr>
                          <w:spacing w:beforeAutospacing="0" w:afterAutospacing="0"/>
                          <w:jc w:val="center"/>
                        </w:pPr>
                        <w:r>
                          <w:rPr>
                            <w:sz w:val="23"/>
                          </w:rPr>
                          <w:t>Responsable</w:t>
                        </w:r>
                      </w:p>
                    </w:txbxContent>
                  </v:textbox>
                </v:rect>
                <v:line id="shape 48" o:spid="_x0000_s1034" style="position:absolute;visibility:visible;mso-wrap-style:square" from="30643,15670" to="30643,2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" filled="t" strokeweight=".28861mm">
                  <v:fill opacity="0"/>
                  <v:stroke joinstyle="miter"/>
                </v:line>
                <v:line id="shape 49" o:spid="_x0000_s1035" style="position:absolute;visibility:visible;mso-wrap-style:square" from="13214,24603" to="30642,2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" filled="t" strokeweight=".28861mm">
                  <v:fill opacity="0"/>
                  <v:stroke joinstyle="miter"/>
                </v:line>
                <v:line id="shape 50" o:spid="_x0000_s1036" style="position:absolute;visibility:visible;mso-wrap-style:square" from="13214,24603" to="13214,2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" filled="t" strokeweight=".28861mm">
                  <v:fill opacity="0"/>
                  <v:stroke joinstyle="miter"/>
                </v:line>
                <v:line id="shape 51" o:spid="_x0000_s1037" style="position:absolute;visibility:visible;mso-wrap-style:square" from="30642,24603" to="48497,2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" filled="t" strokeweight=".28861mm">
                  <v:fill opacity="0"/>
                  <v:stroke joinstyle="miter"/>
                </v:line>
                <v:line id="shape 52" o:spid="_x0000_s1038" style="position:absolute;visibility:visible;mso-wrap-style:square" from="48497,24603" to="48497,2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" filled="t" strokeweight=".28861mm">
                  <v:fill opacity="0"/>
                  <v:stroke joinstyle="miter"/>
                </v:line>
                <v:line id="shape 53" o:spid="_x0000_s1039" style="position:absolute;visibility:visible;mso-wrap-style:square" from="13214,32317" to="13214,37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" filled="t" strokeweight=".28861mm">
                  <v:fill opacity="0"/>
                  <v:stroke joinstyle="miter"/>
                </v:line>
                <v:line id="shape 54" o:spid="_x0000_s1040" style="position:absolute;visibility:visible;mso-wrap-style:square" from="8162,37577" to="32957,37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" filled="t" strokeweight=".28861mm">
                  <v:fill opacity="0"/>
                  <v:stroke joinstyle="miter"/>
                </v:line>
                <v:line id="shape 55" o:spid="_x0000_s1041" style="position:absolute;flip:y;visibility:visible;mso-wrap-style:square" from="8162,37577" to="8162,41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" filled="t" strokeweight=".28861mm">
                  <v:fill opacity="0"/>
                  <v:stroke joinstyle="miter"/>
                </v:line>
                <v:line id="shape 56" o:spid="_x0000_s1042" style="position:absolute;visibility:visible;mso-wrap-style:square" from="20567,37577" to="20567,41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" filled="t" strokeweight=".28861mm">
                  <v:fill opacity="0"/>
                  <v:stroke joinstyle="miter"/>
                </v:line>
                <v:line id="shape 57" o:spid="_x0000_s1043" style="position:absolute;flip:y;visibility:visible;mso-wrap-style:square" from="32957,37575" to="32957,3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" filled="t" strokeweight=".28861mm">
                  <v:fill opacity="0"/>
                  <v:stroke joinstyle="miter"/>
                </v:line>
                <v:line id="shape 58" o:spid="_x0000_s1044" style="position:absolute;flip:y;visibility:visible;mso-wrap-style:square" from="32903,37579" to="32957,41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" filled="t" strokeweight=".28861mm">
                  <v:fill opacity="0"/>
                  <v:stroke joinstyle="miter"/>
                </v:line>
                <v:rect id="shape 59" o:spid="_x0000_s1045" style="position:absolute;left:23449;top:1337;width:13515;height:4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" stroked="f" strokeweight=".28861mm">
                  <v:fill opacity="0"/>
                  <v:textbox inset="0,0,0,0">
                    <w:txbxContent>
                      <w:p w:rsidR="00E41C6B" w:rsidRDefault="00531302">
                        <w:pPr>
                          <w:spacing w:beforeAutospacing="0" w:afterAutospacing="0"/>
                          <w:jc w:val="center"/>
                        </w:pPr>
                        <w:r>
                          <w:rPr>
                            <w:sz w:val="23"/>
                          </w:rPr>
                          <w:t xml:space="preserve">Ebauche </w:t>
                        </w:r>
                        <w:proofErr w:type="spellStart"/>
                        <w:r>
                          <w:rPr>
                            <w:sz w:val="23"/>
                          </w:rPr>
                          <w:t>Users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1C6B" w:rsidRDefault="00531302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760000" cy="4936948"/>
                <wp:effectExtent l="0" t="0" r="0" b="0"/>
                <wp:docPr id="61" name="DrawingContent 6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" name="shape 62"/>
                        <wps:cNvSpPr/>
                        <wps:spPr>
                          <a:xfrm>
                            <a:off x="4136809" y="2162175"/>
                            <a:ext cx="982648" cy="51549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41C6B" w:rsidRDefault="00531302">
                              <w:pPr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sz w:val="23"/>
                                </w:rPr>
                                <w:t>Produit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2304924" y="893135"/>
                            <a:ext cx="916023" cy="54207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41C6B" w:rsidRDefault="00531302">
                              <w:pPr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sz w:val="23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640146" y="2141825"/>
                            <a:ext cx="912572" cy="55269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41C6B" w:rsidRDefault="00531302">
                              <w:pPr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sz w:val="23"/>
                                </w:rPr>
                                <w:t>Facture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640146" y="3127472"/>
                            <a:ext cx="912572" cy="55269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41C6B" w:rsidRDefault="00531302">
                              <w:pPr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sz w:val="23"/>
                                </w:rPr>
                                <w:t>Etat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698806" y="893136"/>
                            <a:ext cx="1103088" cy="54207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41C6B" w:rsidRDefault="00531302">
                              <w:pPr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sz w:val="23"/>
                                </w:rPr>
                                <w:t>Coordonnées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285196" y="2147139"/>
                            <a:ext cx="955480" cy="54207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41C6B" w:rsidRDefault="00531302">
                              <w:pPr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sz w:val="23"/>
                                </w:rPr>
                                <w:t>Commande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2294399" y="3679832"/>
                            <a:ext cx="936635" cy="57784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41C6B" w:rsidRDefault="00531302">
                              <w:pPr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sz w:val="23"/>
                                </w:rPr>
                                <w:t>Inventaire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136809" y="3127184"/>
                            <a:ext cx="982648" cy="5526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41C6B" w:rsidRDefault="00531302">
                              <w:pPr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sz w:val="23"/>
                                </w:rPr>
                                <w:t>Catégorie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hape 70"/>
                        <wps:cNvCnPr>
                          <a:stCxn id="63" idx="2"/>
                          <a:endCxn id="67" idx="0"/>
                        </wps:cNvCnPr>
                        <wps:spPr>
                          <a:xfrm>
                            <a:off x="2762936" y="1435207"/>
                            <a:ext cx="0" cy="711931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1" name="shape 71"/>
                        <wps:cNvCnPr>
                          <a:stCxn id="67" idx="3"/>
                          <a:endCxn id="62" idx="1"/>
                        </wps:cNvCnPr>
                        <wps:spPr>
                          <a:xfrm>
                            <a:off x="3240676" y="2418175"/>
                            <a:ext cx="896133" cy="1750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2" name="shape 72"/>
                        <wps:cNvCnPr>
                          <a:stCxn id="64" idx="3"/>
                          <a:endCxn id="67" idx="1"/>
                        </wps:cNvCnPr>
                        <wps:spPr>
                          <a:xfrm>
                            <a:off x="1552719" y="2418174"/>
                            <a:ext cx="732477" cy="0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3" name="shape 73"/>
                        <wps:cNvCnPr>
                          <a:stCxn id="62" idx="2"/>
                          <a:endCxn id="69" idx="0"/>
                        </wps:cNvCnPr>
                        <wps:spPr>
                          <a:xfrm>
                            <a:off x="4628133" y="2677674"/>
                            <a:ext cx="0" cy="449510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4" name="shape 74"/>
                        <wps:cNvCnPr>
                          <a:stCxn id="66" idx="3"/>
                          <a:endCxn id="63" idx="1"/>
                        </wps:cNvCnPr>
                        <wps:spPr>
                          <a:xfrm>
                            <a:off x="1801894" y="1164173"/>
                            <a:ext cx="503030" cy="0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5" name="shape 75"/>
                        <wps:cNvCnPr/>
                        <wps:spPr>
                          <a:xfrm flipV="1">
                            <a:off x="1552718" y="2689210"/>
                            <a:ext cx="751957" cy="444742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6" name="shape 76"/>
                        <wps:cNvCnPr>
                          <a:stCxn id="67" idx="2"/>
                          <a:endCxn id="68" idx="0"/>
                        </wps:cNvCnPr>
                        <wps:spPr>
                          <a:xfrm flipH="1">
                            <a:off x="2762672" y="2689211"/>
                            <a:ext cx="264" cy="990621"/>
                          </a:xfrm>
                          <a:prstGeom prst="lin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904694" y="211934"/>
                            <a:ext cx="2449930" cy="44241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0390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41C6B" w:rsidRDefault="00531302" w:rsidP="000355F5">
                              <w:pPr>
                                <w:spacing w:beforeAutospacing="0" w:afterAutospacing="0"/>
                              </w:pPr>
                              <w:r>
                                <w:rPr>
                                  <w:sz w:val="23"/>
                                </w:rPr>
                                <w:t>Ebauche Système-Commande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DrawingContent 61" o:spid="_x0000_s1046" editas="canvas" style="width:453.55pt;height:388.75pt;mso-position-horizontal-relative:char;mso-position-vertical-relative:line" coordsize="57594,49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">
                <v:shape id="_x0000_s1047" type="#_x0000_t75" style="position:absolute;width:57594;height:49364;visibility:visible;mso-wrap-style:square">
                  <v:fill o:detectmouseclick="t"/>
                  <v:path o:connecttype="none"/>
                </v:shape>
                <v:rect id="shape 62" o:spid="_x0000_s1048" style="position:absolute;left:41368;top:21621;width:9826;height:5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" strokeweight=".28861mm">
                  <v:fill opacity="0"/>
                  <v:textbox inset="0,0,0,0">
                    <w:txbxContent>
                      <w:p w:rsidR="00E41C6B" w:rsidRDefault="00531302">
                        <w:pPr>
                          <w:spacing w:beforeAutospacing="0" w:afterAutospacing="0"/>
                          <w:jc w:val="center"/>
                        </w:pPr>
                        <w:r>
                          <w:rPr>
                            <w:sz w:val="23"/>
                          </w:rPr>
                          <w:t>Produit</w:t>
                        </w:r>
                      </w:p>
                    </w:txbxContent>
                  </v:textbox>
                </v:rect>
                <v:rect id="shape 63" o:spid="_x0000_s1049" style="position:absolute;left:23049;top:8931;width:9160;height:5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" strokeweight=".28861mm">
                  <v:fill opacity="0"/>
                  <v:textbox inset="0,0,0,0">
                    <w:txbxContent>
                      <w:p w:rsidR="00E41C6B" w:rsidRDefault="00531302">
                        <w:pPr>
                          <w:spacing w:beforeAutospacing="0" w:afterAutospacing="0"/>
                          <w:jc w:val="center"/>
                        </w:pPr>
                        <w:r>
                          <w:rPr>
                            <w:sz w:val="23"/>
                          </w:rPr>
                          <w:t>Client</w:t>
                        </w:r>
                      </w:p>
                    </w:txbxContent>
                  </v:textbox>
                </v:rect>
                <v:rect id="shape 64" o:spid="_x0000_s1050" style="position:absolute;left:6401;top:21418;width:9126;height: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" strokeweight=".28861mm">
                  <v:fill opacity="0"/>
                  <v:textbox inset="0,0,0,0">
                    <w:txbxContent>
                      <w:p w:rsidR="00E41C6B" w:rsidRDefault="00531302">
                        <w:pPr>
                          <w:spacing w:beforeAutospacing="0" w:afterAutospacing="0"/>
                          <w:jc w:val="center"/>
                        </w:pPr>
                        <w:r>
                          <w:rPr>
                            <w:sz w:val="23"/>
                          </w:rPr>
                          <w:t>Facture</w:t>
                        </w:r>
                      </w:p>
                    </w:txbxContent>
                  </v:textbox>
                </v:rect>
                <v:rect id="shape 65" o:spid="_x0000_s1051" style="position:absolute;left:6401;top:31274;width:9126;height: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" strokeweight=".28861mm">
                  <v:fill opacity="0"/>
                  <v:textbox inset="0,0,0,0">
                    <w:txbxContent>
                      <w:p w:rsidR="00E41C6B" w:rsidRDefault="00531302">
                        <w:pPr>
                          <w:spacing w:beforeAutospacing="0" w:afterAutospacing="0"/>
                          <w:jc w:val="center"/>
                        </w:pPr>
                        <w:r>
                          <w:rPr>
                            <w:sz w:val="23"/>
                          </w:rPr>
                          <w:t>Etat</w:t>
                        </w:r>
                      </w:p>
                    </w:txbxContent>
                  </v:textbox>
                </v:rect>
                <v:rect id="shape 66" o:spid="_x0000_s1052" style="position:absolute;left:6988;top:8931;width:11030;height:5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" strokeweight=".28861mm">
                  <v:fill opacity="0"/>
                  <v:textbox inset="0,0,0,0">
                    <w:txbxContent>
                      <w:p w:rsidR="00E41C6B" w:rsidRDefault="00531302">
                        <w:pPr>
                          <w:spacing w:beforeAutospacing="0" w:afterAutospacing="0"/>
                          <w:jc w:val="center"/>
                        </w:pPr>
                        <w:r>
                          <w:rPr>
                            <w:sz w:val="23"/>
                          </w:rPr>
                          <w:t>Coordonnées</w:t>
                        </w:r>
                      </w:p>
                    </w:txbxContent>
                  </v:textbox>
                </v:rect>
                <v:rect id="shape 67" o:spid="_x0000_s1053" style="position:absolute;left:22851;top:21471;width:9555;height:5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" strokeweight=".28861mm">
                  <v:fill opacity="0"/>
                  <v:textbox inset="0,0,0,0">
                    <w:txbxContent>
                      <w:p w:rsidR="00E41C6B" w:rsidRDefault="00531302">
                        <w:pPr>
                          <w:spacing w:beforeAutospacing="0" w:afterAutospacing="0"/>
                          <w:jc w:val="center"/>
                        </w:pPr>
                        <w:r>
                          <w:rPr>
                            <w:sz w:val="23"/>
                          </w:rPr>
                          <w:t>Commande</w:t>
                        </w:r>
                      </w:p>
                    </w:txbxContent>
                  </v:textbox>
                </v:rect>
                <v:rect id="shape 68" o:spid="_x0000_s1054" style="position:absolute;left:22943;top:36798;width:9367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" strokeweight=".28861mm">
                  <v:fill opacity="0"/>
                  <v:textbox inset="0,0,0,0">
                    <w:txbxContent>
                      <w:p w:rsidR="00E41C6B" w:rsidRDefault="00531302">
                        <w:pPr>
                          <w:spacing w:beforeAutospacing="0" w:afterAutospacing="0"/>
                          <w:jc w:val="center"/>
                        </w:pPr>
                        <w:r>
                          <w:rPr>
                            <w:sz w:val="23"/>
                          </w:rPr>
                          <w:t>Inventaire</w:t>
                        </w:r>
                      </w:p>
                    </w:txbxContent>
                  </v:textbox>
                </v:rect>
                <v:rect id="shape 69" o:spid="_x0000_s1055" style="position:absolute;left:41368;top:31271;width:9826;height: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" strokeweight=".28861mm">
                  <v:fill opacity="0"/>
                  <v:textbox inset="0,0,0,0">
                    <w:txbxContent>
                      <w:p w:rsidR="00E41C6B" w:rsidRDefault="00531302">
                        <w:pPr>
                          <w:spacing w:beforeAutospacing="0" w:afterAutospacing="0"/>
                          <w:jc w:val="center"/>
                        </w:pPr>
                        <w:r>
                          <w:rPr>
                            <w:sz w:val="23"/>
                          </w:rPr>
                          <w:t>Catégorie</w:t>
                        </w:r>
                      </w:p>
                    </w:txbxContent>
                  </v:textbox>
                </v:rect>
                <v:line id="shape 70" o:spid="_x0000_s1056" style="position:absolute;visibility:visible;mso-wrap-style:square" from="27629,14352" to="27629,21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" filled="t" strokeweight=".28861mm">
                  <v:fill opacity="0"/>
                  <v:stroke joinstyle="miter"/>
                </v:line>
                <v:line id="shape 71" o:spid="_x0000_s1057" style="position:absolute;visibility:visible;mso-wrap-style:square" from="32406,24181" to="41368,2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" filled="t" strokeweight=".28861mm">
                  <v:fill opacity="0"/>
                  <v:stroke joinstyle="miter"/>
                </v:line>
                <v:line id="shape 72" o:spid="_x0000_s1058" style="position:absolute;visibility:visible;mso-wrap-style:square" from="15527,24181" to="22851,24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" filled="t" strokeweight=".28861mm">
                  <v:fill opacity="0"/>
                  <v:stroke joinstyle="miter"/>
                </v:line>
                <v:line id="shape 73" o:spid="_x0000_s1059" style="position:absolute;visibility:visible;mso-wrap-style:square" from="46281,26776" to="46281,31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" filled="t" strokeweight=".28861mm">
                  <v:fill opacity="0"/>
                  <v:stroke joinstyle="miter"/>
                </v:line>
                <v:line id="shape 74" o:spid="_x0000_s1060" style="position:absolute;visibility:visible;mso-wrap-style:square" from="18018,11641" to="23049,11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" filled="t" strokeweight=".28861mm">
                  <v:fill opacity="0"/>
                  <v:stroke joinstyle="miter"/>
                </v:line>
                <v:line id="shape 75" o:spid="_x0000_s1061" style="position:absolute;flip:y;visibility:visible;mso-wrap-style:square" from="15527,26892" to="23046,3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" filled="t" strokeweight=".28861mm">
                  <v:fill opacity="0"/>
                  <v:stroke joinstyle="miter"/>
                </v:line>
                <v:line id="shape 76" o:spid="_x0000_s1062" style="position:absolute;flip:x;visibility:visible;mso-wrap-style:square" from="27626,26892" to="27629,36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" filled="t" strokeweight=".28861mm">
                  <v:fill opacity="0"/>
                  <v:stroke joinstyle="miter"/>
                </v:line>
                <v:rect id="shape 77" o:spid="_x0000_s1063" style="position:absolute;left:19046;top:2119;width:24500;height:4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" stroked="f" strokeweight=".28861mm">
                  <v:fill opacity="0"/>
                  <v:textbox inset="0,0,0,0">
                    <w:txbxContent>
                      <w:p w:rsidR="00E41C6B" w:rsidRDefault="00531302" w:rsidP="000355F5">
                        <w:pPr>
                          <w:spacing w:beforeAutospacing="0" w:afterAutospacing="0"/>
                        </w:pPr>
                        <w:r>
                          <w:rPr>
                            <w:sz w:val="23"/>
                          </w:rPr>
                          <w:t>Ebauche Système-Commande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E41C6B">
      <w:type w:val="continuous"/>
      <w:pgSz w:w="11905" w:h="16837"/>
      <w:pgMar w:top="1417" w:right="1417" w:bottom="255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896"/>
    <w:multiLevelType w:val="multilevel"/>
    <w:tmpl w:val="1FF8CCEC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bullet"/>
      <w:lvlText w:val="•"/>
      <w:lvlJc w:val="left"/>
      <w:pPr>
        <w:ind w:left="2160" w:hanging="360"/>
      </w:pPr>
    </w:lvl>
    <w:lvl w:ilvl="3">
      <w:start w:val="1"/>
      <w:numFmt w:val="bullet"/>
      <w:lvlText w:val="•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•"/>
      <w:lvlJc w:val="left"/>
      <w:pPr>
        <w:ind w:left="432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8A28B9"/>
    <w:multiLevelType w:val="multilevel"/>
    <w:tmpl w:val="0B38BD20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bullet"/>
      <w:lvlText w:val="•"/>
      <w:lvlJc w:val="left"/>
      <w:pPr>
        <w:ind w:left="2160" w:hanging="360"/>
      </w:pPr>
    </w:lvl>
    <w:lvl w:ilvl="3">
      <w:start w:val="1"/>
      <w:numFmt w:val="bullet"/>
      <w:lvlText w:val="•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•"/>
      <w:lvlJc w:val="left"/>
      <w:pPr>
        <w:ind w:left="432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4C0E5B"/>
    <w:multiLevelType w:val="multilevel"/>
    <w:tmpl w:val="F5A09A5A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bullet"/>
      <w:lvlText w:val="•"/>
      <w:lvlJc w:val="left"/>
      <w:pPr>
        <w:ind w:left="2160" w:hanging="360"/>
      </w:pPr>
    </w:lvl>
    <w:lvl w:ilvl="3">
      <w:start w:val="1"/>
      <w:numFmt w:val="bullet"/>
      <w:lvlText w:val="•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•"/>
      <w:lvlJc w:val="left"/>
      <w:pPr>
        <w:ind w:left="432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9075E8"/>
    <w:multiLevelType w:val="multilevel"/>
    <w:tmpl w:val="1C02E014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bullet"/>
      <w:lvlText w:val="•"/>
      <w:lvlJc w:val="left"/>
      <w:pPr>
        <w:ind w:left="2160" w:hanging="360"/>
      </w:pPr>
    </w:lvl>
    <w:lvl w:ilvl="3">
      <w:start w:val="1"/>
      <w:numFmt w:val="bullet"/>
      <w:lvlText w:val="•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•"/>
      <w:lvlJc w:val="left"/>
      <w:pPr>
        <w:ind w:left="432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6F2BC7"/>
    <w:multiLevelType w:val="multilevel"/>
    <w:tmpl w:val="4F76DD30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bullet"/>
      <w:lvlText w:val="•"/>
      <w:lvlJc w:val="left"/>
      <w:pPr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•"/>
      <w:lvlJc w:val="left"/>
      <w:pPr>
        <w:ind w:left="432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1232AD"/>
    <w:multiLevelType w:val="multilevel"/>
    <w:tmpl w:val="8A3A5FC0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bullet"/>
      <w:lvlText w:val="•"/>
      <w:lvlJc w:val="left"/>
      <w:pPr>
        <w:ind w:left="2160" w:hanging="360"/>
      </w:pPr>
    </w:lvl>
    <w:lvl w:ilvl="3">
      <w:start w:val="1"/>
      <w:numFmt w:val="bullet"/>
      <w:lvlText w:val="•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•"/>
      <w:lvlJc w:val="left"/>
      <w:pPr>
        <w:ind w:left="432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25741E"/>
    <w:multiLevelType w:val="multilevel"/>
    <w:tmpl w:val="FFE24512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bullet"/>
      <w:lvlText w:val="•"/>
      <w:lvlJc w:val="left"/>
      <w:pPr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•"/>
      <w:lvlJc w:val="left"/>
      <w:pPr>
        <w:ind w:left="432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BF91641"/>
    <w:multiLevelType w:val="multilevel"/>
    <w:tmpl w:val="E9FCF538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bullet"/>
      <w:lvlText w:val="•"/>
      <w:lvlJc w:val="left"/>
      <w:pPr>
        <w:ind w:left="2160" w:hanging="360"/>
      </w:pPr>
    </w:lvl>
    <w:lvl w:ilvl="3">
      <w:start w:val="1"/>
      <w:numFmt w:val="bullet"/>
      <w:lvlText w:val="•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•"/>
      <w:lvlJc w:val="left"/>
      <w:pPr>
        <w:ind w:left="432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DAF1973"/>
    <w:multiLevelType w:val="multilevel"/>
    <w:tmpl w:val="1618D7B2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bullet"/>
      <w:lvlText w:val="•"/>
      <w:lvlJc w:val="left"/>
      <w:pPr>
        <w:ind w:left="2160" w:hanging="360"/>
      </w:pPr>
    </w:lvl>
    <w:lvl w:ilvl="3">
      <w:start w:val="1"/>
      <w:numFmt w:val="bullet"/>
      <w:lvlText w:val="•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•"/>
      <w:lvlJc w:val="left"/>
      <w:pPr>
        <w:ind w:left="432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C4B2E87"/>
    <w:multiLevelType w:val="multilevel"/>
    <w:tmpl w:val="5F828E10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bullet"/>
      <w:lvlText w:val="•"/>
      <w:lvlJc w:val="left"/>
      <w:pPr>
        <w:ind w:left="2160" w:hanging="360"/>
      </w:pPr>
    </w:lvl>
    <w:lvl w:ilvl="3">
      <w:start w:val="1"/>
      <w:numFmt w:val="bullet"/>
      <w:lvlText w:val="•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•"/>
      <w:lvlJc w:val="left"/>
      <w:pPr>
        <w:ind w:left="432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DC37A8C"/>
    <w:multiLevelType w:val="multilevel"/>
    <w:tmpl w:val="3842A438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bullet"/>
      <w:lvlText w:val="•"/>
      <w:lvlJc w:val="left"/>
      <w:pPr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•"/>
      <w:lvlJc w:val="left"/>
      <w:pPr>
        <w:ind w:left="432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6B"/>
    <w:rsid w:val="000355F5"/>
    <w:rsid w:val="000700F5"/>
    <w:rsid w:val="002F6AE3"/>
    <w:rsid w:val="0033286C"/>
    <w:rsid w:val="00531302"/>
    <w:rsid w:val="00A20328"/>
    <w:rsid w:val="00E4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7D65A0-1054-4A59-8EC7-F30D9153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fr-FR" w:eastAsia="fr-FR" w:bidi="ar-SA"/>
      </w:rPr>
    </w:rPrDefault>
    <w:pPrDefault>
      <w:pPr>
        <w:spacing w:beforeAutospacing="1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</w:style>
  <w:style w:type="paragraph" w:styleId="Titre1">
    <w:name w:val="heading 1"/>
    <w:basedOn w:val="Normal"/>
    <w:pPr>
      <w:keepNext/>
      <w:keepLines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itre2">
    <w:name w:val="heading 2"/>
    <w:basedOn w:val="Normal"/>
    <w:pPr>
      <w:keepLines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Style">
    <w:name w:val="Table Style"/>
    <w:tblPr>
      <w:tblCellMar>
        <w:top w:w="144" w:type="dxa"/>
        <w:left w:w="100" w:type="dxa"/>
        <w:bottom w:w="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 w:hanging="360"/>
    </w:pPr>
  </w:style>
  <w:style w:type="paragraph" w:customStyle="1" w:styleId="Math">
    <w:name w:val="Math"/>
    <w:basedOn w:val="Normal"/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2020-07-21T16:25:00Z</dcterms:created>
  <dcterms:modified xsi:type="dcterms:W3CDTF">2020-07-23T09:19:00Z</dcterms:modified>
</cp:coreProperties>
</file>