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AD8B" w14:textId="1773EB8C" w:rsidR="00701853" w:rsidRDefault="006421C7" w:rsidP="006D3DC1">
      <w:pPr>
        <w:pStyle w:val="Heading1"/>
        <w:rPr>
          <w:rStyle w:val="cmp-compactheadercompanyname"/>
        </w:rPr>
      </w:pPr>
      <w:r>
        <w:t xml:space="preserve">(Chosen for application) </w:t>
      </w:r>
      <w:r w:rsidR="006D3DC1">
        <w:t xml:space="preserve">Job 1 – Security SOC </w:t>
      </w:r>
      <w:r w:rsidR="002263A2">
        <w:t xml:space="preserve">(Security operations centre) </w:t>
      </w:r>
      <w:r w:rsidR="006D3DC1">
        <w:t xml:space="preserve">analyst @ </w:t>
      </w:r>
      <w:r w:rsidR="006D3DC1">
        <w:rPr>
          <w:rStyle w:val="cmp-compactheadercompanyname"/>
        </w:rPr>
        <w:t>Government Digital Service</w:t>
      </w:r>
      <w:r>
        <w:rPr>
          <w:rStyle w:val="cmp-compactheadercompanyname"/>
        </w:rPr>
        <w:t xml:space="preserve"> </w:t>
      </w:r>
    </w:p>
    <w:p w14:paraId="31700DD6" w14:textId="77777777" w:rsidR="006D3DC1" w:rsidRPr="006D3DC1" w:rsidRDefault="006D3DC1" w:rsidP="006D3DC1"/>
    <w:p w14:paraId="7F12CD38" w14:textId="2DB24B0C" w:rsidR="006D3DC1" w:rsidRDefault="006D3DC1">
      <w:pPr>
        <w:rPr>
          <w:rStyle w:val="icl-u-xs-mr--xs"/>
        </w:rPr>
      </w:pPr>
      <w:r>
        <w:t>Salary</w:t>
      </w:r>
      <w:r w:rsidR="002263A2">
        <w:t xml:space="preserve">: </w:t>
      </w:r>
      <w:r>
        <w:rPr>
          <w:rStyle w:val="icl-u-xs-mr--xs"/>
        </w:rPr>
        <w:t>£34,550 - £38,580 (negotiable depending on experience.)</w:t>
      </w:r>
    </w:p>
    <w:p w14:paraId="6C55316D" w14:textId="21835FD2" w:rsidR="006D3DC1" w:rsidRDefault="006D3DC1">
      <w:r>
        <w:rPr>
          <w:rStyle w:val="icl-u-xs-mr--xs"/>
        </w:rPr>
        <w:t xml:space="preserve">Locations: </w:t>
      </w:r>
      <w:r>
        <w:t>London, Bristol, Manchester</w:t>
      </w:r>
    </w:p>
    <w:p w14:paraId="47FFC94A" w14:textId="36CF5C3E" w:rsidR="006D3DC1" w:rsidRDefault="006D3DC1">
      <w:r>
        <w:t>Type</w:t>
      </w:r>
      <w:r w:rsidR="002263A2">
        <w:t xml:space="preserve">: </w:t>
      </w:r>
      <w:r>
        <w:t>Permanent</w:t>
      </w:r>
    </w:p>
    <w:p w14:paraId="210B73E5" w14:textId="51335831" w:rsidR="006D3DC1" w:rsidRDefault="006D3DC1">
      <w:r>
        <w:t>Hours</w:t>
      </w:r>
      <w:r w:rsidR="002263A2">
        <w:t xml:space="preserve">: </w:t>
      </w:r>
      <w:r>
        <w:t>Full time (37 hours a week)</w:t>
      </w:r>
    </w:p>
    <w:p w14:paraId="13FB75B8" w14:textId="688D8AEC" w:rsidR="006D3DC1" w:rsidRDefault="006D3DC1">
      <w:r>
        <w:t xml:space="preserve">My role: </w:t>
      </w:r>
    </w:p>
    <w:p w14:paraId="4FE0BE61" w14:textId="51959D06" w:rsidR="006D3DC1" w:rsidRDefault="006D3DC1" w:rsidP="006D3DC1">
      <w:pPr>
        <w:pStyle w:val="ListParagraph"/>
        <w:numPr>
          <w:ilvl w:val="0"/>
          <w:numId w:val="1"/>
        </w:numPr>
      </w:pPr>
      <w:r>
        <w:t>Improving the detection capabilities of cyber threats and incident response times.</w:t>
      </w:r>
    </w:p>
    <w:p w14:paraId="73B5C39F" w14:textId="289A4126" w:rsidR="006D3DC1" w:rsidRDefault="006D3DC1" w:rsidP="006D3DC1">
      <w:pPr>
        <w:pStyle w:val="ListParagraph"/>
        <w:numPr>
          <w:ilvl w:val="0"/>
          <w:numId w:val="1"/>
        </w:numPr>
      </w:pPr>
      <w:r>
        <w:t>Identifying, analysing and investigating security alerts and managing security incidents.</w:t>
      </w:r>
    </w:p>
    <w:p w14:paraId="40C2061A" w14:textId="715C0058" w:rsidR="006D3DC1" w:rsidRDefault="006D3DC1" w:rsidP="006D3DC1">
      <w:pPr>
        <w:pStyle w:val="ListParagraph"/>
        <w:numPr>
          <w:ilvl w:val="0"/>
          <w:numId w:val="1"/>
        </w:numPr>
      </w:pPr>
      <w:r>
        <w:t>Working in technical teams to improve the security of their services.</w:t>
      </w:r>
    </w:p>
    <w:p w14:paraId="71861C63" w14:textId="4CD778D0" w:rsidR="006D3DC1" w:rsidRDefault="006D3DC1" w:rsidP="006D3DC1">
      <w:pPr>
        <w:pStyle w:val="ListParagraph"/>
        <w:numPr>
          <w:ilvl w:val="0"/>
          <w:numId w:val="1"/>
        </w:numPr>
      </w:pPr>
      <w:r>
        <w:t>Research into new and evolving threats</w:t>
      </w:r>
      <w:r w:rsidR="00F54CF8">
        <w:t>, threat actors and vulnerabilities.</w:t>
      </w:r>
    </w:p>
    <w:p w14:paraId="0142940A" w14:textId="57B31540" w:rsidR="00F54CF8" w:rsidRDefault="00F54CF8" w:rsidP="006D3DC1">
      <w:pPr>
        <w:pStyle w:val="ListParagraph"/>
        <w:numPr>
          <w:ilvl w:val="0"/>
          <w:numId w:val="1"/>
        </w:numPr>
      </w:pPr>
      <w:r>
        <w:t>Promote good practices across the organisation.</w:t>
      </w:r>
    </w:p>
    <w:p w14:paraId="30907663" w14:textId="0CEEB096" w:rsidR="00F54CF8" w:rsidRDefault="00F54CF8" w:rsidP="00F54CF8">
      <w:r>
        <w:t>What they’re looking for:</w:t>
      </w:r>
    </w:p>
    <w:p w14:paraId="3BF93293" w14:textId="5B781F75" w:rsidR="00F54CF8" w:rsidRDefault="00F54CF8" w:rsidP="00F54CF8">
      <w:pPr>
        <w:pStyle w:val="ListParagraph"/>
        <w:numPr>
          <w:ilvl w:val="0"/>
          <w:numId w:val="4"/>
        </w:numPr>
      </w:pPr>
      <w:r>
        <w:t>An interest in cyber security.</w:t>
      </w:r>
    </w:p>
    <w:p w14:paraId="03902D8F" w14:textId="739D4A18" w:rsidR="00F54CF8" w:rsidRDefault="00F54CF8" w:rsidP="00F54CF8">
      <w:pPr>
        <w:pStyle w:val="ListParagraph"/>
        <w:numPr>
          <w:ilvl w:val="0"/>
          <w:numId w:val="3"/>
        </w:numPr>
      </w:pPr>
      <w:r>
        <w:t>Naturally inquisitive minds, showing proactive approaches to investigation in a work or educational environment.</w:t>
      </w:r>
    </w:p>
    <w:p w14:paraId="40CC9490" w14:textId="77777777" w:rsidR="00F54CF8" w:rsidRDefault="00F54CF8" w:rsidP="00F54CF8">
      <w:pPr>
        <w:pStyle w:val="ListParagraph"/>
        <w:numPr>
          <w:ilvl w:val="0"/>
          <w:numId w:val="3"/>
        </w:numPr>
      </w:pPr>
      <w:r>
        <w:t>Analytical and interpretational skills towards data.</w:t>
      </w:r>
    </w:p>
    <w:p w14:paraId="7430718D" w14:textId="39620AEA" w:rsidR="00F54CF8" w:rsidRDefault="00F54CF8" w:rsidP="00F54CF8">
      <w:pPr>
        <w:pStyle w:val="ListParagraph"/>
        <w:numPr>
          <w:ilvl w:val="0"/>
          <w:numId w:val="3"/>
        </w:numPr>
      </w:pPr>
      <w:r>
        <w:t xml:space="preserve">Knowledgeable of current vulnerabilities and how to remediate them. </w:t>
      </w:r>
    </w:p>
    <w:p w14:paraId="01499578" w14:textId="0D2B93F8" w:rsidR="00F54CF8" w:rsidRDefault="00F54CF8" w:rsidP="00F54CF8">
      <w:pPr>
        <w:pStyle w:val="ListParagraph"/>
        <w:numPr>
          <w:ilvl w:val="0"/>
          <w:numId w:val="3"/>
        </w:numPr>
      </w:pPr>
      <w:r>
        <w:t xml:space="preserve">Confident in </w:t>
      </w:r>
      <w:r w:rsidR="002263A2">
        <w:t>Linux</w:t>
      </w:r>
      <w:r>
        <w:t>, mac and windows platforms, along with python and bash.</w:t>
      </w:r>
    </w:p>
    <w:p w14:paraId="12EBF1CD" w14:textId="35243B20" w:rsidR="00F54CF8" w:rsidRDefault="00F54CF8" w:rsidP="00F54CF8">
      <w:pPr>
        <w:pStyle w:val="ListParagraph"/>
        <w:numPr>
          <w:ilvl w:val="0"/>
          <w:numId w:val="3"/>
        </w:numPr>
      </w:pPr>
      <w:r>
        <w:t>Excellent communication skills.</w:t>
      </w:r>
    </w:p>
    <w:p w14:paraId="49FD19DC" w14:textId="5574BCCD" w:rsidR="00F54CF8" w:rsidRDefault="00F54CF8" w:rsidP="00F54CF8">
      <w:r>
        <w:t>Benefits:</w:t>
      </w:r>
    </w:p>
    <w:p w14:paraId="7A7BDF6F" w14:textId="50470C53" w:rsidR="00F54CF8" w:rsidRDefault="00F54CF8" w:rsidP="00F54CF8">
      <w:pPr>
        <w:pStyle w:val="ListParagraph"/>
        <w:numPr>
          <w:ilvl w:val="0"/>
          <w:numId w:val="5"/>
        </w:numPr>
      </w:pPr>
      <w:r w:rsidRPr="00F54CF8">
        <w:t>Activities to improve your mental and physical wellbeing, including yoga</w:t>
      </w:r>
      <w:r>
        <w:t xml:space="preserve"> and</w:t>
      </w:r>
      <w:r w:rsidRPr="00F54CF8">
        <w:t xml:space="preserve"> meditation</w:t>
      </w:r>
      <w:r>
        <w:t>.</w:t>
      </w:r>
    </w:p>
    <w:p w14:paraId="2768B3E4" w14:textId="6884E9E4" w:rsidR="00F54CF8" w:rsidRDefault="00F54CF8" w:rsidP="00F54CF8">
      <w:pPr>
        <w:pStyle w:val="ListParagraph"/>
        <w:numPr>
          <w:ilvl w:val="0"/>
          <w:numId w:val="5"/>
        </w:numPr>
      </w:pPr>
      <w:r>
        <w:t>A personal training budget</w:t>
      </w:r>
      <w:r w:rsidRPr="00F54CF8">
        <w:t xml:space="preserve"> you can use for training courses, books or conferences</w:t>
      </w:r>
      <w:r>
        <w:t>.</w:t>
      </w:r>
    </w:p>
    <w:p w14:paraId="1172CEB7" w14:textId="59AB621D" w:rsidR="00F54CF8" w:rsidRDefault="00F54CF8" w:rsidP="00F54CF8">
      <w:pPr>
        <w:pStyle w:val="ListParagraph"/>
        <w:numPr>
          <w:ilvl w:val="0"/>
          <w:numId w:val="5"/>
        </w:numPr>
      </w:pPr>
      <w:r>
        <w:t xml:space="preserve">25 days annual leave. </w:t>
      </w:r>
      <w:r w:rsidR="002263A2">
        <w:t>Plus,</w:t>
      </w:r>
      <w:r>
        <w:t xml:space="preserve"> an extra day off for the Queen's birthday.</w:t>
      </w:r>
    </w:p>
    <w:p w14:paraId="4541B7F1" w14:textId="435026FB" w:rsidR="00F54CF8" w:rsidRDefault="00F54CF8" w:rsidP="00F54CF8">
      <w:pPr>
        <w:pStyle w:val="ListParagraph"/>
        <w:numPr>
          <w:ilvl w:val="0"/>
          <w:numId w:val="5"/>
        </w:numPr>
      </w:pPr>
      <w:r>
        <w:t>In-year bonus scheme.</w:t>
      </w:r>
    </w:p>
    <w:p w14:paraId="74F4538E" w14:textId="3A78F3E7" w:rsidR="00F54CF8" w:rsidRDefault="00F54CF8" w:rsidP="00F54CF8">
      <w:pPr>
        <w:pStyle w:val="ListParagraph"/>
        <w:numPr>
          <w:ilvl w:val="0"/>
          <w:numId w:val="5"/>
        </w:numPr>
      </w:pPr>
      <w:r>
        <w:t>Civil service pension. Average employer contribution of 27%.</w:t>
      </w:r>
    </w:p>
    <w:p w14:paraId="4D31B5FD" w14:textId="64E55CEA" w:rsidR="00F54CF8" w:rsidRDefault="00F54CF8" w:rsidP="00F54CF8">
      <w:pPr>
        <w:pStyle w:val="ListParagraph"/>
        <w:numPr>
          <w:ilvl w:val="0"/>
          <w:numId w:val="5"/>
        </w:numPr>
      </w:pPr>
      <w:r w:rsidRPr="00F54CF8">
        <w:t>12 weeks of full pay for maternity, paternity or adoption leave</w:t>
      </w:r>
      <w:r>
        <w:t>.</w:t>
      </w:r>
    </w:p>
    <w:p w14:paraId="4E2A604A" w14:textId="156AA1FF" w:rsidR="002263A2" w:rsidRDefault="004F26A5" w:rsidP="002263A2">
      <w:r>
        <w:t>Further Research:</w:t>
      </w:r>
    </w:p>
    <w:p w14:paraId="56AD2CBF" w14:textId="77777777" w:rsidR="004F26A5" w:rsidRDefault="004F26A5" w:rsidP="004F26A5">
      <w:r>
        <w:t>I picked job 1 (Security SOC analyst @ Government Digital Service) to apply for as I believe working in the public sector for my first job out of my degree will provide me with good experience for moving into the private sector later in life. While I might not have access to benefits such as the civil service pension if I chose to leave the job after a period of time, I believe the increased salary I would be able to negotiate with the experience I’ve gained will make up for this.</w:t>
      </w:r>
    </w:p>
    <w:p w14:paraId="2303E6D8" w14:textId="42969C75" w:rsidR="002263A2" w:rsidRDefault="004F26A5" w:rsidP="002263A2">
      <w:r>
        <w:t>Through research into the GDS it’s become apparent that it is a pleasant place to work, with policies in place to make new recruits feel welcome such as the “Its okay” posters on the office walls (It’s ok to say what’s ok - Government Digital Service, n.d.).</w:t>
      </w:r>
    </w:p>
    <w:p w14:paraId="151EB986" w14:textId="69A53D1B" w:rsidR="00F54CF8" w:rsidRDefault="00F54CF8" w:rsidP="00F54CF8">
      <w:pPr>
        <w:pStyle w:val="Heading1"/>
      </w:pPr>
      <w:r>
        <w:lastRenderedPageBreak/>
        <w:t xml:space="preserve">Job 2 – </w:t>
      </w:r>
      <w:r w:rsidR="002263A2" w:rsidRPr="002263A2">
        <w:t xml:space="preserve">Cyber Security Analyst </w:t>
      </w:r>
      <w:r w:rsidR="002263A2">
        <w:t xml:space="preserve">@ </w:t>
      </w:r>
      <w:r w:rsidR="002263A2" w:rsidRPr="002263A2">
        <w:t>Microsoft Security Response Cent</w:t>
      </w:r>
      <w:r w:rsidR="002263A2">
        <w:t>re</w:t>
      </w:r>
    </w:p>
    <w:p w14:paraId="5551B19A" w14:textId="77777777" w:rsidR="00F54CF8" w:rsidRPr="00F54CF8" w:rsidRDefault="00F54CF8" w:rsidP="00F54CF8"/>
    <w:p w14:paraId="17A03E67" w14:textId="7CDC662D" w:rsidR="002263A2" w:rsidRDefault="002263A2" w:rsidP="002263A2">
      <w:pPr>
        <w:rPr>
          <w:rStyle w:val="icl-u-xs-mr--xs"/>
        </w:rPr>
      </w:pPr>
      <w:r>
        <w:t>Salary: Not stated</w:t>
      </w:r>
    </w:p>
    <w:p w14:paraId="7986A1B3" w14:textId="28A3AF04" w:rsidR="002263A2" w:rsidRDefault="002263A2" w:rsidP="002263A2">
      <w:r>
        <w:rPr>
          <w:rStyle w:val="icl-u-xs-mr--xs"/>
        </w:rPr>
        <w:t>Locations: Cheltenham</w:t>
      </w:r>
    </w:p>
    <w:p w14:paraId="3CF63747" w14:textId="14800DA8" w:rsidR="002263A2" w:rsidRDefault="002263A2" w:rsidP="002263A2">
      <w:r>
        <w:t>Type: Permanent</w:t>
      </w:r>
    </w:p>
    <w:p w14:paraId="4CB38452" w14:textId="435998D2" w:rsidR="002263A2" w:rsidRDefault="002263A2" w:rsidP="002263A2">
      <w:r>
        <w:t>Hours: Not stated</w:t>
      </w:r>
    </w:p>
    <w:p w14:paraId="1DE81C5A" w14:textId="2E48B639" w:rsidR="002263A2" w:rsidRDefault="002263A2" w:rsidP="002263A2">
      <w:r>
        <w:t xml:space="preserve">My role: </w:t>
      </w:r>
    </w:p>
    <w:p w14:paraId="36837582" w14:textId="5C2C3743" w:rsidR="002263A2" w:rsidRDefault="002263A2" w:rsidP="002263A2">
      <w:pPr>
        <w:pStyle w:val="ListParagraph"/>
        <w:numPr>
          <w:ilvl w:val="0"/>
          <w:numId w:val="6"/>
        </w:numPr>
      </w:pPr>
      <w:r>
        <w:t>To perform forensic investigations on suspected compromised assets, to determine what occurred.</w:t>
      </w:r>
    </w:p>
    <w:p w14:paraId="2750EF4A" w14:textId="6A4BE39F" w:rsidR="002263A2" w:rsidRDefault="002263A2" w:rsidP="002263A2">
      <w:pPr>
        <w:pStyle w:val="ListParagraph"/>
        <w:numPr>
          <w:ilvl w:val="0"/>
          <w:numId w:val="6"/>
        </w:numPr>
      </w:pPr>
      <w:r>
        <w:t>Collaborate with the team to create adversary eviction and</w:t>
      </w:r>
      <w:r w:rsidRPr="002263A2">
        <w:t xml:space="preserve"> </w:t>
      </w:r>
      <w:r>
        <w:t>incident remediation plans.</w:t>
      </w:r>
    </w:p>
    <w:p w14:paraId="7C682905" w14:textId="218970D8" w:rsidR="002263A2" w:rsidRDefault="002263A2" w:rsidP="002263A2">
      <w:pPr>
        <w:pStyle w:val="ListParagraph"/>
        <w:numPr>
          <w:ilvl w:val="0"/>
          <w:numId w:val="6"/>
        </w:numPr>
      </w:pPr>
      <w:r w:rsidRPr="002263A2">
        <w:t>Build and develop the forensic program through expertise, collaboration, and influence.</w:t>
      </w:r>
    </w:p>
    <w:p w14:paraId="30BAE52A" w14:textId="164DB338" w:rsidR="002263A2" w:rsidRDefault="002263A2" w:rsidP="002263A2">
      <w:pPr>
        <w:pStyle w:val="ListParagraph"/>
        <w:numPr>
          <w:ilvl w:val="0"/>
          <w:numId w:val="6"/>
        </w:numPr>
      </w:pPr>
      <w:r w:rsidRPr="002263A2">
        <w:t>Automate response and forensic functions through coding and scripting.</w:t>
      </w:r>
    </w:p>
    <w:p w14:paraId="3DE12BEF" w14:textId="1E60EC0F" w:rsidR="002263A2" w:rsidRDefault="002263A2" w:rsidP="002263A2">
      <w:pPr>
        <w:pStyle w:val="ListParagraph"/>
        <w:numPr>
          <w:ilvl w:val="0"/>
          <w:numId w:val="6"/>
        </w:numPr>
      </w:pPr>
      <w:r w:rsidRPr="002263A2">
        <w:t>Evaluate security risks and their impact to the Microsoft Cloud platform and its online services.</w:t>
      </w:r>
    </w:p>
    <w:p w14:paraId="074CCF5F" w14:textId="71682DAC" w:rsidR="002263A2" w:rsidRDefault="002263A2" w:rsidP="002263A2">
      <w:pPr>
        <w:pStyle w:val="ListParagraph"/>
        <w:numPr>
          <w:ilvl w:val="0"/>
          <w:numId w:val="6"/>
        </w:numPr>
      </w:pPr>
      <w:r w:rsidRPr="002263A2">
        <w:t>Create technical documentation for other analysts and other teams to follow.</w:t>
      </w:r>
    </w:p>
    <w:p w14:paraId="077070B4" w14:textId="44AD242F" w:rsidR="002263A2" w:rsidRDefault="002263A2" w:rsidP="002263A2">
      <w:r>
        <w:t>What they’re looking for:</w:t>
      </w:r>
    </w:p>
    <w:p w14:paraId="4151ECED" w14:textId="437490DE" w:rsidR="002263A2" w:rsidRDefault="002263A2" w:rsidP="002263A2">
      <w:pPr>
        <w:pStyle w:val="ListParagraph"/>
        <w:numPr>
          <w:ilvl w:val="0"/>
          <w:numId w:val="7"/>
        </w:numPr>
      </w:pPr>
      <w:r>
        <w:t>Experience in performing forensic analysis of digital files and physical media from a wide array of operating systems and application software.</w:t>
      </w:r>
    </w:p>
    <w:p w14:paraId="69E66C9D" w14:textId="5779F281" w:rsidR="002263A2" w:rsidRDefault="002263A2" w:rsidP="002263A2">
      <w:pPr>
        <w:pStyle w:val="ListParagraph"/>
        <w:numPr>
          <w:ilvl w:val="0"/>
          <w:numId w:val="7"/>
        </w:numPr>
      </w:pPr>
      <w:r>
        <w:t>Experience in responding to</w:t>
      </w:r>
      <w:r w:rsidR="005D7F79">
        <w:t>, investigating and recovering from compromise and data breach events.</w:t>
      </w:r>
    </w:p>
    <w:p w14:paraId="4E06C41C" w14:textId="74E27560" w:rsidR="002263A2" w:rsidRDefault="005D7F79" w:rsidP="002263A2">
      <w:pPr>
        <w:pStyle w:val="ListParagraph"/>
        <w:numPr>
          <w:ilvl w:val="0"/>
          <w:numId w:val="7"/>
        </w:numPr>
      </w:pPr>
      <w:r>
        <w:t>One or more of the following qualifications: CFCE, GCFA, GNFA, GCIH, GCFE, OSCP, CISSP.</w:t>
      </w:r>
    </w:p>
    <w:p w14:paraId="2EBDD7CA" w14:textId="1A566FE6" w:rsidR="005D7F79" w:rsidRDefault="005D7F79" w:rsidP="002263A2">
      <w:pPr>
        <w:pStyle w:val="ListParagraph"/>
        <w:numPr>
          <w:ilvl w:val="0"/>
          <w:numId w:val="7"/>
        </w:numPr>
      </w:pPr>
      <w:r>
        <w:t>Experience in developing services or scripts for automation of analysis, response or forensics.</w:t>
      </w:r>
    </w:p>
    <w:p w14:paraId="08CFF820" w14:textId="11F35688" w:rsidR="002263A2" w:rsidRDefault="002263A2" w:rsidP="002263A2">
      <w:r>
        <w:t>Benefits:</w:t>
      </w:r>
      <w:r w:rsidR="005D7F79">
        <w:t xml:space="preserve"> </w:t>
      </w:r>
    </w:p>
    <w:p w14:paraId="3F4B5D5F" w14:textId="01134625" w:rsidR="003A0530" w:rsidRDefault="003A0530" w:rsidP="002263A2">
      <w:r>
        <w:t>(These benefits are very vague</w:t>
      </w:r>
      <w:r w:rsidR="006421C7">
        <w:t xml:space="preserve"> with no easily accessible information about them online, this would be a key point I would raise in interview if I were to apply.)</w:t>
      </w:r>
      <w:r>
        <w:t xml:space="preserve"> </w:t>
      </w:r>
    </w:p>
    <w:p w14:paraId="21BBE481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Industry leading healthcare</w:t>
      </w:r>
    </w:p>
    <w:p w14:paraId="4039E88D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Savings and investments</w:t>
      </w:r>
    </w:p>
    <w:p w14:paraId="089B5233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Giving programs</w:t>
      </w:r>
    </w:p>
    <w:p w14:paraId="49AD345C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Educational resources</w:t>
      </w:r>
    </w:p>
    <w:p w14:paraId="14BE925A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Maternity and paternity leave</w:t>
      </w:r>
    </w:p>
    <w:p w14:paraId="6E0153DE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Opportunities to network and connect</w:t>
      </w:r>
    </w:p>
    <w:p w14:paraId="43FB6F4C" w14:textId="77777777" w:rsidR="005D7F79" w:rsidRDefault="005D7F79" w:rsidP="005D7F79">
      <w:pPr>
        <w:pStyle w:val="ListParagraph"/>
        <w:numPr>
          <w:ilvl w:val="0"/>
          <w:numId w:val="8"/>
        </w:numPr>
      </w:pPr>
      <w:r>
        <w:t>Discounts on products and services</w:t>
      </w:r>
    </w:p>
    <w:p w14:paraId="0E62BEFD" w14:textId="26FD00B5" w:rsidR="005D7F79" w:rsidRDefault="005D7F79" w:rsidP="005D7F79">
      <w:pPr>
        <w:pStyle w:val="ListParagraph"/>
        <w:numPr>
          <w:ilvl w:val="0"/>
          <w:numId w:val="8"/>
        </w:numPr>
      </w:pPr>
      <w:r>
        <w:t>Generous time awa</w:t>
      </w:r>
      <w:r w:rsidR="004F26A5">
        <w:t>y</w:t>
      </w:r>
    </w:p>
    <w:p w14:paraId="5310EF2D" w14:textId="0AFA92B3" w:rsidR="004F26A5" w:rsidRDefault="004F26A5" w:rsidP="004F26A5">
      <w:pPr>
        <w:ind w:left="360"/>
      </w:pPr>
    </w:p>
    <w:p w14:paraId="49DA8A6F" w14:textId="5FFDA102" w:rsidR="004F26A5" w:rsidRDefault="004F26A5" w:rsidP="004F26A5">
      <w:pPr>
        <w:ind w:left="360"/>
      </w:pPr>
    </w:p>
    <w:p w14:paraId="2016BE04" w14:textId="77777777" w:rsidR="004F26A5" w:rsidRPr="005D7F79" w:rsidRDefault="004F26A5" w:rsidP="004F26A5">
      <w:pPr>
        <w:ind w:left="360"/>
      </w:pPr>
    </w:p>
    <w:p w14:paraId="56C0180E" w14:textId="6AAF8253" w:rsidR="00F54CF8" w:rsidRDefault="00F54CF8" w:rsidP="003A0530">
      <w:pPr>
        <w:pStyle w:val="Heading1"/>
      </w:pPr>
      <w:r>
        <w:lastRenderedPageBreak/>
        <w:t xml:space="preserve">Job 3 – </w:t>
      </w:r>
      <w:r w:rsidR="006421C7">
        <w:t xml:space="preserve">Cyber Security Engineer </w:t>
      </w:r>
      <w:r w:rsidR="003A0530">
        <w:t xml:space="preserve">@ </w:t>
      </w:r>
      <w:r w:rsidR="006421C7" w:rsidRPr="006421C7">
        <w:t>Thames Water Utilities</w:t>
      </w:r>
    </w:p>
    <w:p w14:paraId="3E2426F3" w14:textId="77777777" w:rsidR="00F54CF8" w:rsidRPr="00F54CF8" w:rsidRDefault="00F54CF8" w:rsidP="00F54CF8"/>
    <w:p w14:paraId="29CB48C7" w14:textId="3DDFFABB" w:rsidR="002263A2" w:rsidRDefault="002263A2" w:rsidP="002263A2">
      <w:pPr>
        <w:rPr>
          <w:rStyle w:val="icl-u-xs-mr--xs"/>
        </w:rPr>
      </w:pPr>
      <w:r>
        <w:t xml:space="preserve">Salary: </w:t>
      </w:r>
      <w:r w:rsidR="00F55320">
        <w:t>£45,000 - £50,000</w:t>
      </w:r>
    </w:p>
    <w:p w14:paraId="76B3CD16" w14:textId="2A3E592E" w:rsidR="002263A2" w:rsidRDefault="002263A2" w:rsidP="002263A2">
      <w:r>
        <w:rPr>
          <w:rStyle w:val="icl-u-xs-mr--xs"/>
        </w:rPr>
        <w:t xml:space="preserve">Locations: </w:t>
      </w:r>
      <w:r w:rsidR="00F55320">
        <w:rPr>
          <w:rStyle w:val="icl-u-xs-mr--xs"/>
        </w:rPr>
        <w:t>Reading</w:t>
      </w:r>
    </w:p>
    <w:p w14:paraId="6ACFBA2E" w14:textId="2EE85717" w:rsidR="002263A2" w:rsidRDefault="002263A2" w:rsidP="002263A2">
      <w:r>
        <w:t>Type:</w:t>
      </w:r>
      <w:r w:rsidR="00F55320">
        <w:t xml:space="preserve"> Permanent</w:t>
      </w:r>
    </w:p>
    <w:p w14:paraId="3E2653D9" w14:textId="6E93F60D" w:rsidR="002263A2" w:rsidRDefault="002263A2" w:rsidP="002263A2">
      <w:r>
        <w:t>Hours:</w:t>
      </w:r>
      <w:r w:rsidR="00F55320">
        <w:t xml:space="preserve"> Does not State</w:t>
      </w:r>
    </w:p>
    <w:p w14:paraId="5F6B7D47" w14:textId="3D533CFF" w:rsidR="002263A2" w:rsidRDefault="002263A2" w:rsidP="002263A2">
      <w:r>
        <w:t xml:space="preserve">My role: </w:t>
      </w:r>
    </w:p>
    <w:p w14:paraId="3D57C83F" w14:textId="598C55E9" w:rsidR="00F55320" w:rsidRDefault="00F55320" w:rsidP="00F55320">
      <w:pPr>
        <w:pStyle w:val="ListParagraph"/>
        <w:numPr>
          <w:ilvl w:val="0"/>
          <w:numId w:val="9"/>
        </w:numPr>
      </w:pPr>
      <w:r>
        <w:t>Working as part of a team to ensure that corporate data is safeguarded.</w:t>
      </w:r>
    </w:p>
    <w:p w14:paraId="63D1A5E4" w14:textId="71EF21E6" w:rsidR="00F55320" w:rsidRDefault="00F55320" w:rsidP="00F55320">
      <w:pPr>
        <w:pStyle w:val="ListParagraph"/>
        <w:numPr>
          <w:ilvl w:val="0"/>
          <w:numId w:val="9"/>
        </w:numPr>
      </w:pPr>
      <w:r>
        <w:t>Maintaining tools to ensure availability.</w:t>
      </w:r>
    </w:p>
    <w:p w14:paraId="7DF45CC7" w14:textId="624889AB" w:rsidR="00F55320" w:rsidRDefault="00F55320" w:rsidP="00F55320">
      <w:pPr>
        <w:pStyle w:val="ListParagraph"/>
        <w:numPr>
          <w:ilvl w:val="0"/>
          <w:numId w:val="9"/>
        </w:numPr>
      </w:pPr>
      <w:r>
        <w:t>Maintain vulnerability scanning infrastructure.</w:t>
      </w:r>
    </w:p>
    <w:p w14:paraId="13D65119" w14:textId="2A698F09" w:rsidR="00F55320" w:rsidRDefault="00F55320" w:rsidP="00F55320">
      <w:pPr>
        <w:pStyle w:val="ListParagraph"/>
        <w:numPr>
          <w:ilvl w:val="0"/>
          <w:numId w:val="9"/>
        </w:numPr>
      </w:pPr>
      <w:r>
        <w:t>Assess potential risks and opportunities of vulns in the network.</w:t>
      </w:r>
    </w:p>
    <w:p w14:paraId="2EA11926" w14:textId="22B0BA1E" w:rsidR="00F55320" w:rsidRDefault="00F55320" w:rsidP="00F55320">
      <w:pPr>
        <w:pStyle w:val="ListParagraph"/>
        <w:numPr>
          <w:ilvl w:val="0"/>
          <w:numId w:val="9"/>
        </w:numPr>
      </w:pPr>
      <w:r>
        <w:t>Developing methods to ensure teams comply with security policies.</w:t>
      </w:r>
    </w:p>
    <w:p w14:paraId="70E0C412" w14:textId="614F826B" w:rsidR="00F55320" w:rsidRDefault="00F55320" w:rsidP="00F55320">
      <w:pPr>
        <w:pStyle w:val="ListParagraph"/>
        <w:numPr>
          <w:ilvl w:val="0"/>
          <w:numId w:val="9"/>
        </w:numPr>
      </w:pPr>
      <w:r>
        <w:t>Actively look for enhancements to SOC security processes.</w:t>
      </w:r>
    </w:p>
    <w:p w14:paraId="3D24A4E4" w14:textId="63D480D7" w:rsidR="00F55320" w:rsidRDefault="00F55320" w:rsidP="00F55320">
      <w:pPr>
        <w:pStyle w:val="ListParagraph"/>
        <w:numPr>
          <w:ilvl w:val="0"/>
          <w:numId w:val="9"/>
        </w:numPr>
      </w:pPr>
      <w:r>
        <w:t>Maintaining internal KPI dashboard for highlighting system capabilities.</w:t>
      </w:r>
    </w:p>
    <w:p w14:paraId="6A5FA294" w14:textId="223352DA" w:rsidR="00F55320" w:rsidRDefault="00F55320" w:rsidP="00F55320">
      <w:pPr>
        <w:pStyle w:val="ListParagraph"/>
        <w:numPr>
          <w:ilvl w:val="0"/>
          <w:numId w:val="9"/>
        </w:numPr>
      </w:pPr>
      <w:r>
        <w:t>Creating and maintaining knowledge base and end user documentation.</w:t>
      </w:r>
    </w:p>
    <w:p w14:paraId="39B1F7A4" w14:textId="25FE3E7A" w:rsidR="002263A2" w:rsidRDefault="002263A2" w:rsidP="002263A2">
      <w:r>
        <w:t>What they’re looking for:</w:t>
      </w:r>
    </w:p>
    <w:p w14:paraId="25AFA607" w14:textId="0C122889" w:rsidR="00F55320" w:rsidRDefault="00F55320" w:rsidP="00F55320">
      <w:pPr>
        <w:pStyle w:val="ListParagraph"/>
        <w:numPr>
          <w:ilvl w:val="0"/>
          <w:numId w:val="10"/>
        </w:numPr>
      </w:pPr>
      <w:r>
        <w:t xml:space="preserve">Previous experience being a sysadmin on both windows and </w:t>
      </w:r>
      <w:proofErr w:type="spellStart"/>
      <w:r>
        <w:t>linux</w:t>
      </w:r>
      <w:proofErr w:type="spellEnd"/>
      <w:r>
        <w:t xml:space="preserve"> estates.</w:t>
      </w:r>
    </w:p>
    <w:p w14:paraId="7F3076FA" w14:textId="77777777" w:rsidR="00F55320" w:rsidRDefault="00F55320" w:rsidP="00F55320">
      <w:pPr>
        <w:pStyle w:val="ListParagraph"/>
        <w:numPr>
          <w:ilvl w:val="0"/>
          <w:numId w:val="10"/>
        </w:numPr>
      </w:pPr>
      <w:r>
        <w:t>In-depth knowledge of networking and DNS.</w:t>
      </w:r>
    </w:p>
    <w:p w14:paraId="3D2C9DC1" w14:textId="77777777" w:rsidR="00F55320" w:rsidRDefault="00F55320" w:rsidP="00F55320">
      <w:pPr>
        <w:pStyle w:val="ListParagraph"/>
        <w:numPr>
          <w:ilvl w:val="0"/>
          <w:numId w:val="10"/>
        </w:numPr>
      </w:pPr>
      <w:r>
        <w:t>Understanding of both physical and virtual checkpoint firewalls. How to monitor, tune and update them.</w:t>
      </w:r>
    </w:p>
    <w:p w14:paraId="74458B46" w14:textId="77777777" w:rsidR="00F55320" w:rsidRDefault="00F55320" w:rsidP="00F55320">
      <w:pPr>
        <w:pStyle w:val="ListParagraph"/>
        <w:numPr>
          <w:ilvl w:val="0"/>
          <w:numId w:val="10"/>
        </w:numPr>
      </w:pPr>
      <w:r>
        <w:t xml:space="preserve">Knowledge of </w:t>
      </w:r>
      <w:proofErr w:type="spellStart"/>
      <w:r>
        <w:t>Cyberark</w:t>
      </w:r>
      <w:proofErr w:type="spellEnd"/>
      <w:r>
        <w:t>.</w:t>
      </w:r>
    </w:p>
    <w:p w14:paraId="785B3823" w14:textId="77777777" w:rsidR="00F55320" w:rsidRDefault="00F55320" w:rsidP="00F55320">
      <w:pPr>
        <w:pStyle w:val="ListParagraph"/>
        <w:numPr>
          <w:ilvl w:val="0"/>
          <w:numId w:val="10"/>
        </w:numPr>
      </w:pPr>
      <w:r>
        <w:t>Keen interest in technology, with an ability to understand the basics and application of automation scripts and security tools.</w:t>
      </w:r>
    </w:p>
    <w:p w14:paraId="23842EA8" w14:textId="77777777" w:rsidR="005D3DEB" w:rsidRDefault="005D3DEB" w:rsidP="00F55320">
      <w:pPr>
        <w:pStyle w:val="ListParagraph"/>
        <w:numPr>
          <w:ilvl w:val="0"/>
          <w:numId w:val="10"/>
        </w:numPr>
      </w:pPr>
      <w:r>
        <w:t>Be able to produce quality documentation.</w:t>
      </w:r>
    </w:p>
    <w:p w14:paraId="2FA9C6B1" w14:textId="4B16818C" w:rsidR="00F55320" w:rsidRDefault="005D3DEB" w:rsidP="00F55320">
      <w:pPr>
        <w:pStyle w:val="ListParagraph"/>
        <w:numPr>
          <w:ilvl w:val="0"/>
          <w:numId w:val="10"/>
        </w:numPr>
      </w:pPr>
      <w:r>
        <w:t>Keep up to date with the latest vulnerabilities and threats.</w:t>
      </w:r>
      <w:r w:rsidR="00F55320">
        <w:t xml:space="preserve"> </w:t>
      </w:r>
    </w:p>
    <w:p w14:paraId="7B76292A" w14:textId="3974BCB7" w:rsidR="002263A2" w:rsidRDefault="002263A2" w:rsidP="002263A2">
      <w:r>
        <w:t>Benefits:</w:t>
      </w:r>
    </w:p>
    <w:p w14:paraId="4E787EB0" w14:textId="4426081A" w:rsidR="005D3DEB" w:rsidRDefault="005D3DEB" w:rsidP="005D3DEB">
      <w:pPr>
        <w:pStyle w:val="ListParagraph"/>
        <w:numPr>
          <w:ilvl w:val="0"/>
          <w:numId w:val="11"/>
        </w:numPr>
      </w:pPr>
      <w:r>
        <w:t>Competitive salary.</w:t>
      </w:r>
    </w:p>
    <w:p w14:paraId="0211B141" w14:textId="0EFBBEB2" w:rsidR="005D3DEB" w:rsidRDefault="005D3DEB" w:rsidP="005D3DEB">
      <w:pPr>
        <w:pStyle w:val="ListParagraph"/>
        <w:numPr>
          <w:ilvl w:val="0"/>
          <w:numId w:val="11"/>
        </w:numPr>
      </w:pPr>
      <w:r>
        <w:t>26 days of holiday.</w:t>
      </w:r>
    </w:p>
    <w:p w14:paraId="6ACF5A13" w14:textId="349DF0BC" w:rsidR="005D3DEB" w:rsidRDefault="005D3DEB" w:rsidP="005D3DEB">
      <w:pPr>
        <w:pStyle w:val="ListParagraph"/>
        <w:numPr>
          <w:ilvl w:val="0"/>
          <w:numId w:val="11"/>
        </w:numPr>
      </w:pPr>
      <w:r>
        <w:t>Annual pay review.</w:t>
      </w:r>
    </w:p>
    <w:p w14:paraId="1AD00C98" w14:textId="72A9E388" w:rsidR="003A0530" w:rsidRDefault="005D3DEB" w:rsidP="00F54CF8">
      <w:pPr>
        <w:pStyle w:val="ListParagraph"/>
        <w:numPr>
          <w:ilvl w:val="0"/>
          <w:numId w:val="11"/>
        </w:numPr>
      </w:pPr>
      <w:r>
        <w:t>Loyalty reward scheme.</w:t>
      </w:r>
    </w:p>
    <w:p w14:paraId="7A8ADD40" w14:textId="776EFCB6" w:rsidR="004F26A5" w:rsidRDefault="004F26A5" w:rsidP="004F26A5">
      <w:pPr>
        <w:ind w:left="360"/>
      </w:pPr>
    </w:p>
    <w:p w14:paraId="77E1BC23" w14:textId="29FB8BD1" w:rsidR="004F26A5" w:rsidRDefault="004F26A5" w:rsidP="004F26A5">
      <w:pPr>
        <w:ind w:left="360"/>
      </w:pPr>
    </w:p>
    <w:p w14:paraId="322FA991" w14:textId="6988F4F1" w:rsidR="004F26A5" w:rsidRDefault="004F26A5" w:rsidP="004F26A5">
      <w:pPr>
        <w:ind w:left="360"/>
      </w:pPr>
    </w:p>
    <w:p w14:paraId="4629B684" w14:textId="494BAE2F" w:rsidR="004F26A5" w:rsidRDefault="004F26A5" w:rsidP="004F26A5">
      <w:pPr>
        <w:ind w:left="360"/>
      </w:pPr>
    </w:p>
    <w:p w14:paraId="77661ECE" w14:textId="23B8CDF5" w:rsidR="004F26A5" w:rsidRDefault="004F26A5" w:rsidP="004F26A5">
      <w:pPr>
        <w:ind w:left="360"/>
      </w:pPr>
    </w:p>
    <w:p w14:paraId="03C1F312" w14:textId="77777777" w:rsidR="004F26A5" w:rsidRDefault="004F26A5" w:rsidP="004F26A5">
      <w:pPr>
        <w:ind w:left="360"/>
      </w:pPr>
      <w:bookmarkStart w:id="0" w:name="_GoBack"/>
      <w:bookmarkEnd w:id="0"/>
    </w:p>
    <w:p w14:paraId="3BE80EDF" w14:textId="3A711785" w:rsidR="00AA3477" w:rsidRDefault="00AA3477" w:rsidP="00AA3477">
      <w:pPr>
        <w:pStyle w:val="Heading1"/>
      </w:pPr>
      <w:r>
        <w:lastRenderedPageBreak/>
        <w:t>References:</w:t>
      </w:r>
    </w:p>
    <w:p w14:paraId="1FA02DDF" w14:textId="77777777" w:rsidR="00AA3477" w:rsidRPr="00AA3477" w:rsidRDefault="00AA3477" w:rsidP="00AA3477"/>
    <w:p w14:paraId="314D9A75" w14:textId="516568C4" w:rsidR="00AA3477" w:rsidRPr="00AA3477" w:rsidRDefault="00AA3477" w:rsidP="00AA3477">
      <w:r w:rsidRPr="00AA3477">
        <w:t xml:space="preserve">It’s ok to say what’s ok - Government Digital Service. (n.d.). </w:t>
      </w:r>
      <w:proofErr w:type="gramStart"/>
      <w:r w:rsidRPr="00AA3477">
        <w:t>Gds.Blog.Gov.Uk</w:t>
      </w:r>
      <w:proofErr w:type="gramEnd"/>
      <w:r w:rsidRPr="00AA3477">
        <w:t>. Retrieved November 20, 2020, from https://gds.blog.gov.uk/2016/05/25/its-ok-to-say-whats-ok/</w:t>
      </w:r>
    </w:p>
    <w:sectPr w:rsidR="00AA3477" w:rsidRPr="00AA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5FD8"/>
    <w:multiLevelType w:val="hybridMultilevel"/>
    <w:tmpl w:val="5C328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6FBA"/>
    <w:multiLevelType w:val="hybridMultilevel"/>
    <w:tmpl w:val="FCBC6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29C7"/>
    <w:multiLevelType w:val="hybridMultilevel"/>
    <w:tmpl w:val="0196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510A"/>
    <w:multiLevelType w:val="hybridMultilevel"/>
    <w:tmpl w:val="73060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18A5"/>
    <w:multiLevelType w:val="hybridMultilevel"/>
    <w:tmpl w:val="6B8E8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50138"/>
    <w:multiLevelType w:val="hybridMultilevel"/>
    <w:tmpl w:val="FFAAD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97058"/>
    <w:multiLevelType w:val="hybridMultilevel"/>
    <w:tmpl w:val="46689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F690E"/>
    <w:multiLevelType w:val="hybridMultilevel"/>
    <w:tmpl w:val="20828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5806"/>
    <w:multiLevelType w:val="hybridMultilevel"/>
    <w:tmpl w:val="5B647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A0089"/>
    <w:multiLevelType w:val="hybridMultilevel"/>
    <w:tmpl w:val="70D29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05FA2"/>
    <w:multiLevelType w:val="hybridMultilevel"/>
    <w:tmpl w:val="44A61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4D"/>
    <w:rsid w:val="001A52C4"/>
    <w:rsid w:val="002263A2"/>
    <w:rsid w:val="002E5E2A"/>
    <w:rsid w:val="003A0530"/>
    <w:rsid w:val="004F26A5"/>
    <w:rsid w:val="00586EE9"/>
    <w:rsid w:val="005D3DEB"/>
    <w:rsid w:val="005D7F79"/>
    <w:rsid w:val="006421C7"/>
    <w:rsid w:val="006D3DC1"/>
    <w:rsid w:val="00AA3477"/>
    <w:rsid w:val="00AF1B4D"/>
    <w:rsid w:val="00C375BA"/>
    <w:rsid w:val="00F54CF8"/>
    <w:rsid w:val="00F5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B6CA"/>
  <w15:chartTrackingRefBased/>
  <w15:docId w15:val="{26F755EE-B5AA-4198-B7E6-CD0946D4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A2"/>
  </w:style>
  <w:style w:type="paragraph" w:styleId="Heading1">
    <w:name w:val="heading 1"/>
    <w:basedOn w:val="Normal"/>
    <w:next w:val="Normal"/>
    <w:link w:val="Heading1Char"/>
    <w:uiPriority w:val="9"/>
    <w:qFormat/>
    <w:rsid w:val="006D3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p-compactheadercompanyname">
    <w:name w:val="cmp-compactheadercompanyname"/>
    <w:basedOn w:val="DefaultParagraphFont"/>
    <w:rsid w:val="006D3DC1"/>
  </w:style>
  <w:style w:type="paragraph" w:styleId="ListParagraph">
    <w:name w:val="List Paragraph"/>
    <w:basedOn w:val="Normal"/>
    <w:uiPriority w:val="34"/>
    <w:qFormat/>
    <w:rsid w:val="006D3DC1"/>
    <w:pPr>
      <w:ind w:left="720"/>
      <w:contextualSpacing/>
    </w:pPr>
  </w:style>
  <w:style w:type="character" w:customStyle="1" w:styleId="icl-u-xs-mr--xs">
    <w:name w:val="icl-u-xs-mr--xs"/>
    <w:basedOn w:val="DefaultParagraphFont"/>
    <w:rsid w:val="006D3DC1"/>
  </w:style>
  <w:style w:type="character" w:customStyle="1" w:styleId="Heading1Char">
    <w:name w:val="Heading 1 Char"/>
    <w:basedOn w:val="DefaultParagraphFont"/>
    <w:link w:val="Heading1"/>
    <w:uiPriority w:val="9"/>
    <w:rsid w:val="006D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896</Words>
  <Characters>4248</Characters>
  <Application>Microsoft Office Word</Application>
  <DocSecurity>0</DocSecurity>
  <Lines>111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thomas</dc:creator>
  <cp:keywords/>
  <dc:description/>
  <cp:lastModifiedBy>jamie thomas</cp:lastModifiedBy>
  <cp:revision>9</cp:revision>
  <dcterms:created xsi:type="dcterms:W3CDTF">2020-11-12T12:41:00Z</dcterms:created>
  <dcterms:modified xsi:type="dcterms:W3CDTF">2020-12-13T21:00:00Z</dcterms:modified>
</cp:coreProperties>
</file>