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7EE0" w14:textId="26F9BC7B" w:rsidR="00E20AB8" w:rsidRPr="003206E4" w:rsidRDefault="00E20AB8">
      <w:pPr>
        <w:rPr>
          <w:sz w:val="18"/>
          <w:szCs w:val="18"/>
        </w:rPr>
      </w:pPr>
      <w:r w:rsidRPr="003206E4">
        <w:rPr>
          <w:sz w:val="18"/>
          <w:szCs w:val="18"/>
        </w:rPr>
        <w:t>72 Park Way</w:t>
      </w:r>
    </w:p>
    <w:p w14:paraId="55C07CD8" w14:textId="73AA8E60" w:rsidR="00E20AB8" w:rsidRPr="003206E4" w:rsidRDefault="00E20AB8">
      <w:pPr>
        <w:rPr>
          <w:sz w:val="18"/>
          <w:szCs w:val="18"/>
        </w:rPr>
      </w:pPr>
      <w:r w:rsidRPr="003206E4">
        <w:rPr>
          <w:sz w:val="18"/>
          <w:szCs w:val="18"/>
        </w:rPr>
        <w:t>Coventry, UK</w:t>
      </w:r>
    </w:p>
    <w:p w14:paraId="7124FF5E" w14:textId="7F4DE6E2" w:rsidR="00E20AB8" w:rsidRPr="003206E4" w:rsidRDefault="00E20AB8">
      <w:pPr>
        <w:rPr>
          <w:sz w:val="18"/>
          <w:szCs w:val="18"/>
        </w:rPr>
      </w:pPr>
      <w:r w:rsidRPr="003206E4">
        <w:rPr>
          <w:sz w:val="18"/>
          <w:szCs w:val="18"/>
        </w:rPr>
        <w:t>CV3 4TU</w:t>
      </w:r>
    </w:p>
    <w:p w14:paraId="6A9F6077" w14:textId="6EF0CE91" w:rsidR="00E20AB8" w:rsidRPr="003206E4" w:rsidRDefault="00E20AB8">
      <w:pPr>
        <w:rPr>
          <w:sz w:val="18"/>
          <w:szCs w:val="18"/>
        </w:rPr>
      </w:pPr>
      <w:r w:rsidRPr="003206E4">
        <w:rPr>
          <w:sz w:val="18"/>
          <w:szCs w:val="18"/>
        </w:rPr>
        <w:t>+448829948175</w:t>
      </w:r>
    </w:p>
    <w:p w14:paraId="27318438" w14:textId="31AA0F6B" w:rsidR="00E20AB8" w:rsidRPr="003206E4" w:rsidRDefault="00E20AB8">
      <w:pPr>
        <w:rPr>
          <w:sz w:val="18"/>
          <w:szCs w:val="18"/>
        </w:rPr>
      </w:pPr>
    </w:p>
    <w:p w14:paraId="641E42C0" w14:textId="390CA00D" w:rsidR="00E20AB8" w:rsidRPr="003206E4" w:rsidRDefault="00E20AB8">
      <w:pPr>
        <w:rPr>
          <w:sz w:val="18"/>
          <w:szCs w:val="18"/>
        </w:rPr>
      </w:pPr>
      <w:r w:rsidRPr="003206E4">
        <w:rPr>
          <w:sz w:val="18"/>
          <w:szCs w:val="18"/>
        </w:rPr>
        <w:t>December 4</w:t>
      </w:r>
      <w:r w:rsidRPr="003206E4">
        <w:rPr>
          <w:sz w:val="18"/>
          <w:szCs w:val="18"/>
          <w:vertAlign w:val="superscript"/>
        </w:rPr>
        <w:t>th</w:t>
      </w:r>
      <w:r w:rsidRPr="003206E4">
        <w:rPr>
          <w:sz w:val="18"/>
          <w:szCs w:val="18"/>
        </w:rPr>
        <w:t>, 2020</w:t>
      </w:r>
    </w:p>
    <w:p w14:paraId="3464D748" w14:textId="1BA3C6B7" w:rsidR="00E20AB8" w:rsidRPr="003206E4" w:rsidRDefault="00E20AB8">
      <w:pPr>
        <w:rPr>
          <w:sz w:val="18"/>
          <w:szCs w:val="18"/>
        </w:rPr>
      </w:pPr>
    </w:p>
    <w:p w14:paraId="56E72C72" w14:textId="13B62C58" w:rsidR="00E20AB8" w:rsidRPr="003206E4" w:rsidRDefault="00E20AB8" w:rsidP="00E20AB8">
      <w:pPr>
        <w:rPr>
          <w:sz w:val="18"/>
          <w:szCs w:val="18"/>
        </w:rPr>
      </w:pPr>
      <w:r w:rsidRPr="003206E4">
        <w:rPr>
          <w:sz w:val="18"/>
          <w:szCs w:val="18"/>
        </w:rPr>
        <w:t>Recruitment Office</w:t>
      </w:r>
      <w:bookmarkStart w:id="0" w:name="_GoBack"/>
      <w:bookmarkEnd w:id="0"/>
    </w:p>
    <w:p w14:paraId="679F29AB" w14:textId="77777777" w:rsidR="00E20AB8" w:rsidRPr="003206E4" w:rsidRDefault="00E20AB8" w:rsidP="00E20AB8">
      <w:pPr>
        <w:rPr>
          <w:sz w:val="18"/>
          <w:szCs w:val="18"/>
        </w:rPr>
      </w:pPr>
      <w:r w:rsidRPr="003206E4">
        <w:rPr>
          <w:sz w:val="18"/>
          <w:szCs w:val="18"/>
        </w:rPr>
        <w:t>The White Chapel Building</w:t>
      </w:r>
    </w:p>
    <w:p w14:paraId="71DD1D4C" w14:textId="77777777" w:rsidR="00E20AB8" w:rsidRPr="003206E4" w:rsidRDefault="00E20AB8" w:rsidP="00E20AB8">
      <w:pPr>
        <w:rPr>
          <w:sz w:val="18"/>
          <w:szCs w:val="18"/>
        </w:rPr>
      </w:pPr>
      <w:r w:rsidRPr="003206E4">
        <w:rPr>
          <w:sz w:val="18"/>
          <w:szCs w:val="18"/>
        </w:rPr>
        <w:t>10 Whitechapel High St</w:t>
      </w:r>
      <w:r w:rsidRPr="003206E4">
        <w:rPr>
          <w:sz w:val="18"/>
          <w:szCs w:val="18"/>
        </w:rPr>
        <w:t>,</w:t>
      </w:r>
      <w:r w:rsidRPr="003206E4">
        <w:rPr>
          <w:sz w:val="18"/>
          <w:szCs w:val="18"/>
        </w:rPr>
        <w:t xml:space="preserve"> London</w:t>
      </w:r>
    </w:p>
    <w:p w14:paraId="739F6A51" w14:textId="4AB9E65E" w:rsidR="00701853" w:rsidRPr="003206E4" w:rsidRDefault="00E20AB8" w:rsidP="00E20AB8">
      <w:pPr>
        <w:rPr>
          <w:sz w:val="18"/>
          <w:szCs w:val="18"/>
        </w:rPr>
      </w:pPr>
      <w:r w:rsidRPr="003206E4">
        <w:rPr>
          <w:sz w:val="18"/>
          <w:szCs w:val="18"/>
        </w:rPr>
        <w:t>E1 8QS</w:t>
      </w:r>
    </w:p>
    <w:p w14:paraId="4EE4D41D" w14:textId="3DDF8267" w:rsidR="00E20AB8" w:rsidRDefault="00E20AB8" w:rsidP="00E20AB8"/>
    <w:p w14:paraId="429A71E0" w14:textId="17E74951" w:rsidR="00E20AB8" w:rsidRDefault="00E20AB8" w:rsidP="00E20AB8">
      <w:r>
        <w:t xml:space="preserve">Reference: </w:t>
      </w:r>
      <w:r w:rsidRPr="00E20AB8">
        <w:t xml:space="preserve">Security SOC </w:t>
      </w:r>
      <w:r>
        <w:t>A</w:t>
      </w:r>
      <w:r w:rsidRPr="00E20AB8">
        <w:t>nalyst</w:t>
      </w:r>
      <w:r>
        <w:t xml:space="preserve"> Position</w:t>
      </w:r>
    </w:p>
    <w:p w14:paraId="1EF47202" w14:textId="22C67871" w:rsidR="00E20AB8" w:rsidRDefault="00E20AB8" w:rsidP="00E20AB8"/>
    <w:p w14:paraId="6B4F60A0" w14:textId="6699A9C3" w:rsidR="00E20AB8" w:rsidRDefault="00E20AB8" w:rsidP="00E20AB8">
      <w:r>
        <w:t>Dear Recruitment Officer,</w:t>
      </w:r>
    </w:p>
    <w:p w14:paraId="1581C7BF" w14:textId="19FEF03E" w:rsidR="00D371F7" w:rsidRDefault="00E20AB8" w:rsidP="00E20AB8">
      <w:r>
        <w:t>After reading your Indeed posting about the Security Analyst position</w:t>
      </w:r>
      <w:r w:rsidR="00D371F7">
        <w:t xml:space="preserve">, I saw that my skills and future goals align very well with the job in tail and the direction the Government Digital Service wants to head. I am very interested in working </w:t>
      </w:r>
      <w:r w:rsidR="0068746A">
        <w:t xml:space="preserve">with the security team, working to become a dependable </w:t>
      </w:r>
      <w:r w:rsidR="0068746A" w:rsidRPr="0068746A">
        <w:t>colleague</w:t>
      </w:r>
      <w:r w:rsidR="0068746A">
        <w:t xml:space="preserve"> and build on the skills I have developed during my time at university.</w:t>
      </w:r>
    </w:p>
    <w:p w14:paraId="7E623E5A" w14:textId="54A7BB41" w:rsidR="004A61D6" w:rsidRDefault="00D371F7" w:rsidP="00E20AB8">
      <w:r>
        <w:t xml:space="preserve">Having had experience working in tight knit and more open plan teams in my work and education </w:t>
      </w:r>
      <w:r w:rsidR="00763C5C">
        <w:t xml:space="preserve">roles, I believe I am ready to fit into any team and take on leadership roles if necessary. While my degree in Cyber Security and Ethical Hacking has given me the specialist </w:t>
      </w:r>
      <w:r w:rsidR="004A61D6">
        <w:t xml:space="preserve">and communication skills </w:t>
      </w:r>
      <w:r w:rsidR="00763C5C">
        <w:t>that will enable me to excel in this position, my time working face to face with customers and taking part in team sports has given me the skills required to be an motivated team player.</w:t>
      </w:r>
      <w:r w:rsidR="00CF1601">
        <w:t xml:space="preserve"> </w:t>
      </w:r>
    </w:p>
    <w:p w14:paraId="28FB9346" w14:textId="1C0748EE" w:rsidR="00D371F7" w:rsidRDefault="004A61D6" w:rsidP="00E20AB8">
      <w:r>
        <w:t>As I c</w:t>
      </w:r>
      <w:r w:rsidR="00CF1601">
        <w:t>ontinu</w:t>
      </w:r>
      <w:r>
        <w:t>e</w:t>
      </w:r>
      <w:r w:rsidR="00CF1601">
        <w:t xml:space="preserve"> to work on my </w:t>
      </w:r>
      <w:r>
        <w:t>studies,</w:t>
      </w:r>
      <w:r w:rsidR="00CF1601">
        <w:t xml:space="preserve"> I like to keep up to date with the latest cyber security news such as new exploits, patches and hardware releases. Along side this I do puzzles and numeric games in downtime as I think it compliments the degree work well and enables me to approach problems from a different mindset</w:t>
      </w:r>
      <w:r>
        <w:t>, which will be of benefit in an analyst roll.</w:t>
      </w:r>
    </w:p>
    <w:p w14:paraId="1FFC309D" w14:textId="0618203E" w:rsidR="004A61D6" w:rsidRDefault="004A61D6" w:rsidP="00E20AB8">
      <w:r>
        <w:t>While researching further into this position I was very pleased to see that the GDS had been involved in the Covid-19 response by being involved in the design of the webpages for the NHS website. Being able to put my skills towards an effort that helps the population in times like these is a key reasoning behind my application.</w:t>
      </w:r>
    </w:p>
    <w:p w14:paraId="43F9608B" w14:textId="77777777" w:rsidR="003206E4" w:rsidRDefault="003206E4" w:rsidP="00E20AB8">
      <w:r>
        <w:t>Thank you for taking the time to read this cover letter and considering me for this position. I look forward to being able to discuss this in person in the future and about what I can bring to the team. If I have not been contacted within one week, I will follow up to ensure my application has been received.</w:t>
      </w:r>
    </w:p>
    <w:p w14:paraId="0AC5B3B0" w14:textId="77777777" w:rsidR="003206E4" w:rsidRDefault="003206E4" w:rsidP="00E20AB8">
      <w:r>
        <w:t>Yours sincerely,</w:t>
      </w:r>
    </w:p>
    <w:p w14:paraId="702CD661" w14:textId="28CAC5EF" w:rsidR="00E20AB8" w:rsidRDefault="003206E4" w:rsidP="00E20AB8">
      <w:r>
        <w:t xml:space="preserve">James Thomas </w:t>
      </w:r>
    </w:p>
    <w:sectPr w:rsidR="00E20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B8"/>
    <w:rsid w:val="001A52C4"/>
    <w:rsid w:val="002E5E2A"/>
    <w:rsid w:val="003206E4"/>
    <w:rsid w:val="004A61D6"/>
    <w:rsid w:val="0068746A"/>
    <w:rsid w:val="00763C5C"/>
    <w:rsid w:val="00CF1601"/>
    <w:rsid w:val="00D371F7"/>
    <w:rsid w:val="00E2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C627"/>
  <w15:chartTrackingRefBased/>
  <w15:docId w15:val="{31A667DF-2AE2-4270-A18E-5168620D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368</Words>
  <Characters>1747</Characters>
  <Application>Microsoft Office Word</Application>
  <DocSecurity>0</DocSecurity>
  <Lines>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2</cp:revision>
  <dcterms:created xsi:type="dcterms:W3CDTF">2020-12-13T18:12:00Z</dcterms:created>
  <dcterms:modified xsi:type="dcterms:W3CDTF">2020-12-13T19:08:00Z</dcterms:modified>
</cp:coreProperties>
</file>