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269"/>
        <w:gridCol w:w="2831"/>
        <w:gridCol w:w="2130"/>
      </w:tblGrid>
      <w:tr w:rsidR="005E5E94" w:rsidTr="00DB6844">
        <w:trPr>
          <w:trHeight w:val="283"/>
        </w:trPr>
        <w:tc>
          <w:tcPr>
            <w:tcW w:w="2269" w:type="dxa"/>
            <w:shd w:val="clear" w:color="auto" w:fill="BDD6EE" w:themeFill="accent1" w:themeFillTint="66"/>
          </w:tcPr>
          <w:p w:rsidR="005E5E94" w:rsidRDefault="005E5E94" w:rsidP="005E5E94">
            <w:pPr>
              <w:jc w:val="center"/>
            </w:pPr>
            <w:r>
              <w:t>Nombre del aprendiz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5E5E94" w:rsidRDefault="005E5E94" w:rsidP="005E5E94">
            <w:pPr>
              <w:jc w:val="center"/>
            </w:pPr>
            <w:r>
              <w:t>Asignatura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:rsidR="005E5E94" w:rsidRDefault="005E5E94" w:rsidP="005E5E94">
            <w:pPr>
              <w:jc w:val="center"/>
            </w:pPr>
            <w:r>
              <w:t>Fecha de entrega</w:t>
            </w:r>
          </w:p>
        </w:tc>
      </w:tr>
      <w:tr w:rsidR="005E5E94" w:rsidTr="00DB6844">
        <w:trPr>
          <w:trHeight w:val="401"/>
        </w:trPr>
        <w:tc>
          <w:tcPr>
            <w:tcW w:w="2269" w:type="dxa"/>
            <w:vAlign w:val="center"/>
          </w:tcPr>
          <w:p w:rsidR="005E5E94" w:rsidRDefault="005E5E94" w:rsidP="00DB6844">
            <w:pPr>
              <w:jc w:val="center"/>
            </w:pPr>
            <w:r>
              <w:t>Eidy Graciano Cardenas</w:t>
            </w:r>
          </w:p>
        </w:tc>
        <w:tc>
          <w:tcPr>
            <w:tcW w:w="2831" w:type="dxa"/>
            <w:vAlign w:val="center"/>
          </w:tcPr>
          <w:p w:rsidR="005E5E94" w:rsidRDefault="005E5E94" w:rsidP="00DB6844">
            <w:pPr>
              <w:jc w:val="center"/>
            </w:pPr>
            <w:r>
              <w:t>Diseño de base de datos</w:t>
            </w:r>
          </w:p>
        </w:tc>
        <w:tc>
          <w:tcPr>
            <w:tcW w:w="2130" w:type="dxa"/>
            <w:vAlign w:val="center"/>
          </w:tcPr>
          <w:p w:rsidR="005E5E94" w:rsidRDefault="00D70688" w:rsidP="00DB6844">
            <w:pPr>
              <w:jc w:val="center"/>
            </w:pPr>
            <w:r>
              <w:t>25/09/2020</w:t>
            </w:r>
          </w:p>
        </w:tc>
      </w:tr>
    </w:tbl>
    <w:p w:rsidR="00BD2244" w:rsidRDefault="00BD2244"/>
    <w:p w:rsidR="005E5E94" w:rsidRDefault="005E5E94" w:rsidP="005E5E94">
      <w:pPr>
        <w:jc w:val="center"/>
        <w:rPr>
          <w:b/>
        </w:rPr>
      </w:pPr>
      <w:r>
        <w:rPr>
          <w:rFonts w:ascii="Arial" w:hAnsi="Arial" w:cs="Arial"/>
          <w:noProof/>
          <w:color w:val="235A81"/>
          <w:sz w:val="20"/>
          <w:szCs w:val="20"/>
          <w:shd w:val="clear" w:color="auto" w:fill="F3F3F3"/>
          <w:lang w:eastAsia="es-ES"/>
        </w:rPr>
        <w:drawing>
          <wp:anchor distT="0" distB="0" distL="114300" distR="114300" simplePos="0" relativeHeight="251658240" behindDoc="1" locked="0" layoutInCell="1" allowOverlap="1" wp14:anchorId="37560EED" wp14:editId="7B87765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571625" cy="266700"/>
            <wp:effectExtent l="0" t="0" r="9525" b="0"/>
            <wp:wrapNone/>
            <wp:docPr id="1" name="Imagen 1" descr="phpMyAdmi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malogo" descr="phpMyAdmi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5E94">
        <w:rPr>
          <w:b/>
        </w:rPr>
        <w:t>CREACIÓN DE BASE DE DATOS</w:t>
      </w:r>
      <w:r>
        <w:rPr>
          <w:b/>
        </w:rPr>
        <w:t xml:space="preserve"> EN      </w:t>
      </w:r>
    </w:p>
    <w:p w:rsidR="005E5E94" w:rsidRDefault="005E5E94" w:rsidP="005E5E94">
      <w:pPr>
        <w:rPr>
          <w:b/>
        </w:rPr>
      </w:pPr>
    </w:p>
    <w:p w:rsidR="00370367" w:rsidRDefault="00370367" w:rsidP="005E5E94">
      <w:r>
        <w:t xml:space="preserve">Para crear nuestra base de datos debemos poner </w:t>
      </w:r>
      <w:r w:rsidRPr="00D70688">
        <w:rPr>
          <w:b/>
          <w:color w:val="7030A0"/>
        </w:rPr>
        <w:t>CREATE DATABASE,</w:t>
      </w:r>
      <w:r>
        <w:rPr>
          <w:color w:val="7030A0"/>
        </w:rPr>
        <w:t xml:space="preserve"> </w:t>
      </w:r>
      <w:r>
        <w:t>asignarle un nombre, y cerrar con punto y coma. Damos continuar.</w:t>
      </w:r>
    </w:p>
    <w:p w:rsidR="004D33DB" w:rsidRDefault="00370367" w:rsidP="005E5E9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C56F2" wp14:editId="61103BFB">
                <wp:simplePos x="0" y="0"/>
                <wp:positionH relativeFrom="column">
                  <wp:posOffset>4634230</wp:posOffset>
                </wp:positionH>
                <wp:positionV relativeFrom="paragraph">
                  <wp:posOffset>815340</wp:posOffset>
                </wp:positionV>
                <wp:extent cx="809625" cy="409575"/>
                <wp:effectExtent l="19050" t="1905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EE869" id="Elipse 4" o:spid="_x0000_s1026" style="position:absolute;margin-left:364.9pt;margin-top:64.2pt;width:63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" filled="f" strokecolor="#1f3763 [1608]" strokeweight="3pt">
                <v:stroke joinstyle="miter"/>
              </v:oval>
            </w:pict>
          </mc:Fallback>
        </mc:AlternateContent>
      </w:r>
      <w:r w:rsidRPr="00370367">
        <w:rPr>
          <w:noProof/>
          <w:highlight w:val="yellow"/>
          <w:lang w:eastAsia="es-ES"/>
        </w:rPr>
        <w:drawing>
          <wp:inline distT="0" distB="0" distL="0" distR="0" wp14:anchorId="46DA039F" wp14:editId="34C9B2C5">
            <wp:extent cx="5400040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33DB" w:rsidRDefault="004D33DB" w:rsidP="005E5E94">
      <w:r>
        <w:t xml:space="preserve">Para entrar a la base de datos y empezar a gestionar utilizamos </w:t>
      </w:r>
      <w:r w:rsidRPr="00D70688">
        <w:rPr>
          <w:b/>
          <w:color w:val="7030A0"/>
        </w:rPr>
        <w:t>USE,</w:t>
      </w:r>
      <w:r>
        <w:rPr>
          <w:color w:val="7030A0"/>
        </w:rPr>
        <w:t xml:space="preserve"> </w:t>
      </w:r>
      <w:r>
        <w:t xml:space="preserve">con el respectivo nombre que le dimos a la base de datos </w:t>
      </w:r>
      <w:r w:rsidRPr="004D33DB">
        <w:t>y al final</w:t>
      </w:r>
      <w:r>
        <w:t xml:space="preserve"> agregamos</w:t>
      </w:r>
      <w:r w:rsidRPr="004D33DB">
        <w:t xml:space="preserve"> un punto y coma.</w:t>
      </w:r>
      <w:r>
        <w:t xml:space="preserve"> Damos continuar.</w:t>
      </w:r>
    </w:p>
    <w:p w:rsidR="0014582B" w:rsidRDefault="0014582B" w:rsidP="005E5E94">
      <w:pPr>
        <w:rPr>
          <w:color w:val="7030A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4ABF5" wp14:editId="3E25CA25">
                <wp:simplePos x="0" y="0"/>
                <wp:positionH relativeFrom="column">
                  <wp:posOffset>-60960</wp:posOffset>
                </wp:positionH>
                <wp:positionV relativeFrom="paragraph">
                  <wp:posOffset>630555</wp:posOffset>
                </wp:positionV>
                <wp:extent cx="695325" cy="352425"/>
                <wp:effectExtent l="19050" t="1905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FE682" id="Elipse 6" o:spid="_x0000_s1026" style="position:absolute;margin-left:-4.8pt;margin-top:49.65pt;width:5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" filled="f" strokecolor="#1f3763 [1608]" strokeweight="3pt">
                <v:stroke joinstyle="miter"/>
              </v:oval>
            </w:pict>
          </mc:Fallback>
        </mc:AlternateContent>
      </w:r>
      <w:r w:rsidR="004D33DB">
        <w:rPr>
          <w:noProof/>
          <w:color w:val="7030A0"/>
          <w:lang w:eastAsia="es-ES"/>
        </w:rPr>
        <w:drawing>
          <wp:inline distT="0" distB="0" distL="0" distR="0" wp14:anchorId="4AC8B5E6" wp14:editId="10F704D6">
            <wp:extent cx="5400040" cy="1106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B" w:rsidRDefault="0014582B" w:rsidP="005E5E94">
      <w:r>
        <w:t>Para crear un</w:t>
      </w:r>
      <w:r w:rsidRPr="0014582B">
        <w:t xml:space="preserve">a tabla, digitamos  </w:t>
      </w:r>
      <w:r w:rsidRPr="00D70688">
        <w:rPr>
          <w:b/>
          <w:color w:val="7030A0"/>
        </w:rPr>
        <w:t>CREATE TABLE</w:t>
      </w:r>
      <w:r>
        <w:rPr>
          <w:color w:val="7030A0"/>
        </w:rPr>
        <w:t xml:space="preserve"> </w:t>
      </w:r>
      <w:r w:rsidRPr="007B1F8F">
        <w:t>le asig</w:t>
      </w:r>
      <w:r w:rsidR="007B1F8F" w:rsidRPr="007B1F8F">
        <w:t>namos el nombre que queramos y abrimos unos paréntesis y en ellas agregamos los campos para forma la tabla</w:t>
      </w:r>
      <w:r w:rsidR="00DB6844">
        <w:t>, al final añadimos un punto y coma. Damos continuar.</w:t>
      </w:r>
    </w:p>
    <w:p w:rsidR="007E0185" w:rsidRDefault="00D70688" w:rsidP="005E5E9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E866A" wp14:editId="689797C0">
                <wp:simplePos x="0" y="0"/>
                <wp:positionH relativeFrom="margin">
                  <wp:align>center</wp:align>
                </wp:positionH>
                <wp:positionV relativeFrom="paragraph">
                  <wp:posOffset>2174875</wp:posOffset>
                </wp:positionV>
                <wp:extent cx="5972175" cy="790575"/>
                <wp:effectExtent l="19050" t="1905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790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C0BB0" id="Elipse 27" o:spid="_x0000_s1026" style="position:absolute;margin-left:0;margin-top:171.25pt;width:470.25pt;height:62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" filled="f" strokecolor="#002060" strokeweight="3pt">
                <v:stroke joinstyle="miter"/>
                <w10:wrap anchorx="margin"/>
              </v:oval>
            </w:pict>
          </mc:Fallback>
        </mc:AlternateContent>
      </w:r>
      <w:r w:rsidR="007E01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EAC50" wp14:editId="78155AB1">
                <wp:simplePos x="0" y="0"/>
                <wp:positionH relativeFrom="column">
                  <wp:posOffset>4700905</wp:posOffset>
                </wp:positionH>
                <wp:positionV relativeFrom="paragraph">
                  <wp:posOffset>1698625</wp:posOffset>
                </wp:positionV>
                <wp:extent cx="695325" cy="352425"/>
                <wp:effectExtent l="19050" t="1905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DE741" id="Elipse 11" o:spid="_x0000_s1026" style="position:absolute;margin-left:370.15pt;margin-top:133.75pt;width:54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" filled="f" strokecolor="#1f3763 [1608]" strokeweight="3pt">
                <v:stroke joinstyle="miter"/>
              </v:oval>
            </w:pict>
          </mc:Fallback>
        </mc:AlternateContent>
      </w:r>
      <w:r w:rsidR="007E0185">
        <w:rPr>
          <w:noProof/>
          <w:lang w:eastAsia="es-ES"/>
        </w:rPr>
        <w:drawing>
          <wp:inline distT="0" distB="0" distL="0" distR="0" wp14:anchorId="66452C36" wp14:editId="06BE13D3">
            <wp:extent cx="5400040" cy="2226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44" w:rsidRDefault="006F7AC0" w:rsidP="005E5E94">
      <w:pPr>
        <w:rPr>
          <w:color w:val="7030A0"/>
        </w:rPr>
      </w:pPr>
      <w:r>
        <w:rPr>
          <w:noProof/>
          <w:lang w:eastAsia="es-ES"/>
        </w:rPr>
        <w:drawing>
          <wp:inline distT="0" distB="0" distL="0" distR="0" wp14:anchorId="75E45404" wp14:editId="53782167">
            <wp:extent cx="5400040" cy="4933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44" w:rsidRDefault="00DB6844">
      <w:pPr>
        <w:rPr>
          <w:color w:val="7030A0"/>
        </w:rPr>
      </w:pPr>
      <w:r>
        <w:rPr>
          <w:color w:val="7030A0"/>
        </w:rPr>
        <w:br w:type="page"/>
      </w:r>
    </w:p>
    <w:p w:rsidR="006F7AC0" w:rsidRDefault="006F7AC0" w:rsidP="005E5E94">
      <w:r w:rsidRPr="006F7AC0"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0C697B76" wp14:editId="45B202E2">
            <wp:simplePos x="0" y="0"/>
            <wp:positionH relativeFrom="margin">
              <wp:posOffset>1942465</wp:posOffset>
            </wp:positionH>
            <wp:positionV relativeFrom="paragraph">
              <wp:posOffset>0</wp:posOffset>
            </wp:positionV>
            <wp:extent cx="285750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AC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56799" wp14:editId="0B044E13">
                <wp:simplePos x="0" y="0"/>
                <wp:positionH relativeFrom="column">
                  <wp:posOffset>2110740</wp:posOffset>
                </wp:positionH>
                <wp:positionV relativeFrom="paragraph">
                  <wp:posOffset>500380</wp:posOffset>
                </wp:positionV>
                <wp:extent cx="1562100" cy="361950"/>
                <wp:effectExtent l="19050" t="1905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628FE" id="Elipse 16" o:spid="_x0000_s1026" style="position:absolute;margin-left:166.2pt;margin-top:39.4pt;width:12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" filled="f" strokecolor="#1f3763 [1608]" strokeweight="3pt">
                <v:stroke joinstyle="miter"/>
              </v:oval>
            </w:pict>
          </mc:Fallback>
        </mc:AlternateContent>
      </w:r>
      <w:r w:rsidRPr="006F7AC0">
        <w:t>Ya se creó nuestra tabla.</w:t>
      </w:r>
    </w:p>
    <w:p w:rsidR="006F7AC0" w:rsidRPr="006F7AC0" w:rsidRDefault="006F7AC0" w:rsidP="006F7AC0"/>
    <w:p w:rsidR="006F7AC0" w:rsidRPr="006F7AC0" w:rsidRDefault="006F7AC0" w:rsidP="006F7AC0"/>
    <w:p w:rsidR="006F7AC0" w:rsidRPr="006F7AC0" w:rsidRDefault="006F7AC0" w:rsidP="006F7AC0"/>
    <w:p w:rsidR="006F7AC0" w:rsidRDefault="006F7AC0" w:rsidP="006F7AC0"/>
    <w:p w:rsidR="00DB6844" w:rsidRDefault="006F7AC0" w:rsidP="006F7AC0">
      <w:pPr>
        <w:rPr>
          <w:color w:val="7030A0"/>
        </w:rPr>
      </w:pPr>
      <w:r>
        <w:t xml:space="preserve">Y para asegurarnos de que la tabla si se haya creado, escribimos </w:t>
      </w:r>
      <w:r w:rsidRPr="00D70688">
        <w:rPr>
          <w:b/>
          <w:color w:val="7030A0"/>
        </w:rPr>
        <w:t>SHOW TABLES.</w:t>
      </w:r>
    </w:p>
    <w:p w:rsidR="00C66AF8" w:rsidRDefault="006F7AC0" w:rsidP="006F7AC0">
      <w:r w:rsidRPr="006F7AC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CD91D" wp14:editId="47B1F4CB">
                <wp:simplePos x="0" y="0"/>
                <wp:positionH relativeFrom="column">
                  <wp:posOffset>-308610</wp:posOffset>
                </wp:positionH>
                <wp:positionV relativeFrom="paragraph">
                  <wp:posOffset>339090</wp:posOffset>
                </wp:positionV>
                <wp:extent cx="1562100" cy="647700"/>
                <wp:effectExtent l="19050" t="1905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0DE78" id="Elipse 18" o:spid="_x0000_s1026" style="position:absolute;margin-left:-24.3pt;margin-top:26.7pt;width:123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" filled="f" strokecolor="#1f3763 [1608]" strokeweight="3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AC79808" wp14:editId="720DFF29">
            <wp:extent cx="5400040" cy="9442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F8" w:rsidRDefault="00C66AF8" w:rsidP="00C66AF8"/>
    <w:p w:rsidR="006F7AC0" w:rsidRDefault="00C66AF8" w:rsidP="00C66AF8">
      <w:r>
        <w:t xml:space="preserve">Escribimos </w:t>
      </w:r>
      <w:r w:rsidRPr="00D70688">
        <w:rPr>
          <w:b/>
          <w:color w:val="7030A0"/>
        </w:rPr>
        <w:t>DESCRIBE</w:t>
      </w:r>
      <w:r w:rsidRPr="00C66AF8">
        <w:rPr>
          <w:color w:val="7030A0"/>
        </w:rPr>
        <w:t xml:space="preserve"> </w:t>
      </w:r>
      <w:r w:rsidRPr="00C66AF8">
        <w:t>y el nombre de la tabla</w:t>
      </w:r>
      <w:r>
        <w:t xml:space="preserve">, y nos va a </w:t>
      </w:r>
      <w:r w:rsidR="000F2790">
        <w:t>mostrar todos los campos que le adicionamos.</w:t>
      </w:r>
    </w:p>
    <w:p w:rsidR="000F2790" w:rsidRDefault="00C66AF8" w:rsidP="00C66A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E374" wp14:editId="66E4DA51">
                <wp:simplePos x="0" y="0"/>
                <wp:positionH relativeFrom="column">
                  <wp:posOffset>-527685</wp:posOffset>
                </wp:positionH>
                <wp:positionV relativeFrom="paragraph">
                  <wp:posOffset>224155</wp:posOffset>
                </wp:positionV>
                <wp:extent cx="3181350" cy="1781175"/>
                <wp:effectExtent l="19050" t="1905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781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4537" id="Elipse 20" o:spid="_x0000_s1026" style="position:absolute;margin-left:-41.55pt;margin-top:17.65pt;width:250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" filled="f" strokecolor="#002060" strokeweight="3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3CC63C2" wp14:editId="42388EFD">
            <wp:extent cx="5400040" cy="18326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90" w:rsidRPr="000F2790" w:rsidRDefault="000F2790" w:rsidP="000F2790"/>
    <w:p w:rsidR="00C66AF8" w:rsidRPr="006463C9" w:rsidRDefault="000F2790" w:rsidP="000F2790">
      <w:pPr>
        <w:rPr>
          <w:b/>
        </w:rPr>
      </w:pPr>
      <w:r w:rsidRPr="006463C9">
        <w:rPr>
          <w:b/>
        </w:rPr>
        <w:t>Ahora vamos a agregar la información a la tabla.</w:t>
      </w:r>
    </w:p>
    <w:p w:rsidR="000F2790" w:rsidRDefault="000F2790" w:rsidP="000F2790">
      <w:r>
        <w:t xml:space="preserve">Con la </w:t>
      </w:r>
      <w:r w:rsidRPr="00D70688">
        <w:rPr>
          <w:b/>
          <w:color w:val="7030A0"/>
        </w:rPr>
        <w:t>INSERT INTO,</w:t>
      </w:r>
      <w:r>
        <w:t xml:space="preserve"> escribimos el nombre de la tabla, abrimos paréntesis y dentro de ella digitamos </w:t>
      </w:r>
      <w:r w:rsidR="006463C9">
        <w:t>todo los campos que le pusimos a la tabla.</w:t>
      </w:r>
    </w:p>
    <w:p w:rsidR="006463C9" w:rsidRDefault="006463C9" w:rsidP="000F2790">
      <w:r>
        <w:rPr>
          <w:noProof/>
          <w:lang w:eastAsia="es-ES"/>
        </w:rPr>
        <w:drawing>
          <wp:inline distT="0" distB="0" distL="0" distR="0" wp14:anchorId="1164956F" wp14:editId="3CF22960">
            <wp:extent cx="5400040" cy="3086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0F2790">
      <w:r>
        <w:t xml:space="preserve">De ahí ponemos </w:t>
      </w:r>
      <w:r w:rsidRPr="00D70688">
        <w:rPr>
          <w:b/>
          <w:color w:val="7030A0"/>
        </w:rPr>
        <w:t>VALUES</w:t>
      </w:r>
      <w:r>
        <w:t>, para ingresar la información correspondiente a cada campo, estas también van en paréntesis y llevan comillas simples.</w:t>
      </w:r>
      <w:r w:rsidR="00061AA1">
        <w:t xml:space="preserve"> Damos continuar.</w:t>
      </w:r>
    </w:p>
    <w:p w:rsidR="006463C9" w:rsidRDefault="00061AA1" w:rsidP="000F279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415925</wp:posOffset>
                </wp:positionV>
                <wp:extent cx="790575" cy="295275"/>
                <wp:effectExtent l="19050" t="1905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8ABF7" id="Elipse 26" o:spid="_x0000_s1026" style="position:absolute;margin-left:-13.8pt;margin-top:32.75pt;width:62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" filled="f" strokecolor="#002060" strokeweight="2.2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CD8C6D0" wp14:editId="7CABE379">
            <wp:extent cx="5400040" cy="8610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688" w:rsidRDefault="00D70688" w:rsidP="000F2790"/>
    <w:p w:rsidR="00D70688" w:rsidRDefault="00D70688" w:rsidP="000F2790"/>
    <w:p w:rsidR="00D70688" w:rsidRDefault="00D70688" w:rsidP="000F2790">
      <w:r>
        <w:lastRenderedPageBreak/>
        <w:t>Y este es el resultado final.</w:t>
      </w:r>
    </w:p>
    <w:p w:rsidR="00061AA1" w:rsidRPr="000F2790" w:rsidRDefault="00061AA1" w:rsidP="000F2790">
      <w:r>
        <w:rPr>
          <w:noProof/>
          <w:lang w:eastAsia="es-ES"/>
        </w:rPr>
        <w:drawing>
          <wp:inline distT="0" distB="0" distL="0" distR="0" wp14:anchorId="0B9915EB" wp14:editId="0AEA9C09">
            <wp:extent cx="5400040" cy="762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A1" w:rsidRPr="000F2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4B" w:rsidRDefault="00E8084B" w:rsidP="00061AA1">
      <w:pPr>
        <w:spacing w:after="0" w:line="240" w:lineRule="auto"/>
      </w:pPr>
      <w:r>
        <w:separator/>
      </w:r>
    </w:p>
  </w:endnote>
  <w:endnote w:type="continuationSeparator" w:id="0">
    <w:p w:rsidR="00E8084B" w:rsidRDefault="00E8084B" w:rsidP="0006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4B" w:rsidRDefault="00E8084B" w:rsidP="00061AA1">
      <w:pPr>
        <w:spacing w:after="0" w:line="240" w:lineRule="auto"/>
      </w:pPr>
      <w:r>
        <w:separator/>
      </w:r>
    </w:p>
  </w:footnote>
  <w:footnote w:type="continuationSeparator" w:id="0">
    <w:p w:rsidR="00E8084B" w:rsidRDefault="00E8084B" w:rsidP="00061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94"/>
    <w:rsid w:val="00061AA1"/>
    <w:rsid w:val="000F2790"/>
    <w:rsid w:val="0014582B"/>
    <w:rsid w:val="00370367"/>
    <w:rsid w:val="004D33DB"/>
    <w:rsid w:val="005E5E94"/>
    <w:rsid w:val="006463C9"/>
    <w:rsid w:val="006F7AC0"/>
    <w:rsid w:val="007B1F8F"/>
    <w:rsid w:val="007E0185"/>
    <w:rsid w:val="00BD2244"/>
    <w:rsid w:val="00C66AF8"/>
    <w:rsid w:val="00D70688"/>
    <w:rsid w:val="00DB6844"/>
    <w:rsid w:val="00E8084B"/>
    <w:rsid w:val="00F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168DC-34FC-4410-AC57-1409CC0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5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1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AA1"/>
  </w:style>
  <w:style w:type="paragraph" w:styleId="Piedepgina">
    <w:name w:val="footer"/>
    <w:basedOn w:val="Normal"/>
    <w:link w:val="PiedepginaCar"/>
    <w:uiPriority w:val="99"/>
    <w:unhideWhenUsed/>
    <w:rsid w:val="00061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9B02-4CBD-4C76-9BCF-4554DAEF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2020-09-25T04:02:00Z</dcterms:created>
  <dcterms:modified xsi:type="dcterms:W3CDTF">2020-09-26T02:39:00Z</dcterms:modified>
</cp:coreProperties>
</file>