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E189E" w14:textId="093A539F" w:rsidR="008C1B76" w:rsidRPr="009F2F29" w:rsidRDefault="00BB3BF9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se puede identificar con la línea </w:t>
      </w:r>
      <w:proofErr w:type="spellStart"/>
      <w:r w:rsidRPr="009F2F29">
        <w:rPr>
          <w:rFonts w:ascii="Arial" w:hAnsi="Arial" w:cs="Arial"/>
        </w:rPr>
        <w:t>unique</w:t>
      </w:r>
      <w:proofErr w:type="spellEnd"/>
      <w:r w:rsidRPr="009F2F29">
        <w:rPr>
          <w:rFonts w:ascii="Arial" w:hAnsi="Arial" w:cs="Arial"/>
        </w:rPr>
        <w:t xml:space="preserve"> los diferentes tipos de datos existentes en mi columna </w:t>
      </w:r>
      <w:proofErr w:type="spellStart"/>
      <w:r w:rsidRPr="009F2F29">
        <w:rPr>
          <w:rFonts w:ascii="Arial" w:hAnsi="Arial" w:cs="Arial"/>
        </w:rPr>
        <w:t>nombre_dX</w:t>
      </w:r>
      <w:proofErr w:type="spellEnd"/>
      <w:r w:rsidRPr="009F2F29">
        <w:rPr>
          <w:rFonts w:ascii="Arial" w:hAnsi="Arial" w:cs="Arial"/>
        </w:rPr>
        <w:t xml:space="preserve">, en los cuales eh reemplazado por datos lógicos y conocidos Como se puede apreciar algunos datos tiene espacios dobles o caracteres </w:t>
      </w:r>
      <w:r w:rsidR="0012281B" w:rsidRPr="009F2F29">
        <w:rPr>
          <w:rFonts w:ascii="Arial" w:hAnsi="Arial" w:cs="Arial"/>
        </w:rPr>
        <w:t>espaciales.</w:t>
      </w:r>
    </w:p>
    <w:p w14:paraId="4DE01276" w14:textId="5AA2F6DE" w:rsidR="00F333F3" w:rsidRPr="009F2F29" w:rsidRDefault="00BB3BF9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2F1C2503" wp14:editId="26A72D11">
            <wp:extent cx="6619525" cy="3914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526" cy="39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320D" w14:textId="124DE27B" w:rsidR="009F3F53" w:rsidRPr="009F2F29" w:rsidRDefault="009F3F53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podemos identificar los tipos de datos existente en la variable </w:t>
      </w:r>
      <w:r w:rsidR="00CC7133" w:rsidRPr="009F2F29">
        <w:rPr>
          <w:rFonts w:ascii="Arial" w:hAnsi="Arial" w:cs="Arial"/>
        </w:rPr>
        <w:t>fecha atención</w:t>
      </w:r>
    </w:p>
    <w:p w14:paraId="7C468D05" w14:textId="5DC88DA9" w:rsidR="009F3F53" w:rsidRPr="009F2F29" w:rsidRDefault="009F3F53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601282F2" wp14:editId="41365E32">
            <wp:extent cx="5981700" cy="495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8301" w14:textId="00F57222" w:rsidR="009F3F53" w:rsidRPr="009F2F29" w:rsidRDefault="00D75D83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En esta parte reemplazo todos los espacios existentes</w:t>
      </w:r>
    </w:p>
    <w:p w14:paraId="65A8F425" w14:textId="31337BD2" w:rsidR="009F3F53" w:rsidRPr="009F2F29" w:rsidRDefault="009F3F53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A3E8BF5" wp14:editId="0C8BF985">
            <wp:extent cx="5791200" cy="219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22F5" w14:textId="0E0B5C16" w:rsidR="00FF4444" w:rsidRPr="009F2F29" w:rsidRDefault="00FF444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Aquí se puede identificar el tipo de carácter de la variable</w:t>
      </w:r>
    </w:p>
    <w:p w14:paraId="66E7B69C" w14:textId="4F8EAAF4" w:rsidR="000B6777" w:rsidRPr="009F2F29" w:rsidRDefault="00FF444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4BA439F1" wp14:editId="764FC14B">
            <wp:extent cx="3048000" cy="333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8AC" w14:textId="34B52065" w:rsidR="000B6777" w:rsidRPr="009F2F29" w:rsidRDefault="000B677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Aquí podemos convertir la variable a tipo de datos carácter.</w:t>
      </w:r>
    </w:p>
    <w:p w14:paraId="07EC2803" w14:textId="69178992" w:rsidR="00BD591D" w:rsidRPr="009F2F29" w:rsidRDefault="000B677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244CF9D2" wp14:editId="3818C538">
            <wp:extent cx="2857500" cy="714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81B" w14:textId="179D025F" w:rsidR="00BD591D" w:rsidRPr="009F2F29" w:rsidRDefault="00BD591D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creamos la función Moda </w:t>
      </w:r>
    </w:p>
    <w:p w14:paraId="4E806B54" w14:textId="2F6A3C67" w:rsidR="00BD591D" w:rsidRPr="009F2F29" w:rsidRDefault="00BD591D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99C14A9" wp14:editId="19887CA2">
            <wp:extent cx="7290435" cy="135953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EEC7" w14:textId="5671CED0" w:rsidR="00F2055C" w:rsidRPr="009F2F29" w:rsidRDefault="00F2055C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vuelvo a mostrar los datos </w:t>
      </w:r>
      <w:r w:rsidR="00F06EFA" w:rsidRPr="009F2F29">
        <w:rPr>
          <w:rFonts w:ascii="Arial" w:hAnsi="Arial" w:cs="Arial"/>
        </w:rPr>
        <w:t>de la nueva data</w:t>
      </w:r>
      <w:r w:rsidRPr="009F2F29">
        <w:rPr>
          <w:rFonts w:ascii="Arial" w:hAnsi="Arial" w:cs="Arial"/>
        </w:rPr>
        <w:t xml:space="preserve"> creado </w:t>
      </w:r>
      <w:r w:rsidR="00F06EFA" w:rsidRPr="009F2F29">
        <w:rPr>
          <w:rFonts w:ascii="Arial" w:hAnsi="Arial" w:cs="Arial"/>
        </w:rPr>
        <w:t>y</w:t>
      </w:r>
      <w:r w:rsidRPr="009F2F29">
        <w:rPr>
          <w:rFonts w:ascii="Arial" w:hAnsi="Arial" w:cs="Arial"/>
        </w:rPr>
        <w:t xml:space="preserve"> observo que se encuentre de una forma adecuada</w:t>
      </w:r>
    </w:p>
    <w:p w14:paraId="0007B087" w14:textId="42127B44" w:rsidR="00BD591D" w:rsidRPr="009F2F29" w:rsidRDefault="00F2055C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FA5D386" wp14:editId="17B0C5DA">
            <wp:extent cx="1466850" cy="40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C767" w14:textId="61031FBE" w:rsidR="00F2055C" w:rsidRPr="009F2F29" w:rsidRDefault="00F06EF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con el comando </w:t>
      </w:r>
      <w:proofErr w:type="spellStart"/>
      <w:r w:rsidRPr="009F2F29">
        <w:rPr>
          <w:rFonts w:ascii="Arial" w:hAnsi="Arial" w:cs="Arial"/>
        </w:rPr>
        <w:t>barplot</w:t>
      </w:r>
      <w:proofErr w:type="spellEnd"/>
      <w:r w:rsidRPr="009F2F29">
        <w:rPr>
          <w:rFonts w:ascii="Arial" w:hAnsi="Arial" w:cs="Arial"/>
        </w:rPr>
        <w:t xml:space="preserve"> puedo </w:t>
      </w:r>
      <w:r w:rsidR="007C3036" w:rsidRPr="009F2F29">
        <w:rPr>
          <w:rFonts w:ascii="Arial" w:hAnsi="Arial" w:cs="Arial"/>
        </w:rPr>
        <w:t>graficar la</w:t>
      </w:r>
      <w:r w:rsidRPr="009F2F29">
        <w:rPr>
          <w:rFonts w:ascii="Arial" w:hAnsi="Arial" w:cs="Arial"/>
        </w:rPr>
        <w:t xml:space="preserve"> variable y visualizar las diferentes iteraciones que están sucediendo</w:t>
      </w:r>
    </w:p>
    <w:p w14:paraId="7EC05FC8" w14:textId="3B7CA16C" w:rsidR="00F2055C" w:rsidRPr="009F2F29" w:rsidRDefault="00F06EF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74972E5" wp14:editId="4B550ABF">
            <wp:extent cx="7290435" cy="322580"/>
            <wp:effectExtent l="0" t="0" r="571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9477" w14:textId="525592ED" w:rsidR="001330EA" w:rsidRPr="009F2F29" w:rsidRDefault="001330EA" w:rsidP="000F5D13">
      <w:pPr>
        <w:spacing w:after="0"/>
        <w:rPr>
          <w:rFonts w:ascii="Arial" w:hAnsi="Arial" w:cs="Arial"/>
          <w:u w:val="single"/>
        </w:rPr>
      </w:pPr>
      <w:r w:rsidRPr="009F2F29">
        <w:rPr>
          <w:rFonts w:ascii="Arial" w:hAnsi="Arial" w:cs="Arial"/>
        </w:rPr>
        <w:lastRenderedPageBreak/>
        <w:t xml:space="preserve">Gráfico de en </w:t>
      </w:r>
      <w:proofErr w:type="spellStart"/>
      <w:r w:rsidRPr="009F2F29">
        <w:rPr>
          <w:rFonts w:ascii="Arial" w:hAnsi="Arial" w:cs="Arial"/>
        </w:rPr>
        <w:t>barplot</w:t>
      </w:r>
      <w:proofErr w:type="spellEnd"/>
      <w:r w:rsidRPr="009F2F29">
        <w:rPr>
          <w:rFonts w:ascii="Arial" w:hAnsi="Arial" w:cs="Arial"/>
        </w:rPr>
        <w:t xml:space="preserve"> de variable Fecha atención sin datos anómalos</w:t>
      </w:r>
    </w:p>
    <w:p w14:paraId="5E139297" w14:textId="2FEB8D8A" w:rsidR="00BD591D" w:rsidRPr="009F2F29" w:rsidRDefault="00BD591D" w:rsidP="000F5D13">
      <w:pPr>
        <w:spacing w:after="0"/>
        <w:rPr>
          <w:rFonts w:ascii="Arial" w:hAnsi="Arial" w:cs="Arial"/>
        </w:rPr>
      </w:pPr>
    </w:p>
    <w:p w14:paraId="7AA1A312" w14:textId="50A19346" w:rsidR="00BD591D" w:rsidRPr="009F2F29" w:rsidRDefault="001330E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4D26E101" wp14:editId="734A55C7">
            <wp:extent cx="7290435" cy="409892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54F" w14:textId="2FED6295" w:rsidR="00FE053B" w:rsidRPr="009F2F29" w:rsidRDefault="00FE053B" w:rsidP="000F5D13">
      <w:pPr>
        <w:spacing w:after="0"/>
        <w:rPr>
          <w:rFonts w:ascii="Arial" w:hAnsi="Arial" w:cs="Arial"/>
        </w:rPr>
      </w:pPr>
    </w:p>
    <w:p w14:paraId="40EBC3C6" w14:textId="26096CF3" w:rsidR="00FE053B" w:rsidRPr="00342101" w:rsidRDefault="007B6883" w:rsidP="00342101">
      <w:pPr>
        <w:spacing w:after="0"/>
        <w:jc w:val="center"/>
        <w:rPr>
          <w:rFonts w:ascii="Arial" w:hAnsi="Arial" w:cs="Arial"/>
          <w:b/>
          <w:bCs/>
        </w:rPr>
      </w:pPr>
      <w:r w:rsidRPr="00342101">
        <w:rPr>
          <w:rFonts w:ascii="Arial" w:hAnsi="Arial" w:cs="Arial"/>
          <w:b/>
          <w:bCs/>
        </w:rPr>
        <w:t>TABLA EDAD</w:t>
      </w:r>
    </w:p>
    <w:p w14:paraId="6C8AFC88" w14:textId="24BCAFDE" w:rsidR="00B84617" w:rsidRPr="009F2F29" w:rsidRDefault="00B8461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En esta parte puedo observar la tabla o variable edad y puedo identificar que tiene todos los datos correctamente</w:t>
      </w:r>
    </w:p>
    <w:p w14:paraId="28404E87" w14:textId="246F761F" w:rsidR="00B84617" w:rsidRPr="009F2F29" w:rsidRDefault="00B8461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06780D79" wp14:editId="46A99F37">
            <wp:extent cx="2085975" cy="285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4C3D" w14:textId="381770E9" w:rsidR="006A608F" w:rsidRPr="009F2F29" w:rsidRDefault="006A608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6537D8C" wp14:editId="7C045B11">
            <wp:extent cx="2628900" cy="4667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BFDC" w14:textId="442A9679" w:rsidR="0052507A" w:rsidRPr="009F2F29" w:rsidRDefault="0052507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0DB6E55" wp14:editId="6D248C91">
            <wp:extent cx="6638925" cy="800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5D72" w14:textId="6495B9D3" w:rsidR="00441029" w:rsidRPr="009F2F29" w:rsidRDefault="00441029" w:rsidP="000F5D13">
      <w:pPr>
        <w:spacing w:after="0"/>
        <w:rPr>
          <w:rFonts w:ascii="Arial" w:hAnsi="Arial" w:cs="Arial"/>
        </w:rPr>
      </w:pPr>
    </w:p>
    <w:p w14:paraId="5F06C491" w14:textId="77777777" w:rsidR="00441029" w:rsidRPr="009F2F29" w:rsidRDefault="00441029" w:rsidP="000F5D13">
      <w:pPr>
        <w:spacing w:after="0"/>
        <w:rPr>
          <w:rFonts w:ascii="Arial" w:hAnsi="Arial" w:cs="Arial"/>
        </w:rPr>
      </w:pPr>
    </w:p>
    <w:p w14:paraId="07C43012" w14:textId="62FA9FF0" w:rsidR="00B84617" w:rsidRPr="009F2F29" w:rsidRDefault="00B8461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Lo que se procedo a realizar es reemplazar espacios si lo </w:t>
      </w:r>
      <w:r w:rsidR="00441029" w:rsidRPr="009F2F29">
        <w:rPr>
          <w:rFonts w:ascii="Arial" w:hAnsi="Arial" w:cs="Arial"/>
        </w:rPr>
        <w:t>existirán</w:t>
      </w:r>
      <w:r w:rsidR="00E21587" w:rsidRPr="009F2F29">
        <w:rPr>
          <w:rFonts w:ascii="Arial" w:hAnsi="Arial" w:cs="Arial"/>
        </w:rPr>
        <w:t xml:space="preserve"> y se puede identificar que si existían algunos espacios </w:t>
      </w:r>
      <w:r w:rsidR="00CC7133" w:rsidRPr="009F2F29">
        <w:rPr>
          <w:rFonts w:ascii="Arial" w:hAnsi="Arial" w:cs="Arial"/>
        </w:rPr>
        <w:t>porque</w:t>
      </w:r>
      <w:r w:rsidR="00E21587" w:rsidRPr="009F2F29">
        <w:rPr>
          <w:rFonts w:ascii="Arial" w:hAnsi="Arial" w:cs="Arial"/>
        </w:rPr>
        <w:t xml:space="preserve"> si se </w:t>
      </w:r>
      <w:r w:rsidR="00CC7133" w:rsidRPr="009F2F29">
        <w:rPr>
          <w:rFonts w:ascii="Arial" w:hAnsi="Arial" w:cs="Arial"/>
        </w:rPr>
        <w:t>cambió</w:t>
      </w:r>
      <w:r w:rsidR="00E21587" w:rsidRPr="009F2F29">
        <w:rPr>
          <w:rFonts w:ascii="Arial" w:hAnsi="Arial" w:cs="Arial"/>
        </w:rPr>
        <w:t xml:space="preserve"> el tipo de formato como estaban presentados</w:t>
      </w:r>
    </w:p>
    <w:p w14:paraId="50BFDDB3" w14:textId="18EB7C3A" w:rsidR="00DC70E1" w:rsidRPr="009F2F29" w:rsidRDefault="00DC70E1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2F82303" wp14:editId="5463D818">
            <wp:extent cx="4067175" cy="257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DC7" w14:textId="754C1D87" w:rsidR="00F962C3" w:rsidRPr="009F2F29" w:rsidRDefault="00E2158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4C8CB025" wp14:editId="4C4E6AB6">
            <wp:extent cx="6629400" cy="1219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9BE1" w14:textId="25215739" w:rsidR="00613F3F" w:rsidRPr="009F2F29" w:rsidRDefault="00613F3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Con este comando puedo visualizar si existen </w:t>
      </w:r>
      <w:proofErr w:type="spellStart"/>
      <w:r w:rsidRPr="009F2F29">
        <w:rPr>
          <w:rFonts w:ascii="Arial" w:hAnsi="Arial" w:cs="Arial"/>
        </w:rPr>
        <w:t>NA’s</w:t>
      </w:r>
      <w:proofErr w:type="spellEnd"/>
      <w:r w:rsidRPr="009F2F29">
        <w:rPr>
          <w:rFonts w:ascii="Arial" w:hAnsi="Arial" w:cs="Arial"/>
        </w:rPr>
        <w:t xml:space="preserve"> y em muestra la suma total</w:t>
      </w:r>
    </w:p>
    <w:p w14:paraId="0415B411" w14:textId="3EA4CECD" w:rsidR="00352B04" w:rsidRPr="009F2F29" w:rsidRDefault="00613F3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C48EE6E" wp14:editId="54EFC907">
            <wp:extent cx="2390775" cy="2190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025" w14:textId="12A649C3" w:rsidR="001D00AA" w:rsidRPr="009F2F29" w:rsidRDefault="001D00AA" w:rsidP="000F5D13">
      <w:pPr>
        <w:spacing w:after="0"/>
        <w:rPr>
          <w:rFonts w:ascii="Arial" w:hAnsi="Arial" w:cs="Arial"/>
        </w:rPr>
      </w:pPr>
    </w:p>
    <w:p w14:paraId="106879DC" w14:textId="4076DF89" w:rsidR="00D21B89" w:rsidRPr="009F2F29" w:rsidRDefault="00D21B89" w:rsidP="000F5D13">
      <w:pPr>
        <w:spacing w:after="0"/>
        <w:rPr>
          <w:rFonts w:ascii="Arial" w:hAnsi="Arial" w:cs="Arial"/>
          <w:u w:val="single"/>
        </w:rPr>
      </w:pPr>
      <w:r w:rsidRPr="009F2F29">
        <w:rPr>
          <w:rFonts w:ascii="Arial" w:hAnsi="Arial" w:cs="Arial"/>
        </w:rPr>
        <w:t>Observo cambio cuando se saca la moda</w:t>
      </w:r>
    </w:p>
    <w:p w14:paraId="5FEC6D9A" w14:textId="349602A0" w:rsidR="001D00AA" w:rsidRPr="009F2F29" w:rsidRDefault="001D00A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3D8C74F7" wp14:editId="507001CB">
            <wp:extent cx="6172200" cy="2733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C5A5" w14:textId="77777777" w:rsidR="00DE4F35" w:rsidRPr="009F2F29" w:rsidRDefault="00DE4F35" w:rsidP="000F5D13">
      <w:pPr>
        <w:spacing w:after="0"/>
        <w:rPr>
          <w:rFonts w:ascii="Arial" w:hAnsi="Arial" w:cs="Arial"/>
        </w:rPr>
      </w:pPr>
    </w:p>
    <w:p w14:paraId="4FEC61FB" w14:textId="2D3769DD" w:rsidR="00DE4F35" w:rsidRPr="00342101" w:rsidRDefault="007B6883" w:rsidP="00342101">
      <w:pPr>
        <w:spacing w:after="0"/>
        <w:jc w:val="center"/>
        <w:rPr>
          <w:rFonts w:ascii="Arial" w:hAnsi="Arial" w:cs="Arial"/>
          <w:b/>
          <w:bCs/>
        </w:rPr>
      </w:pPr>
      <w:r w:rsidRPr="00342101">
        <w:rPr>
          <w:rFonts w:ascii="Arial" w:hAnsi="Arial" w:cs="Arial"/>
          <w:b/>
          <w:bCs/>
        </w:rPr>
        <w:t>VARIABLE EDAD</w:t>
      </w:r>
    </w:p>
    <w:p w14:paraId="5C7DCBE0" w14:textId="0F3BEF3B" w:rsidR="00DE4F35" w:rsidRPr="009F2F29" w:rsidRDefault="00DE4F3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reviso los datos </w:t>
      </w:r>
      <w:r w:rsidR="00940E40" w:rsidRPr="009F2F29">
        <w:rPr>
          <w:rFonts w:ascii="Arial" w:hAnsi="Arial" w:cs="Arial"/>
        </w:rPr>
        <w:t>anómalos</w:t>
      </w:r>
      <w:r w:rsidRPr="009F2F29">
        <w:rPr>
          <w:rFonts w:ascii="Arial" w:hAnsi="Arial" w:cs="Arial"/>
        </w:rPr>
        <w:t xml:space="preserve"> de mi variable edad</w:t>
      </w:r>
    </w:p>
    <w:p w14:paraId="4156E16F" w14:textId="75FA7021" w:rsidR="00DE4F35" w:rsidRPr="009F2F29" w:rsidRDefault="00DE4F3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2A41EC1" wp14:editId="5D3CAFC6">
            <wp:extent cx="3686175" cy="400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874B" w14:textId="0641B789" w:rsidR="00C83214" w:rsidRPr="009F2F29" w:rsidRDefault="00A0609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Aquí veo los datos de mi variable</w:t>
      </w:r>
    </w:p>
    <w:p w14:paraId="222AC289" w14:textId="36D151AF" w:rsidR="00A06097" w:rsidRPr="009F2F29" w:rsidRDefault="00A0609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CF2B768" wp14:editId="4672DCAF">
            <wp:extent cx="6438900" cy="1190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64EB" w14:textId="1776697B" w:rsidR="00511B0F" w:rsidRPr="009F2F29" w:rsidRDefault="00511B0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asigno </w:t>
      </w:r>
      <w:r w:rsidR="00CC7133" w:rsidRPr="009F2F29">
        <w:rPr>
          <w:rFonts w:ascii="Arial" w:hAnsi="Arial" w:cs="Arial"/>
        </w:rPr>
        <w:t>NA mi</w:t>
      </w:r>
      <w:r w:rsidRPr="009F2F29">
        <w:rPr>
          <w:rFonts w:ascii="Arial" w:hAnsi="Arial" w:cs="Arial"/>
        </w:rPr>
        <w:t xml:space="preserve"> dato </w:t>
      </w:r>
      <w:r w:rsidR="00CC7133" w:rsidRPr="009F2F29">
        <w:rPr>
          <w:rFonts w:ascii="Arial" w:hAnsi="Arial" w:cs="Arial"/>
        </w:rPr>
        <w:t>anómalo</w:t>
      </w:r>
      <w:r w:rsidRPr="009F2F29">
        <w:rPr>
          <w:rFonts w:ascii="Arial" w:hAnsi="Arial" w:cs="Arial"/>
        </w:rPr>
        <w:t xml:space="preserve"> identificado en este caso es 0 por que no existe </w:t>
      </w:r>
      <w:r w:rsidR="00CC7133" w:rsidRPr="009F2F29">
        <w:rPr>
          <w:rFonts w:ascii="Arial" w:hAnsi="Arial" w:cs="Arial"/>
        </w:rPr>
        <w:t>alguien</w:t>
      </w:r>
      <w:r w:rsidRPr="009F2F29">
        <w:rPr>
          <w:rFonts w:ascii="Arial" w:hAnsi="Arial" w:cs="Arial"/>
        </w:rPr>
        <w:t xml:space="preserve"> que tengo 0 años</w:t>
      </w:r>
    </w:p>
    <w:p w14:paraId="75108B57" w14:textId="3611FAE0" w:rsidR="00511B0F" w:rsidRPr="009F2F29" w:rsidRDefault="00511B0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08E12D56" wp14:editId="4194E8E6">
            <wp:extent cx="4305300" cy="257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10A" w14:textId="10F2BEDF" w:rsidR="00E06D6D" w:rsidRPr="009F2F29" w:rsidRDefault="005F774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Vuelvo y ejecuto el </w:t>
      </w:r>
      <w:proofErr w:type="spellStart"/>
      <w:r w:rsidRPr="009F2F29">
        <w:rPr>
          <w:rFonts w:ascii="Arial" w:hAnsi="Arial" w:cs="Arial"/>
        </w:rPr>
        <w:t>unique</w:t>
      </w:r>
      <w:proofErr w:type="spellEnd"/>
      <w:r w:rsidRPr="009F2F29">
        <w:rPr>
          <w:rFonts w:ascii="Arial" w:hAnsi="Arial" w:cs="Arial"/>
        </w:rPr>
        <w:t xml:space="preserve"> para observar NA asignado y se observa que </w:t>
      </w:r>
      <w:r w:rsidR="00CC7133" w:rsidRPr="009F2F29">
        <w:rPr>
          <w:rFonts w:ascii="Arial" w:hAnsi="Arial" w:cs="Arial"/>
        </w:rPr>
        <w:t>ha</w:t>
      </w:r>
      <w:r w:rsidRPr="009F2F29">
        <w:rPr>
          <w:rFonts w:ascii="Arial" w:hAnsi="Arial" w:cs="Arial"/>
        </w:rPr>
        <w:t xml:space="preserve"> sido correcta</w:t>
      </w:r>
    </w:p>
    <w:p w14:paraId="39FCCFF9" w14:textId="7942D847" w:rsidR="005F7748" w:rsidRPr="009F2F29" w:rsidRDefault="005F774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 la misma vez ejecuto l asuma de todos los NA y me da un total de 13 NA</w:t>
      </w:r>
      <w:r w:rsidR="003B2D61" w:rsidRPr="009F2F29">
        <w:rPr>
          <w:rFonts w:ascii="Arial" w:hAnsi="Arial" w:cs="Arial"/>
        </w:rPr>
        <w:t>, como se puede visualizar</w:t>
      </w:r>
    </w:p>
    <w:p w14:paraId="6AD49A55" w14:textId="53971A13" w:rsidR="005F7748" w:rsidRPr="009F2F29" w:rsidRDefault="005F774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29A16767" wp14:editId="3008911E">
            <wp:extent cx="6381750" cy="1428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3094" w14:textId="16CF16D0" w:rsidR="00050B3D" w:rsidRPr="009F2F29" w:rsidRDefault="00A52D0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Ahora procedo imputar datos, lo hago calculando la </w:t>
      </w:r>
      <w:r w:rsidR="00CC7133" w:rsidRPr="009F2F29">
        <w:rPr>
          <w:rFonts w:ascii="Arial" w:hAnsi="Arial" w:cs="Arial"/>
        </w:rPr>
        <w:t>media,</w:t>
      </w:r>
      <w:r w:rsidRPr="009F2F29">
        <w:rPr>
          <w:rFonts w:ascii="Arial" w:hAnsi="Arial" w:cs="Arial"/>
        </w:rPr>
        <w:t xml:space="preserve"> pero primero verifico de que tipo es mi variable</w:t>
      </w:r>
      <w:r w:rsidR="00982257" w:rsidRPr="009F2F29">
        <w:rPr>
          <w:rFonts w:ascii="Arial" w:hAnsi="Arial" w:cs="Arial"/>
        </w:rPr>
        <w:t xml:space="preserve">, lo hago con </w:t>
      </w:r>
      <w:proofErr w:type="spellStart"/>
      <w:r w:rsidR="00982257" w:rsidRPr="009F2F29">
        <w:rPr>
          <w:rFonts w:ascii="Arial" w:hAnsi="Arial" w:cs="Arial"/>
        </w:rPr>
        <w:t>str</w:t>
      </w:r>
      <w:proofErr w:type="spellEnd"/>
      <w:r w:rsidR="00982257" w:rsidRPr="009F2F29">
        <w:rPr>
          <w:rFonts w:ascii="Arial" w:hAnsi="Arial" w:cs="Arial"/>
        </w:rPr>
        <w:t>()</w:t>
      </w:r>
    </w:p>
    <w:p w14:paraId="219343E0" w14:textId="16AFF877" w:rsidR="00982257" w:rsidRPr="009F2F29" w:rsidRDefault="0098225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7DBB921" wp14:editId="435A2744">
            <wp:extent cx="1857375" cy="361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066E" w14:textId="7CB9CCCE" w:rsidR="00A52D0F" w:rsidRPr="009F2F29" w:rsidRDefault="00C066EC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Aquí puedo observar que mi variable es de tipo carácter</w:t>
      </w:r>
    </w:p>
    <w:p w14:paraId="5ABCAF87" w14:textId="7BA447F5" w:rsidR="00C066EC" w:rsidRPr="009F2F29" w:rsidRDefault="00C066EC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2957A646" wp14:editId="22929E01">
            <wp:extent cx="6115050" cy="447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6D00" w14:textId="6350D9C8" w:rsidR="001C1ABA" w:rsidRPr="009F2F29" w:rsidRDefault="001C1AB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Ahora </w:t>
      </w:r>
      <w:r w:rsidR="009437A1" w:rsidRPr="009F2F29">
        <w:rPr>
          <w:rFonts w:ascii="Arial" w:hAnsi="Arial" w:cs="Arial"/>
        </w:rPr>
        <w:t>procedo</w:t>
      </w:r>
      <w:r w:rsidRPr="009F2F29">
        <w:rPr>
          <w:rFonts w:ascii="Arial" w:hAnsi="Arial" w:cs="Arial"/>
        </w:rPr>
        <w:t xml:space="preserve"> a convertirlo en una variable de tipo numérica para poder calcular la media</w:t>
      </w:r>
      <w:r w:rsidR="00E85DEA" w:rsidRPr="009F2F29">
        <w:rPr>
          <w:rFonts w:ascii="Arial" w:hAnsi="Arial" w:cs="Arial"/>
        </w:rPr>
        <w:t>, lo hago con el siguiente código</w:t>
      </w:r>
    </w:p>
    <w:p w14:paraId="65268B6D" w14:textId="370E9A6B" w:rsidR="00E85DEA" w:rsidRPr="009F2F29" w:rsidRDefault="00E85DE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017D42CA" wp14:editId="3D77F3AF">
            <wp:extent cx="4581525" cy="6762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CC18" w14:textId="634B3BEE" w:rsidR="00E85DEA" w:rsidRPr="009F2F29" w:rsidRDefault="00E85DE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puedo observar que mi variable ya es de tipo </w:t>
      </w:r>
      <w:r w:rsidR="0044685C" w:rsidRPr="009F2F29">
        <w:rPr>
          <w:rFonts w:ascii="Arial" w:hAnsi="Arial" w:cs="Arial"/>
        </w:rPr>
        <w:t>numérica</w:t>
      </w:r>
    </w:p>
    <w:p w14:paraId="62793FDE" w14:textId="1752900D" w:rsidR="00E85DEA" w:rsidRPr="009F2F29" w:rsidRDefault="00E85DE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A89B41E" wp14:editId="4FCFB77E">
            <wp:extent cx="5629275" cy="3048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0303" w14:textId="52195E15" w:rsidR="00656676" w:rsidRPr="009F2F29" w:rsidRDefault="00656676" w:rsidP="000F5D13">
      <w:pPr>
        <w:spacing w:after="0"/>
        <w:rPr>
          <w:rFonts w:ascii="Arial" w:hAnsi="Arial" w:cs="Arial"/>
        </w:rPr>
      </w:pPr>
    </w:p>
    <w:p w14:paraId="323B3D39" w14:textId="25A87545" w:rsidR="00656676" w:rsidRPr="009F2F29" w:rsidRDefault="00656676" w:rsidP="000F5D13">
      <w:pPr>
        <w:spacing w:after="0"/>
        <w:rPr>
          <w:rFonts w:ascii="Arial" w:hAnsi="Arial" w:cs="Arial"/>
        </w:rPr>
      </w:pPr>
    </w:p>
    <w:p w14:paraId="4AA7AF6F" w14:textId="77777777" w:rsidR="00656676" w:rsidRPr="009F2F29" w:rsidRDefault="00656676" w:rsidP="000F5D13">
      <w:pPr>
        <w:spacing w:after="0"/>
        <w:rPr>
          <w:rFonts w:ascii="Arial" w:hAnsi="Arial" w:cs="Arial"/>
        </w:rPr>
      </w:pPr>
    </w:p>
    <w:p w14:paraId="4C418141" w14:textId="4C70B6A8" w:rsidR="009437A1" w:rsidRPr="009F2F29" w:rsidRDefault="00FA18E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Después procedo a graficar mi </w:t>
      </w:r>
      <w:r w:rsidR="00CC7133" w:rsidRPr="009F2F29">
        <w:rPr>
          <w:rFonts w:ascii="Arial" w:hAnsi="Arial" w:cs="Arial"/>
        </w:rPr>
        <w:t>variable</w:t>
      </w:r>
      <w:r w:rsidRPr="009F2F29">
        <w:rPr>
          <w:rFonts w:ascii="Arial" w:hAnsi="Arial" w:cs="Arial"/>
        </w:rPr>
        <w:t xml:space="preserve">, con un </w:t>
      </w:r>
      <w:proofErr w:type="spellStart"/>
      <w:r w:rsidRPr="009F2F29">
        <w:rPr>
          <w:rFonts w:ascii="Arial" w:hAnsi="Arial" w:cs="Arial"/>
        </w:rPr>
        <w:t>boxplot</w:t>
      </w:r>
      <w:proofErr w:type="spellEnd"/>
      <w:r w:rsidRPr="009F2F29">
        <w:rPr>
          <w:rFonts w:ascii="Arial" w:hAnsi="Arial" w:cs="Arial"/>
        </w:rPr>
        <w:t xml:space="preserve"> debido a que es una variable </w:t>
      </w:r>
      <w:r w:rsidR="0044685C" w:rsidRPr="009F2F29">
        <w:rPr>
          <w:rFonts w:ascii="Arial" w:hAnsi="Arial" w:cs="Arial"/>
        </w:rPr>
        <w:t>numérica</w:t>
      </w:r>
      <w:r w:rsidR="00904887" w:rsidRPr="009F2F29">
        <w:rPr>
          <w:rFonts w:ascii="Arial" w:hAnsi="Arial" w:cs="Arial"/>
        </w:rPr>
        <w:t xml:space="preserve">, en la cual puedo identificar que la caja de texto esta correcta con la mediana, pero se identifican otros datos </w:t>
      </w:r>
      <w:r w:rsidR="00CC7133" w:rsidRPr="009F2F29">
        <w:rPr>
          <w:rFonts w:ascii="Arial" w:hAnsi="Arial" w:cs="Arial"/>
        </w:rPr>
        <w:t>adicionales</w:t>
      </w:r>
      <w:r w:rsidR="00904887" w:rsidRPr="009F2F29">
        <w:rPr>
          <w:rFonts w:ascii="Arial" w:hAnsi="Arial" w:cs="Arial"/>
        </w:rPr>
        <w:t xml:space="preserve"> esto se debe a que esos son datos muy altos o muy bajos</w:t>
      </w:r>
    </w:p>
    <w:p w14:paraId="66713EB0" w14:textId="5EDF39D1" w:rsidR="00904887" w:rsidRPr="009F2F29" w:rsidRDefault="0090488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B3BFD75" wp14:editId="090CCF03">
            <wp:extent cx="7290435" cy="3890645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C29" w14:textId="5A89264C" w:rsidR="004C6C5A" w:rsidRPr="009F2F29" w:rsidRDefault="004C6C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Mi grafico final me queda de la siguiente manera, se pueden observar unos puntos por fuera del diagrama de bigote, esto se debe </w:t>
      </w:r>
      <w:r w:rsidR="00CC7133" w:rsidRPr="009F2F29">
        <w:rPr>
          <w:rFonts w:ascii="Arial" w:hAnsi="Arial" w:cs="Arial"/>
        </w:rPr>
        <w:t>porque</w:t>
      </w:r>
      <w:r w:rsidRPr="009F2F29">
        <w:rPr>
          <w:rFonts w:ascii="Arial" w:hAnsi="Arial" w:cs="Arial"/>
        </w:rPr>
        <w:t xml:space="preserve"> son valores o datos atípicos es decir son valores que se encuentran fuera del rango de los </w:t>
      </w:r>
      <w:r w:rsidR="00CC7133" w:rsidRPr="009F2F29">
        <w:rPr>
          <w:rFonts w:ascii="Arial" w:hAnsi="Arial" w:cs="Arial"/>
        </w:rPr>
        <w:t>más</w:t>
      </w:r>
      <w:r w:rsidRPr="009F2F29">
        <w:rPr>
          <w:rFonts w:ascii="Arial" w:hAnsi="Arial" w:cs="Arial"/>
        </w:rPr>
        <w:t xml:space="preserve"> comunes</w:t>
      </w:r>
      <w:r w:rsidR="00352C3B" w:rsidRPr="009F2F29">
        <w:rPr>
          <w:rFonts w:ascii="Arial" w:hAnsi="Arial" w:cs="Arial"/>
        </w:rPr>
        <w:t>.</w:t>
      </w:r>
    </w:p>
    <w:p w14:paraId="05C1A3DB" w14:textId="346A8863" w:rsidR="004C6C5A" w:rsidRPr="009F2F29" w:rsidRDefault="004C6C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75FF08AA" wp14:editId="0E00AF58">
            <wp:extent cx="7290435" cy="3874770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6DA4" w14:textId="75BFF063" w:rsidR="00A508A9" w:rsidRPr="009F2F29" w:rsidRDefault="00A508A9" w:rsidP="000F5D13">
      <w:pPr>
        <w:spacing w:after="0"/>
        <w:rPr>
          <w:rFonts w:ascii="Arial" w:hAnsi="Arial" w:cs="Arial"/>
        </w:rPr>
      </w:pPr>
    </w:p>
    <w:p w14:paraId="5F75EE90" w14:textId="1C60658F" w:rsidR="00A508A9" w:rsidRPr="009F2F29" w:rsidRDefault="00A508A9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Una vez hecho esto procedo a calcular la media de mi variable</w:t>
      </w:r>
      <w:r w:rsidR="00787C18" w:rsidRPr="009F2F29">
        <w:rPr>
          <w:rFonts w:ascii="Arial" w:hAnsi="Arial" w:cs="Arial"/>
        </w:rPr>
        <w:t xml:space="preserve">, lo hago con el presente </w:t>
      </w:r>
      <w:r w:rsidR="00583BF5" w:rsidRPr="009F2F29">
        <w:rPr>
          <w:rFonts w:ascii="Arial" w:hAnsi="Arial" w:cs="Arial"/>
        </w:rPr>
        <w:t>código</w:t>
      </w:r>
    </w:p>
    <w:p w14:paraId="6A4EDF8D" w14:textId="76B4FDC0" w:rsidR="00787C18" w:rsidRPr="009F2F29" w:rsidRDefault="00787C1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0AE3836" wp14:editId="66AF64CE">
            <wp:extent cx="4200525" cy="5143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66A" w14:textId="49F5CB43" w:rsidR="00617A98" w:rsidRPr="009F2F29" w:rsidRDefault="00617A9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Aquí puedo visualizar la media de mi variable</w:t>
      </w:r>
    </w:p>
    <w:p w14:paraId="7583AE0A" w14:textId="76429F36" w:rsidR="00F014E2" w:rsidRPr="009F2F29" w:rsidRDefault="00F014E2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F806D65" wp14:editId="7CF1A75C">
            <wp:extent cx="3295650" cy="266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18F" w14:textId="3EF43066" w:rsidR="000A24D3" w:rsidRPr="009F2F29" w:rsidRDefault="000A24D3" w:rsidP="000F5D13">
      <w:pPr>
        <w:spacing w:after="0"/>
        <w:rPr>
          <w:rFonts w:ascii="Arial" w:hAnsi="Arial" w:cs="Arial"/>
        </w:rPr>
      </w:pPr>
    </w:p>
    <w:p w14:paraId="0A163F9B" w14:textId="4BEB75DF" w:rsidR="0080526C" w:rsidRPr="009F2F29" w:rsidRDefault="000A24D3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Ahora procedo a imputar datos faltantes</w:t>
      </w:r>
      <w:r w:rsidR="0080526C" w:rsidRPr="009F2F29">
        <w:rPr>
          <w:rFonts w:ascii="Arial" w:hAnsi="Arial" w:cs="Arial"/>
        </w:rPr>
        <w:t>, lo hago con el presente código</w:t>
      </w:r>
    </w:p>
    <w:p w14:paraId="7B04FC76" w14:textId="779E58B5" w:rsidR="0080526C" w:rsidRPr="009F2F29" w:rsidRDefault="004C414D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6F05B16B" wp14:editId="48745579">
            <wp:extent cx="4648200" cy="4667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1DA" w14:textId="5924AA34" w:rsidR="003E7814" w:rsidRPr="009F2F29" w:rsidRDefault="0029268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Ahora hago un sum con el fin de observar que ya no existen NA y se imputaron con éxito</w:t>
      </w:r>
    </w:p>
    <w:p w14:paraId="6EA26275" w14:textId="05A8324E" w:rsidR="008B68EB" w:rsidRPr="009F2F29" w:rsidRDefault="008B68EB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D00EEFC" wp14:editId="47DCEFDF">
            <wp:extent cx="2571750" cy="3714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9023" w14:textId="5D3F77C7" w:rsidR="00EF5EAE" w:rsidRPr="009F2F29" w:rsidRDefault="00CC7133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También</w:t>
      </w:r>
      <w:r w:rsidR="00EF5EAE" w:rsidRPr="009F2F29">
        <w:rPr>
          <w:rFonts w:ascii="Arial" w:hAnsi="Arial" w:cs="Arial"/>
        </w:rPr>
        <w:t xml:space="preserve"> puedo graficar un </w:t>
      </w:r>
      <w:r w:rsidRPr="009F2F29">
        <w:rPr>
          <w:rFonts w:ascii="Arial" w:hAnsi="Arial" w:cs="Arial"/>
        </w:rPr>
        <w:t>gráfico</w:t>
      </w:r>
      <w:r w:rsidR="00EF5EAE" w:rsidRPr="009F2F29">
        <w:rPr>
          <w:rFonts w:ascii="Arial" w:hAnsi="Arial" w:cs="Arial"/>
        </w:rPr>
        <w:t xml:space="preserve"> de tipo </w:t>
      </w:r>
      <w:proofErr w:type="spellStart"/>
      <w:r w:rsidR="00EF5EAE" w:rsidRPr="009F2F29">
        <w:rPr>
          <w:rFonts w:ascii="Arial" w:hAnsi="Arial" w:cs="Arial"/>
        </w:rPr>
        <w:t>His</w:t>
      </w:r>
      <w:proofErr w:type="spellEnd"/>
      <w:r w:rsidR="00EF5EAE" w:rsidRPr="009F2F29">
        <w:rPr>
          <w:rFonts w:ascii="Arial" w:hAnsi="Arial" w:cs="Arial"/>
        </w:rPr>
        <w:t>, con el fin de analizar otros cambios</w:t>
      </w:r>
    </w:p>
    <w:p w14:paraId="4E3DA80F" w14:textId="3BDF84B5" w:rsidR="00EF5EAE" w:rsidRPr="009F2F29" w:rsidRDefault="00EF5EAE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08F2F9A9" wp14:editId="166DA1F2">
            <wp:extent cx="7290435" cy="3890645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573F" w14:textId="77777777" w:rsidR="0022045A" w:rsidRPr="009F2F29" w:rsidRDefault="0022045A" w:rsidP="000F5D13">
      <w:pPr>
        <w:spacing w:after="0"/>
        <w:rPr>
          <w:rFonts w:ascii="Arial" w:hAnsi="Arial" w:cs="Arial"/>
        </w:rPr>
      </w:pPr>
    </w:p>
    <w:p w14:paraId="7638ED5E" w14:textId="5417D139" w:rsidR="0022045A" w:rsidRPr="00342101" w:rsidRDefault="007B6883" w:rsidP="00342101">
      <w:pPr>
        <w:spacing w:after="0"/>
        <w:jc w:val="center"/>
        <w:rPr>
          <w:rFonts w:ascii="Arial" w:hAnsi="Arial" w:cs="Arial"/>
          <w:b/>
          <w:bCs/>
        </w:rPr>
      </w:pPr>
      <w:r w:rsidRPr="00342101">
        <w:rPr>
          <w:rFonts w:ascii="Arial" w:hAnsi="Arial" w:cs="Arial"/>
          <w:b/>
          <w:bCs/>
        </w:rPr>
        <w:t>VARIABLE GENERO</w:t>
      </w:r>
    </w:p>
    <w:p w14:paraId="3E70510F" w14:textId="3C2CB7C3" w:rsidR="0022045A" w:rsidRPr="009F2F29" w:rsidRDefault="002204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Inicio el mismo </w:t>
      </w:r>
      <w:r w:rsidR="00B75074" w:rsidRPr="009F2F29">
        <w:rPr>
          <w:rFonts w:ascii="Arial" w:hAnsi="Arial" w:cs="Arial"/>
        </w:rPr>
        <w:t>proceso</w:t>
      </w:r>
      <w:r w:rsidRPr="009F2F29">
        <w:rPr>
          <w:rFonts w:ascii="Arial" w:hAnsi="Arial" w:cs="Arial"/>
        </w:rPr>
        <w:t xml:space="preserve"> que eh realizado con las anteriores variables</w:t>
      </w:r>
      <w:r w:rsidR="00C64698" w:rsidRPr="009F2F29">
        <w:rPr>
          <w:rFonts w:ascii="Arial" w:hAnsi="Arial" w:cs="Arial"/>
        </w:rPr>
        <w:t xml:space="preserve">, y puedo identificar que solo tiene 2 tipos de datos los cuales son M Y </w:t>
      </w:r>
      <w:r w:rsidR="001C79E6" w:rsidRPr="009F2F29">
        <w:rPr>
          <w:rFonts w:ascii="Arial" w:hAnsi="Arial" w:cs="Arial"/>
        </w:rPr>
        <w:t>F además</w:t>
      </w:r>
      <w:r w:rsidR="00C64698" w:rsidRPr="009F2F29">
        <w:rPr>
          <w:rFonts w:ascii="Arial" w:hAnsi="Arial" w:cs="Arial"/>
        </w:rPr>
        <w:t xml:space="preserve"> puedo identificar que no existen datos anómalos ni nada por el estilo.</w:t>
      </w:r>
      <w:r w:rsidR="00962A0D" w:rsidRPr="009F2F29">
        <w:rPr>
          <w:rFonts w:ascii="Arial" w:hAnsi="Arial" w:cs="Arial"/>
        </w:rPr>
        <w:t xml:space="preserve"> También puedo observar que el tipo de variable es de tipo </w:t>
      </w:r>
      <w:r w:rsidR="001C79E6" w:rsidRPr="009F2F29">
        <w:rPr>
          <w:rFonts w:ascii="Arial" w:hAnsi="Arial" w:cs="Arial"/>
        </w:rPr>
        <w:t xml:space="preserve">carácter, entonces procedo a sacarle la </w:t>
      </w:r>
      <w:r w:rsidR="009B3FE3" w:rsidRPr="009F2F29">
        <w:rPr>
          <w:rFonts w:ascii="Arial" w:hAnsi="Arial" w:cs="Arial"/>
        </w:rPr>
        <w:t xml:space="preserve">MODA para poder visualizar el valor que </w:t>
      </w:r>
      <w:r w:rsidR="00CC7133" w:rsidRPr="009F2F29">
        <w:rPr>
          <w:rFonts w:ascii="Arial" w:hAnsi="Arial" w:cs="Arial"/>
        </w:rPr>
        <w:t>más</w:t>
      </w:r>
      <w:r w:rsidR="009B3FE3" w:rsidRPr="009F2F29">
        <w:rPr>
          <w:rFonts w:ascii="Arial" w:hAnsi="Arial" w:cs="Arial"/>
        </w:rPr>
        <w:t xml:space="preserve"> se repite u otro tipo de </w:t>
      </w:r>
      <w:r w:rsidR="00CC7133" w:rsidRPr="009F2F29">
        <w:rPr>
          <w:rFonts w:ascii="Arial" w:hAnsi="Arial" w:cs="Arial"/>
        </w:rPr>
        <w:t>análisis</w:t>
      </w:r>
    </w:p>
    <w:p w14:paraId="7229C76A" w14:textId="11B1A90D" w:rsidR="0022045A" w:rsidRPr="009F2F29" w:rsidRDefault="002204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A57461A" wp14:editId="21291C5A">
            <wp:extent cx="6638925" cy="16668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21AD" w14:textId="037D3BF2" w:rsidR="00E34D31" w:rsidRPr="009F2F29" w:rsidRDefault="002236D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Luego procedo a sacar la MODA, con el fin de identificar el valor que </w:t>
      </w:r>
      <w:r w:rsidR="00CC7133" w:rsidRPr="009F2F29">
        <w:rPr>
          <w:rFonts w:ascii="Arial" w:hAnsi="Arial" w:cs="Arial"/>
        </w:rPr>
        <w:t>más</w:t>
      </w:r>
      <w:r w:rsidRPr="009F2F29">
        <w:rPr>
          <w:rFonts w:ascii="Arial" w:hAnsi="Arial" w:cs="Arial"/>
        </w:rPr>
        <w:t xml:space="preserve"> se repite</w:t>
      </w:r>
    </w:p>
    <w:p w14:paraId="4699632C" w14:textId="76BA2940" w:rsidR="002236D4" w:rsidRPr="009F2F29" w:rsidRDefault="002236D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5ECD708A" wp14:editId="0A633461">
            <wp:extent cx="7143750" cy="18954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161E" w14:textId="7F290ABC" w:rsidR="00E34D31" w:rsidRPr="009F2F29" w:rsidRDefault="00C31C51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Y seguidamente grafico con el fin de </w:t>
      </w:r>
      <w:r w:rsidR="009A42BF" w:rsidRPr="009F2F29">
        <w:rPr>
          <w:rFonts w:ascii="Arial" w:hAnsi="Arial" w:cs="Arial"/>
        </w:rPr>
        <w:t>observarlo</w:t>
      </w:r>
      <w:r w:rsidRPr="009F2F29">
        <w:rPr>
          <w:rFonts w:ascii="Arial" w:hAnsi="Arial" w:cs="Arial"/>
        </w:rPr>
        <w:t xml:space="preserve"> visualmente</w:t>
      </w:r>
    </w:p>
    <w:p w14:paraId="648DD46B" w14:textId="6B59FDA1" w:rsidR="00670424" w:rsidRPr="009F2F29" w:rsidRDefault="002B50F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2EDC85EE" wp14:editId="031B11A4">
            <wp:extent cx="6004869" cy="3200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1952" cy="32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0052" w14:textId="1C92F3C1" w:rsidR="001B2DB5" w:rsidRPr="009F2F29" w:rsidRDefault="001B2DB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Aquí también puedo observar la moda</w:t>
      </w:r>
    </w:p>
    <w:p w14:paraId="4C9DEB29" w14:textId="322E486C" w:rsidR="001B2DB5" w:rsidRPr="009F2F29" w:rsidRDefault="001B2DB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5C3E4D68" wp14:editId="5D2C6925">
            <wp:extent cx="2438400" cy="3143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4C1" w14:textId="056EDCB9" w:rsidR="001B2DB5" w:rsidRPr="001439D3" w:rsidRDefault="007B6883" w:rsidP="001439D3">
      <w:pPr>
        <w:spacing w:after="0"/>
        <w:jc w:val="center"/>
        <w:rPr>
          <w:rFonts w:ascii="Arial" w:hAnsi="Arial" w:cs="Arial"/>
          <w:b/>
          <w:bCs/>
        </w:rPr>
      </w:pPr>
      <w:r w:rsidRPr="001439D3">
        <w:rPr>
          <w:rFonts w:ascii="Arial" w:hAnsi="Arial" w:cs="Arial"/>
          <w:b/>
          <w:bCs/>
        </w:rPr>
        <w:t>VARIABLE NOMBRE_DX</w:t>
      </w:r>
    </w:p>
    <w:p w14:paraId="026284E2" w14:textId="23B8D289" w:rsidR="00B41DAA" w:rsidRPr="009F2F29" w:rsidRDefault="00B41DA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Una vez realizado el </w:t>
      </w:r>
      <w:proofErr w:type="spellStart"/>
      <w:r w:rsidRPr="009F2F29">
        <w:rPr>
          <w:rFonts w:ascii="Arial" w:hAnsi="Arial" w:cs="Arial"/>
        </w:rPr>
        <w:t>unique</w:t>
      </w:r>
      <w:proofErr w:type="spellEnd"/>
      <w:r w:rsidRPr="009F2F29">
        <w:rPr>
          <w:rFonts w:ascii="Arial" w:hAnsi="Arial" w:cs="Arial"/>
        </w:rPr>
        <w:t xml:space="preserve"> se puede identificar que existe un error de sintaxis en las descripciones o el otro error puede ser por </w:t>
      </w:r>
      <w:r w:rsidR="00CC7133" w:rsidRPr="009F2F29">
        <w:rPr>
          <w:rFonts w:ascii="Arial" w:hAnsi="Arial" w:cs="Arial"/>
        </w:rPr>
        <w:t>ser</w:t>
      </w:r>
      <w:r w:rsidRPr="009F2F29">
        <w:rPr>
          <w:rFonts w:ascii="Arial" w:hAnsi="Arial" w:cs="Arial"/>
        </w:rPr>
        <w:t xml:space="preserve"> codifico mal el </w:t>
      </w:r>
      <w:r w:rsidR="00CC7133" w:rsidRPr="009F2F29">
        <w:rPr>
          <w:rFonts w:ascii="Arial" w:hAnsi="Arial" w:cs="Arial"/>
        </w:rPr>
        <w:t>data set</w:t>
      </w:r>
      <w:r w:rsidR="00596941" w:rsidRPr="009F2F29">
        <w:rPr>
          <w:rFonts w:ascii="Arial" w:hAnsi="Arial" w:cs="Arial"/>
        </w:rPr>
        <w:t xml:space="preserve">, aquí se muestra el error que se visualiza no es un </w:t>
      </w:r>
      <w:r w:rsidR="00CC7133" w:rsidRPr="009F2F29">
        <w:rPr>
          <w:rFonts w:ascii="Arial" w:hAnsi="Arial" w:cs="Arial"/>
        </w:rPr>
        <w:t>dato anómalo</w:t>
      </w:r>
      <w:r w:rsidR="00596941" w:rsidRPr="009F2F29">
        <w:rPr>
          <w:rFonts w:ascii="Arial" w:hAnsi="Arial" w:cs="Arial"/>
        </w:rPr>
        <w:t xml:space="preserve"> solo es un dato de error de digitación o como se había mencionado anteriormente</w:t>
      </w:r>
      <w:r w:rsidR="005C3B06" w:rsidRPr="009F2F29">
        <w:rPr>
          <w:rFonts w:ascii="Arial" w:hAnsi="Arial" w:cs="Arial"/>
        </w:rPr>
        <w:t xml:space="preserve">, lo que se procede es a </w:t>
      </w:r>
      <w:proofErr w:type="spellStart"/>
      <w:r w:rsidR="005C3B06" w:rsidRPr="009F2F29">
        <w:rPr>
          <w:rFonts w:ascii="Arial" w:hAnsi="Arial" w:cs="Arial"/>
        </w:rPr>
        <w:t>cambiarbiarlo</w:t>
      </w:r>
      <w:proofErr w:type="spellEnd"/>
      <w:r w:rsidR="005C3B06" w:rsidRPr="009F2F29">
        <w:rPr>
          <w:rFonts w:ascii="Arial" w:hAnsi="Arial" w:cs="Arial"/>
        </w:rPr>
        <w:t xml:space="preserve"> por un nombre completo y real, según lo </w:t>
      </w:r>
      <w:r w:rsidR="00CC7133" w:rsidRPr="009F2F29">
        <w:rPr>
          <w:rFonts w:ascii="Arial" w:hAnsi="Arial" w:cs="Arial"/>
        </w:rPr>
        <w:t>investigado</w:t>
      </w:r>
      <w:r w:rsidR="005C3B06" w:rsidRPr="009F2F29">
        <w:rPr>
          <w:rFonts w:ascii="Arial" w:hAnsi="Arial" w:cs="Arial"/>
        </w:rPr>
        <w:t xml:space="preserve"> en </w:t>
      </w:r>
      <w:r w:rsidR="00CC7133" w:rsidRPr="009F2F29">
        <w:rPr>
          <w:rFonts w:ascii="Arial" w:hAnsi="Arial" w:cs="Arial"/>
        </w:rPr>
        <w:t>páginas</w:t>
      </w:r>
      <w:r w:rsidR="005C3B06" w:rsidRPr="009F2F29">
        <w:rPr>
          <w:rFonts w:ascii="Arial" w:hAnsi="Arial" w:cs="Arial"/>
        </w:rPr>
        <w:t xml:space="preserve"> </w:t>
      </w:r>
      <w:proofErr w:type="spellStart"/>
      <w:r w:rsidR="005C3B06" w:rsidRPr="009F2F29">
        <w:rPr>
          <w:rFonts w:ascii="Arial" w:hAnsi="Arial" w:cs="Arial"/>
        </w:rPr>
        <w:t>we</w:t>
      </w:r>
      <w:proofErr w:type="spellEnd"/>
      <w:r w:rsidR="005C3B06" w:rsidRPr="009F2F29">
        <w:rPr>
          <w:rFonts w:ascii="Arial" w:hAnsi="Arial" w:cs="Arial"/>
        </w:rPr>
        <w:t xml:space="preserve"> de sal</w:t>
      </w:r>
      <w:r w:rsidR="00C2743A" w:rsidRPr="009F2F29">
        <w:rPr>
          <w:rFonts w:ascii="Arial" w:hAnsi="Arial" w:cs="Arial"/>
        </w:rPr>
        <w:t>, al parecer debe decir CONTROL DE SALUD DE RUTINA DEL NIÑO</w:t>
      </w:r>
    </w:p>
    <w:p w14:paraId="66290329" w14:textId="2C70C28E" w:rsidR="00596941" w:rsidRPr="009F2F29" w:rsidRDefault="00596941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A1EC9D1" wp14:editId="4A312CA5">
            <wp:extent cx="3790950" cy="2857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282" w14:textId="1513FC67" w:rsidR="004401B8" w:rsidRPr="009F2F29" w:rsidRDefault="004401B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En la fila 184 </w:t>
      </w:r>
      <w:r w:rsidR="00A072D8" w:rsidRPr="009F2F29">
        <w:rPr>
          <w:rFonts w:ascii="Arial" w:hAnsi="Arial" w:cs="Arial"/>
        </w:rPr>
        <w:t>también</w:t>
      </w:r>
      <w:r w:rsidRPr="009F2F29">
        <w:rPr>
          <w:rFonts w:ascii="Arial" w:hAnsi="Arial" w:cs="Arial"/>
        </w:rPr>
        <w:t xml:space="preserve"> se </w:t>
      </w:r>
      <w:r w:rsidR="00CC7133" w:rsidRPr="009F2F29">
        <w:rPr>
          <w:rFonts w:ascii="Arial" w:hAnsi="Arial" w:cs="Arial"/>
        </w:rPr>
        <w:t>identificó</w:t>
      </w:r>
      <w:r w:rsidRPr="009F2F29">
        <w:rPr>
          <w:rFonts w:ascii="Arial" w:hAnsi="Arial" w:cs="Arial"/>
        </w:rPr>
        <w:t xml:space="preserve"> que se encuentra </w:t>
      </w:r>
      <w:r w:rsidR="00A072D8" w:rsidRPr="009F2F29">
        <w:rPr>
          <w:rFonts w:ascii="Arial" w:hAnsi="Arial" w:cs="Arial"/>
        </w:rPr>
        <w:t>vacía</w:t>
      </w:r>
      <w:r w:rsidRPr="009F2F29">
        <w:rPr>
          <w:rFonts w:ascii="Arial" w:hAnsi="Arial" w:cs="Arial"/>
        </w:rPr>
        <w:t xml:space="preserve"> por lo tanto se </w:t>
      </w:r>
      <w:r w:rsidR="00A072D8" w:rsidRPr="009F2F29">
        <w:rPr>
          <w:rFonts w:ascii="Arial" w:hAnsi="Arial" w:cs="Arial"/>
        </w:rPr>
        <w:t>procederá</w:t>
      </w:r>
      <w:r w:rsidRPr="009F2F29">
        <w:rPr>
          <w:rFonts w:ascii="Arial" w:hAnsi="Arial" w:cs="Arial"/>
        </w:rPr>
        <w:t xml:space="preserve"> a reemplazar por un dato NA </w:t>
      </w:r>
      <w:r w:rsidR="00A072D8" w:rsidRPr="009F2F29">
        <w:rPr>
          <w:rFonts w:ascii="Arial" w:hAnsi="Arial" w:cs="Arial"/>
        </w:rPr>
        <w:t>anómalo</w:t>
      </w:r>
    </w:p>
    <w:p w14:paraId="4C5C6163" w14:textId="32E8010A" w:rsidR="004401B8" w:rsidRPr="009F2F29" w:rsidRDefault="004401B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EB8A67C" wp14:editId="4CD7A6C8">
            <wp:extent cx="2619375" cy="295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9A9A" w14:textId="0E793BC2" w:rsidR="0029624F" w:rsidRPr="009F2F29" w:rsidRDefault="00A072D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También</w:t>
      </w:r>
      <w:r w:rsidR="00014E76" w:rsidRPr="009F2F29">
        <w:rPr>
          <w:rFonts w:ascii="Arial" w:hAnsi="Arial" w:cs="Arial"/>
        </w:rPr>
        <w:t xml:space="preserve"> en otras columnas se </w:t>
      </w:r>
      <w:r w:rsidRPr="009F2F29">
        <w:rPr>
          <w:rFonts w:ascii="Arial" w:hAnsi="Arial" w:cs="Arial"/>
        </w:rPr>
        <w:t>identificó</w:t>
      </w:r>
      <w:r w:rsidR="00014E76" w:rsidRPr="009F2F29">
        <w:rPr>
          <w:rFonts w:ascii="Arial" w:hAnsi="Arial" w:cs="Arial"/>
        </w:rPr>
        <w:t xml:space="preserve"> otros datos raros</w:t>
      </w:r>
      <w:r w:rsidR="00957623" w:rsidRPr="009F2F29">
        <w:rPr>
          <w:rFonts w:ascii="Arial" w:hAnsi="Arial" w:cs="Arial"/>
        </w:rPr>
        <w:t xml:space="preserve"> y se </w:t>
      </w:r>
      <w:r w:rsidRPr="009F2F29">
        <w:rPr>
          <w:rFonts w:ascii="Arial" w:hAnsi="Arial" w:cs="Arial"/>
        </w:rPr>
        <w:t>procederá</w:t>
      </w:r>
      <w:r w:rsidR="00957623" w:rsidRPr="009F2F29">
        <w:rPr>
          <w:rFonts w:ascii="Arial" w:hAnsi="Arial" w:cs="Arial"/>
        </w:rPr>
        <w:t xml:space="preserve"> a realizar lo </w:t>
      </w:r>
      <w:r w:rsidRPr="009F2F29">
        <w:rPr>
          <w:rFonts w:ascii="Arial" w:hAnsi="Arial" w:cs="Arial"/>
        </w:rPr>
        <w:t>más</w:t>
      </w:r>
      <w:r w:rsidR="00957623" w:rsidRPr="009F2F29">
        <w:rPr>
          <w:rFonts w:ascii="Arial" w:hAnsi="Arial" w:cs="Arial"/>
        </w:rPr>
        <w:t xml:space="preserve"> </w:t>
      </w:r>
      <w:r w:rsidRPr="009F2F29">
        <w:rPr>
          <w:rFonts w:ascii="Arial" w:hAnsi="Arial" w:cs="Arial"/>
        </w:rPr>
        <w:t>conveniente</w:t>
      </w:r>
    </w:p>
    <w:p w14:paraId="018D836E" w14:textId="04E761E1" w:rsidR="00014E76" w:rsidRPr="009F2F29" w:rsidRDefault="00014E76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FFB96CB" wp14:editId="71D4EDB1">
            <wp:extent cx="4838700" cy="8382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B148" w14:textId="61F7DB6C" w:rsidR="0097082B" w:rsidRPr="009F2F29" w:rsidRDefault="0097082B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Con esta línea reemplazo por el nuevo dato que voy a asignar</w:t>
      </w:r>
    </w:p>
    <w:p w14:paraId="7CA99D77" w14:textId="1F6F3C64" w:rsidR="0097082B" w:rsidRPr="009F2F29" w:rsidRDefault="00AB346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A28D7FE" wp14:editId="2BF2DF5A">
            <wp:extent cx="7058025" cy="3810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80C1" w14:textId="1D4457F6" w:rsidR="00AB346A" w:rsidRPr="009F2F29" w:rsidRDefault="00AB346A" w:rsidP="000F5D13">
      <w:pPr>
        <w:spacing w:after="0"/>
        <w:rPr>
          <w:rFonts w:ascii="Arial" w:hAnsi="Arial" w:cs="Arial"/>
          <w:noProof/>
        </w:rPr>
      </w:pPr>
      <w:r w:rsidRPr="009F2F29">
        <w:rPr>
          <w:rFonts w:ascii="Arial" w:hAnsi="Arial" w:cs="Arial"/>
          <w:noProof/>
        </w:rPr>
        <w:t>Vuelvo y reviso el dataset e idnetifco que ya se cmabio de forma correcta y ahora mi dato ya es mas valedero</w:t>
      </w:r>
    </w:p>
    <w:p w14:paraId="61EF2A0B" w14:textId="0BADCE55" w:rsidR="00AB346A" w:rsidRPr="009F2F29" w:rsidRDefault="00AB346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6FD60C1E" wp14:editId="019BD1BD">
            <wp:extent cx="3409950" cy="285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4DC6" w14:textId="76878263" w:rsidR="0094380A" w:rsidRPr="009F2F29" w:rsidRDefault="00BE4490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se puede observar que ya se realizaron los respectivos cambios y sustitución por NA donde </w:t>
      </w:r>
      <w:r w:rsidR="00CC7133" w:rsidRPr="009F2F29">
        <w:rPr>
          <w:rFonts w:ascii="Arial" w:hAnsi="Arial" w:cs="Arial"/>
        </w:rPr>
        <w:t>había</w:t>
      </w:r>
      <w:r w:rsidRPr="009F2F29">
        <w:rPr>
          <w:rFonts w:ascii="Arial" w:hAnsi="Arial" w:cs="Arial"/>
        </w:rPr>
        <w:t xml:space="preserve"> vacíos</w:t>
      </w:r>
    </w:p>
    <w:p w14:paraId="54999CEF" w14:textId="5579C49B" w:rsidR="00BE4490" w:rsidRPr="009F2F29" w:rsidRDefault="00BE4490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4603C673" wp14:editId="19E109C3">
            <wp:extent cx="7096125" cy="14763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4F57" w14:textId="74D5C62E" w:rsidR="00117BC0" w:rsidRPr="009F2F29" w:rsidRDefault="00117BC0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Procedo a graficar nuevamente la variable y observo que ya se </w:t>
      </w:r>
      <w:r w:rsidR="005E72C9" w:rsidRPr="009F2F29">
        <w:rPr>
          <w:rFonts w:ascii="Arial" w:hAnsi="Arial" w:cs="Arial"/>
        </w:rPr>
        <w:t>realizaron</w:t>
      </w:r>
      <w:r w:rsidRPr="009F2F29">
        <w:rPr>
          <w:rFonts w:ascii="Arial" w:hAnsi="Arial" w:cs="Arial"/>
        </w:rPr>
        <w:t xml:space="preserve"> los cambio de un amanera exitosa</w:t>
      </w:r>
    </w:p>
    <w:p w14:paraId="6E6B2B96" w14:textId="7ED949F8" w:rsidR="003B6DC9" w:rsidRPr="009F2F29" w:rsidRDefault="004E07B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70F7B643" wp14:editId="6A181C40">
            <wp:extent cx="1104900" cy="2571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C2C" w14:textId="52178C66" w:rsidR="003B6DC9" w:rsidRPr="009F2F29" w:rsidRDefault="003B6DC9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77534CC2" wp14:editId="51B4A636">
            <wp:extent cx="4972050" cy="9810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1765" w14:textId="30C7ECF9" w:rsidR="00C633CF" w:rsidRPr="009F2F29" w:rsidRDefault="00C633C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Verificando lo valores vacíos puedo identificar que hay 2036 datos NA</w:t>
      </w:r>
    </w:p>
    <w:p w14:paraId="6ACC2F6A" w14:textId="0825E045" w:rsidR="0046197F" w:rsidRPr="009F2F29" w:rsidRDefault="00C633CF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6D55D950" wp14:editId="117EBBDD">
            <wp:extent cx="2962275" cy="4000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961" w14:textId="5D83D7F7" w:rsidR="00BE2B97" w:rsidRDefault="00920865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Hacemos el reemplazo por la moda y volvemos a comprobar si existen datos anómalos</w:t>
      </w:r>
    </w:p>
    <w:p w14:paraId="4A059B8B" w14:textId="119F91ED" w:rsidR="00920865" w:rsidRPr="009F2F29" w:rsidRDefault="00920865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ADF236" wp14:editId="7931D589">
            <wp:extent cx="6686550" cy="28765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B95C" w14:textId="328D9D9A" w:rsidR="00BE2B97" w:rsidRPr="009F2F29" w:rsidRDefault="00BE2B97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Ahora pasamos a graficar para poder </w:t>
      </w:r>
      <w:r w:rsidR="00767489" w:rsidRPr="009F2F29">
        <w:rPr>
          <w:rFonts w:ascii="Arial" w:hAnsi="Arial" w:cs="Arial"/>
        </w:rPr>
        <w:t>observar</w:t>
      </w:r>
      <w:r w:rsidRPr="009F2F29">
        <w:rPr>
          <w:rFonts w:ascii="Arial" w:hAnsi="Arial" w:cs="Arial"/>
        </w:rPr>
        <w:t xml:space="preserve"> el valor </w:t>
      </w:r>
      <w:r w:rsidR="00767489" w:rsidRPr="009F2F29">
        <w:rPr>
          <w:rFonts w:ascii="Arial" w:hAnsi="Arial" w:cs="Arial"/>
        </w:rPr>
        <w:t>más</w:t>
      </w:r>
      <w:r w:rsidRPr="009F2F29">
        <w:rPr>
          <w:rFonts w:ascii="Arial" w:hAnsi="Arial" w:cs="Arial"/>
        </w:rPr>
        <w:t xml:space="preserve"> representativo</w:t>
      </w:r>
    </w:p>
    <w:p w14:paraId="55F9041A" w14:textId="37537BC8" w:rsidR="00BE2B97" w:rsidRPr="009F2F29" w:rsidRDefault="002B4286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0B6F0E4" wp14:editId="29D2156C">
            <wp:extent cx="6638925" cy="353312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6638" cy="35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3778" w14:textId="23F40C47" w:rsidR="005E6E34" w:rsidRPr="009F2F29" w:rsidRDefault="002B4286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Ahora en la </w:t>
      </w:r>
      <w:r w:rsidR="005931C0" w:rsidRPr="009F2F29">
        <w:rPr>
          <w:rFonts w:ascii="Arial" w:hAnsi="Arial" w:cs="Arial"/>
        </w:rPr>
        <w:t>gráfica</w:t>
      </w:r>
      <w:r w:rsidRPr="009F2F29">
        <w:rPr>
          <w:rFonts w:ascii="Arial" w:hAnsi="Arial" w:cs="Arial"/>
        </w:rPr>
        <w:t xml:space="preserve"> puedo observar que como hay muchos datos se </w:t>
      </w:r>
      <w:r w:rsidR="005931C0" w:rsidRPr="009F2F29">
        <w:rPr>
          <w:rFonts w:ascii="Arial" w:hAnsi="Arial" w:cs="Arial"/>
        </w:rPr>
        <w:t>distorsiona</w:t>
      </w:r>
      <w:r w:rsidRPr="009F2F29">
        <w:rPr>
          <w:rFonts w:ascii="Arial" w:hAnsi="Arial" w:cs="Arial"/>
        </w:rPr>
        <w:t>, y no se puede visualizar con exactitud el dato exacto</w:t>
      </w:r>
      <w:r w:rsidR="005E6E34" w:rsidRPr="009F2F29">
        <w:rPr>
          <w:rFonts w:ascii="Arial" w:hAnsi="Arial" w:cs="Arial"/>
        </w:rPr>
        <w:t xml:space="preserve">, para ello primero imprimo el toda la tabla o variable para observar el número de veces que repite cada dato, seguidamente paso a sacar la MODA debido a que mi variable es de tipo CHARACTER, el fin es saber </w:t>
      </w:r>
      <w:proofErr w:type="spellStart"/>
      <w:r w:rsidR="005E6E34" w:rsidRPr="009F2F29">
        <w:rPr>
          <w:rFonts w:ascii="Arial" w:hAnsi="Arial" w:cs="Arial"/>
        </w:rPr>
        <w:t>cual</w:t>
      </w:r>
      <w:proofErr w:type="spellEnd"/>
      <w:r w:rsidR="005E6E34" w:rsidRPr="009F2F29">
        <w:rPr>
          <w:rFonts w:ascii="Arial" w:hAnsi="Arial" w:cs="Arial"/>
        </w:rPr>
        <w:t xml:space="preserve"> es el valor </w:t>
      </w:r>
      <w:proofErr w:type="spellStart"/>
      <w:r w:rsidR="005E6E34" w:rsidRPr="009F2F29">
        <w:rPr>
          <w:rFonts w:ascii="Arial" w:hAnsi="Arial" w:cs="Arial"/>
        </w:rPr>
        <w:t>mas</w:t>
      </w:r>
      <w:proofErr w:type="spellEnd"/>
      <w:r w:rsidR="005E6E34" w:rsidRPr="009F2F29">
        <w:rPr>
          <w:rFonts w:ascii="Arial" w:hAnsi="Arial" w:cs="Arial"/>
        </w:rPr>
        <w:t xml:space="preserve"> representativo para poder graficar.</w:t>
      </w:r>
    </w:p>
    <w:p w14:paraId="6487B6B7" w14:textId="041ED419" w:rsidR="001436EF" w:rsidRPr="009F2F29" w:rsidRDefault="00767489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00D684D1" wp14:editId="40B1E805">
            <wp:extent cx="4448175" cy="4953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E94" w14:textId="66425AC4" w:rsidR="00767489" w:rsidRPr="009F2F29" w:rsidRDefault="00767489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E71304D" wp14:editId="55F8656E">
            <wp:extent cx="3724275" cy="316563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1084" cy="31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C85E" w14:textId="77777777" w:rsidR="00F213FB" w:rsidRPr="009F2F29" w:rsidRDefault="00F213FB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00D1372A" wp14:editId="4A4CC93A">
            <wp:extent cx="2505075" cy="3143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3255"/>
                    <a:stretch/>
                  </pic:blipFill>
                  <pic:spPr bwMode="auto">
                    <a:xfrm>
                      <a:off x="0" y="0"/>
                      <a:ext cx="250507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10EC9" w14:textId="6113C198" w:rsidR="00A14FCE" w:rsidRPr="009F2F29" w:rsidRDefault="00F213FB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aquí puedo observar que el valor </w:t>
      </w:r>
      <w:proofErr w:type="spellStart"/>
      <w:r w:rsidRPr="009F2F29">
        <w:rPr>
          <w:rFonts w:ascii="Arial" w:hAnsi="Arial" w:cs="Arial"/>
        </w:rPr>
        <w:t>mas</w:t>
      </w:r>
      <w:proofErr w:type="spellEnd"/>
      <w:r w:rsidRPr="009F2F29">
        <w:rPr>
          <w:rFonts w:ascii="Arial" w:hAnsi="Arial" w:cs="Arial"/>
        </w:rPr>
        <w:t xml:space="preserve"> representativo es el presente dato </w:t>
      </w:r>
    </w:p>
    <w:p w14:paraId="4DF6D237" w14:textId="10EB5456" w:rsidR="00F213FB" w:rsidRPr="009F2F29" w:rsidRDefault="00F213FB" w:rsidP="000F5D13">
      <w:pPr>
        <w:spacing w:after="0"/>
        <w:rPr>
          <w:rFonts w:ascii="Arial" w:hAnsi="Arial" w:cs="Arial"/>
        </w:rPr>
      </w:pPr>
    </w:p>
    <w:p w14:paraId="2F0F1E3E" w14:textId="0894550B" w:rsidR="00F213FB" w:rsidRPr="009F2F29" w:rsidRDefault="000249F0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>Sabiendo lo anterior procedo a sacar la MODA</w:t>
      </w:r>
    </w:p>
    <w:p w14:paraId="3D8F4F61" w14:textId="7F3CDC92" w:rsidR="000249F0" w:rsidRPr="009F2F29" w:rsidRDefault="000249F0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2B477245" wp14:editId="6EF78C11">
            <wp:extent cx="5991225" cy="12287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CE59" w14:textId="77777777" w:rsidR="000249F0" w:rsidRPr="009F2F29" w:rsidRDefault="000249F0" w:rsidP="000F5D13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  <w:sz w:val="22"/>
          <w:szCs w:val="22"/>
        </w:rPr>
      </w:pPr>
      <w:r w:rsidRPr="009F2F29">
        <w:rPr>
          <w:rFonts w:ascii="Arial" w:hAnsi="Arial" w:cs="Arial"/>
          <w:sz w:val="22"/>
          <w:szCs w:val="22"/>
        </w:rPr>
        <w:t xml:space="preserve">Aquí se puede visualizar que el resultado de la MODA si me arroja que </w:t>
      </w:r>
      <w:r w:rsidRPr="009F2F29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HIPERTENSION ESENCIAL (PRIMARIA)</w:t>
      </w:r>
    </w:p>
    <w:p w14:paraId="10A67C66" w14:textId="76D659EF" w:rsidR="00C32DA5" w:rsidRPr="009F2F29" w:rsidRDefault="000249F0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 ese es el valor </w:t>
      </w:r>
      <w:r w:rsidR="00C32DA5" w:rsidRPr="009F2F29">
        <w:rPr>
          <w:rFonts w:ascii="Arial" w:hAnsi="Arial" w:cs="Arial"/>
        </w:rPr>
        <w:t>más</w:t>
      </w:r>
      <w:r w:rsidRPr="009F2F29">
        <w:rPr>
          <w:rFonts w:ascii="Arial" w:hAnsi="Arial" w:cs="Arial"/>
        </w:rPr>
        <w:t xml:space="preserve"> representativo</w:t>
      </w:r>
      <w:r w:rsidR="00C32DA5" w:rsidRPr="009F2F29">
        <w:rPr>
          <w:rFonts w:ascii="Arial" w:hAnsi="Arial" w:cs="Arial"/>
        </w:rPr>
        <w:t xml:space="preserve">, ahora procedo a graficarlo de una forma </w:t>
      </w:r>
      <w:proofErr w:type="spellStart"/>
      <w:r w:rsidR="00C32DA5" w:rsidRPr="009F2F29">
        <w:rPr>
          <w:rFonts w:ascii="Arial" w:hAnsi="Arial" w:cs="Arial"/>
        </w:rPr>
        <w:t>mas</w:t>
      </w:r>
      <w:proofErr w:type="spellEnd"/>
      <w:r w:rsidR="00C32DA5" w:rsidRPr="009F2F29">
        <w:rPr>
          <w:rFonts w:ascii="Arial" w:hAnsi="Arial" w:cs="Arial"/>
        </w:rPr>
        <w:t xml:space="preserve"> reducida para verificar el valor </w:t>
      </w:r>
      <w:proofErr w:type="spellStart"/>
      <w:r w:rsidR="00C32DA5" w:rsidRPr="009F2F29">
        <w:rPr>
          <w:rFonts w:ascii="Arial" w:hAnsi="Arial" w:cs="Arial"/>
        </w:rPr>
        <w:t>mas</w:t>
      </w:r>
      <w:proofErr w:type="spellEnd"/>
      <w:r w:rsidR="00C32DA5" w:rsidRPr="009F2F29">
        <w:rPr>
          <w:rFonts w:ascii="Arial" w:hAnsi="Arial" w:cs="Arial"/>
        </w:rPr>
        <w:t xml:space="preserve"> representativo y lo hago con categorías </w:t>
      </w:r>
      <w:proofErr w:type="spellStart"/>
      <w:r w:rsidR="00C32DA5" w:rsidRPr="009F2F29">
        <w:rPr>
          <w:rFonts w:ascii="Arial" w:hAnsi="Arial" w:cs="Arial"/>
        </w:rPr>
        <w:t>mas</w:t>
      </w:r>
      <w:proofErr w:type="spellEnd"/>
      <w:r w:rsidR="00C32DA5" w:rsidRPr="009F2F29">
        <w:rPr>
          <w:rFonts w:ascii="Arial" w:hAnsi="Arial" w:cs="Arial"/>
        </w:rPr>
        <w:t xml:space="preserve"> comunes en este caso escojo un rango de 30 primero llamo las librerías </w:t>
      </w:r>
    </w:p>
    <w:p w14:paraId="18450A61" w14:textId="0497CB10" w:rsidR="00C32DA5" w:rsidRPr="009F2F29" w:rsidRDefault="00C32DA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18B604F2" wp14:editId="19E86C84">
            <wp:extent cx="1600200" cy="4191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6C0" w14:textId="50D40DBA" w:rsidR="00C32DA5" w:rsidRPr="009F2F29" w:rsidRDefault="00C32DA5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Seguidamente Creo un </w:t>
      </w:r>
      <w:r w:rsidR="00CC7133" w:rsidRPr="009F2F29">
        <w:rPr>
          <w:rFonts w:ascii="Arial" w:hAnsi="Arial" w:cs="Arial"/>
        </w:rPr>
        <w:t>data set</w:t>
      </w:r>
      <w:r w:rsidRPr="009F2F29">
        <w:rPr>
          <w:rFonts w:ascii="Arial" w:hAnsi="Arial" w:cs="Arial"/>
        </w:rPr>
        <w:t xml:space="preserve"> solo con las 30 categorías más comunes</w:t>
      </w:r>
      <w:r w:rsidR="00AD6046" w:rsidRPr="009F2F29">
        <w:rPr>
          <w:rFonts w:ascii="Arial" w:hAnsi="Arial" w:cs="Arial"/>
        </w:rPr>
        <w:t>, lo hago con el siguiente código</w:t>
      </w:r>
    </w:p>
    <w:p w14:paraId="35BDEC20" w14:textId="244757EE" w:rsidR="00AD6046" w:rsidRPr="009F2F29" w:rsidRDefault="00A675E8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226C83BC" wp14:editId="5A398060">
            <wp:extent cx="3152775" cy="105665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8578" cy="10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11A9" w14:textId="486ABF0D" w:rsidR="00FF7A5A" w:rsidRPr="009F2F29" w:rsidRDefault="00FF7A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Con estas líneas </w:t>
      </w:r>
      <w:r w:rsidR="00E42098" w:rsidRPr="009F2F29">
        <w:rPr>
          <w:rFonts w:ascii="Arial" w:hAnsi="Arial" w:cs="Arial"/>
        </w:rPr>
        <w:t>imprimo</w:t>
      </w:r>
      <w:r w:rsidRPr="009F2F29">
        <w:rPr>
          <w:rFonts w:ascii="Arial" w:hAnsi="Arial" w:cs="Arial"/>
        </w:rPr>
        <w:t xml:space="preserve"> la </w:t>
      </w:r>
      <w:proofErr w:type="spellStart"/>
      <w:r w:rsidRPr="009F2F29">
        <w:rPr>
          <w:rFonts w:ascii="Arial" w:hAnsi="Arial" w:cs="Arial"/>
        </w:rPr>
        <w:t>grafica</w:t>
      </w:r>
      <w:proofErr w:type="spellEnd"/>
      <w:r w:rsidRPr="009F2F29">
        <w:rPr>
          <w:rFonts w:ascii="Arial" w:hAnsi="Arial" w:cs="Arial"/>
        </w:rPr>
        <w:t xml:space="preserve"> </w:t>
      </w:r>
      <w:r w:rsidR="00E42098" w:rsidRPr="009F2F29">
        <w:rPr>
          <w:rFonts w:ascii="Arial" w:hAnsi="Arial" w:cs="Arial"/>
        </w:rPr>
        <w:t>discriminado</w:t>
      </w:r>
      <w:r w:rsidRPr="009F2F29">
        <w:rPr>
          <w:rFonts w:ascii="Arial" w:hAnsi="Arial" w:cs="Arial"/>
        </w:rPr>
        <w:t xml:space="preserve"> los 30 datos </w:t>
      </w:r>
      <w:proofErr w:type="spellStart"/>
      <w:r w:rsidRPr="009F2F29">
        <w:rPr>
          <w:rFonts w:ascii="Arial" w:hAnsi="Arial" w:cs="Arial"/>
        </w:rPr>
        <w:t>mas</w:t>
      </w:r>
      <w:proofErr w:type="spellEnd"/>
      <w:r w:rsidRPr="009F2F29">
        <w:rPr>
          <w:rFonts w:ascii="Arial" w:hAnsi="Arial" w:cs="Arial"/>
        </w:rPr>
        <w:t xml:space="preserve"> comunes y con mayor frecuencia</w:t>
      </w:r>
      <w:r w:rsidR="00E42098" w:rsidRPr="009F2F29">
        <w:rPr>
          <w:rFonts w:ascii="Arial" w:hAnsi="Arial" w:cs="Arial"/>
        </w:rPr>
        <w:t xml:space="preserve"> como se puede observar lo hago de forma horizontal con el fin de visualizar adecuadamente</w:t>
      </w:r>
    </w:p>
    <w:p w14:paraId="65392265" w14:textId="5F93A3AF" w:rsidR="00980F29" w:rsidRPr="009F2F29" w:rsidRDefault="00FF7A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drawing>
          <wp:inline distT="0" distB="0" distL="0" distR="0" wp14:anchorId="3DFB68AF" wp14:editId="2360EB51">
            <wp:extent cx="5800725" cy="1007362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3100" cy="1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2B4" w14:textId="02C8D40F" w:rsidR="00F15FBF" w:rsidRPr="009F2F29" w:rsidRDefault="00EB2214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</w:rPr>
        <w:t xml:space="preserve">Esta es la </w:t>
      </w:r>
      <w:r w:rsidR="00F15FBF" w:rsidRPr="009F2F29">
        <w:rPr>
          <w:rFonts w:ascii="Arial" w:hAnsi="Arial" w:cs="Arial"/>
        </w:rPr>
        <w:t>gráfica</w:t>
      </w:r>
      <w:r w:rsidRPr="009F2F29">
        <w:rPr>
          <w:rFonts w:ascii="Arial" w:hAnsi="Arial" w:cs="Arial"/>
        </w:rPr>
        <w:t xml:space="preserve"> generada</w:t>
      </w:r>
      <w:r w:rsidR="00F15FBF" w:rsidRPr="009F2F29">
        <w:rPr>
          <w:rFonts w:ascii="Arial" w:hAnsi="Arial" w:cs="Arial"/>
        </w:rPr>
        <w:t xml:space="preserve"> y efectivamente se puede visualizar que es valor </w:t>
      </w:r>
      <w:r w:rsidR="00CC7133" w:rsidRPr="009F2F29">
        <w:rPr>
          <w:rFonts w:ascii="Arial" w:hAnsi="Arial" w:cs="Arial"/>
        </w:rPr>
        <w:t>más</w:t>
      </w:r>
      <w:r w:rsidR="00F15FBF" w:rsidRPr="009F2F29">
        <w:rPr>
          <w:rFonts w:ascii="Arial" w:hAnsi="Arial" w:cs="Arial"/>
        </w:rPr>
        <w:t xml:space="preserve"> representativo </w:t>
      </w:r>
      <w:r w:rsidR="00CC7133" w:rsidRPr="009F2F29">
        <w:rPr>
          <w:rFonts w:ascii="Arial" w:hAnsi="Arial" w:cs="Arial"/>
        </w:rPr>
        <w:t>es HIPERTENSION</w:t>
      </w:r>
      <w:r w:rsidR="00F15FBF" w:rsidRPr="009F2F29">
        <w:rPr>
          <w:rFonts w:ascii="Arial" w:hAnsi="Arial" w:cs="Arial"/>
          <w:color w:val="000000"/>
          <w:bdr w:val="none" w:sz="0" w:space="0" w:color="auto" w:frame="1"/>
        </w:rPr>
        <w:t xml:space="preserve"> ESENCIAL (PRIMARIA)</w:t>
      </w:r>
      <w:r w:rsidR="00AB33F4">
        <w:rPr>
          <w:rFonts w:ascii="Arial" w:hAnsi="Arial" w:cs="Arial"/>
          <w:color w:val="000000"/>
          <w:bdr w:val="none" w:sz="0" w:space="0" w:color="auto" w:frame="1"/>
        </w:rPr>
        <w:t xml:space="preserve">, esta es la </w:t>
      </w:r>
      <w:proofErr w:type="spellStart"/>
      <w:r w:rsidR="00AB33F4">
        <w:rPr>
          <w:rFonts w:ascii="Arial" w:hAnsi="Arial" w:cs="Arial"/>
          <w:color w:val="000000"/>
          <w:bdr w:val="none" w:sz="0" w:space="0" w:color="auto" w:frame="1"/>
        </w:rPr>
        <w:t>grafica</w:t>
      </w:r>
      <w:proofErr w:type="spellEnd"/>
      <w:r w:rsidR="00AB33F4">
        <w:rPr>
          <w:rFonts w:ascii="Arial" w:hAnsi="Arial" w:cs="Arial"/>
          <w:color w:val="000000"/>
          <w:bdr w:val="none" w:sz="0" w:space="0" w:color="auto" w:frame="1"/>
        </w:rPr>
        <w:t xml:space="preserve"> incluyendo datos NA</w:t>
      </w:r>
    </w:p>
    <w:p w14:paraId="18DFED62" w14:textId="6D7BEDC8" w:rsidR="00FF7A5A" w:rsidRDefault="00FF7A5A" w:rsidP="000F5D13">
      <w:pPr>
        <w:spacing w:after="0"/>
        <w:rPr>
          <w:rFonts w:ascii="Arial" w:hAnsi="Arial" w:cs="Arial"/>
        </w:rPr>
      </w:pPr>
      <w:r w:rsidRPr="009F2F29">
        <w:rPr>
          <w:rFonts w:ascii="Arial" w:hAnsi="Arial" w:cs="Arial"/>
          <w:noProof/>
        </w:rPr>
        <w:lastRenderedPageBreak/>
        <w:drawing>
          <wp:inline distT="0" distB="0" distL="0" distR="0" wp14:anchorId="7B3C558F" wp14:editId="0EEAA299">
            <wp:extent cx="6248400" cy="3343801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0758" cy="33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038D" w14:textId="2E18AF78" w:rsidR="00AB33F4" w:rsidRDefault="00AB33F4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Esta es una </w:t>
      </w:r>
      <w:proofErr w:type="spellStart"/>
      <w:r>
        <w:rPr>
          <w:rFonts w:ascii="Arial" w:hAnsi="Arial" w:cs="Arial"/>
        </w:rPr>
        <w:t>grafica</w:t>
      </w:r>
      <w:proofErr w:type="spellEnd"/>
      <w:r>
        <w:rPr>
          <w:rFonts w:ascii="Arial" w:hAnsi="Arial" w:cs="Arial"/>
        </w:rPr>
        <w:t xml:space="preserve"> ya reemplazado los datos NA por la MODA</w:t>
      </w:r>
      <w:r w:rsidR="00E31709">
        <w:rPr>
          <w:rFonts w:ascii="Arial" w:hAnsi="Arial" w:cs="Arial"/>
        </w:rPr>
        <w:t xml:space="preserve"> </w:t>
      </w:r>
      <w:r w:rsidR="007F7927">
        <w:rPr>
          <w:rFonts w:ascii="Arial" w:hAnsi="Arial" w:cs="Arial"/>
        </w:rPr>
        <w:t>sigue</w:t>
      </w:r>
      <w:r w:rsidR="00E31709">
        <w:rPr>
          <w:rFonts w:ascii="Arial" w:hAnsi="Arial" w:cs="Arial"/>
        </w:rPr>
        <w:t xml:space="preserve"> siendo </w:t>
      </w:r>
      <w:r w:rsidR="007F7927">
        <w:rPr>
          <w:rFonts w:ascii="Arial" w:hAnsi="Arial" w:cs="Arial"/>
        </w:rPr>
        <w:t>la misma</w:t>
      </w:r>
      <w:r w:rsidR="00E31709">
        <w:rPr>
          <w:rFonts w:ascii="Arial" w:hAnsi="Arial" w:cs="Arial"/>
        </w:rPr>
        <w:t xml:space="preserve"> solo que esta vez ya no representa nada los datos NA</w:t>
      </w:r>
    </w:p>
    <w:p w14:paraId="4F031D57" w14:textId="5250F2AF" w:rsidR="007F2518" w:rsidRPr="009F2F29" w:rsidRDefault="00AB33F4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7B0B6E" wp14:editId="10702A51">
            <wp:extent cx="7290435" cy="3877310"/>
            <wp:effectExtent l="0" t="0" r="5715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F66" w14:textId="0FC6C92F" w:rsidR="0045413F" w:rsidRDefault="00E74202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Anexo de panel entorno de variables</w:t>
      </w:r>
    </w:p>
    <w:p w14:paraId="5398C7E4" w14:textId="021ECADB" w:rsidR="0045413F" w:rsidRDefault="0045413F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58DC51" wp14:editId="63F0AEBE">
            <wp:extent cx="7290435" cy="2800350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4110"/>
                    <a:stretch/>
                  </pic:blipFill>
                  <pic:spPr bwMode="auto">
                    <a:xfrm>
                      <a:off x="0" y="0"/>
                      <a:ext cx="729043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80CC5" w14:textId="7D5F3B20" w:rsidR="00C32DA5" w:rsidRPr="007F7927" w:rsidRDefault="007B6883" w:rsidP="007F7927">
      <w:pPr>
        <w:spacing w:after="0"/>
        <w:jc w:val="center"/>
        <w:rPr>
          <w:rFonts w:ascii="Arial" w:hAnsi="Arial" w:cs="Arial"/>
          <w:b/>
          <w:bCs/>
        </w:rPr>
      </w:pPr>
      <w:r w:rsidRPr="007F7927">
        <w:rPr>
          <w:rFonts w:ascii="Arial" w:hAnsi="Arial" w:cs="Arial"/>
          <w:b/>
          <w:bCs/>
        </w:rPr>
        <w:t>VARIABLE PESO_PACIENTE</w:t>
      </w:r>
    </w:p>
    <w:p w14:paraId="77515E95" w14:textId="7E93604E" w:rsidR="000318F4" w:rsidRDefault="000318F4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Aquí </w:t>
      </w:r>
      <w:r w:rsidR="00B429AF">
        <w:rPr>
          <w:rFonts w:ascii="Arial" w:hAnsi="Arial" w:cs="Arial"/>
        </w:rPr>
        <w:t>procedo</w:t>
      </w:r>
      <w:r>
        <w:rPr>
          <w:rFonts w:ascii="Arial" w:hAnsi="Arial" w:cs="Arial"/>
        </w:rPr>
        <w:t xml:space="preserve"> a cargar mi nuevo </w:t>
      </w:r>
      <w:r w:rsidR="00B429AF">
        <w:rPr>
          <w:rFonts w:ascii="Arial" w:hAnsi="Arial" w:cs="Arial"/>
        </w:rPr>
        <w:t>data set</w:t>
      </w:r>
      <w:r>
        <w:rPr>
          <w:rFonts w:ascii="Arial" w:hAnsi="Arial" w:cs="Arial"/>
        </w:rPr>
        <w:t xml:space="preserve"> llamado Enfermedades3 y </w:t>
      </w:r>
      <w:r w:rsidR="002D2371">
        <w:rPr>
          <w:rFonts w:ascii="Arial" w:hAnsi="Arial" w:cs="Arial"/>
        </w:rPr>
        <w:t>procedo</w:t>
      </w:r>
      <w:r>
        <w:rPr>
          <w:rFonts w:ascii="Arial" w:hAnsi="Arial" w:cs="Arial"/>
        </w:rPr>
        <w:t xml:space="preserve"> a hacer un </w:t>
      </w:r>
      <w:proofErr w:type="spellStart"/>
      <w:r>
        <w:rPr>
          <w:rFonts w:ascii="Arial" w:hAnsi="Arial" w:cs="Arial"/>
        </w:rPr>
        <w:t>unique</w:t>
      </w:r>
      <w:proofErr w:type="spellEnd"/>
      <w:r>
        <w:rPr>
          <w:rFonts w:ascii="Arial" w:hAnsi="Arial" w:cs="Arial"/>
        </w:rPr>
        <w:t xml:space="preserve"> con el fin de visualizar datos diferentes a los de la </w:t>
      </w:r>
      <w:r w:rsidR="002D2371">
        <w:rPr>
          <w:rFonts w:ascii="Arial" w:hAnsi="Arial" w:cs="Arial"/>
        </w:rPr>
        <w:t>variable</w:t>
      </w:r>
      <w:r w:rsidR="00D67206">
        <w:rPr>
          <w:rFonts w:ascii="Arial" w:hAnsi="Arial" w:cs="Arial"/>
        </w:rPr>
        <w:t xml:space="preserve">, </w:t>
      </w:r>
    </w:p>
    <w:p w14:paraId="5F5CF0F4" w14:textId="5D3ADF25" w:rsidR="0045413F" w:rsidRDefault="00D67206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238566" wp14:editId="5D406C5B">
            <wp:extent cx="6191250" cy="2433683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7944" cy="24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831B" w14:textId="550F3425" w:rsidR="00B429AF" w:rsidRDefault="00B429AF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Con el siguiente código puedo verificar el </w:t>
      </w:r>
      <w:proofErr w:type="spellStart"/>
      <w:r>
        <w:rPr>
          <w:rFonts w:ascii="Arial" w:hAnsi="Arial" w:cs="Arial"/>
        </w:rPr>
        <w:t>numero</w:t>
      </w:r>
      <w:proofErr w:type="spellEnd"/>
      <w:r>
        <w:rPr>
          <w:rFonts w:ascii="Arial" w:hAnsi="Arial" w:cs="Arial"/>
        </w:rPr>
        <w:t xml:space="preserve"> de veces que se repite los datos</w:t>
      </w:r>
    </w:p>
    <w:p w14:paraId="43503FD7" w14:textId="2350236D" w:rsidR="00B429AF" w:rsidRDefault="00B429AF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D2F916" wp14:editId="67C3E319">
            <wp:extent cx="5962650" cy="31623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7876" cy="31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13B" w14:textId="45E48100" w:rsidR="005C3BF3" w:rsidRDefault="005C3BF3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Seguidamente puedo observar los datos NA </w:t>
      </w:r>
      <w:proofErr w:type="spellStart"/>
      <w:r>
        <w:rPr>
          <w:rFonts w:ascii="Arial" w:hAnsi="Arial" w:cs="Arial"/>
        </w:rPr>
        <w:t>uqe</w:t>
      </w:r>
      <w:proofErr w:type="spellEnd"/>
      <w:r>
        <w:rPr>
          <w:rFonts w:ascii="Arial" w:hAnsi="Arial" w:cs="Arial"/>
        </w:rPr>
        <w:t xml:space="preserve"> esta presentes los cuales me arrojan un total de 5077</w:t>
      </w:r>
    </w:p>
    <w:p w14:paraId="2947CD6C" w14:textId="65E161EA" w:rsidR="005C3BF3" w:rsidRDefault="005C3BF3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764B4B" wp14:editId="5F332455">
            <wp:extent cx="3314700" cy="5334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43A" w14:textId="12057A91" w:rsidR="00B429AF" w:rsidRDefault="004D25DA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Procedo a reemplazarlos por la media debido a que mi variable es de tipo </w:t>
      </w:r>
      <w:proofErr w:type="gramStart"/>
      <w:r w:rsidR="00BB0391">
        <w:rPr>
          <w:rFonts w:ascii="Arial" w:hAnsi="Arial" w:cs="Arial"/>
        </w:rPr>
        <w:t>Numérico</w:t>
      </w:r>
      <w:proofErr w:type="gramEnd"/>
      <w:r w:rsidR="00D6630D">
        <w:rPr>
          <w:rFonts w:ascii="Arial" w:hAnsi="Arial" w:cs="Arial"/>
        </w:rPr>
        <w:t xml:space="preserve"> pero además de ello vuelvo y verifico con un </w:t>
      </w:r>
      <w:proofErr w:type="spellStart"/>
      <w:r w:rsidR="00D6630D">
        <w:rPr>
          <w:rFonts w:ascii="Arial" w:hAnsi="Arial" w:cs="Arial"/>
        </w:rPr>
        <w:t>sumary</w:t>
      </w:r>
      <w:proofErr w:type="spellEnd"/>
      <w:r w:rsidR="00D6630D">
        <w:rPr>
          <w:rFonts w:ascii="Arial" w:hAnsi="Arial" w:cs="Arial"/>
        </w:rPr>
        <w:t xml:space="preserve"> para mirar </w:t>
      </w:r>
      <w:r w:rsidR="006B1EC1">
        <w:rPr>
          <w:rFonts w:ascii="Arial" w:hAnsi="Arial" w:cs="Arial"/>
        </w:rPr>
        <w:t>más</w:t>
      </w:r>
      <w:r w:rsidR="00D6630D">
        <w:rPr>
          <w:rFonts w:ascii="Arial" w:hAnsi="Arial" w:cs="Arial"/>
        </w:rPr>
        <w:t xml:space="preserve"> detalles de los datos contenidos</w:t>
      </w:r>
      <w:r w:rsidR="006B1EC1">
        <w:rPr>
          <w:rFonts w:ascii="Arial" w:hAnsi="Arial" w:cs="Arial"/>
        </w:rPr>
        <w:t xml:space="preserve">, seguidamente ejecuto un </w:t>
      </w:r>
      <w:proofErr w:type="spellStart"/>
      <w:r w:rsidR="006B1EC1">
        <w:rPr>
          <w:rFonts w:ascii="Arial" w:hAnsi="Arial" w:cs="Arial"/>
        </w:rPr>
        <w:t>str</w:t>
      </w:r>
      <w:proofErr w:type="spellEnd"/>
      <w:r w:rsidR="006B1EC1">
        <w:rPr>
          <w:rFonts w:ascii="Arial" w:hAnsi="Arial" w:cs="Arial"/>
        </w:rPr>
        <w:t xml:space="preserve"> para poder corroborar que los datos son de tipo </w:t>
      </w:r>
      <w:proofErr w:type="spellStart"/>
      <w:r w:rsidR="006B1EC1">
        <w:rPr>
          <w:rFonts w:ascii="Arial" w:hAnsi="Arial" w:cs="Arial"/>
        </w:rPr>
        <w:t>numerico</w:t>
      </w:r>
      <w:proofErr w:type="spellEnd"/>
      <w:r w:rsidR="00BB0391">
        <w:rPr>
          <w:rFonts w:ascii="Arial" w:hAnsi="Arial" w:cs="Arial"/>
        </w:rPr>
        <w:t>.</w:t>
      </w:r>
    </w:p>
    <w:p w14:paraId="7342C0D1" w14:textId="44C47770" w:rsidR="00BB0391" w:rsidRDefault="00D01CE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4FADA7" wp14:editId="71C59A7C">
            <wp:extent cx="4371975" cy="9810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EF36" w14:textId="142F6EC5" w:rsidR="00D01CE7" w:rsidRDefault="007A2771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Ahora procedo a graficar</w:t>
      </w:r>
      <w:r w:rsidR="00614A47">
        <w:rPr>
          <w:rFonts w:ascii="Arial" w:hAnsi="Arial" w:cs="Arial"/>
        </w:rPr>
        <w:t xml:space="preserve"> con el siguiente </w:t>
      </w:r>
      <w:proofErr w:type="spellStart"/>
      <w:r w:rsidR="00614A47">
        <w:rPr>
          <w:rFonts w:ascii="Arial" w:hAnsi="Arial" w:cs="Arial"/>
        </w:rPr>
        <w:t>codigo</w:t>
      </w:r>
      <w:proofErr w:type="spellEnd"/>
      <w:r w:rsidR="00614A47">
        <w:rPr>
          <w:rFonts w:ascii="Arial" w:hAnsi="Arial" w:cs="Arial"/>
        </w:rPr>
        <w:t xml:space="preserve"> </w:t>
      </w:r>
    </w:p>
    <w:p w14:paraId="7AB92DC4" w14:textId="6C412FE0" w:rsidR="00614A47" w:rsidRDefault="00614A4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D6990A" wp14:editId="12B9E76F">
            <wp:extent cx="3419475" cy="8763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F3E" w14:textId="7B15652D" w:rsidR="00082161" w:rsidRDefault="00DA0B5E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DE0F09" wp14:editId="505229AB">
            <wp:extent cx="5753100" cy="3070224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68" cy="30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E789" w14:textId="357F2D72" w:rsidR="000F5D13" w:rsidRDefault="00DA0B5E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Puedo observar que la variable tiene muchos datos y al </w:t>
      </w:r>
      <w:r w:rsidR="00150A75">
        <w:rPr>
          <w:rFonts w:ascii="Arial" w:hAnsi="Arial" w:cs="Arial"/>
        </w:rPr>
        <w:t>parecer</w:t>
      </w:r>
      <w:r>
        <w:rPr>
          <w:rFonts w:ascii="Arial" w:hAnsi="Arial" w:cs="Arial"/>
        </w:rPr>
        <w:t xml:space="preserve"> hay muchos </w:t>
      </w:r>
      <w:r w:rsidR="000F5D13">
        <w:rPr>
          <w:rFonts w:ascii="Arial" w:hAnsi="Arial" w:cs="Arial"/>
        </w:rPr>
        <w:t>anómalos</w:t>
      </w:r>
    </w:p>
    <w:p w14:paraId="2E17B7D5" w14:textId="688DDB38" w:rsidR="00BB0391" w:rsidRDefault="000F5D13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Procedo a </w:t>
      </w:r>
      <w:r w:rsidR="00150A75">
        <w:rPr>
          <w:rFonts w:ascii="Arial" w:hAnsi="Arial" w:cs="Arial"/>
        </w:rPr>
        <w:t>remplazarlos</w:t>
      </w:r>
      <w:r>
        <w:rPr>
          <w:rFonts w:ascii="Arial" w:hAnsi="Arial" w:cs="Arial"/>
        </w:rPr>
        <w:t xml:space="preserve"> por la media debido a que mi variable es de tipo </w:t>
      </w:r>
      <w:r w:rsidR="00E9766B">
        <w:rPr>
          <w:rFonts w:ascii="Arial" w:hAnsi="Arial" w:cs="Arial"/>
        </w:rPr>
        <w:t>numérica</w:t>
      </w:r>
      <w:r w:rsidR="00150A75">
        <w:rPr>
          <w:rFonts w:ascii="Arial" w:hAnsi="Arial" w:cs="Arial"/>
        </w:rPr>
        <w:t xml:space="preserve">, lo hago con el </w:t>
      </w:r>
      <w:r w:rsidR="009D747A">
        <w:rPr>
          <w:rFonts w:ascii="Arial" w:hAnsi="Arial" w:cs="Arial"/>
        </w:rPr>
        <w:t>siguiente</w:t>
      </w:r>
      <w:r w:rsidR="00150A75">
        <w:rPr>
          <w:rFonts w:ascii="Arial" w:hAnsi="Arial" w:cs="Arial"/>
        </w:rPr>
        <w:t xml:space="preserve"> </w:t>
      </w:r>
      <w:r w:rsidR="009D747A">
        <w:rPr>
          <w:rFonts w:ascii="Arial" w:hAnsi="Arial" w:cs="Arial"/>
        </w:rPr>
        <w:t>código</w:t>
      </w:r>
    </w:p>
    <w:p w14:paraId="251FF280" w14:textId="557FB848" w:rsidR="004B712F" w:rsidRDefault="001E6B65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B7FCBD" wp14:editId="2667B2BB">
            <wp:extent cx="6038850" cy="9525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958C" w14:textId="12D8FCFB" w:rsidR="006A459D" w:rsidRDefault="006A459D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Puedo observar que la media es</w:t>
      </w:r>
      <w:r w:rsidR="00E050FB">
        <w:rPr>
          <w:rFonts w:ascii="Arial" w:hAnsi="Arial" w:cs="Arial"/>
        </w:rPr>
        <w:t xml:space="preserve"> igual a:</w:t>
      </w:r>
    </w:p>
    <w:p w14:paraId="6DAE98EB" w14:textId="63AA1BA7" w:rsidR="006A459D" w:rsidRDefault="006A459D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8B7467" wp14:editId="3FFD768C">
            <wp:extent cx="2962275" cy="285750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CC6" w14:textId="7A094214" w:rsidR="00E050FB" w:rsidRDefault="00E050FB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0B4419" wp14:editId="73404799">
            <wp:extent cx="3714750" cy="5619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91" w14:textId="61F366C1" w:rsidR="00D22DA3" w:rsidRDefault="00D22DA3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B9DB98" wp14:editId="622A3C1F">
            <wp:extent cx="1304925" cy="390525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36F8" w14:textId="77777777" w:rsidR="006A459D" w:rsidRDefault="006A459D" w:rsidP="000F5D13">
      <w:pPr>
        <w:spacing w:after="0"/>
        <w:rPr>
          <w:rFonts w:ascii="Arial" w:hAnsi="Arial" w:cs="Arial"/>
        </w:rPr>
      </w:pPr>
    </w:p>
    <w:p w14:paraId="7A20E9C0" w14:textId="3F8E02AB" w:rsidR="00E050FB" w:rsidRDefault="001E6B65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Seguidamente vuelvo a comprobar si fue efectivo</w:t>
      </w:r>
      <w:r w:rsidR="001E4EDD">
        <w:rPr>
          <w:rFonts w:ascii="Arial" w:hAnsi="Arial" w:cs="Arial"/>
        </w:rPr>
        <w:t>, y como se puede observar ya no hay datos NA</w:t>
      </w:r>
    </w:p>
    <w:p w14:paraId="4CF2F940" w14:textId="46092EF1" w:rsidR="001E6B65" w:rsidRDefault="001E4EDD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C24514A" wp14:editId="284F5EB3">
            <wp:extent cx="3238500" cy="4381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9EB4" w14:textId="03A6091C" w:rsidR="00E050FB" w:rsidRDefault="00E050FB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Con un </w:t>
      </w:r>
      <w:proofErr w:type="spellStart"/>
      <w:r>
        <w:rPr>
          <w:rFonts w:ascii="Arial" w:hAnsi="Arial" w:cs="Arial"/>
        </w:rPr>
        <w:t>sumary</w:t>
      </w:r>
      <w:proofErr w:type="spellEnd"/>
      <w:r>
        <w:rPr>
          <w:rFonts w:ascii="Arial" w:hAnsi="Arial" w:cs="Arial"/>
        </w:rPr>
        <w:t xml:space="preserve"> observa </w:t>
      </w:r>
      <w:proofErr w:type="spellStart"/>
      <w:r>
        <w:rPr>
          <w:rFonts w:ascii="Arial" w:hAnsi="Arial" w:cs="Arial"/>
        </w:rPr>
        <w:t>queya</w:t>
      </w:r>
      <w:proofErr w:type="spellEnd"/>
      <w:r>
        <w:rPr>
          <w:rFonts w:ascii="Arial" w:hAnsi="Arial" w:cs="Arial"/>
        </w:rPr>
        <w:t xml:space="preserve"> no existen </w:t>
      </w:r>
      <w:proofErr w:type="spellStart"/>
      <w:r>
        <w:rPr>
          <w:rFonts w:ascii="Arial" w:hAnsi="Arial" w:cs="Arial"/>
        </w:rPr>
        <w:t>NA’s</w:t>
      </w:r>
      <w:proofErr w:type="spellEnd"/>
    </w:p>
    <w:p w14:paraId="13B839DC" w14:textId="7839DFC7" w:rsidR="00E050FB" w:rsidRDefault="00E050FB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4ADC3D" wp14:editId="55EFEF3E">
            <wp:extent cx="3714750" cy="5619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18B5" w14:textId="12869F26" w:rsidR="001E4EDD" w:rsidRDefault="0062193E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Vuelvo a graficar para analizar como quedo el grafico </w:t>
      </w:r>
      <w:r w:rsidR="008A6055">
        <w:rPr>
          <w:rFonts w:ascii="Arial" w:hAnsi="Arial" w:cs="Arial"/>
        </w:rPr>
        <w:t>nuevamente</w:t>
      </w:r>
      <w:r w:rsidR="00082CE4">
        <w:rPr>
          <w:rFonts w:ascii="Arial" w:hAnsi="Arial" w:cs="Arial"/>
        </w:rPr>
        <w:t xml:space="preserve">, lo hago directamente a la </w:t>
      </w:r>
      <w:r w:rsidR="002717E6">
        <w:rPr>
          <w:rFonts w:ascii="Arial" w:hAnsi="Arial" w:cs="Arial"/>
        </w:rPr>
        <w:t>variable</w:t>
      </w:r>
    </w:p>
    <w:p w14:paraId="3F5F71B2" w14:textId="2EA978A0" w:rsidR="007D293E" w:rsidRDefault="00AE28D5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C67ABE" wp14:editId="495F979A">
            <wp:extent cx="3438525" cy="105727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5E54" w14:textId="35808BF1" w:rsidR="008664D0" w:rsidRDefault="008664D0" w:rsidP="000F5D13">
      <w:pPr>
        <w:spacing w:after="0"/>
        <w:rPr>
          <w:rFonts w:ascii="Arial" w:hAnsi="Arial" w:cs="Arial"/>
        </w:rPr>
      </w:pPr>
    </w:p>
    <w:p w14:paraId="5B754A85" w14:textId="566C8B8C" w:rsidR="008664D0" w:rsidRDefault="008664D0" w:rsidP="008664D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Ahí puedo visualizar que existen datos atípicos que hacen que se representen por fuera, cabe resaltar que no son NA</w:t>
      </w:r>
    </w:p>
    <w:p w14:paraId="1F8564B6" w14:textId="77777777" w:rsidR="008664D0" w:rsidRDefault="008664D0" w:rsidP="000F5D13">
      <w:pPr>
        <w:spacing w:after="0"/>
        <w:rPr>
          <w:rFonts w:ascii="Arial" w:hAnsi="Arial" w:cs="Arial"/>
        </w:rPr>
      </w:pPr>
    </w:p>
    <w:p w14:paraId="21D7F0C0" w14:textId="42189495" w:rsidR="00AE28D5" w:rsidRDefault="00AE28D5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E11B03" wp14:editId="35EFCFFF">
            <wp:extent cx="7290435" cy="3819525"/>
            <wp:effectExtent l="0" t="0" r="571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2227"/>
                    <a:stretch/>
                  </pic:blipFill>
                  <pic:spPr bwMode="auto">
                    <a:xfrm>
                      <a:off x="0" y="0"/>
                      <a:ext cx="729043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81AB" w14:textId="3FFA1122" w:rsidR="00AE28D5" w:rsidRDefault="00AE28D5" w:rsidP="000F5D13">
      <w:pPr>
        <w:spacing w:after="0"/>
        <w:rPr>
          <w:rFonts w:ascii="Arial" w:hAnsi="Arial" w:cs="Arial"/>
        </w:rPr>
      </w:pPr>
    </w:p>
    <w:p w14:paraId="77701153" w14:textId="576A50BA" w:rsidR="00B11938" w:rsidRPr="00D82E9D" w:rsidRDefault="007B6883" w:rsidP="00D82E9D">
      <w:pPr>
        <w:spacing w:after="0"/>
        <w:jc w:val="center"/>
        <w:rPr>
          <w:rFonts w:ascii="Arial" w:hAnsi="Arial" w:cs="Arial"/>
          <w:b/>
          <w:bCs/>
        </w:rPr>
      </w:pPr>
      <w:r w:rsidRPr="00D82E9D">
        <w:rPr>
          <w:rFonts w:ascii="Arial" w:hAnsi="Arial" w:cs="Arial"/>
          <w:b/>
          <w:bCs/>
        </w:rPr>
        <w:t>VARIABLE TALLA_PACIENTE</w:t>
      </w:r>
    </w:p>
    <w:p w14:paraId="4FA99849" w14:textId="355BD473" w:rsidR="00B11938" w:rsidRDefault="00B11938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5EF642" wp14:editId="3D1A056A">
            <wp:extent cx="7181850" cy="11049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005E" w14:textId="67116647" w:rsidR="00646EBC" w:rsidRDefault="00646EBC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Consola</w:t>
      </w:r>
    </w:p>
    <w:p w14:paraId="1F8F03AA" w14:textId="648ABBCA" w:rsidR="00B11938" w:rsidRDefault="00646EBC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074E021" wp14:editId="61AFEE74">
            <wp:extent cx="7290435" cy="4167505"/>
            <wp:effectExtent l="0" t="0" r="5715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4F7" w14:textId="1510D230" w:rsidR="007752F4" w:rsidRDefault="007752F4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Aquí grafico</w:t>
      </w:r>
    </w:p>
    <w:p w14:paraId="1E324AEB" w14:textId="4BAE6E59" w:rsidR="007752F4" w:rsidRDefault="007752F4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6C27CB" wp14:editId="77448F07">
            <wp:extent cx="6829425" cy="3594653"/>
            <wp:effectExtent l="0" t="0" r="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30349" cy="35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2EB6" w14:textId="3C465B83" w:rsidR="00100739" w:rsidRDefault="003E383A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317778" wp14:editId="6EC1305A">
            <wp:extent cx="6238875" cy="2466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E72D" w14:textId="235838EE" w:rsidR="009B3E86" w:rsidRDefault="00100739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DBBCDE" wp14:editId="135F12E4">
            <wp:extent cx="6343650" cy="3367146"/>
            <wp:effectExtent l="0" t="0" r="0" b="508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46416" cy="33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363" w14:textId="016D9622" w:rsidR="004429CC" w:rsidRDefault="004429CC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Si los valores se visualizan de la siguiente manera, es por la media, esto no afecta el valor de los resultados</w:t>
      </w:r>
    </w:p>
    <w:p w14:paraId="6CD116F6" w14:textId="186ADAD6" w:rsidR="004429CC" w:rsidRDefault="004429C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5A0BD2" wp14:editId="57846D73">
            <wp:extent cx="7258050" cy="143827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28F5" w14:textId="39FA5889" w:rsidR="00100739" w:rsidRDefault="004429CC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Pero si se quisieran quitar estos decimales se le aplica un </w:t>
      </w:r>
      <w:proofErr w:type="gramStart"/>
      <w:r>
        <w:rPr>
          <w:rFonts w:ascii="Arial" w:hAnsi="Arial" w:cs="Arial"/>
        </w:rPr>
        <w:t>round(</w:t>
      </w:r>
      <w:proofErr w:type="gramEnd"/>
      <w:r>
        <w:rPr>
          <w:rFonts w:ascii="Arial" w:hAnsi="Arial" w:cs="Arial"/>
        </w:rPr>
        <w:t>)</w:t>
      </w:r>
      <w:r w:rsidR="00F82591">
        <w:rPr>
          <w:rFonts w:ascii="Arial" w:hAnsi="Arial" w:cs="Arial"/>
        </w:rPr>
        <w:t xml:space="preserve"> y quedaran nuevamente </w:t>
      </w:r>
      <w:proofErr w:type="spellStart"/>
      <w:r w:rsidR="00F82591">
        <w:rPr>
          <w:rFonts w:ascii="Arial" w:hAnsi="Arial" w:cs="Arial"/>
        </w:rPr>
        <w:t>asi</w:t>
      </w:r>
      <w:proofErr w:type="spellEnd"/>
    </w:p>
    <w:p w14:paraId="5423612D" w14:textId="272AE22D" w:rsidR="00F82591" w:rsidRDefault="00F82591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33974A" wp14:editId="4CAC127E">
            <wp:extent cx="7290435" cy="1089025"/>
            <wp:effectExtent l="0" t="0" r="571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07F" w14:textId="117D5E03" w:rsidR="00342101" w:rsidRDefault="00342101" w:rsidP="000F5D13">
      <w:pPr>
        <w:spacing w:after="0"/>
        <w:rPr>
          <w:rFonts w:ascii="Arial" w:hAnsi="Arial" w:cs="Arial"/>
        </w:rPr>
      </w:pPr>
    </w:p>
    <w:p w14:paraId="118C4394" w14:textId="4D0937DE" w:rsidR="00A513C5" w:rsidRDefault="00A513C5" w:rsidP="000F5D13">
      <w:pPr>
        <w:spacing w:after="0"/>
        <w:rPr>
          <w:rFonts w:ascii="Arial" w:hAnsi="Arial" w:cs="Arial"/>
        </w:rPr>
      </w:pPr>
    </w:p>
    <w:p w14:paraId="75B114D7" w14:textId="25796A1A" w:rsidR="00A513C5" w:rsidRDefault="00A513C5" w:rsidP="000F5D13">
      <w:pPr>
        <w:spacing w:after="0"/>
        <w:rPr>
          <w:rFonts w:ascii="Arial" w:hAnsi="Arial" w:cs="Arial"/>
        </w:rPr>
      </w:pPr>
    </w:p>
    <w:p w14:paraId="3DE833CC" w14:textId="77777777" w:rsidR="00A513C5" w:rsidRDefault="00A513C5" w:rsidP="000F5D13">
      <w:pPr>
        <w:spacing w:after="0"/>
        <w:rPr>
          <w:rFonts w:ascii="Arial" w:hAnsi="Arial" w:cs="Arial"/>
        </w:rPr>
      </w:pPr>
    </w:p>
    <w:p w14:paraId="656283BF" w14:textId="3765B8F2" w:rsidR="004429CC" w:rsidRPr="007B6883" w:rsidRDefault="007B6883" w:rsidP="007B6883">
      <w:pPr>
        <w:spacing w:after="0"/>
        <w:jc w:val="center"/>
        <w:rPr>
          <w:rFonts w:ascii="Arial" w:hAnsi="Arial" w:cs="Arial"/>
          <w:b/>
          <w:bCs/>
        </w:rPr>
      </w:pPr>
      <w:r w:rsidRPr="007B6883">
        <w:rPr>
          <w:rFonts w:ascii="Arial" w:hAnsi="Arial" w:cs="Arial"/>
          <w:b/>
          <w:bCs/>
        </w:rPr>
        <w:lastRenderedPageBreak/>
        <w:t>VARIABLE NOMBRE_MEDICAMENTO</w:t>
      </w:r>
    </w:p>
    <w:p w14:paraId="6448418F" w14:textId="4307F293" w:rsidR="007C0149" w:rsidRDefault="007C0149" w:rsidP="000F5D13">
      <w:pPr>
        <w:spacing w:after="0"/>
        <w:rPr>
          <w:rFonts w:ascii="Arial" w:hAnsi="Arial" w:cs="Arial"/>
        </w:rPr>
      </w:pPr>
    </w:p>
    <w:p w14:paraId="22F1D343" w14:textId="0823FCC8" w:rsidR="007C0149" w:rsidRDefault="007C0149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Aquí ya se ve el dato </w:t>
      </w:r>
      <w:proofErr w:type="spellStart"/>
      <w:r>
        <w:rPr>
          <w:rFonts w:ascii="Arial" w:hAnsi="Arial" w:cs="Arial"/>
        </w:rPr>
        <w:t>anomale</w:t>
      </w:r>
      <w:proofErr w:type="spellEnd"/>
      <w:r>
        <w:rPr>
          <w:rFonts w:ascii="Arial" w:hAnsi="Arial" w:cs="Arial"/>
        </w:rPr>
        <w:t xml:space="preserve"> que asigne</w:t>
      </w:r>
    </w:p>
    <w:p w14:paraId="7C5514DE" w14:textId="43601765" w:rsidR="003919BE" w:rsidRDefault="00797F5F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8300FF" wp14:editId="3C4F258B">
            <wp:extent cx="3753016" cy="320195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54970" cy="32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459F" w14:textId="1720819F" w:rsidR="00797F5F" w:rsidRDefault="007C0149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Aquí puedo visualizar el total de datos NA</w:t>
      </w:r>
    </w:p>
    <w:p w14:paraId="3DD1D2C9" w14:textId="1C1403C0" w:rsidR="00797F5F" w:rsidRDefault="007C0149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37B2E0" wp14:editId="13D5F8DB">
            <wp:extent cx="3657600" cy="40957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AD73" w14:textId="06DEEED0" w:rsidR="008234A8" w:rsidRDefault="008234A8" w:rsidP="000F5D13">
      <w:pPr>
        <w:spacing w:after="0"/>
        <w:rPr>
          <w:rFonts w:ascii="Arial" w:hAnsi="Arial" w:cs="Arial"/>
        </w:rPr>
      </w:pPr>
    </w:p>
    <w:p w14:paraId="3C847075" w14:textId="6F0B69B3" w:rsidR="0027261F" w:rsidRDefault="00AD0A2E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Ahora procedo a sacar la MODA para mi caso es </w:t>
      </w:r>
    </w:p>
    <w:p w14:paraId="23E2F1DD" w14:textId="56B5CEB5" w:rsidR="00AD0A2E" w:rsidRDefault="00AD0A2E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694C9B" wp14:editId="60AC87AF">
            <wp:extent cx="2695575" cy="257175"/>
            <wp:effectExtent l="0" t="0" r="9525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C88D" w14:textId="61DB3DF8" w:rsidR="008234A8" w:rsidRDefault="008234A8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2AEC1E" wp14:editId="12EBB07B">
            <wp:extent cx="5907819" cy="699150"/>
            <wp:effectExtent l="0" t="0" r="0" b="571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57938" cy="7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3793" w14:textId="68677014" w:rsidR="00F77AEB" w:rsidRDefault="00F77AEB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Aquí se puede aprecia visualmente</w:t>
      </w:r>
    </w:p>
    <w:p w14:paraId="0CC5708E" w14:textId="6CFBD908" w:rsidR="008234A8" w:rsidRDefault="008234A8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4B639A" wp14:editId="7BB1AF0B">
            <wp:extent cx="6786001" cy="3601941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95508" cy="36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AC6" w14:textId="70BE42F0" w:rsidR="000042AB" w:rsidRDefault="000042AB" w:rsidP="000F5D13">
      <w:pPr>
        <w:spacing w:after="0"/>
        <w:rPr>
          <w:rFonts w:ascii="Arial" w:hAnsi="Arial" w:cs="Arial"/>
        </w:rPr>
      </w:pPr>
    </w:p>
    <w:p w14:paraId="4E1AD631" w14:textId="6DDFD1F3" w:rsidR="000042AB" w:rsidRDefault="000042AB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Luego procedo a sacar los top 30 de los medicamentos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frecuentes con el fin de acercar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la visualización en el lugar donde esta </w:t>
      </w:r>
      <w:proofErr w:type="spellStart"/>
      <w:r>
        <w:rPr>
          <w:rFonts w:ascii="Arial" w:hAnsi="Arial" w:cs="Arial"/>
        </w:rPr>
        <w:t>sucediedo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cantidad de frecuencia, lo hago con el siguiente </w:t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.</w:t>
      </w:r>
    </w:p>
    <w:p w14:paraId="327DE513" w14:textId="22C9D97B" w:rsidR="000042AB" w:rsidRDefault="000042AB" w:rsidP="000F5D13">
      <w:pPr>
        <w:spacing w:after="0"/>
        <w:rPr>
          <w:rFonts w:ascii="Arial" w:hAnsi="Arial" w:cs="Arial"/>
        </w:rPr>
      </w:pPr>
    </w:p>
    <w:p w14:paraId="34A8FEEA" w14:textId="3E864652" w:rsidR="000042AB" w:rsidRDefault="000042AB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C9E6FA" wp14:editId="252E18D1">
            <wp:extent cx="5669280" cy="4134029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71952" cy="41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991F" w14:textId="2B8423ED" w:rsidR="000042AB" w:rsidRDefault="000042AB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La grafica quedaría de la siguiente manera</w:t>
      </w:r>
    </w:p>
    <w:p w14:paraId="076313AB" w14:textId="08D2FE9A" w:rsidR="000042AB" w:rsidRDefault="00C11972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DC5E83" wp14:editId="2D905B04">
            <wp:extent cx="7290435" cy="4564049"/>
            <wp:effectExtent l="0" t="0" r="5715" b="825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293863" cy="45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03D5" w14:textId="7A65CA75" w:rsidR="006434C1" w:rsidRDefault="006434C1" w:rsidP="000F5D13">
      <w:pPr>
        <w:spacing w:after="0"/>
        <w:rPr>
          <w:rFonts w:ascii="Arial" w:hAnsi="Arial" w:cs="Arial"/>
        </w:rPr>
      </w:pPr>
    </w:p>
    <w:p w14:paraId="1EF51CD4" w14:textId="26E7D492" w:rsidR="0006089A" w:rsidRPr="007B6883" w:rsidRDefault="007B6883" w:rsidP="007B6883">
      <w:pPr>
        <w:spacing w:after="0"/>
        <w:jc w:val="center"/>
        <w:rPr>
          <w:rFonts w:ascii="Arial" w:hAnsi="Arial" w:cs="Arial"/>
          <w:b/>
          <w:bCs/>
        </w:rPr>
      </w:pPr>
      <w:r w:rsidRPr="007B6883">
        <w:rPr>
          <w:rFonts w:ascii="Arial" w:hAnsi="Arial" w:cs="Arial"/>
          <w:b/>
          <w:bCs/>
        </w:rPr>
        <w:lastRenderedPageBreak/>
        <w:t>VARIABLE UNIDAD_CONCENTRACION</w:t>
      </w:r>
    </w:p>
    <w:p w14:paraId="5D8822A1" w14:textId="352A374B" w:rsidR="00751D97" w:rsidRDefault="00751D9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5CDC09" wp14:editId="300B1B7C">
            <wp:extent cx="5534108" cy="3556478"/>
            <wp:effectExtent l="0" t="0" r="0" b="63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7479" cy="35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0A85" w14:textId="735B8067" w:rsidR="008662FA" w:rsidRDefault="004C6B0C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Ahora graficamos para visualizar los cambios</w:t>
      </w:r>
    </w:p>
    <w:p w14:paraId="3ADA18AC" w14:textId="23726FEE" w:rsidR="00A60E1B" w:rsidRDefault="004C6B0C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E7D930" wp14:editId="3D0E5900">
            <wp:extent cx="5955527" cy="3169434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58182" cy="31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D0C7" w14:textId="79AD7E9A" w:rsidR="00A60E1B" w:rsidRDefault="00A60E1B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Calculo la moda y la imprimo</w:t>
      </w:r>
    </w:p>
    <w:p w14:paraId="5772D0DA" w14:textId="52B0F589" w:rsidR="004C6B0C" w:rsidRDefault="004C6B0C" w:rsidP="000F5D13">
      <w:pPr>
        <w:spacing w:after="0"/>
        <w:rPr>
          <w:rFonts w:ascii="Arial" w:hAnsi="Arial" w:cs="Arial"/>
        </w:rPr>
      </w:pPr>
    </w:p>
    <w:p w14:paraId="69C8787C" w14:textId="5170028D" w:rsidR="00A60E1B" w:rsidRDefault="00A60E1B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84F613" wp14:editId="49E1055A">
            <wp:extent cx="7200900" cy="117157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E9A" w14:textId="77777777" w:rsidR="00153FDE" w:rsidRDefault="00153FDE" w:rsidP="000F5D13">
      <w:pPr>
        <w:spacing w:after="0"/>
        <w:rPr>
          <w:rFonts w:ascii="Arial" w:hAnsi="Arial" w:cs="Arial"/>
        </w:rPr>
      </w:pPr>
    </w:p>
    <w:p w14:paraId="23A35691" w14:textId="77777777" w:rsidR="00153FDE" w:rsidRDefault="00153FDE" w:rsidP="000F5D13">
      <w:pPr>
        <w:spacing w:after="0"/>
        <w:rPr>
          <w:rFonts w:ascii="Arial" w:hAnsi="Arial" w:cs="Arial"/>
        </w:rPr>
      </w:pPr>
    </w:p>
    <w:p w14:paraId="509C2F35" w14:textId="77777777" w:rsidR="00153FDE" w:rsidRDefault="00153FDE" w:rsidP="000F5D13">
      <w:pPr>
        <w:spacing w:after="0"/>
        <w:rPr>
          <w:rFonts w:ascii="Arial" w:hAnsi="Arial" w:cs="Arial"/>
        </w:rPr>
      </w:pPr>
    </w:p>
    <w:p w14:paraId="332AE3D9" w14:textId="77777777" w:rsidR="00153FDE" w:rsidRDefault="00153FDE" w:rsidP="000F5D13">
      <w:pPr>
        <w:spacing w:after="0"/>
        <w:rPr>
          <w:rFonts w:ascii="Arial" w:hAnsi="Arial" w:cs="Arial"/>
        </w:rPr>
      </w:pPr>
    </w:p>
    <w:p w14:paraId="675DB5BC" w14:textId="77777777" w:rsidR="00153FDE" w:rsidRDefault="00153FDE" w:rsidP="000F5D13">
      <w:pPr>
        <w:spacing w:after="0"/>
        <w:rPr>
          <w:rFonts w:ascii="Arial" w:hAnsi="Arial" w:cs="Arial"/>
        </w:rPr>
      </w:pPr>
    </w:p>
    <w:p w14:paraId="76418B25" w14:textId="77777777" w:rsidR="00153FDE" w:rsidRDefault="00153FDE" w:rsidP="000F5D13">
      <w:pPr>
        <w:spacing w:after="0"/>
        <w:rPr>
          <w:rFonts w:ascii="Arial" w:hAnsi="Arial" w:cs="Arial"/>
        </w:rPr>
      </w:pPr>
    </w:p>
    <w:p w14:paraId="511EC612" w14:textId="4B840792" w:rsidR="00EA180D" w:rsidRDefault="00153FDE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Ahora grafico de una sacando las 30 unidades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comunes</w:t>
      </w:r>
    </w:p>
    <w:p w14:paraId="23235311" w14:textId="0E84E1FB" w:rsidR="00153FDE" w:rsidRDefault="00153FDE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92DBA0" wp14:editId="34FA37AC">
            <wp:extent cx="4730215" cy="2798860"/>
            <wp:effectExtent l="0" t="0" r="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50434" cy="2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0EA3" w14:textId="383B7E2C" w:rsidR="00153FDE" w:rsidRDefault="005A1EE7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Aquí puedo visualizar que la unidad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común es 500MG</w:t>
      </w:r>
    </w:p>
    <w:p w14:paraId="6F5F90DD" w14:textId="48048469" w:rsidR="005A1EE7" w:rsidRDefault="005A1EE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E51E0A" wp14:editId="6132A42C">
            <wp:extent cx="7290435" cy="3586038"/>
            <wp:effectExtent l="0" t="0" r="571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290935" cy="35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868" w14:textId="0F75FCF0" w:rsidR="00B92E02" w:rsidRDefault="00B92E02" w:rsidP="000F5D13">
      <w:pPr>
        <w:spacing w:after="0"/>
        <w:rPr>
          <w:rFonts w:ascii="Arial" w:hAnsi="Arial" w:cs="Arial"/>
        </w:rPr>
      </w:pPr>
    </w:p>
    <w:p w14:paraId="2858DC05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5BBEC096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5555AB3C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066946E8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00D5A742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49F06C01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7D10C6E3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43E19F3B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2990D58F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084C3D1E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4FD60A96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61525B7A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34ECCE07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1086ED59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3E8386F8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130E2358" w14:textId="77777777" w:rsidR="002F0789" w:rsidRDefault="002F0789" w:rsidP="000F5D13">
      <w:pPr>
        <w:spacing w:after="0"/>
        <w:rPr>
          <w:rFonts w:ascii="Arial" w:hAnsi="Arial" w:cs="Arial"/>
        </w:rPr>
      </w:pPr>
    </w:p>
    <w:p w14:paraId="3C75401B" w14:textId="324A05C9" w:rsidR="00B92E02" w:rsidRPr="002F0789" w:rsidRDefault="002F0789" w:rsidP="002F0789">
      <w:pPr>
        <w:spacing w:after="0"/>
        <w:jc w:val="center"/>
        <w:rPr>
          <w:rFonts w:ascii="Arial" w:hAnsi="Arial" w:cs="Arial"/>
          <w:b/>
          <w:bCs/>
        </w:rPr>
      </w:pPr>
      <w:r w:rsidRPr="002F0789">
        <w:rPr>
          <w:rFonts w:ascii="Arial" w:hAnsi="Arial" w:cs="Arial"/>
          <w:b/>
          <w:bCs/>
        </w:rPr>
        <w:lastRenderedPageBreak/>
        <w:t>VARIABLE UNIDAD_DOSIFICACION</w:t>
      </w:r>
    </w:p>
    <w:p w14:paraId="1B0F9BBF" w14:textId="1FC72D89" w:rsidR="00B92E02" w:rsidRDefault="00B92E02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AC59EB" wp14:editId="5081D4A2">
            <wp:extent cx="6798366" cy="3603175"/>
            <wp:effectExtent l="0" t="0" r="254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31899" cy="362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9CB7" w14:textId="5B15B2E5" w:rsidR="00B92E02" w:rsidRDefault="00B92E02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Ahora veo que hay valores vacíos entonces procedo a reemplazarlos por NA</w:t>
      </w:r>
    </w:p>
    <w:p w14:paraId="6A7CDAA6" w14:textId="2541D2FC" w:rsidR="00B92E02" w:rsidRDefault="00743160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90965D" wp14:editId="314DEA89">
            <wp:extent cx="7290435" cy="3837305"/>
            <wp:effectExtent l="0" t="0" r="571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D95F" w14:textId="239EC5E2" w:rsidR="00AE4184" w:rsidRDefault="001343EB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A9BE07" wp14:editId="006A399B">
            <wp:extent cx="6543924" cy="3460400"/>
            <wp:effectExtent l="0" t="0" r="0" b="698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47680" cy="34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2A26" w14:textId="46EED94B" w:rsidR="00C9379C" w:rsidRDefault="00C9379C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Ahora miro la moda </w:t>
      </w:r>
    </w:p>
    <w:p w14:paraId="5412ECAF" w14:textId="439A2E8B" w:rsidR="00C9379C" w:rsidRDefault="00ED3A39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11AA2C" wp14:editId="09400634">
            <wp:extent cx="6027089" cy="1369793"/>
            <wp:effectExtent l="0" t="0" r="0" b="190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33553" cy="13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580D" w14:textId="5B501789" w:rsidR="00501192" w:rsidRDefault="00501192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A3CE98" wp14:editId="69395F4E">
            <wp:extent cx="3743325" cy="361950"/>
            <wp:effectExtent l="0" t="0" r="9525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9989" w14:textId="14F15359" w:rsidR="00ED3A39" w:rsidRDefault="00ED3A39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CF36D2" wp14:editId="7076FFDC">
            <wp:extent cx="2924175" cy="304800"/>
            <wp:effectExtent l="0" t="0" r="952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4185" w14:textId="522468AB" w:rsidR="00A84BBA" w:rsidRDefault="00A84BBA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Aquí grafico sin los NA</w:t>
      </w:r>
    </w:p>
    <w:p w14:paraId="4EB5EBE7" w14:textId="3427E8F7" w:rsidR="00E6689B" w:rsidRDefault="00E6689B" w:rsidP="000F5D13">
      <w:pPr>
        <w:spacing w:after="0"/>
        <w:rPr>
          <w:rFonts w:ascii="Arial" w:hAnsi="Arial" w:cs="Arial"/>
        </w:rPr>
      </w:pPr>
    </w:p>
    <w:p w14:paraId="7A2122B8" w14:textId="47889104" w:rsidR="00E6689B" w:rsidRDefault="006B348C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9FE77B" wp14:editId="0F63B1EA">
            <wp:extent cx="6146359" cy="3244223"/>
            <wp:effectExtent l="0" t="0" r="698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63801" cy="32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2935" w14:textId="1BA9BF88" w:rsidR="00C7466F" w:rsidRDefault="00C7466F" w:rsidP="000F5D13">
      <w:pPr>
        <w:spacing w:after="0"/>
        <w:rPr>
          <w:rFonts w:ascii="Arial" w:hAnsi="Arial" w:cs="Arial"/>
        </w:rPr>
      </w:pPr>
    </w:p>
    <w:p w14:paraId="5A257FC0" w14:textId="6BA2BD31" w:rsidR="00C7466F" w:rsidRDefault="00C7466F" w:rsidP="000F5D13">
      <w:pPr>
        <w:spacing w:after="0"/>
        <w:rPr>
          <w:rFonts w:ascii="Arial" w:hAnsi="Arial" w:cs="Arial"/>
        </w:rPr>
      </w:pPr>
    </w:p>
    <w:p w14:paraId="5D40F5D6" w14:textId="77777777" w:rsidR="00C7466F" w:rsidRDefault="00C7466F" w:rsidP="000F5D13">
      <w:pPr>
        <w:spacing w:after="0"/>
        <w:rPr>
          <w:rFonts w:ascii="Arial" w:hAnsi="Arial" w:cs="Arial"/>
        </w:rPr>
      </w:pPr>
    </w:p>
    <w:p w14:paraId="7A12B20F" w14:textId="7AF0177B" w:rsidR="00393224" w:rsidRPr="00B05739" w:rsidRDefault="00B05739" w:rsidP="00B05739">
      <w:pPr>
        <w:spacing w:after="0"/>
        <w:jc w:val="center"/>
        <w:rPr>
          <w:rFonts w:ascii="Arial" w:hAnsi="Arial" w:cs="Arial"/>
          <w:b/>
          <w:bCs/>
        </w:rPr>
      </w:pPr>
      <w:r w:rsidRPr="00B05739">
        <w:rPr>
          <w:rFonts w:ascii="Arial" w:hAnsi="Arial" w:cs="Arial"/>
          <w:b/>
          <w:bCs/>
        </w:rPr>
        <w:t>VARIABLE CANTIDAD_RESETADA</w:t>
      </w:r>
    </w:p>
    <w:p w14:paraId="778B51A3" w14:textId="36C7C237" w:rsidR="002D435A" w:rsidRDefault="002D435A" w:rsidP="000F5D13">
      <w:pPr>
        <w:spacing w:after="0"/>
        <w:rPr>
          <w:rFonts w:ascii="Arial" w:hAnsi="Arial" w:cs="Arial"/>
        </w:rPr>
      </w:pPr>
    </w:p>
    <w:p w14:paraId="28729651" w14:textId="63908478" w:rsidR="002D435A" w:rsidRDefault="00B05739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0F1658" wp14:editId="447BFC72">
            <wp:extent cx="6194066" cy="278733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5497" cy="27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CE61" w14:textId="63983075" w:rsidR="00D57EBE" w:rsidRDefault="00D57EBE" w:rsidP="000F5D13">
      <w:pPr>
        <w:spacing w:after="0"/>
        <w:rPr>
          <w:rFonts w:ascii="Arial" w:hAnsi="Arial" w:cs="Arial"/>
        </w:rPr>
      </w:pPr>
    </w:p>
    <w:p w14:paraId="6087F4CF" w14:textId="0BF7C2EA" w:rsidR="00D57EBE" w:rsidRDefault="00D034DB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Ahora grafico</w:t>
      </w:r>
    </w:p>
    <w:p w14:paraId="3AFD4514" w14:textId="27F1C898" w:rsidR="00D034DB" w:rsidRDefault="0031574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8646B5" wp14:editId="62CB9AA1">
            <wp:extent cx="6551875" cy="3482235"/>
            <wp:effectExtent l="0" t="0" r="1905" b="444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557400" cy="34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46D0" w14:textId="50662E62" w:rsidR="002A3DC6" w:rsidRDefault="002A3DC6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3944F9" wp14:editId="561AC259">
            <wp:extent cx="6321287" cy="1167283"/>
            <wp:effectExtent l="0" t="0" r="381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25425" cy="11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3A2" w14:textId="1D202558" w:rsidR="006B698F" w:rsidRDefault="006B698F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La media</w:t>
      </w:r>
    </w:p>
    <w:p w14:paraId="7B0E4F79" w14:textId="2BFB8529" w:rsidR="006B698F" w:rsidRDefault="006B698F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2B14E5" wp14:editId="47574132">
            <wp:extent cx="3275938" cy="573289"/>
            <wp:effectExtent l="0" t="0" r="127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79764" cy="5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E632" w14:textId="370935A9" w:rsidR="002D435A" w:rsidRDefault="0062392D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5C65FD" wp14:editId="0CCFFA01">
            <wp:extent cx="3307743" cy="519190"/>
            <wp:effectExtent l="0" t="0" r="698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16042" cy="5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C253" w14:textId="58221A6E" w:rsidR="003B1F9B" w:rsidRDefault="00760E0F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Gráficamente</w:t>
      </w:r>
    </w:p>
    <w:p w14:paraId="3C7BBD9E" w14:textId="2FA5D419" w:rsidR="00760E0F" w:rsidRDefault="00760E0F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9A3DA5" wp14:editId="67A49B66">
            <wp:extent cx="5979381" cy="3164942"/>
            <wp:effectExtent l="0" t="0" r="254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84841" cy="31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8B9E" w14:textId="7B149063" w:rsidR="00CE5E76" w:rsidRPr="007B6883" w:rsidRDefault="007B6883" w:rsidP="007B6883">
      <w:pPr>
        <w:spacing w:after="0"/>
        <w:jc w:val="center"/>
        <w:rPr>
          <w:rFonts w:ascii="Arial" w:hAnsi="Arial" w:cs="Arial"/>
          <w:b/>
          <w:bCs/>
        </w:rPr>
      </w:pPr>
      <w:r w:rsidRPr="007B6883">
        <w:rPr>
          <w:rFonts w:ascii="Arial" w:hAnsi="Arial" w:cs="Arial"/>
          <w:b/>
          <w:bCs/>
        </w:rPr>
        <w:t>VARIABLE ESPECIALIDADES</w:t>
      </w:r>
    </w:p>
    <w:p w14:paraId="6DED79F7" w14:textId="31999C53" w:rsidR="004E1AFA" w:rsidRDefault="004E1AFA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FFFF18" wp14:editId="13013D4E">
            <wp:extent cx="6035040" cy="4320880"/>
            <wp:effectExtent l="0" t="0" r="3810" b="381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38922" cy="43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DE76" w14:textId="6329A56C" w:rsidR="00E07809" w:rsidRDefault="00BA477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BC0FBA" wp14:editId="69E1FE97">
            <wp:extent cx="7290435" cy="763270"/>
            <wp:effectExtent l="0" t="0" r="5715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E45" w14:textId="29CE89B2" w:rsidR="004E1AFA" w:rsidRDefault="004E1AFA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D671CB" wp14:editId="45D843F9">
            <wp:extent cx="3324225" cy="390525"/>
            <wp:effectExtent l="0" t="0" r="9525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2A15" w14:textId="56AC5F37" w:rsidR="00007747" w:rsidRDefault="00007747" w:rsidP="000F5D13">
      <w:pPr>
        <w:spacing w:after="0"/>
        <w:rPr>
          <w:rFonts w:ascii="Arial" w:hAnsi="Arial" w:cs="Arial"/>
        </w:rPr>
      </w:pPr>
    </w:p>
    <w:p w14:paraId="484A1997" w14:textId="77777777" w:rsidR="00007747" w:rsidRDefault="00007747" w:rsidP="000F5D13">
      <w:pPr>
        <w:spacing w:after="0"/>
        <w:rPr>
          <w:rFonts w:ascii="Arial" w:hAnsi="Arial" w:cs="Arial"/>
        </w:rPr>
      </w:pPr>
    </w:p>
    <w:p w14:paraId="5A140276" w14:textId="77777777" w:rsidR="00007747" w:rsidRDefault="00007747" w:rsidP="000F5D13">
      <w:pPr>
        <w:spacing w:after="0"/>
        <w:rPr>
          <w:rFonts w:ascii="Arial" w:hAnsi="Arial" w:cs="Arial"/>
        </w:rPr>
      </w:pPr>
    </w:p>
    <w:p w14:paraId="2DCD96ED" w14:textId="4CAF5B0F" w:rsidR="00007747" w:rsidRDefault="00007747" w:rsidP="000F5D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Ahora grafico para poder visualizar</w:t>
      </w:r>
    </w:p>
    <w:p w14:paraId="7E452164" w14:textId="325A3126" w:rsidR="00007747" w:rsidRDefault="00007747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74DE38" wp14:editId="2BD9118C">
            <wp:extent cx="6170213" cy="3247679"/>
            <wp:effectExtent l="0" t="0" r="254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77344" cy="32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62C" w14:textId="17DC3E32" w:rsidR="00285B45" w:rsidRDefault="00C14DCA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60988F" wp14:editId="618C99B1">
            <wp:extent cx="5772647" cy="101541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89673" cy="1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7F9" w14:textId="0AE6840F" w:rsidR="00C14DCA" w:rsidRDefault="00C14DCA" w:rsidP="000F5D13">
      <w:pPr>
        <w:spacing w:after="0"/>
        <w:rPr>
          <w:rFonts w:ascii="Arial" w:hAnsi="Arial" w:cs="Arial"/>
        </w:rPr>
      </w:pPr>
    </w:p>
    <w:p w14:paraId="4864FCCE" w14:textId="42BB64F4" w:rsidR="00C14DCA" w:rsidRDefault="00C14DCA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53E139" wp14:editId="53287E5E">
            <wp:extent cx="7290435" cy="718820"/>
            <wp:effectExtent l="0" t="0" r="5715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B005" w14:textId="29997F51" w:rsidR="008F49DC" w:rsidRDefault="008F49DC" w:rsidP="000F5D13">
      <w:pPr>
        <w:spacing w:after="0"/>
        <w:rPr>
          <w:rFonts w:ascii="Arial" w:hAnsi="Arial" w:cs="Arial"/>
        </w:rPr>
      </w:pPr>
    </w:p>
    <w:p w14:paraId="00B6158E" w14:textId="0516A2EE" w:rsidR="008F49DC" w:rsidRDefault="008F49DC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067F6B" wp14:editId="21D0A562">
            <wp:extent cx="5931673" cy="3755304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8487" cy="37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3E61" w14:textId="2D77A246" w:rsidR="009A153D" w:rsidRDefault="009A153D" w:rsidP="000F5D13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3C9F99" wp14:editId="5BE82486">
            <wp:extent cx="6373170" cy="3387256"/>
            <wp:effectExtent l="0" t="0" r="8890" b="381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77708" cy="33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B0C" w14:textId="5C65617D" w:rsidR="002A080B" w:rsidRDefault="002A080B" w:rsidP="000F5D13">
      <w:pPr>
        <w:spacing w:after="0"/>
        <w:rPr>
          <w:rFonts w:ascii="Arial" w:hAnsi="Arial" w:cs="Arial"/>
        </w:rPr>
      </w:pPr>
    </w:p>
    <w:p w14:paraId="3859DDCA" w14:textId="28103BB1" w:rsidR="00C90E32" w:rsidRPr="009F2F29" w:rsidRDefault="00C90E32" w:rsidP="000F5D1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CEBEE2" wp14:editId="437DA5D0">
            <wp:extent cx="6219825" cy="1638300"/>
            <wp:effectExtent l="0" t="0" r="952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E32" w:rsidRPr="009F2F29" w:rsidSect="004F3D2A">
      <w:pgSz w:w="12240" w:h="15840"/>
      <w:pgMar w:top="284" w:right="333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25"/>
    <w:rsid w:val="00002B34"/>
    <w:rsid w:val="000042AB"/>
    <w:rsid w:val="00007747"/>
    <w:rsid w:val="00014AE1"/>
    <w:rsid w:val="00014E76"/>
    <w:rsid w:val="000249F0"/>
    <w:rsid w:val="000318F4"/>
    <w:rsid w:val="00050B3D"/>
    <w:rsid w:val="0006089A"/>
    <w:rsid w:val="000803D9"/>
    <w:rsid w:val="00082161"/>
    <w:rsid w:val="00082CE4"/>
    <w:rsid w:val="000A24D3"/>
    <w:rsid w:val="000B6777"/>
    <w:rsid w:val="000F4D34"/>
    <w:rsid w:val="000F5D13"/>
    <w:rsid w:val="00100739"/>
    <w:rsid w:val="00111BC4"/>
    <w:rsid w:val="00117BC0"/>
    <w:rsid w:val="0012281B"/>
    <w:rsid w:val="001330EA"/>
    <w:rsid w:val="001343EB"/>
    <w:rsid w:val="001436EF"/>
    <w:rsid w:val="001439D3"/>
    <w:rsid w:val="00150A75"/>
    <w:rsid w:val="00153FDE"/>
    <w:rsid w:val="00175DEC"/>
    <w:rsid w:val="001A5020"/>
    <w:rsid w:val="001B2DB5"/>
    <w:rsid w:val="001C1ABA"/>
    <w:rsid w:val="001C51C0"/>
    <w:rsid w:val="001C79E6"/>
    <w:rsid w:val="001D00AA"/>
    <w:rsid w:val="001E4EDD"/>
    <w:rsid w:val="001E6B65"/>
    <w:rsid w:val="001F724D"/>
    <w:rsid w:val="00205607"/>
    <w:rsid w:val="0022045A"/>
    <w:rsid w:val="002236D4"/>
    <w:rsid w:val="00226D75"/>
    <w:rsid w:val="002717E6"/>
    <w:rsid w:val="0027261F"/>
    <w:rsid w:val="00285B45"/>
    <w:rsid w:val="00292684"/>
    <w:rsid w:val="0029624F"/>
    <w:rsid w:val="002A080B"/>
    <w:rsid w:val="002A3DC6"/>
    <w:rsid w:val="002B4286"/>
    <w:rsid w:val="002B50F4"/>
    <w:rsid w:val="002D2371"/>
    <w:rsid w:val="002D435A"/>
    <w:rsid w:val="002F0789"/>
    <w:rsid w:val="002F4D68"/>
    <w:rsid w:val="00315747"/>
    <w:rsid w:val="00326CEA"/>
    <w:rsid w:val="00342101"/>
    <w:rsid w:val="00352B04"/>
    <w:rsid w:val="00352C3B"/>
    <w:rsid w:val="00356DEA"/>
    <w:rsid w:val="003602E0"/>
    <w:rsid w:val="00367B1A"/>
    <w:rsid w:val="003919BE"/>
    <w:rsid w:val="00393224"/>
    <w:rsid w:val="003B1F9B"/>
    <w:rsid w:val="003B2D61"/>
    <w:rsid w:val="003B6DC9"/>
    <w:rsid w:val="003E383A"/>
    <w:rsid w:val="003E7814"/>
    <w:rsid w:val="003F6BA5"/>
    <w:rsid w:val="0041692B"/>
    <w:rsid w:val="00426D45"/>
    <w:rsid w:val="004401B8"/>
    <w:rsid w:val="00441029"/>
    <w:rsid w:val="004429CC"/>
    <w:rsid w:val="0044685C"/>
    <w:rsid w:val="0045413F"/>
    <w:rsid w:val="0046197F"/>
    <w:rsid w:val="004B712F"/>
    <w:rsid w:val="004C414D"/>
    <w:rsid w:val="004C6B0C"/>
    <w:rsid w:val="004C6C5A"/>
    <w:rsid w:val="004D25DA"/>
    <w:rsid w:val="004E07B5"/>
    <w:rsid w:val="004E1AFA"/>
    <w:rsid w:val="004F3D2A"/>
    <w:rsid w:val="00501192"/>
    <w:rsid w:val="00511B0F"/>
    <w:rsid w:val="0052507A"/>
    <w:rsid w:val="00554D16"/>
    <w:rsid w:val="00583BF5"/>
    <w:rsid w:val="005931C0"/>
    <w:rsid w:val="00596941"/>
    <w:rsid w:val="005A1EE7"/>
    <w:rsid w:val="005A7609"/>
    <w:rsid w:val="005C3B06"/>
    <w:rsid w:val="005C3BF3"/>
    <w:rsid w:val="005E47CA"/>
    <w:rsid w:val="005E6E34"/>
    <w:rsid w:val="005E72C9"/>
    <w:rsid w:val="005F504E"/>
    <w:rsid w:val="005F7748"/>
    <w:rsid w:val="00605B25"/>
    <w:rsid w:val="00613F3F"/>
    <w:rsid w:val="00614A47"/>
    <w:rsid w:val="00617A98"/>
    <w:rsid w:val="0062193E"/>
    <w:rsid w:val="0062392D"/>
    <w:rsid w:val="00626F13"/>
    <w:rsid w:val="006434C1"/>
    <w:rsid w:val="00646EBC"/>
    <w:rsid w:val="00656676"/>
    <w:rsid w:val="00670424"/>
    <w:rsid w:val="006A459D"/>
    <w:rsid w:val="006A608F"/>
    <w:rsid w:val="006B1EC1"/>
    <w:rsid w:val="006B348C"/>
    <w:rsid w:val="006B698F"/>
    <w:rsid w:val="00743160"/>
    <w:rsid w:val="00745A74"/>
    <w:rsid w:val="00751D97"/>
    <w:rsid w:val="00760E0F"/>
    <w:rsid w:val="00765E11"/>
    <w:rsid w:val="00767489"/>
    <w:rsid w:val="00770E28"/>
    <w:rsid w:val="007752F4"/>
    <w:rsid w:val="00780FB8"/>
    <w:rsid w:val="00787C18"/>
    <w:rsid w:val="00797F5F"/>
    <w:rsid w:val="007A2771"/>
    <w:rsid w:val="007A667B"/>
    <w:rsid w:val="007B4B72"/>
    <w:rsid w:val="007B5EF0"/>
    <w:rsid w:val="007B6883"/>
    <w:rsid w:val="007C0149"/>
    <w:rsid w:val="007C3036"/>
    <w:rsid w:val="007D293E"/>
    <w:rsid w:val="007F2518"/>
    <w:rsid w:val="007F60E4"/>
    <w:rsid w:val="007F7927"/>
    <w:rsid w:val="0080526C"/>
    <w:rsid w:val="008233BE"/>
    <w:rsid w:val="008234A8"/>
    <w:rsid w:val="008662FA"/>
    <w:rsid w:val="008664D0"/>
    <w:rsid w:val="00880422"/>
    <w:rsid w:val="008A425C"/>
    <w:rsid w:val="008A6055"/>
    <w:rsid w:val="008B1DD5"/>
    <w:rsid w:val="008B68EB"/>
    <w:rsid w:val="008C0348"/>
    <w:rsid w:val="008C1B76"/>
    <w:rsid w:val="008E1A47"/>
    <w:rsid w:val="008F49DC"/>
    <w:rsid w:val="00904887"/>
    <w:rsid w:val="00920865"/>
    <w:rsid w:val="00940E40"/>
    <w:rsid w:val="009437A1"/>
    <w:rsid w:val="0094380A"/>
    <w:rsid w:val="00944E57"/>
    <w:rsid w:val="00957623"/>
    <w:rsid w:val="00962A0D"/>
    <w:rsid w:val="0097082B"/>
    <w:rsid w:val="00980F29"/>
    <w:rsid w:val="00982257"/>
    <w:rsid w:val="009A153D"/>
    <w:rsid w:val="009A42BF"/>
    <w:rsid w:val="009B3E86"/>
    <w:rsid w:val="009B3FE3"/>
    <w:rsid w:val="009D747A"/>
    <w:rsid w:val="009F2F29"/>
    <w:rsid w:val="009F3F53"/>
    <w:rsid w:val="00A06097"/>
    <w:rsid w:val="00A072D8"/>
    <w:rsid w:val="00A14FCE"/>
    <w:rsid w:val="00A508A9"/>
    <w:rsid w:val="00A513C5"/>
    <w:rsid w:val="00A52D0F"/>
    <w:rsid w:val="00A60E1B"/>
    <w:rsid w:val="00A675E8"/>
    <w:rsid w:val="00A84BBA"/>
    <w:rsid w:val="00A85E66"/>
    <w:rsid w:val="00AA28FD"/>
    <w:rsid w:val="00AB33F4"/>
    <w:rsid w:val="00AB346A"/>
    <w:rsid w:val="00AD00B3"/>
    <w:rsid w:val="00AD0A2E"/>
    <w:rsid w:val="00AD6046"/>
    <w:rsid w:val="00AE28D5"/>
    <w:rsid w:val="00AE4184"/>
    <w:rsid w:val="00AF428A"/>
    <w:rsid w:val="00B05739"/>
    <w:rsid w:val="00B11938"/>
    <w:rsid w:val="00B41DAA"/>
    <w:rsid w:val="00B429AF"/>
    <w:rsid w:val="00B62071"/>
    <w:rsid w:val="00B75074"/>
    <w:rsid w:val="00B84617"/>
    <w:rsid w:val="00B92E02"/>
    <w:rsid w:val="00BA4777"/>
    <w:rsid w:val="00BB0391"/>
    <w:rsid w:val="00BB3BF9"/>
    <w:rsid w:val="00BD591D"/>
    <w:rsid w:val="00BE2B97"/>
    <w:rsid w:val="00BE4490"/>
    <w:rsid w:val="00C066EC"/>
    <w:rsid w:val="00C11972"/>
    <w:rsid w:val="00C14DCA"/>
    <w:rsid w:val="00C2743A"/>
    <w:rsid w:val="00C31C51"/>
    <w:rsid w:val="00C32DA5"/>
    <w:rsid w:val="00C633CF"/>
    <w:rsid w:val="00C64698"/>
    <w:rsid w:val="00C7466F"/>
    <w:rsid w:val="00C83214"/>
    <w:rsid w:val="00C90E32"/>
    <w:rsid w:val="00C9379C"/>
    <w:rsid w:val="00CA5978"/>
    <w:rsid w:val="00CC7133"/>
    <w:rsid w:val="00CE5E76"/>
    <w:rsid w:val="00D01CE7"/>
    <w:rsid w:val="00D034DB"/>
    <w:rsid w:val="00D21B89"/>
    <w:rsid w:val="00D22DA3"/>
    <w:rsid w:val="00D57EBE"/>
    <w:rsid w:val="00D6630D"/>
    <w:rsid w:val="00D67206"/>
    <w:rsid w:val="00D75D83"/>
    <w:rsid w:val="00D8045B"/>
    <w:rsid w:val="00D82E9D"/>
    <w:rsid w:val="00DA0B5E"/>
    <w:rsid w:val="00DC70E1"/>
    <w:rsid w:val="00DE4F35"/>
    <w:rsid w:val="00DF6E97"/>
    <w:rsid w:val="00E0406B"/>
    <w:rsid w:val="00E050FB"/>
    <w:rsid w:val="00E06D6D"/>
    <w:rsid w:val="00E07809"/>
    <w:rsid w:val="00E21587"/>
    <w:rsid w:val="00E31709"/>
    <w:rsid w:val="00E34D31"/>
    <w:rsid w:val="00E42098"/>
    <w:rsid w:val="00E6689B"/>
    <w:rsid w:val="00E74202"/>
    <w:rsid w:val="00E75AA2"/>
    <w:rsid w:val="00E85DEA"/>
    <w:rsid w:val="00E9766B"/>
    <w:rsid w:val="00EA0973"/>
    <w:rsid w:val="00EA180D"/>
    <w:rsid w:val="00EA684F"/>
    <w:rsid w:val="00EB2214"/>
    <w:rsid w:val="00ED3A39"/>
    <w:rsid w:val="00EF5EAE"/>
    <w:rsid w:val="00F014E2"/>
    <w:rsid w:val="00F06EFA"/>
    <w:rsid w:val="00F15FBF"/>
    <w:rsid w:val="00F2055C"/>
    <w:rsid w:val="00F213FB"/>
    <w:rsid w:val="00F333F3"/>
    <w:rsid w:val="00F45CB6"/>
    <w:rsid w:val="00F66197"/>
    <w:rsid w:val="00F74087"/>
    <w:rsid w:val="00F77AEB"/>
    <w:rsid w:val="00F82591"/>
    <w:rsid w:val="00F962C3"/>
    <w:rsid w:val="00FA18E4"/>
    <w:rsid w:val="00FB1BB0"/>
    <w:rsid w:val="00FE053B"/>
    <w:rsid w:val="00FF4444"/>
    <w:rsid w:val="00FF56BF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38405"/>
  <w15:chartTrackingRefBased/>
  <w15:docId w15:val="{2756FCF6-6C0C-487F-877A-EB01E657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24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249F0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gnd-iwgdh3b">
    <w:name w:val="gnd-iwgdh3b"/>
    <w:basedOn w:val="Fuentedeprrafopredeter"/>
    <w:rsid w:val="00024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25</Pages>
  <Words>1392</Words>
  <Characters>7656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287</cp:revision>
  <dcterms:created xsi:type="dcterms:W3CDTF">2023-03-29T23:05:00Z</dcterms:created>
  <dcterms:modified xsi:type="dcterms:W3CDTF">2023-04-04T04:39:00Z</dcterms:modified>
</cp:coreProperties>
</file>