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C0" w:rsidRDefault="003763F9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9BB8E87" wp14:editId="7A3B54B0">
            <wp:extent cx="22098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AF963" wp14:editId="2559D20D">
            <wp:extent cx="19335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Serves</w:t>
      </w:r>
      <w:proofErr w:type="spellEnd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: 48 </w:t>
      </w:r>
      <w:proofErr w:type="spellStart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cakes</w:t>
      </w:r>
      <w:proofErr w:type="spellEnd"/>
    </w:p>
    <w:p w:rsidR="003763F9" w:rsidRDefault="003763F9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3763F9" w:rsidRPr="003763F9" w:rsidRDefault="003763F9" w:rsidP="00376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763F9">
        <w:rPr>
          <w:rFonts w:ascii="Arial" w:eastAsia="Times New Roman" w:hAnsi="Arial" w:cs="Arial"/>
          <w:color w:val="777777"/>
          <w:sz w:val="23"/>
          <w:szCs w:val="23"/>
          <w:shd w:val="clear" w:color="auto" w:fill="FFFFFF"/>
          <w:lang w:val="en-US" w:eastAsia="de-DE"/>
        </w:rPr>
        <w:t>To make the cupcakes: </w:t>
      </w:r>
      <w:r w:rsidRPr="003763F9"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  <w:br/>
      </w:r>
      <w:r w:rsidRPr="003763F9">
        <w:rPr>
          <w:rFonts w:ascii="Arial" w:eastAsia="Times New Roman" w:hAnsi="Arial" w:cs="Arial"/>
          <w:color w:val="777777"/>
          <w:sz w:val="23"/>
          <w:szCs w:val="23"/>
          <w:shd w:val="clear" w:color="auto" w:fill="FFFFFF"/>
          <w:lang w:val="en-US" w:eastAsia="de-DE"/>
        </w:rPr>
        <w:t>1) Preheat the oven to 180C/Gas 4. Line the cups of a 24-cup cupcake tin with paper baking cases.</w:t>
      </w:r>
    </w:p>
    <w:p w:rsidR="003763F9" w:rsidRPr="003763F9" w:rsidRDefault="003763F9" w:rsidP="003763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</w:pPr>
      <w:r w:rsidRPr="003763F9"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  <w:t>2) Mix the flour, bicarbonate of soda and salt together in a bowl. Set aside. Add the butter and sugar to a mixing bowl and cream until light and fluffy. Add the eggs 1 at a time and mix thoroughly. Add the vanilla and lemon zest and mix to combine. Add the dry mixture in 3 parts alternating with the sour cream, ending with dry mixture. Stir in the blueberries.</w:t>
      </w:r>
    </w:p>
    <w:p w:rsidR="003763F9" w:rsidRPr="003763F9" w:rsidRDefault="003763F9" w:rsidP="003763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</w:pPr>
      <w:r w:rsidRPr="003763F9"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  <w:t>3) Fill each of the prepared paper cases two-thirds full of the batter. Bake in the oven for 16 to 20 minutes, until a cocktail stick inserted in the cake comes out clean. Cool the cakes on a rack.</w:t>
      </w:r>
    </w:p>
    <w:p w:rsidR="003763F9" w:rsidRPr="003763F9" w:rsidRDefault="003763F9" w:rsidP="003763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</w:pPr>
      <w:r w:rsidRPr="003763F9"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  <w:t>For the icing: </w:t>
      </w:r>
      <w:r w:rsidRPr="003763F9"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  <w:br/>
        <w:t xml:space="preserve">1) Cream the butter and cream cheese until smooth. Add the vanilla, lemon zest and juice and blend until combined. Add the icing sugar gradually until combined. Add the blue </w:t>
      </w:r>
      <w:proofErr w:type="spellStart"/>
      <w:r w:rsidRPr="003763F9"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  <w:t>colour</w:t>
      </w:r>
      <w:proofErr w:type="spellEnd"/>
      <w:r w:rsidRPr="003763F9"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  <w:t>, if desired.</w:t>
      </w:r>
    </w:p>
    <w:p w:rsidR="003763F9" w:rsidRPr="003763F9" w:rsidRDefault="003763F9" w:rsidP="003763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</w:pPr>
      <w:r w:rsidRPr="003763F9">
        <w:rPr>
          <w:rFonts w:ascii="Arial" w:eastAsia="Times New Roman" w:hAnsi="Arial" w:cs="Arial"/>
          <w:color w:val="777777"/>
          <w:sz w:val="23"/>
          <w:szCs w:val="23"/>
          <w:lang w:val="en-US" w:eastAsia="de-DE"/>
        </w:rPr>
        <w:t>2) Frost the cooled cupcakes with the cream cheese frosting.</w:t>
      </w:r>
    </w:p>
    <w:p w:rsidR="003763F9" w:rsidRPr="003763F9" w:rsidRDefault="003763F9">
      <w:pPr>
        <w:rPr>
          <w:lang w:val="en-US"/>
        </w:rPr>
      </w:pPr>
      <w:bookmarkStart w:id="0" w:name="_GoBack"/>
      <w:bookmarkEnd w:id="0"/>
    </w:p>
    <w:p w:rsidR="003763F9" w:rsidRPr="003763F9" w:rsidRDefault="003763F9">
      <w:pPr>
        <w:rPr>
          <w:lang w:val="en-US"/>
        </w:rPr>
      </w:pPr>
    </w:p>
    <w:sectPr w:rsidR="003763F9" w:rsidRPr="003763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F9"/>
    <w:rsid w:val="002F25E7"/>
    <w:rsid w:val="003763F9"/>
    <w:rsid w:val="008679C7"/>
    <w:rsid w:val="00923C25"/>
    <w:rsid w:val="00AE6C66"/>
    <w:rsid w:val="00C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0CD3"/>
  <w15:chartTrackingRefBased/>
  <w15:docId w15:val="{FD32E8A0-74FA-49EF-A2DB-7532216E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Rychlik, Nicole</dc:creator>
  <cp:keywords/>
  <dc:description/>
  <cp:lastModifiedBy>Rychlik, Nicole</cp:lastModifiedBy>
  <cp:revision>1</cp:revision>
  <dcterms:created xsi:type="dcterms:W3CDTF">2018-09-18T10:14:00Z</dcterms:created>
  <dcterms:modified xsi:type="dcterms:W3CDTF">2018-09-18T10:20:00Z</dcterms:modified>
</cp:coreProperties>
</file>