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C0" w:rsidRDefault="00620571">
      <w:r>
        <w:rPr>
          <w:noProof/>
        </w:rPr>
        <w:drawing>
          <wp:inline distT="0" distB="0" distL="0" distR="0" wp14:anchorId="164E611A" wp14:editId="6FEDFA80">
            <wp:extent cx="2568053" cy="429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613" cy="4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2DF9C" wp14:editId="6031E6C0">
            <wp:extent cx="3057525" cy="24460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814" cy="24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71" w:rsidRPr="00620571" w:rsidRDefault="00620571" w:rsidP="006205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</w:pPr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 xml:space="preserve">Preheat oven to 350°F. Line two 12-cup muffin pans with paper liners. Sift flour and next 4 ingredients into large bowl. Whisk melted butter and oil in medium bowl. Add eggs; whisk to blend. Whisk in buttermilk, milk, vanilla extract, and peel. Add buttermilk mixture to dry ingredients; whisk just to blend.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Stir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in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frozen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blueberries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.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Divide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batter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among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liners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.</w:t>
      </w:r>
    </w:p>
    <w:p w:rsidR="00620571" w:rsidRPr="00620571" w:rsidRDefault="00620571" w:rsidP="006205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</w:pPr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>Bake cupcakes until tester inserted into center comes out clean, about 23 minutes. Transfer cupcakes to racks; cool.</w:t>
      </w:r>
    </w:p>
    <w:p w:rsidR="00620571" w:rsidRPr="00620571" w:rsidRDefault="00620571" w:rsidP="006205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</w:pPr>
      <w:r w:rsidRPr="00620571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de-DE"/>
        </w:rPr>
        <w:t>For frosting:</w:t>
      </w:r>
    </w:p>
    <w:p w:rsidR="00620571" w:rsidRPr="00620571" w:rsidRDefault="00620571" w:rsidP="006205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</w:pPr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 xml:space="preserve">Combine first 5 ingredients in medium bowl. Add 4 teaspoons milk. Using electric mixer, beat until well blended and fluffy, adding more milk by teaspoonfuls if dry (small granules of maple sugar will </w:t>
      </w:r>
      <w:proofErr w:type="gram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>still remain</w:t>
      </w:r>
      <w:proofErr w:type="gram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 xml:space="preserve">), about 4 minutes.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Spread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frosting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over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top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of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 xml:space="preserve"> </w:t>
      </w:r>
      <w:proofErr w:type="spellStart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cupcakes</w:t>
      </w:r>
      <w:proofErr w:type="spellEnd"/>
      <w:r w:rsidRPr="00620571">
        <w:rPr>
          <w:rFonts w:ascii="inherit" w:eastAsia="Times New Roman" w:hAnsi="inherit" w:cs="Times New Roman"/>
          <w:color w:val="333333"/>
          <w:sz w:val="24"/>
          <w:szCs w:val="24"/>
          <w:lang w:eastAsia="de-DE"/>
        </w:rPr>
        <w:t>.</w:t>
      </w:r>
    </w:p>
    <w:p w:rsidR="00620571" w:rsidRPr="00620571" w:rsidRDefault="00620571" w:rsidP="006205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</w:pPr>
      <w:bookmarkStart w:id="0" w:name="_GoBack"/>
      <w:bookmarkEnd w:id="0"/>
      <w:r w:rsidRPr="00620571">
        <w:rPr>
          <w:rFonts w:ascii="inherit" w:eastAsia="Times New Roman" w:hAnsi="inherit" w:cs="Times New Roman"/>
          <w:color w:val="333333"/>
          <w:sz w:val="24"/>
          <w:szCs w:val="24"/>
          <w:lang w:val="en-US" w:eastAsia="de-DE"/>
        </w:rPr>
        <w:t>Garnish cupcakes with chilled berries, and mint sprigs, if desired. (Can be made 4 hours ahead. Store in airtight container at room temperature.)</w:t>
      </w:r>
    </w:p>
    <w:p w:rsidR="00620571" w:rsidRPr="00620571" w:rsidRDefault="00620571">
      <w:pPr>
        <w:rPr>
          <w:lang w:val="en-US"/>
        </w:rPr>
      </w:pPr>
    </w:p>
    <w:sectPr w:rsidR="00620571" w:rsidRPr="006205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BB2"/>
    <w:multiLevelType w:val="multilevel"/>
    <w:tmpl w:val="A40E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71"/>
    <w:rsid w:val="002F25E7"/>
    <w:rsid w:val="00620571"/>
    <w:rsid w:val="008679C7"/>
    <w:rsid w:val="00923C25"/>
    <w:rsid w:val="00AE6C66"/>
    <w:rsid w:val="00C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4EB4"/>
  <w15:chartTrackingRefBased/>
  <w15:docId w15:val="{EDE3D7AB-722D-487E-864D-506190AB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0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1</cp:revision>
  <dcterms:created xsi:type="dcterms:W3CDTF">2018-09-18T10:21:00Z</dcterms:created>
  <dcterms:modified xsi:type="dcterms:W3CDTF">2018-09-18T10:24:00Z</dcterms:modified>
</cp:coreProperties>
</file>