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 Методи оптимізації та планування » на тему</w:t>
      </w:r>
    </w:p>
    <w:p w:rsidR="00004DEB" w:rsidRP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04DEB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трьохфакторного експерименту  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  <w:lang w:val="uk-UA"/>
        </w:rPr>
        <w:t>при використанні рівняння регресії з урахуванням ефекту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004DEB" w:rsidRDefault="00824DDA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 – 92</w:t>
      </w:r>
      <w:bookmarkStart w:id="0" w:name="_GoBack"/>
      <w:bookmarkEnd w:id="0"/>
    </w:p>
    <w:p w:rsidR="00004DEB" w:rsidRDefault="00824DDA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Слободяник</w:t>
      </w:r>
      <w:r w:rsidR="00004DEB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24DDA">
        <w:rPr>
          <w:rFonts w:ascii="Times New Roman" w:hAnsi="Times New Roman" w:cs="Times New Roman"/>
          <w:sz w:val="28"/>
          <w:szCs w:val="28"/>
          <w:lang w:val="uk-UA"/>
        </w:rPr>
        <w:t>омер залікової книжки: ІВ - 9223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Регіда П.Г.</w:t>
      </w:r>
    </w:p>
    <w:p w:rsidR="00004DEB" w:rsidRDefault="00004DEB" w:rsidP="00004D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824DDA" w:rsidP="00004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</w:t>
      </w:r>
      <w:r w:rsidRPr="00004DEB">
        <w:rPr>
          <w:rFonts w:ascii="Times New Roman" w:hAnsi="Times New Roman" w:cs="Times New Roman"/>
          <w:sz w:val="28"/>
          <w:szCs w:val="28"/>
          <w:lang w:val="uk-UA"/>
        </w:rPr>
        <w:t>ровести повний трьохфакторний експеримент. Знайти рівняння регресії адекватне об'єкту.</w:t>
      </w:r>
    </w:p>
    <w:p w:rsidR="00004DEB" w:rsidRPr="004861C7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004DEB">
        <w:rPr>
          <w:rFonts w:ascii="Times New Roman" w:hAnsi="Times New Roman" w:cs="Times New Roman"/>
          <w:sz w:val="28"/>
          <w:szCs w:val="28"/>
        </w:rPr>
        <w:t xml:space="preserve">Скласти матрицю планування для повного трьохфакторного експерименту. 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</w:rPr>
        <w:t xml:space="preserve">2. Провести експеримент, повторивши N раз досліди у всіх точках 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 </w:t>
      </w:r>
    </w:p>
    <w:p w:rsidR="00004DEB" w:rsidRP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76D334" wp14:editId="6F586A85">
            <wp:extent cx="38938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</w:rPr>
        <w:t xml:space="preserve">3. Знайти коефіцієнти рівняння регресії і записати його. 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</w:rPr>
        <w:t xml:space="preserve">4. Провести 3 статистичні перевірки – за критеріями Кохрена, Стьюдента, Фішера. 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  <w:lang w:val="uk-UA"/>
        </w:rPr>
        <w:t xml:space="preserve">5. Зробити висновки по адекватності регресії та значимості окремих коефіцієнтів і записати скореговане рівняння регресії. </w: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DEB">
        <w:rPr>
          <w:rFonts w:ascii="Times New Roman" w:hAnsi="Times New Roman" w:cs="Times New Roman"/>
          <w:sz w:val="28"/>
          <w:szCs w:val="28"/>
          <w:lang w:val="uk-UA"/>
        </w:rPr>
        <w:t>6. Написати комп'ютерну програму, яка усе це моделює.</w:t>
      </w:r>
    </w:p>
    <w:p w:rsidR="00004DEB" w:rsidRPr="00004DEB" w:rsidRDefault="00004DEB" w:rsidP="00004DEB">
      <w:pPr>
        <w:rPr>
          <w:noProof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004DEB">
        <w:rPr>
          <w:noProof/>
          <w:lang w:val="uk-UA"/>
        </w:rPr>
        <w:t xml:space="preserve"> </w:t>
      </w:r>
    </w:p>
    <w:p w:rsidR="00004DEB" w:rsidRDefault="00004DEB" w:rsidP="00004DEB">
      <w:pPr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 wp14:anchorId="7C588F6C" wp14:editId="7BECE9F4">
            <wp:extent cx="4282440" cy="525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EB" w:rsidRDefault="00824DDA" w:rsidP="00004DEB">
      <w:pPr>
        <w:rPr>
          <w:noProof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24.6pt">
            <v:imagedata r:id="rId7" o:title="pic"/>
          </v:shape>
        </w:pict>
      </w:r>
    </w:p>
    <w:p w:rsidR="00004DEB" w:rsidRDefault="00004DEB" w:rsidP="00004D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824DDA" w:rsidRPr="00824DDA" w:rsidRDefault="00242956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java.util.ArrayList;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java.util.Arrays;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Main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double determinant(double[][] arr)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result = 0;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(arr.length == 1)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arr[0][0];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result;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(arr.length == 2)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arr[0][0] * arr[1][1] - arr[0][1] * arr[1][0];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result;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(int i = 0; i &lt; arr[0].length; i++)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temp[][] = new double[arr.length - 1][arr[0].length - 1];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j = 1; j &lt; arr.length; j++)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k = 0; k &lt; arr[0].length; k++)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(k &lt; i) temp[j - 1][k] = arr[j][k];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(k &gt; i) temp[j - 1][k - 1] = arr[j][k];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+= arr[0][i] * Math.</w:t>
      </w:r>
      <w:r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(-1, (int) i) * </w:t>
      </w:r>
      <w:r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(temp);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void main(String[] args) {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boolean restart = true;</w:t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="00824DDA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 x1min = -5;</w:t>
      </w:r>
    </w:p>
    <w:p w:rsidR="00824DDA" w:rsidRPr="00824DDA" w:rsidRDefault="00824DDA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x1max = 15;</w:t>
      </w:r>
    </w:p>
    <w:p w:rsidR="00824DDA" w:rsidRPr="00824DDA" w:rsidRDefault="00824DDA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x2min = -25;</w:t>
      </w:r>
    </w:p>
    <w:p w:rsidR="00824DDA" w:rsidRPr="00824DDA" w:rsidRDefault="00824DDA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x2max = 10;</w:t>
      </w:r>
    </w:p>
    <w:p w:rsidR="00824DDA" w:rsidRPr="00824DDA" w:rsidRDefault="00824DDA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x3min = -5;</w:t>
      </w:r>
    </w:p>
    <w:p w:rsidR="00242956" w:rsidRPr="00824DDA" w:rsidRDefault="00824DDA" w:rsidP="00824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x3max = 20;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m = 3;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yMax = 251.6;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yMin = 213.33;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int[][] x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{1, -1, -1, -1},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{1, -1, 1, 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{1, 1, -1, 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{1, 1, 1, -1}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int[][] xArr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{-20, 30, 30},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{-20, 80, 45},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{30, 30, 45},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{30, 80, 30}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double[][] aKoef = new double[3][3];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mx = new double[3];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my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a = new double[3];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yAverage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bArr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dispersionArr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f1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f2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double q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boolean work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while (restart)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while (work)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List&lt;double[]&gt; y = new ArrayList&lt;&gt;();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Лінійне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нормованих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значень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х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має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вигляд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y = b0 + b1 * x1 + b2 * x2 + b3 * x3");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матриця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планування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експерименту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.print("X0\tX1\tX2\tX3\t");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m;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.print("Y" + (i + 1) + "\t\t\t\t");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double[] yTemp = new double[m];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4;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.print(x[i][j] + "\t");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yTemp[j] = (Math.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random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* (yMax - yMin)) + yMin;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.print((float) yTemp[j] + "\t\t");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y.add(yTemp);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Матриця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планування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експерименту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.print("X1\tX2\tX3\t");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m;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.print("Y" + (i + 1) + "\t\t\t\t");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double[] yTemp = new double[m];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3;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.print(xArr[i][j] + "\t");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yTemp = y.get(i);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.print((float) yTemp[j] + "\t\t");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double[] yTemp = new double[m];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yTemp = y.get(i);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yTemp[j];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yAverage[i] = sum / 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3;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4;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xArr[j][i];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mx[i]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yAverage[i];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my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3;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4;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xArr[j][i] * yAverage[j];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a[i]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3;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4;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(xArr[j][i], 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aKoef[i][i]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aKoef[0][1] = aKoef[1][0] = (xArr[0][0] * xArr[0][1] + xArr[1][0] * xArr[1][1] + xArr[2][0] * xArr[2][1] + xArr[3][0] * xArr[3][1]) / 4.;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aKoef[0][2] = aKoef[2][0] = (xArr[0][0] * xArr[0][2] + xArr[1][0] * xArr[1][2] + xArr[2][0] * xArr[2][2] + xArr[3][0] * xArr[3][2]) / 4.;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aKoef[1][2] = aKoef[2][1] = (xArr[0][1] * xArr[0][2] + xArr[1][1] * xArr[1][2] + xArr[2][1] * xArr[2][2] + xArr[3][1] * xArr[3][2]) / 4.;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matrixTemp1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{my, mx[0], mx[1], mx[2]},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{a[0], aKoef[0][0], aKoef[0][1], aKoef[0][2]},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{a[1], aKoef[0][1], aKoef[1][1], aKoef[2][1]},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{a[2], aKoef[0][2], aKoef[1][2], aKoef[2][2]}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matrixTemp2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mx[0], mx[1], mx[2]},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{mx[0], aKoef[0][0], aKoef[0][1], aKoef[0][2]},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{mx[1], aKoef[0][1], aKoef[1][1], aKoef[2][1]},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{mx[2], aKoef[0][2], aKoef[1][2], aKoef[2][2]}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bArr[0]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(matrixTemp1) /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(matrixTemp2);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matrixTemp3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{1, my, mx[1], mx[2]},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{mx[0], a[0], aKoef[0][1], aKoef[0][2]},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{mx[1], a[1], aKoef[1][1], aKoef[2][1]},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{mx[2], a[2], aKoef[1][2], aKoef[2][2]}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bArr[1]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(matrixTemp3) /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(matrixTemp2);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matrixTemp4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mx[0], my, mx[2]},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{mx[0], aKoef[0][0], a[0], aKoef[0][2]},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{mx[1], aKoef[0][1], a[1], aKoef[2][1]},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{mx[2], aKoef[0][2], a[2], aKoef[2][2]}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bArr[2]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(matrixTemp4) /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(matrixTemp2);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matrixTemp5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mx[0], mx[1], my},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{mx[0], aKoef[0][0], aKoef[0][1], a[0]},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{mx[1], aKoef[0][1], aKoef[1][1], a[1]},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{mx[2], aKoef[0][2], aKoef[1][2], a[2]}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bArr[3]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(matrixTemp5) /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(matrixTemp2);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Натуралізоване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[2]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[3]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println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boolean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ok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4;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float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[0]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][0]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[2]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][1]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[3]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][2]) ==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float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yAverage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ok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true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ok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[0]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][0]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[2]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][1] +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[3]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xArr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][2]),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yAverage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ok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println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println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double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[]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aNorm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double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sum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4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yAverage[i];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aNorm[0] = sum / 4.;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aNorm[1] = bArr[1] * (x1max - x1min) / 2.;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aNorm[2] = bArr[2] * (x2max - x2min) / 2.;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aNorm[3] = bArr[3] * (x3max - x3min) / 2.;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Нормоване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.printf("y = %.2f", aNorm[0]);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(aNorm[1]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(aNorm[1]));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(aNorm[2]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(aNorm[2]));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(aNorm[3]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x3\n",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(aNorm[3]));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((float) (aNorm[0] + aNorm[1] * x[i][1] + aNorm[2] * x[i][2] + aNorm[3] * x[i][3]) == (float) yAverage[i])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ok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ok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= %.2f\n", (aNorm[0] + aNorm[1] * x[i][1] + aNorm[2] * x[i][2] + aNorm[3] * x[i][3]), yAverage[i]);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(ok)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a0,a1,a2,a3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a0,a1,a2,a3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Кохрена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3;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double[] yTemp = y.get(i);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((yTemp[j] - yAverage[i]), 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dispersionArr[i] = sum / 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maxDispersion = dispersionArr[0];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(maxDispersion &lt; dispersionArr[i]) maxDispersion = dispersionArr[i];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Gp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dispersionArr[i];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Gp = maxDispersion / sum;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f1 = m - 1;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f2 =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q = 0.05;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KohrenTable = {0.9065, 0.7679, 0.6841, 0.6287,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0.5892, 0.5598, 0.5365, 0.5175, 0.5017, 0.4884, 0.4366, 0.372, 0.3093, 0.25};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Gt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(f1 &lt;= 1) Gt = KohrenTable[0];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2) Gt = KohrenTable[1];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3) Gt = KohrenTable[2];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4) Gt = KohrenTable[3];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5) Gt = KohrenTable[4];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6) Gt = KohrenTable[5];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7) Gt = KohrenTable[6];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8) Gt = KohrenTable[7];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9) Gt = KohrenTable[8];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10) Gt = KohrenTable[9];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16) Gt = KohrenTable[10];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36) Gt = KohrenTable[11];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&lt;= 144) Gt = KohrenTable[12];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(f1 &gt; 144) Gt = KohrenTable[13];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(Gp &lt; Gt)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.printf("Gp = %.2f &lt; Gt = %.2f\n", Gp, Gt);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Дисперсії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однорідні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\n");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work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 else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work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.printf("Gp = %.2f &gt; Gt = %.2f\n", Gp, Gt);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m++;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(work)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ДИСПЕРСІЇ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НЕОДНОРІДНІ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ПОМИЛКА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Gp &gt; Gt 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ЗБІЛЬШУЄМО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КІЛЬКІСТЬ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ДОСЛІДІВ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m+1\n");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Стьюдента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sBetaKvadratAverage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sBetaS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sKvadratBetaS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+= dispersionArr[i];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sBetaKvadratAverage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sKvadratBetaS = sBetaKvadratAverage / (4. * m);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sBetaS 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sqrt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(sKvadratBetaS);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double[] beta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j = 0; j &lt; 4;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yAverage[j] * x[j][i];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beta[i] = sum /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double[] t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t[i] 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(beta[i]) / sBetaS;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int f3 = f1 * f2;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double[] studentTable = {2.306, 2.262, 2.228, 2.201, 2.179, 2.16, 2.145, 2.131, 2.12, 2.11, 2.101, 2.093, 2.086};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(f3 &gt; 16)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Відсутнє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значення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такого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f3");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exit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(1);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stNow = studentTable[f3 - 8];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int d = 4;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(t[0] &lt; stNow)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bArr[0]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(t[1] &lt; stNow)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bArr[1]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(t[2] &lt; stNow)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bArr[2]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(t[3] &lt; stNow)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bArr[3]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після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критерію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Стьюдента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.printf("y = %.2f", bArr[0]);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(bArr[1]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(bArr[1]));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(bArr[2]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(bArr[2]));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(bArr[3]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x3\n",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(bArr[3]));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double[] yAverageAfterStudent = new double[4];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!= %.2f\n", yAverageAfterStudent[i] = (bArr[0] + bArr[1] * xArr[i][0] + bArr[2] * xArr[i][1] + bArr[3] * xArr[i][2]), yAverage[i]);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Фішера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int f4 = 4 - d;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sKvadratAdekv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+=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(yAverageAfterStudent[i] - yAverage[i], 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sKvadratAdekv = sum * (m / (4 - d));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Fp = sKvadratAdekv / sBetaKvadratAverage;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double[][] fisherTable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{5.3, 4.5, 4.1, 3.8, 3.7, 3.6, 3.3, 3.1, 2.9},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{4.8, 3.9, 3.5, 3.3, 3.1, 3.0, 2.7, 2.5, 2.3},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{4.5, 3.6, 3.2, 3.0, 2.9, 2.7, 2.4, 2.2, 2.0},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{4.4, 3.5, 3.1, 2.9, 2.7, 2.6, 2.3, 2.1, 1.9}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double fisherNow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(f4 &lt;= 1) fisherNow = fisherTable[m - 3][0];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if (f4 &lt;= 2) fisherNow = fisherTable[m - 3][1];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if (f4 &lt;= 3) fisherNow = fisherTable[m - 3][2];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else if (f4 &lt;= 4) fisherNow = fisherTable[m - 3][3];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(Fp &lt; fisherNow)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.printf("\nFp = %.2f &lt; Ft = %.2f\n", Fp, fisherNow);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 else if (Fp &gt; fisherNow)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.printf("\nFp = %.2f &gt; Ft = %.2f\n", Fp, fisherNow);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(Fp &gt; fisherNow)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неадекватно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оригіналу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q = 0.05");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має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вигляд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y = b0 + b1*x1 + b2*x2 + b3*x3 + " +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"b12*x1*x2 + b13*x1*x3 + b23*x2*x3 + b123*x1*x2*x3");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xInteraction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-1, -1, -1, 1, 1, 1, -1},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-1, -1, 1, 1, -1, -1, 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-1, 1, -1, -1, 1, -1, 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-1, 1, 1, -1, -1, 1, -1},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1, -1, -1, -1, -1, 1, 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1, -1, 1, -1, 1, -1, -1},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1, 1, -1, 1, -1, -1, -1},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1, 1, 1, 1, 1, 1, 1}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xNaturInteraction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-20, 30, 30, -600, -600, 900, -18000},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-20, 30, 45, -600, -900, 1350, -27000},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-20, 80, 30, -1600, -600, 2400, -48000},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-20, 80, 45, -1600, -900, 3600, -72000},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30, 30, 30, 900, 900, 900, 27000},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30, 30, 45, 900, 1350, 1350, 40500},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30, 80, 30, 2400, 900, 2400, 72000},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{1, 30, 80, 45, 2400, 1350, 3600, 108000}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matrixTemp = new double[8][8];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kArr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List&lt;double[]&gt; yInteraction = new ArrayList&lt;&gt;();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yInteractionAverage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dispersionInteractionArr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mCoefMatrixInteraction = new double[8][8];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bNatur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bNorm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boolean workInteraction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 = 3;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//while (workInteraction)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матриця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планування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експерименту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.print("X0\tX1\tX2\tX3\tX1X2\tX1X3\tX2X3\tX1X2X3\t");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m;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.print("Y" + (i + 1) + "\t\t\t\t");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.print("YAvr\t\t\tDisp");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double[] yTemp = new double[m];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.print((int) xInteraction[i][j]);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if (j &lt; 4)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yTemp[j] = (Math.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random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* (yMax - yMin)) + yMin;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.print((float) yTemp[j] + "\t\t");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yInteraction.add(yTemp);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m;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sum += yTemp[j];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yInteractionAverage[i] = sum / 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.print((float) yInteractionAverage[i] + "\t\t");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k = 0; k &lt; m; k++)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sum +=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((yTemp[k] - yInteractionAverage[i]), 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dispersionInteractionArr[i] = sum / 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.println((float) dispersionInteractionArr[i]);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 (int k = 0; k &lt; 8; k++)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/*if ((i+1)&lt;8)*/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sum += xNaturInteraction[k][i] * xNaturInteraction[k][j];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/*if ((i+1)&lt;8)*/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mCoefMatrixInteraction[i][j] = sum;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//System.out.print(mCoefMatrixInteraction[i][j] + "\t\t\t\t");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//System.out.println();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sum += yInteractionAverage[j] * xNaturInteraction[j][i];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kArr[i] = sum;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 det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(mCoefMatrixInteraction);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 (int k = 0; k &lt; 8; k++)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matrixTemp[j][k] = mCoefMatrixInteraction[j][k];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matrixTemp[j][i] = kArr[j];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bNatur[i] = 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determinant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(matrixTemp) / det;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Натуралізоване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.printf("y = %.2f", bNatur[0]);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(bNatur[1]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(bNatur[2]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(bNatur[3]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(bNatur[4]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(bNatur[4]));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(bNatur[5]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(bNatur[5]));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(bNatur[6]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x2*x3",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(bNatur[6]));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(bNatur[7]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x1*x2*x3\n",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(bNatur[7]));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boolean ok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((float) (bNatur[0] + bNatur[1] * xNaturInteraction[i][1] + bNatur[2] * xNaturInteraction[i][2]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bNatur[3] * xNaturInteraction[i][3] + bNatur[4] * xNaturInteraction[i][4] + bNatur[5] * xNaturInteraction[i][5]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bNatur[6] * xNaturInteraction[i][6] + bNatur[7] * xNaturInteraction[i][7]) == (float) yInteractionAverage[i])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ok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else ok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= %.2f\n", (bNatur[0] + bNatur[1] * xNaturInteraction[i][1] + bNatur[2] * xNaturInteraction[i][2]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bNatur[3] * xNaturInteraction[i][3] + bNatur[4] * xNaturInteraction[i][4] + bNatur[5] * xNaturInteraction[i][5]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bNatur[6] * xNaturInteraction[i][6] + bNatur[7] * xNaturInteraction[i][7]), yInteractionAverage[i]);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(ok)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b0,b1,b2,b3,b12,b13,b23,b123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Натуралізовані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b0,b1,b2,b3,b12,b13,b23,b123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sum += yInteractionAverage[j] * xInteraction[j][i];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kArr[i] = sum;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bNorm[i] = kArr[i] / 8.;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Нормоване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.printf("y = %.2f", bNorm[0]);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(bNorm[1]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(bNorm[2]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(bNorm[3]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(bNorm[4]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x1*x2",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(bNorm[4]));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(bNorm[5]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(bNorm[5]));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(bNorm[6]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x2*x3",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(bNorm[6]));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(bNorm[7] &lt; 0)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* x1*x2*x3\n",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(bNorm[7]));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ok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((float) (bNorm[0] + bNorm[1] * xInteraction[i][1] + bNorm[2] * xInteraction[i][2]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bNorm[3] * xInteraction[i][3] + bNorm[4] * xInteraction[i][4] + bNorm[5] * xInteraction[i][5]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bNorm[6] * xInteraction[i][6] + bNorm[7] * xInteraction[i][7]) == (float) yInteractionAverage[i])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ok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else ok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.printf("%.2f = %.2f\n", (bNorm[0] + bNorm[1] * xInteraction[i][1] + bNorm[2] * xInteraction[i][2]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bNorm[3] * xInteraction[i][3] + bNorm[4] * xInteraction[i][4] + bNorm[5] * xInteraction[i][5]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+ bNorm[6] * xInteraction[i][6] + bNorm[7] * xInteraction[i][7]), yInteractionAverage[i]);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(ok)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b0,b1,b2,b3,b12,b13,b23,b123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Нормовані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коефіцієнти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b0,b1,b2,b3,b12,b13,b23,b123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визначено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неправильно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Кохрена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 maxDispersionInteraction = dispersionInteractionArr[0];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(maxDispersionInteraction &lt; dispersionInteractionArr[i])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maxDispersionInteraction = dispersionInteractionArr[i];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 Gp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i = 0; i &lt; 4;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dispersionInteractionArr[i];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Gp = maxDispersionInteraction / sum;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f1 = m - 1;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f2 = 8;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q = 0.05;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double[] KohrenTableInteraction = {0.6798, 0.5157, 0.4377, 0.391, 0.3595, 0.3362, 0.3185, 0.3043, 0.2926, 0.2829, 0.2462, 0.2022, 0.1616, 0.125};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double Gt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(f1 &lt;= 1) Gt = KohrenTableInteraction[0];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2) Gt = KohrenTableInteraction[1];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3) Gt = KohrenTableInteraction[2];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4) Gt = KohrenTableInteraction[3];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5) Gt = KohrenTableInteraction[4];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6) Gt = KohrenTableInteraction[5];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7) Gt = KohrenTableInteraction[6];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8) Gt = KohrenTableInteraction[7];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9) Gt = KohrenTableInteraction[8];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10) Gt = KohrenTableInteraction[9];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16) Gt = KohrenTableInteraction[10];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36) Gt = KohrenTableInteraction[11];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&lt;= 144) Gt = KohrenTableInteraction[12];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 if (f1 &gt; 144) Gt = KohrenTableInteraction[13];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(Gp &lt; Gt)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.printf("Gp = %.2f &lt; Gt = %.2f\n", Gp, Gt);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Дисперсії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однорідні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\n");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workInteraction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 else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workInteraction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.printf("Gp = %.2f &gt; Gt = %.2f\n", Gp, Gt);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m++;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(workInteraction)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ДИСПЕРСІЇ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НЕОДНОРІДНІ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ПОМИЛКА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Gp &gt; Gt 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ЗБІЛЬШУЄМО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КІЛЬКІСТЬ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ДОСЛІДІВ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: m+1\n");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//}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Стьюдента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sBetaKvadratAverageInteraction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sBetaSInteraction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sKvadratBetaSInteraction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dispersionInteractionArr[i];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sBetaKvadratAverageInteraction = sum / 8;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sKvadratBetaSInteraction = sBetaKvadratAverageInteraction / (8. * m);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sBetaSInteraction 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sqrt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(sKvadratBetaSInteraction);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betaInteraction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(int j = 0; j &lt; 8; j++)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sum += yInteractionAverage[j] * xInteraction[j][i];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betaInteraction[i] = sum / 8;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tInteraction = new double[8];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tInteraction[i] 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(betaInteraction[i]) / sBetaSInteraction;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f3 = f1 * f2;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studentTableInteraction = {2.12, 2.11, 2.101, 2.093, 2.086, 2.08, 2.074, 2.069, 2.064, 2.06, 2.056};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(f3 &gt; 24)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Відсутнє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значення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такого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f3");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exit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(1);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stInteractionNow = studentTableInteraction[f3 - 16];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 = 8;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(tInteraction[0]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bNatur[0]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(tInteraction[1]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bNatur[1]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(tInteraction[2]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bNatur[2]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(tInteraction[3]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bNatur[3]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(tInteraction[4]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bNatur[4]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(tInteraction[5]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bNatur[5]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(tInteraction[6]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bNatur[6]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(tInteraction[7] &lt; stInteractionNow)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bNatur[7]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d--;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після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критерію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Стьюдента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[0]);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[1]));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[2]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[2]));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[3]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[3]));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[4]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1*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[4]));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[5]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1*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[5]));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[6]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2*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3",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[6]));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[7] &lt; 0)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-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else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+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("%.2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1*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2*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Math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abs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bNatur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[7]));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double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[]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yAverageAfterStudentInteraction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double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[8];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println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Перевірка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8; i++) {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    System.</w:t>
      </w:r>
      <w:r w:rsidR="00242956" w:rsidRPr="0024295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out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.printf("%.2f !=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%.2f\n", yAverageAfterStudentInteraction[i] = (bNatur[0] + bNatur[1] * xNaturInteraction[i][1] + bNatur[2] * xNaturInteraction[i][2]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+ bNatur[3] * xNaturInteraction[i][3] + bNatur[4] * xNaturInteraction[i][4] + bNatur[5] * xNaturInteraction[i][5]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+ bNatur[6] * xNaturInteraction[i][6] + bNatur[7] * xNaturInteraction[i][7]), yInteractionAverage[i]);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//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критерій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Фішера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f4 = 8 - d;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sKvadratAdekvInteraction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sum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(int i = 0; i &lt; 8; i++)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sum += Math.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pow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(yAverageAfterStudentInteraction[i] - yInteractionAverage[i], 2);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sKvadratAdekvInteraction = sum * (m / (double) (8 - d));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FpInteraction = sKvadratAdekvInteraction / sBetaKvadratAverageInteraction;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double[][] fisherTableInteraction =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{4.5, 3.6, 3.2, 3.0, 2.9, 2.7, 2.4, 2.2, 2.0},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{4.3, 3.4, 3.0, 2.8, 2.6, 2.5, 2.2, 2.0, 1.7},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{4.1,3.2,2.9,2.6,2.5,2.3,2.0,1.8,1.5}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 fisherIntercationNow = 0;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(f4 &lt;= 1) fisherIntercationNow = fisherTableInteraction[m - 3][0];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2) fisherIntercationNow = fisherTableInteraction[m - 3][1];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3) fisherIntercationNow = fisherTableInteraction[m - 3][2];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4) fisherIntercationNow = fisherTableInteraction[m - 3][3];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5) fisherIntercationNow = 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fisherTableInteraction[m - 3][4];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6) fisherIntercationNow = fisherTableInteraction[m - 3][5];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 if (f4 &lt;= 12) fisherIntercationNow = fisherTableInteraction[m - 3][6];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(FpInteraction &lt; fisherIntercationNow)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.printf("\nFp = %.2f &lt; Ft = %.2f\n", FpInteraction, fisherIntercationNow);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 else if (FpInteraction &gt; fisherIntercationNow)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.printf("\nFp = %.2f &gt; Ft = %.2f\n", FpInteraction, fisherIntercationNow);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(FpInteraction &gt; fisherIntercationNow)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неадекватно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оригіналу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q = 0.05");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 =3;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work  = true;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 else if (FpInteraction &lt; fisherIntercationNow)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ефектом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взаємодії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адекватно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оригіналу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q = 0.05");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restart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 else {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="00242956" w:rsidRPr="00824DD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.println("\n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Рівняння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регресії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адекватно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оригіналу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242956" w:rsidRPr="0024295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при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q = 0.05");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restart = false;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242956" w:rsidRPr="00824D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04DEB" w:rsidRPr="00824DDA" w:rsidRDefault="00004DEB" w:rsidP="00004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</w:t>
      </w:r>
      <w:r w:rsidR="00824DDA" w:rsidRPr="004861C7">
        <w:rPr>
          <w:rFonts w:ascii="Times New Roman" w:hAnsi="Times New Roman" w:cs="Times New Roman"/>
          <w:b/>
          <w:sz w:val="28"/>
          <w:szCs w:val="28"/>
          <w:lang w:val="uk-UA"/>
        </w:rPr>
        <w:t>грами:</w:t>
      </w:r>
      <w:r w:rsidR="00824D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66360" cy="4267200"/>
            <wp:effectExtent l="0" t="0" r="0" b="0"/>
            <wp:docPr id="2" name="Рисунок 2" descr="C:\Users\Comp\AppData\Local\Microsoft\Windows\INetCache\Content.Word\pi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\AppData\Local\Microsoft\Windows\INetCache\Content.Word\pic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DA" w:rsidRDefault="00824DDA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2" type="#_x0000_t75" style="width:467.4pt;height:189.6pt">
            <v:imagedata r:id="rId9" o:title="pic_3"/>
          </v:shape>
        </w:pict>
      </w:r>
    </w:p>
    <w:p w:rsidR="00824DDA" w:rsidRDefault="00824DDA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33" type="#_x0000_t75" style="width:467.4pt;height:411pt">
            <v:imagedata r:id="rId10" o:title="pic_4"/>
          </v:shape>
        </w:pict>
      </w:r>
    </w:p>
    <w:p w:rsidR="00004DEB" w:rsidRDefault="00824DDA" w:rsidP="002429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4" type="#_x0000_t75" style="width:467.4pt;height:290.4pt">
            <v:imagedata r:id="rId11" o:title="pic_5"/>
          </v:shape>
        </w:pict>
      </w:r>
    </w:p>
    <w:p w:rsidR="00242956" w:rsidRDefault="00242956" w:rsidP="00004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2956" w:rsidRDefault="00242956" w:rsidP="00004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2956" w:rsidRPr="00242956" w:rsidRDefault="00242956" w:rsidP="00004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4DEB" w:rsidRPr="00242956" w:rsidRDefault="00004DEB" w:rsidP="00004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4DEB" w:rsidRDefault="00004DEB" w:rsidP="00004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78B8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004DEB" w:rsidRPr="00D92E42" w:rsidRDefault="00004DEB" w:rsidP="00004DE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змодельовано трьохфакторний експеримент при використанні лінійного рівняння регресії та рівняння регресії з  ефектом взаємодії, складено матрицю планування експерименту, було визначено коефіцієнти рівняння регресії(натуралізовані та нормовані), виконано перевірку правильності розрахунку коефіцієнтів рівняння регресії. Також було проведено 3 статистичні перевірки(використання критеріїв Кохрена, Стьюдента та Фішера). При виявленні неадекватності лінійного рівняння регресії оригіналу було застосовано ефект взаємодії факторів. Довірча ймовірність в даній роботі дорівнює 0.95, відповідно рівень значимості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92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0.05.</w:t>
      </w:r>
    </w:p>
    <w:p w:rsidR="00DD6D79" w:rsidRPr="00004DEB" w:rsidRDefault="00DD6D79">
      <w:pPr>
        <w:rPr>
          <w:lang w:val="uk-UA"/>
        </w:rPr>
      </w:pPr>
    </w:p>
    <w:sectPr w:rsidR="00DD6D79" w:rsidRPr="00004DEB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64E80"/>
    <w:multiLevelType w:val="hybridMultilevel"/>
    <w:tmpl w:val="04323C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B7288"/>
    <w:rsid w:val="00004DEB"/>
    <w:rsid w:val="00122238"/>
    <w:rsid w:val="001C2EE5"/>
    <w:rsid w:val="002117B2"/>
    <w:rsid w:val="00242956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B7288"/>
    <w:rsid w:val="004E23FF"/>
    <w:rsid w:val="005B1290"/>
    <w:rsid w:val="005B2D6D"/>
    <w:rsid w:val="006366D9"/>
    <w:rsid w:val="006D0FFE"/>
    <w:rsid w:val="006F3194"/>
    <w:rsid w:val="00774FAB"/>
    <w:rsid w:val="0078060E"/>
    <w:rsid w:val="007E3DD0"/>
    <w:rsid w:val="00824DDA"/>
    <w:rsid w:val="00891DE7"/>
    <w:rsid w:val="008A151D"/>
    <w:rsid w:val="009636A4"/>
    <w:rsid w:val="009A2635"/>
    <w:rsid w:val="009D3A1B"/>
    <w:rsid w:val="00A812F2"/>
    <w:rsid w:val="00AD638C"/>
    <w:rsid w:val="00AD7FD1"/>
    <w:rsid w:val="00C23553"/>
    <w:rsid w:val="00D052DF"/>
    <w:rsid w:val="00D121A4"/>
    <w:rsid w:val="00D25759"/>
    <w:rsid w:val="00D3245A"/>
    <w:rsid w:val="00DB0A50"/>
    <w:rsid w:val="00DD6D79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3AF2"/>
  <w15:docId w15:val="{2B481456-477E-47CB-8993-3F269D7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EB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D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4DEB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5998</Words>
  <Characters>34192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2019-04-15T18:03:00Z</dcterms:created>
  <dcterms:modified xsi:type="dcterms:W3CDTF">2021-05-30T15:43:00Z</dcterms:modified>
</cp:coreProperties>
</file>