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D4FA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4EF448BC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1F953D98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3C4AC813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0527250D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263DB20D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599DE875" w14:textId="6E9DEA2A" w:rsidR="00027A21" w:rsidRDefault="004D085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 w:val="52"/>
        </w:rPr>
        <w:t>Mxs</w:t>
      </w:r>
      <w:r>
        <w:rPr>
          <w:rFonts w:ascii="微软雅黑" w:eastAsia="微软雅黑" w:hAnsi="微软雅黑" w:cs="微软雅黑"/>
          <w:color w:val="3E3E3E"/>
          <w:kern w:val="0"/>
          <w:sz w:val="52"/>
        </w:rPr>
        <w:t>Doc</w:t>
      </w:r>
      <w:proofErr w:type="spellEnd"/>
      <w:r w:rsidR="00BA3718">
        <w:rPr>
          <w:rFonts w:ascii="微软雅黑" w:eastAsia="微软雅黑" w:hAnsi="微软雅黑" w:cs="微软雅黑" w:hint="eastAsia"/>
          <w:color w:val="3E3E3E"/>
          <w:kern w:val="0"/>
          <w:sz w:val="52"/>
        </w:rPr>
        <w:t>开放API文档</w:t>
      </w:r>
    </w:p>
    <w:p w14:paraId="3C89AE24" w14:textId="6F30E239" w:rsidR="00027A21" w:rsidRDefault="00027A21" w:rsidP="009D47FB">
      <w:pPr>
        <w:autoSpaceDE w:val="0"/>
        <w:autoSpaceDN w:val="0"/>
        <w:spacing w:line="300" w:lineRule="exact"/>
        <w:jc w:val="center"/>
      </w:pPr>
      <w:r>
        <w:rPr>
          <w:rFonts w:asciiTheme="minorEastAsia" w:hAnsiTheme="minorEastAsia" w:cs="MicrosoftYaHeiLight" w:hint="eastAsia"/>
          <w:color w:val="767171"/>
          <w:sz w:val="13"/>
        </w:rPr>
        <w:t>d</w:t>
      </w:r>
      <w:r>
        <w:rPr>
          <w:rFonts w:ascii="MicrosoftYaHeiLight" w:eastAsia="MicrosoftYaHeiLight" w:hAnsi="MicrosoftYaHeiLight" w:cs="MicrosoftYaHeiLight"/>
          <w:color w:val="767171"/>
          <w:sz w:val="13"/>
        </w:rPr>
        <w:t>w.gofreeteam</w:t>
      </w:r>
      <w:r>
        <w:rPr>
          <w:rFonts w:ascii="MicrosoftYaHeiLight" w:eastAsia="MicrosoftYaHeiLight" w:hAnsi="MicrosoftYaHeiLight" w:cs="MicrosoftYaHeiLight" w:hint="eastAsia"/>
          <w:color w:val="767171"/>
          <w:sz w:val="12"/>
        </w:rPr>
        <w:t>.</w:t>
      </w: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com</w:t>
      </w:r>
    </w:p>
    <w:p w14:paraId="08EA69C2" w14:textId="5F3BFDCB" w:rsidR="00027A21" w:rsidRDefault="00027A21" w:rsidP="009D47FB">
      <w:pPr>
        <w:autoSpaceDE w:val="0"/>
        <w:autoSpaceDN w:val="0"/>
        <w:spacing w:line="240" w:lineRule="exact"/>
        <w:jc w:val="center"/>
      </w:pP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©杭州</w:t>
      </w:r>
      <w:r>
        <w:rPr>
          <w:rFonts w:ascii="宋体" w:eastAsia="宋体" w:hAnsi="宋体" w:cs="宋体" w:hint="eastAsia"/>
          <w:color w:val="767171"/>
          <w:sz w:val="13"/>
        </w:rPr>
        <w:t>圆图</w:t>
      </w: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网络</w:t>
      </w:r>
      <w:r>
        <w:rPr>
          <w:rFonts w:ascii="宋体" w:eastAsia="宋体" w:hAnsi="宋体" w:cs="宋体" w:hint="eastAsia"/>
          <w:color w:val="767171"/>
          <w:sz w:val="13"/>
        </w:rPr>
        <w:t>技术</w:t>
      </w: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有限公司</w:t>
      </w:r>
    </w:p>
    <w:p w14:paraId="3F3A40CC" w14:textId="139947F9" w:rsidR="007A4301" w:rsidRDefault="007A4301">
      <w:pPr>
        <w:widowControl/>
        <w:jc w:val="left"/>
      </w:pPr>
      <w:r>
        <w:br w:type="page"/>
      </w:r>
    </w:p>
    <w:p w14:paraId="4BB7D886" w14:textId="3132754B" w:rsidR="00FE26A3" w:rsidRDefault="00FE26A3" w:rsidP="00EB497B">
      <w:pPr>
        <w:pStyle w:val="Heading1"/>
        <w:numPr>
          <w:ilvl w:val="0"/>
          <w:numId w:val="4"/>
        </w:numPr>
      </w:pPr>
      <w:r>
        <w:rPr>
          <w:rFonts w:hint="eastAsia"/>
        </w:rPr>
        <w:lastRenderedPageBreak/>
        <w:t>前言</w:t>
      </w:r>
    </w:p>
    <w:p w14:paraId="77CA8A4C" w14:textId="1CB99A26" w:rsidR="00FE26A3" w:rsidRDefault="00FE26A3" w:rsidP="00FE26A3">
      <w:r>
        <w:rPr>
          <w:rFonts w:hint="eastAsia"/>
        </w:rPr>
        <w:t>该文档提供了</w:t>
      </w:r>
      <w:proofErr w:type="spellStart"/>
      <w:r>
        <w:rPr>
          <w:rFonts w:hint="eastAsia"/>
        </w:rPr>
        <w:t>Mxs</w:t>
      </w:r>
      <w:r>
        <w:t>Doc</w:t>
      </w:r>
      <w:proofErr w:type="spellEnd"/>
      <w:r>
        <w:rPr>
          <w:rFonts w:hint="eastAsia"/>
        </w:rPr>
        <w:t>开放API的说明和示例代码。</w:t>
      </w:r>
    </w:p>
    <w:p w14:paraId="2C653922" w14:textId="05D59031" w:rsidR="00FE26A3" w:rsidRDefault="00FE26A3" w:rsidP="00FE26A3"/>
    <w:p w14:paraId="6D0956B4" w14:textId="100C2CDF" w:rsidR="00FE26A3" w:rsidRPr="00FE26A3" w:rsidRDefault="00FE26A3" w:rsidP="00FE26A3">
      <w:pPr>
        <w:rPr>
          <w:b/>
          <w:bCs/>
        </w:rPr>
      </w:pPr>
      <w:r w:rsidRPr="00FE26A3">
        <w:rPr>
          <w:rFonts w:hint="eastAsia"/>
          <w:b/>
          <w:bCs/>
        </w:rPr>
        <w:t>注意：</w:t>
      </w:r>
    </w:p>
    <w:p w14:paraId="41260316" w14:textId="6A942DB6" w:rsidR="00FE26A3" w:rsidRDefault="00FE26A3" w:rsidP="00FE26A3">
      <w:pPr>
        <w:pStyle w:val="NoSpacing"/>
        <w:numPr>
          <w:ilvl w:val="0"/>
          <w:numId w:val="7"/>
        </w:numPr>
      </w:pPr>
      <w:r>
        <w:t>无特殊说明，所有接口返回的都是json文本数据；</w:t>
      </w:r>
    </w:p>
    <w:p w14:paraId="6A5142F9" w14:textId="586509B1" w:rsidR="00FE26A3" w:rsidRPr="00FE26A3" w:rsidRDefault="00FE26A3" w:rsidP="00FE26A3">
      <w:pPr>
        <w:pStyle w:val="NoSpacing"/>
        <w:numPr>
          <w:ilvl w:val="0"/>
          <w:numId w:val="7"/>
        </w:numPr>
      </w:pPr>
      <w:r w:rsidRPr="00FE26A3">
        <w:t>下面 </w:t>
      </w:r>
      <w:hyperlink r:id="rId7" w:tgtFrame="_blank" w:history="1">
        <w:r w:rsidRPr="00FE26A3">
          <w:rPr>
            <w:rStyle w:val="Hyperlink"/>
            <w:rFonts w:ascii="Arial" w:hAnsi="Arial" w:cs="Arial"/>
            <w:szCs w:val="21"/>
            <w:bdr w:val="none" w:sz="0" w:space="0" w:color="auto" w:frame="1"/>
          </w:rPr>
          <w:t>http://server/</w:t>
        </w:r>
      </w:hyperlink>
      <w:r w:rsidRPr="00FE26A3">
        <w:t> 代表你的</w:t>
      </w:r>
      <w:proofErr w:type="spellStart"/>
      <w:r>
        <w:rPr>
          <w:rFonts w:hint="eastAsia"/>
        </w:rPr>
        <w:t>M</w:t>
      </w:r>
      <w:r>
        <w:t>xsDoc</w:t>
      </w:r>
      <w:proofErr w:type="spellEnd"/>
      <w:r w:rsidRPr="00FE26A3">
        <w:t>服务器</w:t>
      </w:r>
      <w:r>
        <w:rPr>
          <w:rFonts w:hint="eastAsia"/>
        </w:rPr>
        <w:t>地址</w:t>
      </w:r>
      <w:r w:rsidRPr="00FE26A3">
        <w:t>; 例如</w:t>
      </w:r>
      <w:proofErr w:type="spellStart"/>
      <w:r>
        <w:rPr>
          <w:rFonts w:hint="eastAsia"/>
        </w:rPr>
        <w:t>Mxs</w:t>
      </w:r>
      <w:r>
        <w:t>Doc</w:t>
      </w:r>
      <w:proofErr w:type="spellEnd"/>
      <w:r w:rsidRPr="00FE26A3">
        <w:t>官网</w:t>
      </w:r>
      <w:r>
        <w:rPr>
          <w:rFonts w:hint="eastAsia"/>
        </w:rPr>
        <w:t>服务器地址</w:t>
      </w:r>
      <w:r w:rsidRPr="00FE26A3">
        <w:t>为:</w:t>
      </w:r>
      <w:hyperlink r:id="rId8" w:history="1">
        <w:r w:rsidRPr="0045685E">
          <w:rPr>
            <w:rStyle w:val="Hyperlink"/>
            <w:rFonts w:ascii="Arial" w:hAnsi="Arial" w:cs="Arial"/>
            <w:szCs w:val="21"/>
            <w:bdr w:val="none" w:sz="0" w:space="0" w:color="auto" w:frame="1"/>
          </w:rPr>
          <w:t>http://dw.gofreeteam.com/</w:t>
        </w:r>
      </w:hyperlink>
    </w:p>
    <w:p w14:paraId="752FADA8" w14:textId="77777777" w:rsidR="00FE26A3" w:rsidRPr="00FE26A3" w:rsidRDefault="00FE26A3" w:rsidP="00FE26A3"/>
    <w:p w14:paraId="3AE45FBA" w14:textId="38368B64" w:rsidR="00EB497B" w:rsidRDefault="00EB497B" w:rsidP="00EB497B">
      <w:pPr>
        <w:pStyle w:val="Heading1"/>
        <w:numPr>
          <w:ilvl w:val="0"/>
          <w:numId w:val="4"/>
        </w:numPr>
      </w:pPr>
      <w:r>
        <w:rPr>
          <w:rFonts w:hint="eastAsia"/>
        </w:rPr>
        <w:t>接口授权管理</w:t>
      </w:r>
    </w:p>
    <w:p w14:paraId="3DA8B6DF" w14:textId="1A0767EC" w:rsidR="00EB497B" w:rsidRPr="00E10DC8" w:rsidRDefault="00521761" w:rsidP="00EB497B">
      <w:pPr>
        <w:pStyle w:val="Heading2"/>
      </w:pPr>
      <w:hyperlink r:id="rId9" w:anchor="/api/file?id=_1-%e8%8e%b7%e5%8f%96%e6%96%87%e4%bb%b6%e5%88%97%e8%a1%a8" w:history="1">
        <w:r w:rsidR="00EB497B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1. </w:t>
        </w:r>
        <w:r w:rsidR="00EB497B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获取</w:t>
        </w:r>
      </w:hyperlink>
      <w:r w:rsidR="00EB497B">
        <w:rPr>
          <w:rStyle w:val="Hyperlink"/>
          <w:rFonts w:ascii="Arial" w:hAnsi="Arial" w:cs="Arial" w:hint="eastAsia"/>
          <w:color w:val="34495E"/>
          <w:sz w:val="38"/>
          <w:szCs w:val="38"/>
          <w:u w:val="none"/>
          <w:bdr w:val="none" w:sz="0" w:space="0" w:color="auto" w:frame="1"/>
        </w:rPr>
        <w:t>接口访问授权码</w:t>
      </w:r>
    </w:p>
    <w:p w14:paraId="0C7C67CD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1BA6CE56" w14:textId="7CBBA1CC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0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http://server/Bussiness/Repos/getAuthCodeRS.do</w:t>
        </w:r>
      </w:hyperlink>
    </w:p>
    <w:p w14:paraId="694668D2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0E18236D" w14:textId="4B3B3DAF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 w:rsidRPr="00EB497B"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userName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用户名</w:t>
      </w:r>
    </w:p>
    <w:p w14:paraId="530E766F" w14:textId="53BF95F9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 w:rsidRPr="00EB497B"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userName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密码</w:t>
      </w:r>
    </w:p>
    <w:p w14:paraId="4B5E3F07" w14:textId="258444A6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，该参数非空，表示访问仓库文件或目录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为空时有效，表示需要访问服务器的文件或目录（指定系统管理员开放）</w:t>
      </w:r>
    </w:p>
    <w:p w14:paraId="79A4D0A6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42E559BB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73B02449" w14:textId="0B3B04FD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476CFE0E" w14:textId="7A723A7F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784554C9" w14:textId="5A8D4864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"data": "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xxxxxxxxx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</w:t>
      </w:r>
      <w:r>
        <w:rPr>
          <w:rFonts w:ascii="Arial" w:hAnsi="Arial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</w:p>
    <w:p w14:paraId="16D299A2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285CA402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050CB77F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53E843A6" w14:textId="77777777" w:rsidR="00EB497B" w:rsidRPr="005C3D27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10782035" w14:textId="6CE33AFE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get</w:t>
      </w:r>
      <w:r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  <w:r>
        <w:rPr>
          <w:rFonts w:ascii="Arial" w:hAnsi="Arial" w:cs="Arial"/>
          <w:color w:val="444444"/>
          <w:sz w:val="21"/>
          <w:szCs w:val="21"/>
        </w:rPr>
        <w:t xml:space="preserve"> username,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pwd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6B78501E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1A677F4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6A54723A" w14:textId="711DA09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 w:rsidR="00FE26A3">
        <w:rPr>
          <w:rFonts w:ascii="Arial" w:hAnsi="Arial" w:cs="Arial" w:hint="eastAsia"/>
          <w:color w:val="444444"/>
          <w:sz w:val="21"/>
          <w:szCs w:val="21"/>
        </w:rPr>
        <w:t>http</w:t>
      </w:r>
      <w:r w:rsidR="00FE26A3">
        <w:rPr>
          <w:rFonts w:ascii="Arial" w:hAnsi="Arial" w:cs="Arial"/>
          <w:color w:val="444444"/>
          <w:sz w:val="21"/>
          <w:szCs w:val="21"/>
        </w:rPr>
        <w:t>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>
        <w:rPr>
          <w:rFonts w:ascii="Arial" w:hAnsi="Arial" w:cs="Arial"/>
          <w:color w:val="444444"/>
          <w:sz w:val="21"/>
          <w:szCs w:val="21"/>
        </w:rPr>
        <w:t>Bussiness</w:t>
      </w:r>
      <w:r w:rsidRPr="005C3D27">
        <w:rPr>
          <w:rFonts w:ascii="Arial" w:hAnsi="Arial" w:cs="Arial"/>
          <w:color w:val="444444"/>
          <w:sz w:val="21"/>
          <w:szCs w:val="21"/>
        </w:rPr>
        <w:t>/get</w:t>
      </w:r>
      <w:r>
        <w:rPr>
          <w:rFonts w:ascii="Arial" w:hAnsi="Arial" w:cs="Arial"/>
          <w:color w:val="444444"/>
          <w:sz w:val="21"/>
          <w:szCs w:val="21"/>
        </w:rPr>
        <w:t>AuthCode</w:t>
      </w:r>
      <w:r w:rsidRPr="005C3D27">
        <w:rPr>
          <w:rFonts w:ascii="Arial" w:hAnsi="Arial" w:cs="Arial"/>
          <w:color w:val="444444"/>
          <w:sz w:val="21"/>
          <w:szCs w:val="21"/>
        </w:rPr>
        <w:t>RS.do",</w:t>
      </w:r>
    </w:p>
    <w:p w14:paraId="44AF09D1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0A1867B4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654F1085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2539BDFF" w14:textId="1792592F" w:rsidR="00EB497B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userName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user</w:t>
      </w:r>
      <w:r>
        <w:rPr>
          <w:rFonts w:ascii="Arial" w:hAnsi="Arial" w:cs="Arial" w:hint="eastAsia"/>
          <w:color w:val="444444"/>
          <w:sz w:val="21"/>
          <w:szCs w:val="21"/>
        </w:rPr>
        <w:t>Name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647416D8" w14:textId="204E9FCC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pwd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pwd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,</w:t>
      </w:r>
    </w:p>
    <w:p w14:paraId="333AA6E5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59AEAAC7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1CDA78C6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04580DAA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4110DC0B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436F5CDA" w14:textId="1B53713A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="00D053B1">
        <w:rPr>
          <w:rFonts w:ascii="Arial" w:hAnsi="Arial" w:cs="Arial" w:hint="eastAsia"/>
          <w:color w:val="444444"/>
          <w:sz w:val="21"/>
          <w:szCs w:val="21"/>
        </w:rPr>
        <w:t>获取授权码成功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2249FF33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BCFFF81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45899F47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79701BA7" w14:textId="2A28E7FC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获取授权码失败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5CE1BF51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5B7564C2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41A75A9E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4C4C27B4" w14:textId="19EB098C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="00D053B1" w:rsidRPr="005C3D27">
        <w:rPr>
          <w:rFonts w:ascii="Arial" w:hAnsi="Arial" w:cs="Arial"/>
          <w:color w:val="444444"/>
          <w:sz w:val="21"/>
          <w:szCs w:val="21"/>
        </w:rPr>
        <w:t>console.log</w:t>
      </w:r>
      <w:r w:rsidRPr="005C3D27">
        <w:rPr>
          <w:rFonts w:ascii="Arial" w:hAnsi="Arial" w:cs="Arial"/>
          <w:color w:val="444444"/>
          <w:sz w:val="21"/>
          <w:szCs w:val="21"/>
        </w:rPr>
        <w:t>("</w:t>
      </w:r>
      <w:r>
        <w:rPr>
          <w:rFonts w:ascii="Arial" w:hAnsi="Arial" w:cs="Arial" w:hint="eastAsia"/>
          <w:color w:val="444444"/>
          <w:sz w:val="21"/>
          <w:szCs w:val="21"/>
        </w:rPr>
        <w:t>获取授权码失败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209C0919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1D15BC5B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65E7B258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4B1B828" w14:textId="77777777" w:rsidR="00EB497B" w:rsidRPr="00E03AF5" w:rsidRDefault="00EB497B" w:rsidP="00EB497B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51058476" w14:textId="5BB78B04" w:rsidR="00EB497B" w:rsidRDefault="00EB497B" w:rsidP="00EB497B"/>
    <w:p w14:paraId="2B5D04BA" w14:textId="77777777" w:rsidR="00EB497B" w:rsidRPr="00EB497B" w:rsidRDefault="00EB497B" w:rsidP="00EB497B"/>
    <w:p w14:paraId="65C0B782" w14:textId="2FFA92F4" w:rsidR="003568C8" w:rsidRDefault="00BA3718" w:rsidP="00EB497B">
      <w:pPr>
        <w:pStyle w:val="Heading1"/>
        <w:numPr>
          <w:ilvl w:val="0"/>
          <w:numId w:val="4"/>
        </w:numPr>
      </w:pPr>
      <w:r>
        <w:rPr>
          <w:rFonts w:hint="eastAsia"/>
        </w:rPr>
        <w:t>文件管理接口</w:t>
      </w:r>
    </w:p>
    <w:p w14:paraId="0EEADE02" w14:textId="464714ED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注意</w:t>
      </w: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：</w:t>
      </w:r>
    </w:p>
    <w:p w14:paraId="44552578" w14:textId="2C2419C9" w:rsidR="00EB497B" w:rsidRPr="00FE26A3" w:rsidRDefault="00EB497B" w:rsidP="00EB497B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444444"/>
          <w:szCs w:val="21"/>
        </w:rPr>
      </w:pPr>
      <w:r>
        <w:rPr>
          <w:rFonts w:ascii="Arial" w:hAnsi="Arial" w:cs="Arial"/>
          <w:color w:val="444444"/>
          <w:szCs w:val="21"/>
        </w:rPr>
        <w:t>所有接口调用</w:t>
      </w:r>
      <w:r>
        <w:rPr>
          <w:rFonts w:ascii="Arial" w:hAnsi="Arial" w:cs="Arial"/>
          <w:color w:val="444444"/>
          <w:szCs w:val="21"/>
        </w:rPr>
        <w:t>,</w:t>
      </w:r>
      <w:r>
        <w:rPr>
          <w:rFonts w:ascii="Arial" w:hAnsi="Arial" w:cs="Arial"/>
          <w:color w:val="444444"/>
          <w:szCs w:val="21"/>
        </w:rPr>
        <w:t>请求参数都需要附带</w:t>
      </w:r>
      <w:proofErr w:type="spellStart"/>
      <w:r>
        <w:rPr>
          <w:rFonts w:ascii="Arial" w:hAnsi="Arial" w:cs="Arial" w:hint="eastAsia"/>
          <w:color w:val="444444"/>
          <w:szCs w:val="21"/>
        </w:rPr>
        <w:t>auth</w:t>
      </w:r>
      <w:r>
        <w:rPr>
          <w:rFonts w:ascii="Arial" w:hAnsi="Arial" w:cs="Arial"/>
          <w:color w:val="444444"/>
          <w:szCs w:val="21"/>
        </w:rPr>
        <w:t>Code</w:t>
      </w:r>
      <w:proofErr w:type="spellEnd"/>
      <w:r>
        <w:rPr>
          <w:rFonts w:ascii="Arial" w:hAnsi="Arial" w:cs="Arial"/>
          <w:color w:val="444444"/>
          <w:szCs w:val="21"/>
        </w:rPr>
        <w:t>=[</w:t>
      </w:r>
      <w:r>
        <w:rPr>
          <w:rFonts w:ascii="Arial" w:hAnsi="Arial" w:cs="Arial" w:hint="eastAsia"/>
          <w:color w:val="444444"/>
          <w:szCs w:val="21"/>
        </w:rPr>
        <w:t>接口</w:t>
      </w:r>
      <w:r>
        <w:rPr>
          <w:rFonts w:ascii="Arial" w:hAnsi="Arial" w:cs="Arial"/>
          <w:color w:val="444444"/>
          <w:szCs w:val="21"/>
        </w:rPr>
        <w:t>访问</w:t>
      </w:r>
      <w:r>
        <w:rPr>
          <w:rFonts w:ascii="Arial" w:hAnsi="Arial" w:cs="Arial" w:hint="eastAsia"/>
          <w:color w:val="444444"/>
          <w:szCs w:val="21"/>
        </w:rPr>
        <w:t>授权码</w:t>
      </w:r>
      <w:r>
        <w:rPr>
          <w:rFonts w:ascii="Arial" w:hAnsi="Arial" w:cs="Arial"/>
          <w:color w:val="444444"/>
          <w:szCs w:val="21"/>
        </w:rPr>
        <w:t>]</w:t>
      </w:r>
    </w:p>
    <w:p w14:paraId="051742A8" w14:textId="77777777" w:rsidR="001D65E5" w:rsidRPr="00E10DC8" w:rsidRDefault="00521761" w:rsidP="00E10DC8">
      <w:pPr>
        <w:pStyle w:val="Heading2"/>
      </w:pPr>
      <w:hyperlink r:id="rId11" w:anchor="/api/file?id=_1-%e8%8e%b7%e5%8f%96%e6%96%87%e4%bb%b6%e5%88%97%e8%a1%a8" w:history="1">
        <w:r w:rsidR="001D65E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1. </w:t>
        </w:r>
        <w:r w:rsidR="001D65E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获取文件列表</w:t>
        </w:r>
      </w:hyperlink>
    </w:p>
    <w:p w14:paraId="364B9A95" w14:textId="77777777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6531F9A9" w14:textId="367EB752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2" w:history="1">
        <w:r w:rsidRPr="009F62EA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http://server/DocSystem/Repos/getSubDocListRS.do</w:t>
        </w:r>
      </w:hyperlink>
    </w:p>
    <w:p w14:paraId="0795A031" w14:textId="77777777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26516332" w14:textId="69E07EF0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 w:rsidR="00D96F1D">
        <w:rPr>
          <w:rFonts w:ascii="Arial" w:hAnsi="Arial" w:cs="Arial" w:hint="eastAsia"/>
          <w:color w:val="444444"/>
          <w:sz w:val="21"/>
          <w:szCs w:val="21"/>
        </w:rPr>
        <w:t>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</w:t>
      </w:r>
      <w:r w:rsidR="00D96F1D">
        <w:rPr>
          <w:rFonts w:ascii="Arial" w:hAnsi="Arial" w:cs="Arial" w:hint="eastAsia"/>
          <w:color w:val="444444"/>
          <w:sz w:val="21"/>
          <w:szCs w:val="21"/>
        </w:rPr>
        <w:t>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 w:rsidR="00D96F1D">
        <w:rPr>
          <w:rFonts w:ascii="Arial" w:hAnsi="Arial" w:cs="Arial" w:hint="eastAsia"/>
          <w:color w:val="444444"/>
          <w:sz w:val="21"/>
          <w:szCs w:val="21"/>
        </w:rPr>
        <w:t>获取服务器指定路径下指定文件夹的文件列表</w:t>
      </w:r>
    </w:p>
    <w:p w14:paraId="295CCDA1" w14:textId="3BC965B0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 w:rsidR="00D96F1D">
        <w:rPr>
          <w:rFonts w:ascii="Arial" w:hAnsi="Arial" w:cs="Arial" w:hint="eastAsia"/>
          <w:color w:val="444444"/>
          <w:sz w:val="21"/>
          <w:szCs w:val="21"/>
        </w:rPr>
        <w:t>文件夹</w:t>
      </w:r>
      <w:r w:rsidR="00FE26A3">
        <w:rPr>
          <w:rFonts w:ascii="Arial" w:hAnsi="Arial" w:cs="Arial" w:hint="eastAsia"/>
          <w:color w:val="444444"/>
          <w:sz w:val="21"/>
          <w:szCs w:val="21"/>
        </w:rPr>
        <w:t>路径</w:t>
      </w:r>
      <w:r w:rsidR="00D96F1D">
        <w:rPr>
          <w:rFonts w:ascii="Arial" w:hAnsi="Arial" w:cs="Arial" w:hint="eastAsia"/>
          <w:color w:val="444444"/>
          <w:sz w:val="21"/>
          <w:szCs w:val="21"/>
        </w:rPr>
        <w:t>：相对于仓库根目录或</w:t>
      </w:r>
      <w:proofErr w:type="spellStart"/>
      <w:r w:rsidR="00D96F1D">
        <w:rPr>
          <w:rFonts w:ascii="Arial" w:hAnsi="Arial" w:cs="Arial" w:hint="eastAsia"/>
          <w:color w:val="444444"/>
          <w:sz w:val="21"/>
          <w:szCs w:val="21"/>
        </w:rPr>
        <w:t>remote</w:t>
      </w:r>
      <w:r w:rsidR="00D96F1D">
        <w:rPr>
          <w:rFonts w:ascii="Arial" w:hAnsi="Arial" w:cs="Arial"/>
          <w:color w:val="444444"/>
          <w:sz w:val="21"/>
          <w:szCs w:val="21"/>
        </w:rPr>
        <w:t>Directory</w:t>
      </w:r>
      <w:proofErr w:type="spellEnd"/>
      <w:r w:rsidR="00D96F1D">
        <w:rPr>
          <w:rFonts w:ascii="Arial" w:hAnsi="Arial" w:cs="Arial" w:hint="eastAsia"/>
          <w:color w:val="444444"/>
          <w:sz w:val="21"/>
          <w:szCs w:val="21"/>
        </w:rPr>
        <w:t>的文件夹路径</w:t>
      </w:r>
    </w:p>
    <w:p w14:paraId="44C8772E" w14:textId="4F339D81" w:rsidR="00D96F1D" w:rsidRDefault="00D96F1D" w:rsidP="00D96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C79F2B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6D60DFD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3878566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7B98A8A0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"data": [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文件列表</w:t>
      </w:r>
    </w:p>
    <w:p w14:paraId="2A8A0D32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{</w:t>
      </w:r>
    </w:p>
    <w:p w14:paraId="0D28EF70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76765EF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362654A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7789FDD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03DC921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3FDCC2BC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13278C5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6F401B4E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9646B8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6C7E255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},</w:t>
      </w:r>
    </w:p>
    <w:p w14:paraId="3E6B216B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2EEDE34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>2",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7736149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70C06B8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202136725061,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0E9D3F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5756DF1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5078DC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4DD6828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395A453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1631770705767,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71E367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1636337006349,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3D1BFA6D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},</w:t>
      </w:r>
    </w:p>
    <w:p w14:paraId="7562EBDB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],</w:t>
      </w:r>
    </w:p>
    <w:p w14:paraId="0A2E4604" w14:textId="6EFF1C9A" w:rsidR="005C3D27" w:rsidRDefault="005C3D27" w:rsidP="005C3D2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4D132E51" w14:textId="73E4C8D7" w:rsidR="005C3D27" w:rsidRDefault="005C3D27" w:rsidP="00D96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2D51F2E8" w14:textId="69812C78" w:rsidR="005C3D27" w:rsidRDefault="005C3D27" w:rsidP="005C3D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B4303C3" w14:textId="454407B7" w:rsidR="005C3D27" w:rsidRPr="005C3D27" w:rsidRDefault="005C3D27" w:rsidP="005C3D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10E017DD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getSubDocList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00003EB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2473E77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0D83EEBE" w14:textId="04D2510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 w:rsidR="00FE26A3"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/DocSystem/Repos/getSubDocListRS.do",</w:t>
      </w:r>
    </w:p>
    <w:p w14:paraId="196AB1DD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2D361FA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10696EF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37D2A1AB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2690EFD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214DF95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4762C66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33627B2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641AFB7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7A2E6AA2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46392E0A" w14:textId="59B59500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="00D053B1">
        <w:rPr>
          <w:rFonts w:ascii="Arial" w:hAnsi="Arial" w:cs="Arial" w:hint="eastAsia"/>
          <w:color w:val="444444"/>
          <w:sz w:val="21"/>
          <w:szCs w:val="21"/>
        </w:rPr>
        <w:t>获取文件列表成功</w:t>
      </w:r>
      <w:r w:rsidR="00D053B1"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1AA81E16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3E96ED6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3F1EB08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59721AC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Pr="005C3D27">
        <w:rPr>
          <w:rFonts w:ascii="Arial" w:hAnsi="Arial" w:cs="Arial"/>
          <w:color w:val="444444"/>
          <w:sz w:val="21"/>
          <w:szCs w:val="21"/>
        </w:rPr>
        <w:t>获取文件列表失败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097A392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30F0815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159EA21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01BD7B78" w14:textId="6A708395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="00D053B1" w:rsidRPr="005C3D27">
        <w:rPr>
          <w:rFonts w:ascii="Arial" w:hAnsi="Arial" w:cs="Arial"/>
          <w:color w:val="444444"/>
          <w:sz w:val="21"/>
          <w:szCs w:val="21"/>
        </w:rPr>
        <w:t xml:space="preserve">console.log </w:t>
      </w:r>
      <w:r w:rsidRPr="005C3D27">
        <w:rPr>
          <w:rFonts w:ascii="Arial" w:hAnsi="Arial" w:cs="Arial"/>
          <w:color w:val="444444"/>
          <w:sz w:val="21"/>
          <w:szCs w:val="21"/>
        </w:rPr>
        <w:t>("</w:t>
      </w:r>
      <w:r w:rsidRPr="005C3D27">
        <w:rPr>
          <w:rFonts w:ascii="Arial" w:hAnsi="Arial" w:cs="Arial"/>
          <w:color w:val="444444"/>
          <w:sz w:val="21"/>
          <w:szCs w:val="21"/>
        </w:rPr>
        <w:t>获取文件列表失败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5D364AA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06DB2BB6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2DC43414" w14:textId="2128A854" w:rsidR="005C3D27" w:rsidRDefault="005C3D27" w:rsidP="005C3D2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3C73B91D" w14:textId="11FC8ECD" w:rsidR="00E03AF5" w:rsidRDefault="003C27BB" w:rsidP="005C3D27">
      <w:pPr>
        <w:rPr>
          <w:rFonts w:ascii="Consolas" w:hAnsi="Consolas" w:cs="Consolas"/>
          <w:kern w:val="0"/>
          <w:sz w:val="20"/>
          <w:szCs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20FF058C" w14:textId="728492BD" w:rsidR="00FE26A3" w:rsidRDefault="00FE26A3" w:rsidP="005C3D27">
      <w:pPr>
        <w:rPr>
          <w:rFonts w:ascii="Consolas" w:hAnsi="Consolas" w:cs="Consolas"/>
          <w:kern w:val="0"/>
          <w:sz w:val="20"/>
          <w:szCs w:val="20"/>
        </w:rPr>
      </w:pPr>
    </w:p>
    <w:p w14:paraId="52462727" w14:textId="4D465D6D" w:rsidR="00FE26A3" w:rsidRPr="00E10DC8" w:rsidRDefault="00521761" w:rsidP="00FE26A3">
      <w:pPr>
        <w:pStyle w:val="Heading2"/>
      </w:pPr>
      <w:hyperlink r:id="rId13" w:anchor="/api/file?id=_1-%e8%8e%b7%e5%8f%96%e6%96%87%e4%bb%b6%e5%88%97%e8%a1%a8" w:history="1">
        <w:r w:rsidR="00FE26A3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2</w:t>
        </w:r>
        <w:r w:rsidR="00FE26A3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FE26A3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获取文件</w:t>
        </w:r>
        <w:r w:rsidR="00FE26A3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信息</w:t>
        </w:r>
      </w:hyperlink>
    </w:p>
    <w:p w14:paraId="6858ECAA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367C2C5F" w14:textId="42E7D4CF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4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http://server/DocSystem/Doc/getDocRS.do</w:t>
        </w:r>
      </w:hyperlink>
    </w:p>
    <w:p w14:paraId="54BF0098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3E869705" w14:textId="26F9D693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获取服务器指定路径下指定文件夹的文件列表</w:t>
      </w:r>
    </w:p>
    <w:p w14:paraId="4C5C5F73" w14:textId="4B49E9A6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6F69C5A5" w14:textId="51B2BB55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7DFB95BD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0EC6A74E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60D1DB8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703A197F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7FF10E8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11743EC2" w14:textId="4898D435" w:rsidR="00730A4C" w:rsidRDefault="00FE26A3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 w:rsidR="00730A4C"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 w:rsidR="00730A4C">
        <w:rPr>
          <w:rFonts w:ascii="Arial" w:hAnsi="Arial" w:cs="Arial"/>
          <w:color w:val="444444"/>
          <w:sz w:val="21"/>
          <w:szCs w:val="21"/>
        </w:rPr>
        <w:tab/>
      </w:r>
      <w:r w:rsidR="00730A4C">
        <w:rPr>
          <w:rFonts w:ascii="Arial" w:hAnsi="Arial" w:cs="Arial"/>
          <w:color w:val="444444"/>
          <w:sz w:val="21"/>
          <w:szCs w:val="21"/>
        </w:rPr>
        <w:tab/>
      </w:r>
      <w:r w:rsidR="00730A4C">
        <w:rPr>
          <w:rFonts w:ascii="Arial" w:hAnsi="Arial" w:cs="Arial"/>
          <w:color w:val="444444"/>
          <w:sz w:val="21"/>
          <w:szCs w:val="21"/>
        </w:rPr>
        <w:tab/>
      </w:r>
      <w:r w:rsidR="00730A4C">
        <w:rPr>
          <w:rFonts w:ascii="Arial" w:hAnsi="Arial" w:cs="Arial" w:hint="eastAsia"/>
          <w:color w:val="444444"/>
          <w:sz w:val="21"/>
          <w:szCs w:val="21"/>
        </w:rPr>
        <w:t>/</w:t>
      </w:r>
      <w:r w:rsidR="00730A4C">
        <w:rPr>
          <w:rFonts w:ascii="Arial" w:hAnsi="Arial" w:cs="Arial"/>
          <w:color w:val="444444"/>
          <w:sz w:val="21"/>
          <w:szCs w:val="21"/>
        </w:rPr>
        <w:t>/</w:t>
      </w:r>
      <w:r w:rsidR="00730A4C">
        <w:rPr>
          <w:rFonts w:ascii="Arial" w:hAnsi="Arial" w:cs="Arial" w:hint="eastAsia"/>
          <w:color w:val="444444"/>
          <w:sz w:val="21"/>
          <w:szCs w:val="21"/>
        </w:rPr>
        <w:t>文件信息</w:t>
      </w:r>
    </w:p>
    <w:p w14:paraId="1943CAC8" w14:textId="66421D8B" w:rsidR="00FE26A3" w:rsidRPr="005C3D27" w:rsidRDefault="00FE26A3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58C707E9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66876AC1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74176AA4" w14:textId="637FF01D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163116F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10A0B2E8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7FFC311D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08F526A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3FD813DB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F7E8DD3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28426989" w14:textId="197B11C4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16D768CA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60DBD3D0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6C59C8DF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4B7C0BF2" w14:textId="77777777" w:rsidR="00FE26A3" w:rsidRPr="005C3D27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70E32358" w14:textId="3A166C7B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getDoc</w:t>
      </w:r>
      <w:r w:rsidR="00730A4C">
        <w:rPr>
          <w:rFonts w:ascii="Arial" w:hAnsi="Arial" w:cs="Arial" w:hint="eastAsia"/>
          <w:color w:val="444444"/>
          <w:sz w:val="21"/>
          <w:szCs w:val="21"/>
        </w:rPr>
        <w:t>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r w:rsidR="00730A4C">
        <w:rPr>
          <w:rFonts w:ascii="Arial" w:hAnsi="Arial" w:cs="Arial"/>
          <w:color w:val="444444"/>
          <w:sz w:val="21"/>
          <w:szCs w:val="21"/>
        </w:rPr>
        <w:t xml:space="preserve">name,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54CFDE67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459403F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5A67E4F4" w14:textId="1537A46E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 w:rsidR="00730A4C">
        <w:rPr>
          <w:rFonts w:ascii="Arial" w:hAnsi="Arial" w:cs="Arial"/>
          <w:color w:val="444444"/>
          <w:sz w:val="21"/>
          <w:szCs w:val="21"/>
        </w:rPr>
        <w:t>Doc</w:t>
      </w:r>
      <w:r w:rsidRPr="005C3D27">
        <w:rPr>
          <w:rFonts w:ascii="Arial" w:hAnsi="Arial" w:cs="Arial"/>
          <w:color w:val="444444"/>
          <w:sz w:val="21"/>
          <w:szCs w:val="21"/>
        </w:rPr>
        <w:t>/getDocRS.do",</w:t>
      </w:r>
    </w:p>
    <w:p w14:paraId="5EC74B8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1EA8EFDB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5206636C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5A210F48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41543052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55CE9A98" w14:textId="12ABD3ED" w:rsidR="00FE26A3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64EDD4E8" w14:textId="7E76B01D" w:rsidR="00730A4C" w:rsidRPr="005C3D27" w:rsidRDefault="00730A4C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name: name,</w:t>
      </w:r>
    </w:p>
    <w:p w14:paraId="720DAD21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11B7CB1E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52F808C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10749933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20B9B1BE" w14:textId="22083542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获取文件</w:t>
      </w:r>
      <w:r w:rsidR="00730A4C">
        <w:rPr>
          <w:rFonts w:ascii="Arial" w:hAnsi="Arial" w:cs="Arial" w:hint="eastAsia"/>
          <w:color w:val="444444"/>
          <w:sz w:val="21"/>
          <w:szCs w:val="21"/>
        </w:rPr>
        <w:t>信息</w:t>
      </w:r>
      <w:r>
        <w:rPr>
          <w:rFonts w:ascii="Arial" w:hAnsi="Arial" w:cs="Arial" w:hint="eastAsia"/>
          <w:color w:val="444444"/>
          <w:sz w:val="21"/>
          <w:szCs w:val="21"/>
        </w:rPr>
        <w:t>成功</w:t>
      </w:r>
      <w:r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0EE4793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6E0A75B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2251CAD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36DE5A5D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B3D8299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getSubDocList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failed</w:t>
      </w:r>
    </w:p>
    <w:p w14:paraId="51C7CEC5" w14:textId="4D9C7734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Pr="005C3D27">
        <w:rPr>
          <w:rFonts w:ascii="Arial" w:hAnsi="Arial" w:cs="Arial"/>
          <w:color w:val="444444"/>
          <w:sz w:val="21"/>
          <w:szCs w:val="21"/>
        </w:rPr>
        <w:t>获取文件</w:t>
      </w:r>
      <w:r w:rsidR="00730A4C">
        <w:rPr>
          <w:rFonts w:ascii="Arial" w:hAnsi="Arial" w:cs="Arial" w:hint="eastAsia"/>
          <w:color w:val="444444"/>
          <w:sz w:val="21"/>
          <w:szCs w:val="21"/>
        </w:rPr>
        <w:t>信息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7954355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2E8EC895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36B1D9B7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5FFA164C" w14:textId="124AFB3C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 ("</w:t>
      </w:r>
      <w:r w:rsidRPr="005C3D27">
        <w:rPr>
          <w:rFonts w:ascii="Arial" w:hAnsi="Arial" w:cs="Arial"/>
          <w:color w:val="444444"/>
          <w:sz w:val="21"/>
          <w:szCs w:val="21"/>
        </w:rPr>
        <w:t>获取文件</w:t>
      </w:r>
      <w:r w:rsidR="00730A4C">
        <w:rPr>
          <w:rFonts w:ascii="Arial" w:hAnsi="Arial" w:cs="Arial" w:hint="eastAsia"/>
          <w:color w:val="444444"/>
          <w:sz w:val="21"/>
          <w:szCs w:val="21"/>
        </w:rPr>
        <w:t>信息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18365321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771FD39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1B04D69E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23AA3CFF" w14:textId="77777777" w:rsidR="00FE26A3" w:rsidRPr="00E03AF5" w:rsidRDefault="00FE26A3" w:rsidP="00FE26A3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62FE566B" w14:textId="7C2E4813" w:rsidR="00FE26A3" w:rsidRDefault="00FE26A3" w:rsidP="005C3D27">
      <w:pPr>
        <w:rPr>
          <w:rFonts w:ascii="宋体" w:eastAsia="宋体" w:hAnsi="宋体" w:cs="宋体"/>
          <w:sz w:val="20"/>
        </w:rPr>
      </w:pPr>
    </w:p>
    <w:p w14:paraId="2D3C7DEB" w14:textId="7D5653D2" w:rsidR="00730A4C" w:rsidRPr="00E10DC8" w:rsidRDefault="00521761" w:rsidP="00730A4C">
      <w:pPr>
        <w:pStyle w:val="Heading2"/>
      </w:pPr>
      <w:hyperlink r:id="rId15" w:anchor="/api/file?id=_1-%e8%8e%b7%e5%8f%96%e6%96%87%e4%bb%b6%e5%88%97%e8%a1%a8" w:history="1">
        <w:r w:rsidR="00730A4C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3</w:t>
        </w:r>
        <w:r w:rsidR="00730A4C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730A4C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新增</w:t>
        </w:r>
        <w:r w:rsidR="00730A4C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文件</w:t>
        </w:r>
        <w:r w:rsidR="00730A4C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/</w:t>
        </w:r>
        <w:r w:rsidR="00730A4C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文件夹</w:t>
        </w:r>
      </w:hyperlink>
    </w:p>
    <w:p w14:paraId="04B778CA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0DA19DC0" w14:textId="241843B0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6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http://server/DocSystem/Doc/addDocRS.do</w:t>
        </w:r>
      </w:hyperlink>
    </w:p>
    <w:p w14:paraId="0C2D835A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4914DACD" w14:textId="1F0EC6E9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获取服务器指定路径下指定文件夹的文件列表</w:t>
      </w:r>
    </w:p>
    <w:p w14:paraId="401AD2C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6014C9C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3E7B1CCC" w14:textId="7CFF491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type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文件类型：</w:t>
      </w:r>
      <w:r>
        <w:rPr>
          <w:rFonts w:ascii="Arial" w:hAnsi="Arial" w:cs="Arial" w:hint="eastAsia"/>
          <w:color w:val="444444"/>
          <w:sz w:val="21"/>
          <w:szCs w:val="21"/>
        </w:rPr>
        <w:t>1</w:t>
      </w:r>
      <w:r>
        <w:rPr>
          <w:rFonts w:ascii="Arial" w:hAnsi="Arial" w:cs="Arial" w:hint="eastAsia"/>
          <w:color w:val="444444"/>
          <w:sz w:val="21"/>
          <w:szCs w:val="21"/>
        </w:rPr>
        <w:t>：文件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 2</w:t>
      </w:r>
      <w:r>
        <w:rPr>
          <w:rFonts w:ascii="Arial" w:hAnsi="Arial" w:cs="Arial" w:hint="eastAsia"/>
          <w:color w:val="444444"/>
          <w:sz w:val="21"/>
          <w:szCs w:val="21"/>
        </w:rPr>
        <w:t>：文件夹</w:t>
      </w:r>
    </w:p>
    <w:p w14:paraId="45A1E32E" w14:textId="3FCD49F1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commit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Msg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版本提交信息（对于有版本管理的仓库有效）</w:t>
      </w:r>
    </w:p>
    <w:p w14:paraId="188D949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0A8A084D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6C6D223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31C6E403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362611F2" w14:textId="7D919755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00D58E0E" w14:textId="0E3142F3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</w:t>
      </w:r>
      <w:r>
        <w:rPr>
          <w:rFonts w:ascii="Arial" w:hAnsi="Arial" w:cs="Arial" w:hint="eastAsia"/>
          <w:color w:val="444444"/>
          <w:sz w:val="21"/>
          <w:szCs w:val="21"/>
        </w:rPr>
        <w:t>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</w:t>
      </w:r>
      <w:r>
        <w:rPr>
          <w:rFonts w:ascii="Arial" w:hAnsi="Arial" w:cs="Arial"/>
          <w:color w:val="444444"/>
          <w:sz w:val="21"/>
          <w:szCs w:val="21"/>
        </w:rPr>
        <w:t>1</w:t>
      </w:r>
      <w:r w:rsidRPr="005C3D27">
        <w:rPr>
          <w:rFonts w:ascii="Arial" w:hAnsi="Arial" w:cs="Arial"/>
          <w:color w:val="444444"/>
          <w:sz w:val="21"/>
          <w:szCs w:val="21"/>
        </w:rPr>
        <w:t>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>
        <w:rPr>
          <w:rFonts w:ascii="Arial" w:hAnsi="Arial" w:cs="Arial" w:hint="eastAsia"/>
          <w:color w:val="444444"/>
          <w:sz w:val="21"/>
          <w:szCs w:val="21"/>
        </w:rPr>
        <w:t>错误信息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 1</w:t>
      </w:r>
      <w:r>
        <w:rPr>
          <w:rFonts w:ascii="Arial" w:hAnsi="Arial" w:cs="Arial" w:hint="eastAsia"/>
          <w:color w:val="444444"/>
          <w:sz w:val="21"/>
          <w:szCs w:val="21"/>
        </w:rPr>
        <w:t>：文件已存在</w:t>
      </w:r>
    </w:p>
    <w:p w14:paraId="6D8B35FF" w14:textId="7742D6E1" w:rsidR="00730A4C" w:rsidRDefault="00730A4C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添加成功或已存在的文件信息</w:t>
      </w:r>
    </w:p>
    <w:p w14:paraId="10A3639D" w14:textId="77777777" w:rsidR="00730A4C" w:rsidRPr="005C3D27" w:rsidRDefault="00730A4C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673127C5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63CF911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2CFD5DF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0F09D0CD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069C11AE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C5F057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5460B9F5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1DCADA27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A1FBE1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7ECC73D5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0484BFC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73BDB91D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5073717D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7D5AE3C" w14:textId="77777777" w:rsidR="00730A4C" w:rsidRPr="005C3D27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5B8A2E3A" w14:textId="23108C16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add</w:t>
      </w:r>
      <w:r>
        <w:rPr>
          <w:rFonts w:ascii="Arial" w:hAnsi="Arial" w:cs="Arial"/>
          <w:color w:val="444444"/>
          <w:sz w:val="21"/>
          <w:szCs w:val="21"/>
        </w:rPr>
        <w:t>Doc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r>
        <w:rPr>
          <w:rFonts w:ascii="Arial" w:hAnsi="Arial" w:cs="Arial"/>
          <w:color w:val="444444"/>
          <w:sz w:val="21"/>
          <w:szCs w:val="21"/>
        </w:rPr>
        <w:t xml:space="preserve">name, type,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5F1C5FC7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E934708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5318F3C5" w14:textId="3476528E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>
        <w:rPr>
          <w:rFonts w:ascii="Arial" w:hAnsi="Arial" w:cs="Arial"/>
          <w:color w:val="444444"/>
          <w:sz w:val="21"/>
          <w:szCs w:val="21"/>
        </w:rPr>
        <w:t>Doc</w:t>
      </w:r>
      <w:r w:rsidRPr="005C3D27"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add</w:t>
      </w:r>
      <w:r w:rsidRPr="005C3D27">
        <w:rPr>
          <w:rFonts w:ascii="Arial" w:hAnsi="Arial" w:cs="Arial"/>
          <w:color w:val="444444"/>
          <w:sz w:val="21"/>
          <w:szCs w:val="21"/>
        </w:rPr>
        <w:t>DocRS.do",</w:t>
      </w:r>
    </w:p>
    <w:p w14:paraId="7F4C9BB0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38FDA7F3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7620D63D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64C7CE81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604A1DE0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1669139D" w14:textId="77777777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58221D77" w14:textId="4CDAF6BE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name: name,</w:t>
      </w:r>
    </w:p>
    <w:p w14:paraId="0738AD32" w14:textId="7531460C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type: type,</w:t>
      </w:r>
    </w:p>
    <w:p w14:paraId="7E59395C" w14:textId="676D11E2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commitMsg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 “</w:t>
      </w:r>
      <w:r>
        <w:rPr>
          <w:rFonts w:ascii="Arial" w:hAnsi="Arial" w:cs="Arial" w:hint="eastAsia"/>
          <w:color w:val="444444"/>
          <w:sz w:val="21"/>
          <w:szCs w:val="21"/>
        </w:rPr>
        <w:t>新增文件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” + </w:t>
      </w:r>
      <w:r>
        <w:rPr>
          <w:rFonts w:ascii="Arial" w:hAnsi="Arial" w:cs="Arial" w:hint="eastAsia"/>
          <w:color w:val="444444"/>
          <w:sz w:val="21"/>
          <w:szCs w:val="21"/>
        </w:rPr>
        <w:t>name,</w:t>
      </w:r>
    </w:p>
    <w:p w14:paraId="2FD1373F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08413DA3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49E65036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239FF1B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4A091255" w14:textId="15D0CEA2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新增文件成功</w:t>
      </w:r>
      <w:r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591135B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445E04F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07BAE6BB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0B278D28" w14:textId="327902FB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新增文件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075EE577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    }</w:t>
      </w:r>
    </w:p>
    <w:p w14:paraId="5E95C6F8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32FEEF8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793833A2" w14:textId="55DD1FCA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 ("</w:t>
      </w:r>
      <w:r>
        <w:rPr>
          <w:rFonts w:ascii="Arial" w:hAnsi="Arial" w:cs="Arial" w:hint="eastAsia"/>
          <w:color w:val="444444"/>
          <w:sz w:val="21"/>
          <w:szCs w:val="21"/>
        </w:rPr>
        <w:t>新增文件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7C21B806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349DA6DB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1F16EFF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4E006005" w14:textId="77777777" w:rsidR="00730A4C" w:rsidRPr="00E03AF5" w:rsidRDefault="00730A4C" w:rsidP="00730A4C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014B4AD2" w14:textId="2F2E46FA" w:rsidR="006C23EC" w:rsidRDefault="006C23EC" w:rsidP="005C3D27">
      <w:pPr>
        <w:rPr>
          <w:rFonts w:ascii="宋体" w:eastAsia="宋体" w:hAnsi="宋体" w:cs="宋体"/>
          <w:sz w:val="20"/>
        </w:rPr>
      </w:pPr>
    </w:p>
    <w:p w14:paraId="60A409D8" w14:textId="02AB39FC" w:rsidR="00012C87" w:rsidRPr="00E10DC8" w:rsidRDefault="00521761" w:rsidP="00012C87">
      <w:pPr>
        <w:pStyle w:val="Heading2"/>
      </w:pPr>
      <w:hyperlink r:id="rId17" w:anchor="/api/file?id=_1-%e8%8e%b7%e5%8f%96%e6%96%87%e4%bb%b6%e5%88%97%e8%a1%a8" w:history="1">
        <w:r w:rsidR="00AA74F5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4</w:t>
        </w:r>
        <w:r w:rsidR="00012C87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012C87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删除</w:t>
        </w:r>
        <w:r w:rsidR="00012C87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文件</w:t>
        </w:r>
        <w:r w:rsidR="00012C87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/</w:t>
        </w:r>
        <w:r w:rsidR="00012C87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文件夹</w:t>
        </w:r>
      </w:hyperlink>
    </w:p>
    <w:p w14:paraId="101A9297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66766CA4" w14:textId="1094C80F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8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http://server/DocSystem/Doc/deleteDocRS.do</w:t>
        </w:r>
      </w:hyperlink>
    </w:p>
    <w:p w14:paraId="6832BBD9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D5D5FBA" w14:textId="1C8FDB2D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获取服务器指定路径下指定文件夹的文件列表</w:t>
      </w:r>
    </w:p>
    <w:p w14:paraId="022E51FE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460C34A5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5AF22CF1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commit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Msg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版本提交信息（对于有版本管理的仓库有效）</w:t>
      </w:r>
    </w:p>
    <w:p w14:paraId="17B2F232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47021712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363BDC24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3179194F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0DCCC970" w14:textId="77777777" w:rsidR="00012C8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53B60A8A" w14:textId="77D1118E" w:rsidR="00012C87" w:rsidRDefault="00012C87" w:rsidP="00012C87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删除成功的文件信息</w:t>
      </w:r>
    </w:p>
    <w:p w14:paraId="09BF31D8" w14:textId="77777777" w:rsidR="00012C87" w:rsidRPr="005C3D27" w:rsidRDefault="00012C87" w:rsidP="00012C87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06E7D98E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0791C4E7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7E3B7AC0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AE117B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38581DB4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77841C8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4B8062C2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175982CC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FFB892D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4FCA5E9C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219C69A8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088E037D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4B288164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6BF8AEE5" w14:textId="77777777" w:rsidR="00012C87" w:rsidRPr="005C3D2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3E5A71AA" w14:textId="6BC988C4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delete</w:t>
      </w:r>
      <w:r>
        <w:rPr>
          <w:rFonts w:ascii="Arial" w:hAnsi="Arial" w:cs="Arial"/>
          <w:color w:val="444444"/>
          <w:sz w:val="21"/>
          <w:szCs w:val="21"/>
        </w:rPr>
        <w:t>Doc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r>
        <w:rPr>
          <w:rFonts w:ascii="Arial" w:hAnsi="Arial" w:cs="Arial"/>
          <w:color w:val="444444"/>
          <w:sz w:val="21"/>
          <w:szCs w:val="21"/>
        </w:rPr>
        <w:t xml:space="preserve">name,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2EC764F2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327857C1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4DCB57A9" w14:textId="38A12D4F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>
        <w:rPr>
          <w:rFonts w:ascii="Arial" w:hAnsi="Arial" w:cs="Arial"/>
          <w:color w:val="444444"/>
          <w:sz w:val="21"/>
          <w:szCs w:val="21"/>
        </w:rPr>
        <w:t>Doc</w:t>
      </w:r>
      <w:r w:rsidRPr="005C3D27"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delete</w:t>
      </w:r>
      <w:r w:rsidRPr="005C3D27">
        <w:rPr>
          <w:rFonts w:ascii="Arial" w:hAnsi="Arial" w:cs="Arial"/>
          <w:color w:val="444444"/>
          <w:sz w:val="21"/>
          <w:szCs w:val="21"/>
        </w:rPr>
        <w:t>DocRS.do",</w:t>
      </w:r>
    </w:p>
    <w:p w14:paraId="0CEED25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41088603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7F09E738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39F85025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06277E93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342F8CCB" w14:textId="77777777" w:rsidR="00012C8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1F3914DA" w14:textId="77777777" w:rsidR="00012C8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name: name,</w:t>
      </w:r>
    </w:p>
    <w:p w14:paraId="49A3583C" w14:textId="65D45501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commitMsg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 “</w:t>
      </w:r>
      <w:r>
        <w:rPr>
          <w:rFonts w:ascii="Arial" w:hAnsi="Arial" w:cs="Arial" w:hint="eastAsia"/>
          <w:color w:val="444444"/>
          <w:sz w:val="21"/>
          <w:szCs w:val="21"/>
        </w:rPr>
        <w:t>删除文件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” + </w:t>
      </w:r>
      <w:r>
        <w:rPr>
          <w:rFonts w:ascii="Arial" w:hAnsi="Arial" w:cs="Arial" w:hint="eastAsia"/>
          <w:color w:val="444444"/>
          <w:sz w:val="21"/>
          <w:szCs w:val="21"/>
        </w:rPr>
        <w:t>name,</w:t>
      </w:r>
    </w:p>
    <w:p w14:paraId="1A7CD123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416FEF4D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7E3C30A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6623E5D6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0A353B28" w14:textId="14894639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删除文件成功</w:t>
      </w:r>
      <w:r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372B1D09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C05C242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53FA053D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39A7D5E5" w14:textId="5D85EFC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删除文件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76C578C5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10B721D1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5C991954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786D9383" w14:textId="05016536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 ("</w:t>
      </w:r>
      <w:r>
        <w:rPr>
          <w:rFonts w:ascii="Arial" w:hAnsi="Arial" w:cs="Arial" w:hint="eastAsia"/>
          <w:color w:val="444444"/>
          <w:sz w:val="21"/>
          <w:szCs w:val="21"/>
        </w:rPr>
        <w:t>删除文件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1EC10D4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6F279DBB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5DDB0492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364B35C6" w14:textId="77777777" w:rsidR="00012C87" w:rsidRPr="00E03AF5" w:rsidRDefault="00012C87" w:rsidP="00012C87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66CD6092" w14:textId="77777777" w:rsidR="00AA74F5" w:rsidRDefault="00AA74F5" w:rsidP="005C3D27">
      <w:pPr>
        <w:rPr>
          <w:rFonts w:ascii="宋体" w:eastAsia="宋体" w:hAnsi="宋体" w:cs="宋体"/>
          <w:sz w:val="20"/>
        </w:rPr>
      </w:pPr>
    </w:p>
    <w:p w14:paraId="76E887CB" w14:textId="27492DAE" w:rsidR="00AA74F5" w:rsidRPr="00E10DC8" w:rsidRDefault="00521761" w:rsidP="00AA74F5">
      <w:pPr>
        <w:pStyle w:val="Heading2"/>
      </w:pPr>
      <w:hyperlink r:id="rId19" w:anchor="/api/file?id=_1-%e8%8e%b7%e5%8f%96%e6%96%87%e4%bb%b6%e5%88%97%e8%a1%a8" w:history="1">
        <w:r w:rsidR="00AA74F5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5</w:t>
        </w:r>
        <w:r w:rsidR="00AA74F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AA74F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文件</w:t>
        </w:r>
      </w:hyperlink>
      <w:r w:rsidR="00AA74F5">
        <w:rPr>
          <w:rStyle w:val="Hyperlink"/>
          <w:rFonts w:ascii="Arial" w:hAnsi="Arial" w:cs="Arial" w:hint="eastAsia"/>
          <w:color w:val="34495E"/>
          <w:sz w:val="38"/>
          <w:szCs w:val="38"/>
          <w:u w:val="none"/>
          <w:bdr w:val="none" w:sz="0" w:space="0" w:color="auto" w:frame="1"/>
        </w:rPr>
        <w:t>上传</w:t>
      </w:r>
    </w:p>
    <w:p w14:paraId="51AE7753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2D24794E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20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http://server/DocSystem/Doc/uploadDocRS.do</w:t>
        </w:r>
      </w:hyperlink>
    </w:p>
    <w:p w14:paraId="6B4E6A1E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3A49F75C" w14:textId="5D143442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</w:t>
      </w:r>
      <w:r w:rsidR="001F6E6F">
        <w:rPr>
          <w:rFonts w:ascii="Arial" w:hAnsi="Arial" w:cs="Arial" w:hint="eastAsia"/>
          <w:color w:val="444444"/>
          <w:sz w:val="21"/>
          <w:szCs w:val="21"/>
        </w:rPr>
        <w:t>表明</w:t>
      </w:r>
      <w:r>
        <w:rPr>
          <w:rFonts w:ascii="Arial" w:hAnsi="Arial" w:cs="Arial" w:hint="eastAsia"/>
          <w:color w:val="444444"/>
          <w:sz w:val="21"/>
          <w:szCs w:val="21"/>
        </w:rPr>
        <w:t>获取服务器指定路径下指定文件夹的文件列表</w:t>
      </w:r>
    </w:p>
    <w:p w14:paraId="42A36501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1166B660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2C6F40A4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size: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文件大小</w:t>
      </w:r>
    </w:p>
    <w:p w14:paraId="430F9D28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upload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File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</w:t>
      </w:r>
    </w:p>
    <w:p w14:paraId="490CEF9B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commit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Msg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版本提交信息（对于有版本管理的仓库有效）</w:t>
      </w:r>
    </w:p>
    <w:p w14:paraId="1050F29D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0C783AB1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B7060FA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21455E5E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7D420640" w14:textId="77777777" w:rsidR="00AA74F5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68F6B7BD" w14:textId="77777777" w:rsidR="00AA74F5" w:rsidRDefault="00AA74F5" w:rsidP="00AA74F5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文件信息</w:t>
      </w:r>
    </w:p>
    <w:p w14:paraId="5BF3BC7A" w14:textId="77777777" w:rsidR="00AA74F5" w:rsidRPr="005C3D27" w:rsidRDefault="00AA74F5" w:rsidP="00AA74F5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309286F6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005061C4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26C339E0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A901D85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75C942B1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510762A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2391F876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31F57A1F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315AB408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7FB9564B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04306EB7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51141282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0A16EFA1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2CF3A445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sz w:val="20"/>
          <w:szCs w:val="20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19F1A810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uploadDoc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reposId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path, name, size, file,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C91BB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C3A2F2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form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2EB61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authCode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0B830A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reposId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AF00F5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path);</w:t>
      </w:r>
    </w:p>
    <w:p w14:paraId="36C4874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name);</w:t>
      </w:r>
    </w:p>
    <w:p w14:paraId="2C8590B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</w:p>
    <w:p w14:paraId="1B0CCC7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uploadFile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file);</w:t>
      </w:r>
    </w:p>
    <w:p w14:paraId="550CB5DD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commitMsg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上传文件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” +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A9C7CF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6338F4" w14:textId="77777777" w:rsidR="00AA74F5" w:rsidRPr="00CF2180" w:rsidRDefault="00AA74F5" w:rsidP="00AA74F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新建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异步请求</w:t>
      </w:r>
    </w:p>
    <w:p w14:paraId="108C999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xhr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EC40F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853626" w14:textId="77777777" w:rsidR="00AA74F5" w:rsidRDefault="00AA74F5" w:rsidP="00AA74F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设置异步上传状态变化回调处理函数</w:t>
      </w:r>
    </w:p>
    <w:p w14:paraId="277B115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xhr.onreadystatechange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561A8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文件上传状态</w:t>
      </w:r>
    </w:p>
    <w:p w14:paraId="7D440BD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xhr.status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200) </w:t>
      </w:r>
    </w:p>
    <w:p w14:paraId="3687722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5321DD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xhr.readyState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4)</w:t>
      </w:r>
    </w:p>
    <w:p w14:paraId="6EB0011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125F75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文件上传未结束</w:t>
      </w:r>
    </w:p>
    <w:p w14:paraId="588DA7E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D7036A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ED21F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3D129D" w14:textId="77777777" w:rsidR="00AA74F5" w:rsidRDefault="00AA74F5" w:rsidP="00AA74F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JSON.parse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xhr.responseText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0003F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DA559DF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75A7DC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BB599AF" w14:textId="77777777" w:rsidR="00AA74F5" w:rsidRDefault="00AA74F5" w:rsidP="00AA74F5"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D5A49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上传失败</w:t>
      </w:r>
    </w:p>
    <w:p w14:paraId="6F1822C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BFAF1A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上传失败</w:t>
      </w:r>
    </w:p>
    <w:p w14:paraId="35165B7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上传失败：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ret.msgInfo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C04B2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D1036B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}</w:t>
      </w:r>
    </w:p>
    <w:p w14:paraId="620EF32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291EFC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xhr.status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300) </w:t>
      </w:r>
    </w:p>
    <w:p w14:paraId="63A7DD3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9DE44A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不是真正的异常</w:t>
      </w:r>
    </w:p>
    <w:p w14:paraId="1EFC5A9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22C14D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29637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上传失败</w:t>
      </w:r>
    </w:p>
    <w:p w14:paraId="4ED9856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系统异常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上传异常！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DF8A9A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FD4F11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30D8B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77F6BF8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1E1F6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设置异步上传进度回调处理函数</w:t>
      </w:r>
    </w:p>
    <w:p w14:paraId="2EA723A9" w14:textId="77777777" w:rsidR="00AA74F5" w:rsidRPr="00CF2180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xhr.upload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.onprogress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0FC630" w14:textId="77777777" w:rsidR="00AA74F5" w:rsidRDefault="00AA74F5" w:rsidP="00AA74F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loaded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evt.loaded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已上传大小</w:t>
      </w:r>
    </w:p>
    <w:p w14:paraId="4132F75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evt.total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472DD3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tot &lt;= 0)</w:t>
      </w:r>
    </w:p>
    <w:p w14:paraId="54B5EF7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2B06CB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xhr.abort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结束当前上传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2547831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//update the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uploadStatus</w:t>
      </w:r>
      <w:proofErr w:type="spellEnd"/>
    </w:p>
    <w:p w14:paraId="437C142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文件读取失败！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1E8C2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0F3F93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AD1B55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DFE6FFC" w14:textId="77777777" w:rsidR="00AA74F5" w:rsidRPr="00CF2180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计算当前文件上传百分比</w:t>
      </w:r>
    </w:p>
    <w:p w14:paraId="451AE3CC" w14:textId="77777777" w:rsidR="00AA74F5" w:rsidRPr="00CF2180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Math.floor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(100 * loaded / tot);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已经上传的百分比</w:t>
      </w:r>
    </w:p>
    <w:p w14:paraId="33A1ED5D" w14:textId="77777777" w:rsidR="00AA74F5" w:rsidRDefault="00AA74F5" w:rsidP="00AA74F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上传中：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+per+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661BE3F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05A37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5D0E89" w14:textId="77777777" w:rsidR="00AA74F5" w:rsidRDefault="00AA74F5" w:rsidP="00AA74F5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开始上传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23034C6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"http://server/DocSystem/Doc/uploadDocRS.do"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95D7F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xhr.send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(form);</w:t>
      </w:r>
    </w:p>
    <w:p w14:paraId="1F8AF773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3ACA7" w14:textId="77777777" w:rsidR="00AA74F5" w:rsidRPr="00E03AF5" w:rsidRDefault="00AA74F5" w:rsidP="00AA74F5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0A6C46E5" w14:textId="77777777" w:rsidR="00AA74F5" w:rsidRPr="00730A4C" w:rsidRDefault="00AA74F5" w:rsidP="005C3D27">
      <w:pPr>
        <w:rPr>
          <w:rFonts w:ascii="宋体" w:eastAsia="宋体" w:hAnsi="宋体" w:cs="宋体"/>
          <w:sz w:val="20"/>
        </w:rPr>
      </w:pPr>
    </w:p>
    <w:sectPr w:rsidR="00AA74F5" w:rsidRPr="0073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A7C9" w14:textId="77777777" w:rsidR="00521761" w:rsidRDefault="00521761" w:rsidP="00314E9A">
      <w:r>
        <w:separator/>
      </w:r>
    </w:p>
  </w:endnote>
  <w:endnote w:type="continuationSeparator" w:id="0">
    <w:p w14:paraId="589E8648" w14:textId="77777777" w:rsidR="00521761" w:rsidRDefault="00521761" w:rsidP="0031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6D12" w14:textId="77777777" w:rsidR="00521761" w:rsidRDefault="00521761" w:rsidP="00314E9A">
      <w:r>
        <w:separator/>
      </w:r>
    </w:p>
  </w:footnote>
  <w:footnote w:type="continuationSeparator" w:id="0">
    <w:p w14:paraId="0620DA66" w14:textId="77777777" w:rsidR="00521761" w:rsidRDefault="00521761" w:rsidP="0031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8.4pt;height:68.4pt;visibility:visible;mso-wrap-style:square" o:bullet="t">
        <v:imagedata r:id="rId1" o:title=""/>
      </v:shape>
    </w:pict>
  </w:numPicBullet>
  <w:abstractNum w:abstractNumId="0" w15:restartNumberingAfterBreak="0">
    <w:nsid w:val="2EE9603B"/>
    <w:multiLevelType w:val="hybridMultilevel"/>
    <w:tmpl w:val="D74064BE"/>
    <w:lvl w:ilvl="0" w:tplc="92E26F5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91564"/>
    <w:multiLevelType w:val="hybridMultilevel"/>
    <w:tmpl w:val="7728D7F6"/>
    <w:lvl w:ilvl="0" w:tplc="A3F0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B0044"/>
    <w:multiLevelType w:val="multilevel"/>
    <w:tmpl w:val="9A7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D074A"/>
    <w:multiLevelType w:val="multilevel"/>
    <w:tmpl w:val="AC26D764"/>
    <w:lvl w:ilvl="0">
      <w:start w:val="1"/>
      <w:numFmt w:val="decimal"/>
      <w:lvlText w:val="%1"/>
      <w:lvlJc w:val="left"/>
      <w:pPr>
        <w:ind w:left="552" w:hanging="552"/>
      </w:pPr>
      <w:rPr>
        <w:rFonts w:ascii="Calibri-Bold" w:eastAsia="Calibri-Bold" w:hAnsi="Calibri-Bold" w:cs="Calibri-Bold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3664FB"/>
    <w:multiLevelType w:val="hybridMultilevel"/>
    <w:tmpl w:val="AFC4981E"/>
    <w:lvl w:ilvl="0" w:tplc="DC30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67859"/>
    <w:multiLevelType w:val="multilevel"/>
    <w:tmpl w:val="64C682D8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6" w15:restartNumberingAfterBreak="0">
    <w:nsid w:val="78C15753"/>
    <w:multiLevelType w:val="multilevel"/>
    <w:tmpl w:val="8784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CB"/>
    <w:rsid w:val="00012C87"/>
    <w:rsid w:val="000149AB"/>
    <w:rsid w:val="00021CCB"/>
    <w:rsid w:val="00025926"/>
    <w:rsid w:val="00027A21"/>
    <w:rsid w:val="00031E90"/>
    <w:rsid w:val="00054260"/>
    <w:rsid w:val="000668F1"/>
    <w:rsid w:val="000732EB"/>
    <w:rsid w:val="000764B4"/>
    <w:rsid w:val="00083275"/>
    <w:rsid w:val="000864D7"/>
    <w:rsid w:val="001144E2"/>
    <w:rsid w:val="00146279"/>
    <w:rsid w:val="00187EF8"/>
    <w:rsid w:val="001D65E5"/>
    <w:rsid w:val="001E311F"/>
    <w:rsid w:val="001F6E6F"/>
    <w:rsid w:val="002964E3"/>
    <w:rsid w:val="00314E9A"/>
    <w:rsid w:val="0032799B"/>
    <w:rsid w:val="00344C83"/>
    <w:rsid w:val="003460BC"/>
    <w:rsid w:val="003568C8"/>
    <w:rsid w:val="003A3A31"/>
    <w:rsid w:val="003C27BB"/>
    <w:rsid w:val="0043182A"/>
    <w:rsid w:val="00465299"/>
    <w:rsid w:val="00490E3F"/>
    <w:rsid w:val="004D085B"/>
    <w:rsid w:val="004D481F"/>
    <w:rsid w:val="00521761"/>
    <w:rsid w:val="00554A19"/>
    <w:rsid w:val="005A6B01"/>
    <w:rsid w:val="005C3D27"/>
    <w:rsid w:val="00665F15"/>
    <w:rsid w:val="00674F4E"/>
    <w:rsid w:val="006950E3"/>
    <w:rsid w:val="006C23EC"/>
    <w:rsid w:val="00707E9E"/>
    <w:rsid w:val="00730A4C"/>
    <w:rsid w:val="00774270"/>
    <w:rsid w:val="007A4301"/>
    <w:rsid w:val="00831725"/>
    <w:rsid w:val="0083174C"/>
    <w:rsid w:val="0087168A"/>
    <w:rsid w:val="008C27DC"/>
    <w:rsid w:val="008C307A"/>
    <w:rsid w:val="008C751C"/>
    <w:rsid w:val="008E6161"/>
    <w:rsid w:val="008F3160"/>
    <w:rsid w:val="00990280"/>
    <w:rsid w:val="009D47FB"/>
    <w:rsid w:val="009F4D06"/>
    <w:rsid w:val="00A1052B"/>
    <w:rsid w:val="00A26A9F"/>
    <w:rsid w:val="00A748A2"/>
    <w:rsid w:val="00A95FE5"/>
    <w:rsid w:val="00AA229A"/>
    <w:rsid w:val="00AA74F5"/>
    <w:rsid w:val="00B91FBE"/>
    <w:rsid w:val="00B97691"/>
    <w:rsid w:val="00BA3718"/>
    <w:rsid w:val="00BF49C9"/>
    <w:rsid w:val="00C44B10"/>
    <w:rsid w:val="00C54163"/>
    <w:rsid w:val="00CA1420"/>
    <w:rsid w:val="00CF19F7"/>
    <w:rsid w:val="00CF2180"/>
    <w:rsid w:val="00D053B1"/>
    <w:rsid w:val="00D21D5E"/>
    <w:rsid w:val="00D96F1D"/>
    <w:rsid w:val="00DA2A4E"/>
    <w:rsid w:val="00DA4511"/>
    <w:rsid w:val="00DE0868"/>
    <w:rsid w:val="00E03AF5"/>
    <w:rsid w:val="00E10DC8"/>
    <w:rsid w:val="00E20E88"/>
    <w:rsid w:val="00E62E49"/>
    <w:rsid w:val="00E735B1"/>
    <w:rsid w:val="00EA522F"/>
    <w:rsid w:val="00EB497B"/>
    <w:rsid w:val="00EF703A"/>
    <w:rsid w:val="00F174E7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9BCA"/>
  <w15:chartTrackingRefBased/>
  <w15:docId w15:val="{5C727DC8-70F3-4B4A-88E1-84CD7989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2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27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27A2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D21D5E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4A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4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54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5E5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65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1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D96F1D"/>
  </w:style>
  <w:style w:type="character" w:customStyle="1" w:styleId="hljs-string">
    <w:name w:val="hljs-string"/>
    <w:basedOn w:val="DefaultParagraphFont"/>
    <w:rsid w:val="00D96F1D"/>
  </w:style>
  <w:style w:type="character" w:customStyle="1" w:styleId="hljs-literal">
    <w:name w:val="hljs-literal"/>
    <w:basedOn w:val="DefaultParagraphFont"/>
    <w:rsid w:val="00D96F1D"/>
  </w:style>
  <w:style w:type="character" w:customStyle="1" w:styleId="hljs-number">
    <w:name w:val="hljs-number"/>
    <w:basedOn w:val="DefaultParagraphFont"/>
    <w:rsid w:val="00D96F1D"/>
  </w:style>
  <w:style w:type="character" w:customStyle="1" w:styleId="hljs-comment">
    <w:name w:val="hljs-comment"/>
    <w:basedOn w:val="DefaultParagraphFont"/>
    <w:rsid w:val="00D96F1D"/>
  </w:style>
  <w:style w:type="character" w:customStyle="1" w:styleId="name-and-value">
    <w:name w:val="name-and-value"/>
    <w:basedOn w:val="DefaultParagraphFont"/>
    <w:rsid w:val="000149AB"/>
  </w:style>
  <w:style w:type="character" w:customStyle="1" w:styleId="name">
    <w:name w:val="name"/>
    <w:basedOn w:val="DefaultParagraphFont"/>
    <w:rsid w:val="000149AB"/>
  </w:style>
  <w:style w:type="character" w:customStyle="1" w:styleId="object-value-number">
    <w:name w:val="object-value-number"/>
    <w:basedOn w:val="DefaultParagraphFont"/>
    <w:rsid w:val="000149AB"/>
  </w:style>
  <w:style w:type="paragraph" w:customStyle="1" w:styleId="selected">
    <w:name w:val="selected"/>
    <w:basedOn w:val="Normal"/>
    <w:rsid w:val="00014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value-boolean">
    <w:name w:val="object-value-boolean"/>
    <w:basedOn w:val="DefaultParagraphFont"/>
    <w:rsid w:val="000149AB"/>
  </w:style>
  <w:style w:type="character" w:customStyle="1" w:styleId="object-value-string">
    <w:name w:val="object-value-string"/>
    <w:basedOn w:val="DefaultParagraphFont"/>
    <w:rsid w:val="000149AB"/>
  </w:style>
  <w:style w:type="character" w:styleId="FollowedHyperlink">
    <w:name w:val="FollowedHyperlink"/>
    <w:basedOn w:val="DefaultParagraphFont"/>
    <w:uiPriority w:val="99"/>
    <w:semiHidden/>
    <w:unhideWhenUsed/>
    <w:rsid w:val="00FE26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E26A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w.gofreeteam.com/" TargetMode="External"/><Relationship Id="rId13" Type="http://schemas.openxmlformats.org/officeDocument/2006/relationships/hyperlink" Target="http://doc.kodcloud.com/" TargetMode="External"/><Relationship Id="rId18" Type="http://schemas.openxmlformats.org/officeDocument/2006/relationships/hyperlink" Target="http://server/DocSystem/Doc/deleteDocRS.d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erver/" TargetMode="External"/><Relationship Id="rId12" Type="http://schemas.openxmlformats.org/officeDocument/2006/relationships/hyperlink" Target="http://server/DocSystem/Repos/getSubDocListRS.do" TargetMode="External"/><Relationship Id="rId17" Type="http://schemas.openxmlformats.org/officeDocument/2006/relationships/hyperlink" Target="http://doc.kodclou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erver/DocSystem/Doc/addDocRS.do" TargetMode="External"/><Relationship Id="rId20" Type="http://schemas.openxmlformats.org/officeDocument/2006/relationships/hyperlink" Target="http://server/DocSystem/Doc/uploadDocRS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kodclou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.kodcloud.com/" TargetMode="External"/><Relationship Id="rId10" Type="http://schemas.openxmlformats.org/officeDocument/2006/relationships/hyperlink" Target="http://server/Bussiness/Repos/getAuthCodeRS.do" TargetMode="External"/><Relationship Id="rId19" Type="http://schemas.openxmlformats.org/officeDocument/2006/relationships/hyperlink" Target="http://doc.kodclou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kodcloud.com/" TargetMode="External"/><Relationship Id="rId14" Type="http://schemas.openxmlformats.org/officeDocument/2006/relationships/hyperlink" Target="http://server/DocSystem/Doc/getDocRS.do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12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Rainy (NSB - CN/Hangzhou)</dc:creator>
  <cp:keywords/>
  <dc:description/>
  <cp:lastModifiedBy>Gao, Rainy (NSB - CN/Hangzhou)</cp:lastModifiedBy>
  <cp:revision>21</cp:revision>
  <dcterms:created xsi:type="dcterms:W3CDTF">2021-08-18T09:41:00Z</dcterms:created>
  <dcterms:modified xsi:type="dcterms:W3CDTF">2022-07-13T06:57:00Z</dcterms:modified>
</cp:coreProperties>
</file>