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90B21">
      <w:pPr>
        <w:jc w:val="center"/>
        <w:rPr>
          <w:rFonts w:ascii="方正小标宋简体" w:hAnsi="黑体" w:eastAsia="方正小标宋简体"/>
          <w:bCs/>
          <w:sz w:val="44"/>
          <w:szCs w:val="44"/>
          <w:highlight w:val="none"/>
        </w:rPr>
      </w:pPr>
      <w:r>
        <w:rPr>
          <w:rFonts w:hint="eastAsia" w:ascii="方正小标宋简体" w:hAnsi="黑体" w:eastAsia="方正小标宋简体"/>
          <w:bCs/>
          <w:sz w:val="44"/>
          <w:szCs w:val="44"/>
          <w:highlight w:val="none"/>
        </w:rPr>
        <w:t>西城区可回收物中转站检查情况通报</w:t>
      </w:r>
    </w:p>
    <w:p w14:paraId="3596A4BE">
      <w:pPr>
        <w:pStyle w:val="2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left"/>
        <w:textAlignment w:val="auto"/>
        <w:rPr>
          <w:rFonts w:hint="default" w:ascii="黑体" w:hAnsi="黑体" w:eastAsia="黑体"/>
          <w:b w:val="0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总体情况</w:t>
      </w:r>
    </w:p>
    <w:p w14:paraId="760FD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至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2026年4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日对本区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11个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街道可回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收物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中转站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进行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/>
        </w:rPr>
        <w:t>14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个次检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查。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检查共计发现问题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个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。</w:t>
      </w:r>
    </w:p>
    <w:p w14:paraId="5E628382">
      <w:pPr>
        <w:pStyle w:val="2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/>
          <w:b w:val="0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各街道案例</w:t>
      </w:r>
    </w:p>
    <w:p w14:paraId="7BD104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广内街道</w:t>
      </w:r>
    </w:p>
    <w:p w14:paraId="4B452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无备案公示，无安全风险公告，无七禁收八不准承诺书，安全员未按时上岗，无企安安，配电箱处堆放杂物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2F5A4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154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44015" cy="1212850"/>
                  <wp:effectExtent l="0" t="0" r="6985" b="6350"/>
                  <wp:docPr id="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33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53540" cy="1271905"/>
                  <wp:effectExtent l="0" t="0" r="22860" b="23495"/>
                  <wp:docPr id="2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62D6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33855" cy="1282065"/>
                  <wp:effectExtent l="0" t="0" r="17145" b="13335"/>
                  <wp:docPr id="3" name="图片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12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1849C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5FC5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42745" cy="1192530"/>
                  <wp:effectExtent l="0" t="0" r="8255" b="1270"/>
                  <wp:docPr id="4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69F3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42745" cy="1183005"/>
                  <wp:effectExtent l="0" t="0" r="8255" b="10795"/>
                  <wp:docPr id="5" name="图片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18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8192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06550" cy="1244600"/>
                  <wp:effectExtent l="0" t="0" r="19050" b="0"/>
                  <wp:docPr id="6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D41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德胜街道</w:t>
      </w:r>
    </w:p>
    <w:p w14:paraId="408E8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价格表损坏、无企安安、无备案公示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EBCC0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DF2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72590" cy="1440815"/>
                  <wp:effectExtent l="0" t="0" r="3810" b="6985"/>
                  <wp:docPr id="11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44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3DB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95120" cy="1409700"/>
                  <wp:effectExtent l="0" t="0" r="5080" b="12700"/>
                  <wp:docPr id="10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307C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556385" cy="1489710"/>
                  <wp:effectExtent l="0" t="0" r="18415" b="8890"/>
                  <wp:docPr id="12" name="图片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5" cy="148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D1E3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什刹海街道</w:t>
      </w:r>
    </w:p>
    <w:p w14:paraId="63B14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可回收物（书本）暂存区未按规定存放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40A5518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368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14805" cy="1616710"/>
                  <wp:effectExtent l="0" t="0" r="10795" b="8890"/>
                  <wp:docPr id="16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61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4CF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54175" cy="1626870"/>
                  <wp:effectExtent l="0" t="0" r="22225" b="24130"/>
                  <wp:docPr id="19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6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6B1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53540" cy="1685925"/>
                  <wp:effectExtent l="0" t="0" r="22860" b="15875"/>
                  <wp:docPr id="15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34A1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椿树街道</w:t>
      </w:r>
    </w:p>
    <w:p w14:paraId="3932F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价格表破损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2BCE0D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4979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73225" cy="1400175"/>
                  <wp:effectExtent l="0" t="0" r="3175" b="22225"/>
                  <wp:docPr id="20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81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54175" cy="1399540"/>
                  <wp:effectExtent l="0" t="0" r="22225" b="22860"/>
                  <wp:docPr id="21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376C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34490" cy="1419225"/>
                  <wp:effectExtent l="0" t="0" r="16510" b="3175"/>
                  <wp:docPr id="22" name="图片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CB2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西长安街街道</w:t>
      </w:r>
    </w:p>
    <w:p w14:paraId="44DC5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可回收物中转站：无问题。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5A12826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07B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762125" cy="1390650"/>
                  <wp:effectExtent l="0" t="0" r="15875" b="6350"/>
                  <wp:docPr id="26" name="图片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D4A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701800" cy="1399540"/>
                  <wp:effectExtent l="0" t="0" r="0" b="22860"/>
                  <wp:docPr id="27" name="图片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95DF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54810" cy="1419860"/>
                  <wp:effectExtent l="0" t="0" r="21590" b="2540"/>
                  <wp:docPr id="28" name="图片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D608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新街口街道</w:t>
      </w:r>
    </w:p>
    <w:p w14:paraId="59706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无可回收价格表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15DA33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E47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3065" cy="1508125"/>
                  <wp:effectExtent l="0" t="0" r="13335" b="15875"/>
                  <wp:docPr id="31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50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4F4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73225" cy="1488440"/>
                  <wp:effectExtent l="0" t="0" r="3175" b="10160"/>
                  <wp:docPr id="37" name="图片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D33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584325" cy="1489075"/>
                  <wp:effectExtent l="0" t="0" r="15875" b="9525"/>
                  <wp:docPr id="36" name="图片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148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0D2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金融街街道</w:t>
      </w:r>
    </w:p>
    <w:p w14:paraId="68A1F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可回收物大量积存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C6A0F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A5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74165" cy="1291590"/>
                  <wp:effectExtent l="0" t="0" r="635" b="3810"/>
                  <wp:docPr id="38" name="图片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129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E8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43380" cy="1400175"/>
                  <wp:effectExtent l="0" t="0" r="7620" b="22225"/>
                  <wp:docPr id="40" name="图片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F2F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04645" cy="1539240"/>
                  <wp:effectExtent l="0" t="0" r="20955" b="10160"/>
                  <wp:docPr id="44" name="图片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45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8DA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牛街街道</w:t>
      </w:r>
    </w:p>
    <w:p w14:paraId="734F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可回收物中转站：无问题。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C89F31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AD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73225" cy="1459230"/>
                  <wp:effectExtent l="0" t="0" r="3175" b="13970"/>
                  <wp:docPr id="45" name="图片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8006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73225" cy="1450340"/>
                  <wp:effectExtent l="0" t="0" r="3175" b="22860"/>
                  <wp:docPr id="46" name="图片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145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880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82750" cy="1410335"/>
                  <wp:effectExtent l="0" t="0" r="19050" b="12065"/>
                  <wp:docPr id="47" name="图片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AB7C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广外街道</w:t>
      </w:r>
    </w:p>
    <w:p w14:paraId="4B585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可回收物中转站：无问题。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30B41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C97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3065" cy="1400175"/>
                  <wp:effectExtent l="0" t="0" r="13335" b="22225"/>
                  <wp:docPr id="50" name="图片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2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3B2D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34490" cy="1430020"/>
                  <wp:effectExtent l="0" t="0" r="16510" b="17780"/>
                  <wp:docPr id="51" name="图片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3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DE2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574800" cy="1460500"/>
                  <wp:effectExtent l="0" t="0" r="0" b="12700"/>
                  <wp:docPr id="52" name="图片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3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46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575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大栅栏街道</w:t>
      </w:r>
    </w:p>
    <w:p w14:paraId="4F36B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安全员无明显身份标识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EA54E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38D5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3065" cy="1469390"/>
                  <wp:effectExtent l="0" t="0" r="13335" b="3810"/>
                  <wp:docPr id="53" name="图片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3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46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DF5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54175" cy="1538605"/>
                  <wp:effectExtent l="0" t="0" r="22225" b="10795"/>
                  <wp:docPr id="54" name="图片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108C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82750" cy="1478915"/>
                  <wp:effectExtent l="0" t="0" r="19050" b="19685"/>
                  <wp:docPr id="55" name="图片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3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1E7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展览路街道</w:t>
      </w:r>
    </w:p>
    <w:p w14:paraId="107AB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周边环境脏乱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E4BFD4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D71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3065" cy="1231265"/>
                  <wp:effectExtent l="0" t="0" r="13335" b="13335"/>
                  <wp:docPr id="56" name="图片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3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2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EB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63065" cy="1341755"/>
                  <wp:effectExtent l="0" t="0" r="13335" b="4445"/>
                  <wp:docPr id="58" name="图片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34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039D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671955" cy="1301750"/>
                  <wp:effectExtent l="0" t="0" r="4445" b="19050"/>
                  <wp:docPr id="59" name="图片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3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955" cy="130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DD9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西长安街街道</w:t>
      </w:r>
    </w:p>
    <w:p w14:paraId="1D2A2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（1）全员无明显身份标识1处；（2）无七禁收八不准承诺书1处；（3）无可回收价格表1处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71D2ED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4B2A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50035" cy="1242695"/>
                  <wp:effectExtent l="0" t="0" r="24765" b="1905"/>
                  <wp:docPr id="60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124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6B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81480" cy="1349375"/>
                  <wp:effectExtent l="0" t="0" r="20320" b="22225"/>
                  <wp:docPr id="63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11E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14170" cy="1257300"/>
                  <wp:effectExtent l="0" t="0" r="11430" b="12700"/>
                  <wp:docPr id="62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235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展览路街道</w:t>
      </w:r>
    </w:p>
    <w:p w14:paraId="714E4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</w:t>
      </w:r>
      <w:r>
        <w:rPr>
          <w:rFonts w:hint="eastAsia" w:ascii="仿宋_GB2312" w:hAnsi="微软雅黑" w:eastAsia="仿宋_GB2312" w:cs="Times New Roman"/>
          <w:color w:val="FF0000"/>
          <w:sz w:val="32"/>
          <w:szCs w:val="32"/>
          <w:highlight w:val="none"/>
          <w:lang w:val="en-US" w:eastAsia="zh-CN"/>
        </w:rPr>
        <w:t>周边环境脏乱</w:t>
      </w: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2D9F4B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60E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41475" cy="1339850"/>
                  <wp:effectExtent l="0" t="0" r="9525" b="6350"/>
                  <wp:docPr id="64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75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375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67815" cy="1191895"/>
                  <wp:effectExtent l="0" t="0" r="6985" b="1905"/>
                  <wp:docPr id="68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15" cy="119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3DBC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1536700" cy="1202690"/>
                  <wp:effectExtent l="0" t="0" r="12700" b="16510"/>
                  <wp:docPr id="6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A35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="0" w:leftChars="0" w:firstLine="0" w:firstLine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德胜街道</w:t>
      </w:r>
    </w:p>
    <w:p w14:paraId="0B4D0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可回收物中转站：无问题。</w:t>
      </w:r>
    </w:p>
    <w:tbl>
      <w:tblPr>
        <w:tblStyle w:val="25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1C6DAB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5C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703070" cy="1506220"/>
                  <wp:effectExtent l="0" t="0" r="24130" b="17780"/>
                  <wp:docPr id="70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E531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28140" cy="1503045"/>
                  <wp:effectExtent l="0" t="0" r="22860" b="20955"/>
                  <wp:docPr id="7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BCB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624330" cy="1500505"/>
                  <wp:effectExtent l="0" t="0" r="1270" b="23495"/>
                  <wp:docPr id="72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50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CB50A">
      <w:pPr>
        <w:jc w:val="both"/>
        <w:rPr>
          <w:rFonts w:hint="eastAsia" w:ascii="仿宋_GB2312" w:hAnsi="仿宋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sectPr>
          <w:footerReference r:id="rId3" w:type="default"/>
          <w:pgSz w:w="11906" w:h="16838"/>
          <w:pgMar w:top="2098" w:right="1474" w:bottom="1985" w:left="158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A40507C">
      <w:pPr>
        <w:pStyle w:val="2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_GB2312" w:hAnsi="仿宋" w:eastAsia="仿宋_GB2312" w:cs="Times New Roman"/>
          <w:color w:val="auto"/>
          <w:kern w:val="2"/>
          <w:sz w:val="32"/>
          <w:szCs w:val="32"/>
          <w:highlight w:val="none"/>
          <w:lang w:val="en-US" w:eastAsia="zh-CN" w:bidi="ar-SA"/>
        </w:rPr>
      </w:pPr>
      <w:bookmarkStart w:id="0" w:name="_GoBack"/>
      <w:bookmarkEnd w:id="0"/>
      <w:r>
        <w:rPr>
          <w:rFonts w:hint="eastAsia" w:ascii="黑体" w:hAnsi="黑体" w:eastAsia="黑体"/>
          <w:b w:val="0"/>
          <w:highlight w:val="none"/>
          <w:lang w:val="en-US" w:eastAsia="zh-CN"/>
        </w:rPr>
        <w:t>附件：2026年4月15至2026年4月20日可回收物中转站各项指标问题数</w:t>
      </w:r>
    </w:p>
    <w:tbl>
      <w:tblPr>
        <w:tblStyle w:val="24"/>
        <w:tblW w:w="130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888"/>
        <w:gridCol w:w="532"/>
        <w:gridCol w:w="646"/>
        <w:gridCol w:w="516"/>
        <w:gridCol w:w="548"/>
        <w:gridCol w:w="548"/>
        <w:gridCol w:w="516"/>
        <w:gridCol w:w="548"/>
        <w:gridCol w:w="532"/>
        <w:gridCol w:w="516"/>
        <w:gridCol w:w="532"/>
        <w:gridCol w:w="597"/>
        <w:gridCol w:w="597"/>
        <w:gridCol w:w="566"/>
        <w:gridCol w:w="566"/>
        <w:gridCol w:w="597"/>
        <w:gridCol w:w="549"/>
        <w:gridCol w:w="502"/>
        <w:gridCol w:w="517"/>
        <w:gridCol w:w="502"/>
      </w:tblGrid>
      <w:tr w14:paraId="5F96F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757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街道名称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BF5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清运不及时、可回收物大量积存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F88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周边环境脏乱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5E3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无可回收价格表或价格表损坏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B36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无备案公示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46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消防水源不合格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4AA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无消防安全水源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8E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无营业执照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FCB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无安全风险公告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5FA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称重系统损坏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0A3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灭火器过期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63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灭火器不合格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08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未按规定区域存放物品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AE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无七禁收八不准承诺书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115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配电箱处堆放杂物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933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安全员未按时上岗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C76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安全员无明显身份标识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68D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未按时开门运行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84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无企安安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B42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无灭蝇措施</w:t>
            </w: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31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问题合计</w:t>
            </w:r>
          </w:p>
        </w:tc>
      </w:tr>
      <w:tr w14:paraId="6E7D9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03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B63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FEE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DB6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318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31C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B4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C96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7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C1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1BF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63C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599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23C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F4B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42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FBD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40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CC3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FDB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13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b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20</w:t>
            </w:r>
          </w:p>
        </w:tc>
      </w:tr>
      <w:tr w14:paraId="31F4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C8A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广内街道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78CD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26E7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A2B4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ED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48E96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81B1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173B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8D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3E6CE">
            <w:p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4F946">
            <w:p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BFB3F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1DA3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29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81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91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66936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532A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01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0EF95"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7A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6</w:t>
            </w:r>
          </w:p>
        </w:tc>
      </w:tr>
      <w:tr w14:paraId="02B63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67B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德胜街道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1753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8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BA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BD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74C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781A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C018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1FBB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2109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537F9">
            <w:p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131F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C19A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B82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A507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8834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5461F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1B7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4D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4356D"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FAD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4</w:t>
            </w:r>
          </w:p>
        </w:tc>
      </w:tr>
      <w:tr w14:paraId="442CB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FD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什刹海街道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011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3F2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C7A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42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66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2E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D0F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59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4E7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B3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4FC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C9A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456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E9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9A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05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646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C38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1D1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12E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</w:tr>
      <w:tr w14:paraId="23E3B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420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eastAsia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椿树街道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E4E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6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56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1C2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DC7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267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CEA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E8C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F2A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0B1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2F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FD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534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FDF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E3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8EB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FC3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FFA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928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366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</w:tr>
      <w:tr w14:paraId="057A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EB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西长安街街道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15F5B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911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A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3367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120B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4DBC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1844E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63ADF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0B8A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CDCD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E002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BA01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70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16A26">
            <w:p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F487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83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F256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8DED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13BC3"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598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3</w:t>
            </w:r>
          </w:p>
        </w:tc>
      </w:tr>
      <w:tr w14:paraId="6582D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048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新街口街道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6D8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92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532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D8D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218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53A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A6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B61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B2F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67A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D3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69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EAC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CBC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E48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0DA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94A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72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695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705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</w:tr>
      <w:tr w14:paraId="7CA58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DF8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金融街街道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952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C22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02C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433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B13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997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B93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3E9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EAA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C6E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50C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BF1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116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7C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D8B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863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6FC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9B5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51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0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</w:tr>
      <w:tr w14:paraId="3602E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B15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牛街街道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19E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548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6E2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C06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C10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CF8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36B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4D1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102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DCC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C3E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48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6C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FC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C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CD1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470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B4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C59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71D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</w:tr>
      <w:tr w14:paraId="72068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F9E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广外街道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122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D2B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649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084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72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96C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605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3A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50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A9E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C0B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D0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208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FBB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A0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E21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B9A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3E9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9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72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</w:tr>
      <w:tr w14:paraId="0C41C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55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大栅栏街道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09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764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B96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1D7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DE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9EF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B03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BF8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74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E79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EB6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B77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0F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ABE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431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B98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</w:t>
            </w: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F6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F8D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C9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E4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1</w:t>
            </w:r>
          </w:p>
        </w:tc>
      </w:tr>
      <w:tr w14:paraId="30ADD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99F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展览路街道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B6A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D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D4A76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7A5D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04B2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CF35E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B7B88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6282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A248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6ECE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6C18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4CC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4127E">
            <w:p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49DA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1070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5244C">
            <w:pPr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F226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CB3E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516BA"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72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highlight w:val="none"/>
                <w:u w:val="none"/>
                <w:lang w:val="en-US" w:eastAsia="zh-CN" w:bidi="ar-SA"/>
              </w:rPr>
              <w:t>2</w:t>
            </w:r>
          </w:p>
        </w:tc>
      </w:tr>
    </w:tbl>
    <w:p w14:paraId="1B9EA397">
      <w:pPr>
        <w:rPr>
          <w:rFonts w:hint="eastAsia"/>
          <w:lang w:val="en-US" w:eastAsia="zh-CN"/>
        </w:rPr>
      </w:pPr>
    </w:p>
    <w:sectPr>
      <w:pgSz w:w="16838" w:h="11906" w:orient="landscape"/>
      <w:pgMar w:top="1588" w:right="2098" w:bottom="1474" w:left="1985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A5F7248-BBFD-416B-84CD-B13FD320D7B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方正小标宋简体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FA5731A-1901-4051-BF2F-577D5AFD45A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B903507C-F82A-4F3E-826E-04469E4DBA0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0F37ADB8-F5D6-4484-88DD-A6A7FA4450B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E0C4CCEB-0E17-4C18-BA20-8CF350A19CE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39FFAAB9-A2F9-4A7E-9F30-8C0D5E8F4384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3690069"/>
    </w:sdtPr>
    <w:sdtContent>
      <w:p w14:paraId="231CBEFF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B134E0B">
    <w:pPr>
      <w:pStyle w:val="1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9C9FE"/>
    <w:multiLevelType w:val="singleLevel"/>
    <w:tmpl w:val="A2B9C9F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C7F66663"/>
    <w:multiLevelType w:val="singleLevel"/>
    <w:tmpl w:val="C7F6666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SO_WPS_MARK_KEY" w:val="6712a37b-3491-4178-bca5-288d0a273edd"/>
  </w:docVars>
  <w:rsids>
    <w:rsidRoot w:val="00892FA6"/>
    <w:rsid w:val="000116A2"/>
    <w:rsid w:val="0001386C"/>
    <w:rsid w:val="00021594"/>
    <w:rsid w:val="000301E7"/>
    <w:rsid w:val="00032DBA"/>
    <w:rsid w:val="000436EB"/>
    <w:rsid w:val="00063D29"/>
    <w:rsid w:val="00074C2F"/>
    <w:rsid w:val="000C0D81"/>
    <w:rsid w:val="000C3DA7"/>
    <w:rsid w:val="000D01AA"/>
    <w:rsid w:val="000D3EA3"/>
    <w:rsid w:val="000D5417"/>
    <w:rsid w:val="000D6F05"/>
    <w:rsid w:val="000E40E8"/>
    <w:rsid w:val="000F3BC2"/>
    <w:rsid w:val="00100E1A"/>
    <w:rsid w:val="0010363B"/>
    <w:rsid w:val="00104DA1"/>
    <w:rsid w:val="0011423B"/>
    <w:rsid w:val="00133964"/>
    <w:rsid w:val="00145230"/>
    <w:rsid w:val="00180381"/>
    <w:rsid w:val="001847E4"/>
    <w:rsid w:val="00191AD1"/>
    <w:rsid w:val="001931A9"/>
    <w:rsid w:val="001A132A"/>
    <w:rsid w:val="001A4332"/>
    <w:rsid w:val="001A5E2E"/>
    <w:rsid w:val="001B2E47"/>
    <w:rsid w:val="001B5C57"/>
    <w:rsid w:val="001E0DF8"/>
    <w:rsid w:val="00202238"/>
    <w:rsid w:val="00230682"/>
    <w:rsid w:val="00230E5B"/>
    <w:rsid w:val="002339AE"/>
    <w:rsid w:val="00242DDE"/>
    <w:rsid w:val="00242EB2"/>
    <w:rsid w:val="00254677"/>
    <w:rsid w:val="00255303"/>
    <w:rsid w:val="002807FA"/>
    <w:rsid w:val="00282AAF"/>
    <w:rsid w:val="002954E1"/>
    <w:rsid w:val="002B04A6"/>
    <w:rsid w:val="002B0919"/>
    <w:rsid w:val="002B588A"/>
    <w:rsid w:val="002C0783"/>
    <w:rsid w:val="002C6FFD"/>
    <w:rsid w:val="002D3969"/>
    <w:rsid w:val="002D5E9A"/>
    <w:rsid w:val="002E5EE2"/>
    <w:rsid w:val="002E7EA3"/>
    <w:rsid w:val="002F3196"/>
    <w:rsid w:val="002F4E22"/>
    <w:rsid w:val="002F5E1D"/>
    <w:rsid w:val="002F64CC"/>
    <w:rsid w:val="00306217"/>
    <w:rsid w:val="00306EAA"/>
    <w:rsid w:val="00320853"/>
    <w:rsid w:val="00327AAA"/>
    <w:rsid w:val="00336CEA"/>
    <w:rsid w:val="003432EC"/>
    <w:rsid w:val="00360BCB"/>
    <w:rsid w:val="003652E2"/>
    <w:rsid w:val="00380E37"/>
    <w:rsid w:val="003B088C"/>
    <w:rsid w:val="003C3C41"/>
    <w:rsid w:val="003E7AF7"/>
    <w:rsid w:val="003F1548"/>
    <w:rsid w:val="0040217D"/>
    <w:rsid w:val="00416150"/>
    <w:rsid w:val="00443032"/>
    <w:rsid w:val="00443F6F"/>
    <w:rsid w:val="004504F3"/>
    <w:rsid w:val="00466F2B"/>
    <w:rsid w:val="00466F9C"/>
    <w:rsid w:val="00484FBA"/>
    <w:rsid w:val="004B2FE4"/>
    <w:rsid w:val="004B4854"/>
    <w:rsid w:val="004C3A59"/>
    <w:rsid w:val="004C539C"/>
    <w:rsid w:val="004C66F1"/>
    <w:rsid w:val="004C7D9E"/>
    <w:rsid w:val="004E5073"/>
    <w:rsid w:val="004F4A06"/>
    <w:rsid w:val="00505E13"/>
    <w:rsid w:val="005452AC"/>
    <w:rsid w:val="0055042A"/>
    <w:rsid w:val="0055292A"/>
    <w:rsid w:val="0055683F"/>
    <w:rsid w:val="00556BC0"/>
    <w:rsid w:val="00566779"/>
    <w:rsid w:val="00576259"/>
    <w:rsid w:val="0057681F"/>
    <w:rsid w:val="00587F55"/>
    <w:rsid w:val="005B4DF0"/>
    <w:rsid w:val="005C0052"/>
    <w:rsid w:val="005C10D9"/>
    <w:rsid w:val="005C5EC5"/>
    <w:rsid w:val="005C6C96"/>
    <w:rsid w:val="005E562B"/>
    <w:rsid w:val="005F08B2"/>
    <w:rsid w:val="005F19D9"/>
    <w:rsid w:val="005F368A"/>
    <w:rsid w:val="005F52A4"/>
    <w:rsid w:val="005F705E"/>
    <w:rsid w:val="0060035D"/>
    <w:rsid w:val="00605E6B"/>
    <w:rsid w:val="006068CD"/>
    <w:rsid w:val="006126ED"/>
    <w:rsid w:val="006127B7"/>
    <w:rsid w:val="0062517B"/>
    <w:rsid w:val="006374CA"/>
    <w:rsid w:val="00637C9B"/>
    <w:rsid w:val="0064051C"/>
    <w:rsid w:val="0064053E"/>
    <w:rsid w:val="00646491"/>
    <w:rsid w:val="00673564"/>
    <w:rsid w:val="006753F5"/>
    <w:rsid w:val="00676B1D"/>
    <w:rsid w:val="00677FA2"/>
    <w:rsid w:val="00696857"/>
    <w:rsid w:val="006C253F"/>
    <w:rsid w:val="006C63F2"/>
    <w:rsid w:val="006D64D0"/>
    <w:rsid w:val="0070646A"/>
    <w:rsid w:val="00711816"/>
    <w:rsid w:val="00722944"/>
    <w:rsid w:val="00730641"/>
    <w:rsid w:val="007330AB"/>
    <w:rsid w:val="0073790A"/>
    <w:rsid w:val="00776457"/>
    <w:rsid w:val="00785510"/>
    <w:rsid w:val="007960AF"/>
    <w:rsid w:val="00797BC4"/>
    <w:rsid w:val="007A66ED"/>
    <w:rsid w:val="007B61E1"/>
    <w:rsid w:val="007C45FE"/>
    <w:rsid w:val="007C56A3"/>
    <w:rsid w:val="007F7BC9"/>
    <w:rsid w:val="00811719"/>
    <w:rsid w:val="0084234C"/>
    <w:rsid w:val="00844617"/>
    <w:rsid w:val="00855E12"/>
    <w:rsid w:val="00866063"/>
    <w:rsid w:val="00874387"/>
    <w:rsid w:val="0088449F"/>
    <w:rsid w:val="00886CE1"/>
    <w:rsid w:val="00891797"/>
    <w:rsid w:val="00892FA6"/>
    <w:rsid w:val="0089343E"/>
    <w:rsid w:val="0089366B"/>
    <w:rsid w:val="008A5DFC"/>
    <w:rsid w:val="008C1A33"/>
    <w:rsid w:val="008E2F0A"/>
    <w:rsid w:val="008E6A3D"/>
    <w:rsid w:val="008E7E9C"/>
    <w:rsid w:val="00900383"/>
    <w:rsid w:val="00915E3E"/>
    <w:rsid w:val="00950473"/>
    <w:rsid w:val="009534A4"/>
    <w:rsid w:val="00953DE4"/>
    <w:rsid w:val="00956FF4"/>
    <w:rsid w:val="00957313"/>
    <w:rsid w:val="00962F40"/>
    <w:rsid w:val="009759B0"/>
    <w:rsid w:val="0099339E"/>
    <w:rsid w:val="00996B15"/>
    <w:rsid w:val="009B020E"/>
    <w:rsid w:val="009B5904"/>
    <w:rsid w:val="009C52DF"/>
    <w:rsid w:val="009C6895"/>
    <w:rsid w:val="009C7899"/>
    <w:rsid w:val="009D25E7"/>
    <w:rsid w:val="009D4775"/>
    <w:rsid w:val="009E55DB"/>
    <w:rsid w:val="009F277B"/>
    <w:rsid w:val="009F3A76"/>
    <w:rsid w:val="00A01227"/>
    <w:rsid w:val="00A14EBF"/>
    <w:rsid w:val="00A24733"/>
    <w:rsid w:val="00A44971"/>
    <w:rsid w:val="00A536EE"/>
    <w:rsid w:val="00A54209"/>
    <w:rsid w:val="00AA1F04"/>
    <w:rsid w:val="00AA56B6"/>
    <w:rsid w:val="00AB04D7"/>
    <w:rsid w:val="00AC0ECE"/>
    <w:rsid w:val="00AD02B1"/>
    <w:rsid w:val="00AD568F"/>
    <w:rsid w:val="00AE7856"/>
    <w:rsid w:val="00B019CE"/>
    <w:rsid w:val="00B065D8"/>
    <w:rsid w:val="00B109FB"/>
    <w:rsid w:val="00B10F06"/>
    <w:rsid w:val="00B22872"/>
    <w:rsid w:val="00B279F6"/>
    <w:rsid w:val="00B32653"/>
    <w:rsid w:val="00B45DA6"/>
    <w:rsid w:val="00B47A34"/>
    <w:rsid w:val="00B528A0"/>
    <w:rsid w:val="00B6666E"/>
    <w:rsid w:val="00B81A5F"/>
    <w:rsid w:val="00B8493B"/>
    <w:rsid w:val="00B85C10"/>
    <w:rsid w:val="00B9528F"/>
    <w:rsid w:val="00B976C7"/>
    <w:rsid w:val="00BA1654"/>
    <w:rsid w:val="00BB2749"/>
    <w:rsid w:val="00BC6C99"/>
    <w:rsid w:val="00C009B0"/>
    <w:rsid w:val="00C0318D"/>
    <w:rsid w:val="00C17D8A"/>
    <w:rsid w:val="00C252BF"/>
    <w:rsid w:val="00C301E0"/>
    <w:rsid w:val="00C34010"/>
    <w:rsid w:val="00C42305"/>
    <w:rsid w:val="00C501A8"/>
    <w:rsid w:val="00C60B6F"/>
    <w:rsid w:val="00C67911"/>
    <w:rsid w:val="00C67CD2"/>
    <w:rsid w:val="00C76EE2"/>
    <w:rsid w:val="00C84F9C"/>
    <w:rsid w:val="00C87893"/>
    <w:rsid w:val="00C92FBD"/>
    <w:rsid w:val="00C95C0A"/>
    <w:rsid w:val="00CA2355"/>
    <w:rsid w:val="00CB3F84"/>
    <w:rsid w:val="00CD6DE9"/>
    <w:rsid w:val="00CE597E"/>
    <w:rsid w:val="00CF3187"/>
    <w:rsid w:val="00CF3656"/>
    <w:rsid w:val="00CF662B"/>
    <w:rsid w:val="00D00B08"/>
    <w:rsid w:val="00D01EFB"/>
    <w:rsid w:val="00D03F00"/>
    <w:rsid w:val="00D05398"/>
    <w:rsid w:val="00D25D6D"/>
    <w:rsid w:val="00D30FCC"/>
    <w:rsid w:val="00D5054E"/>
    <w:rsid w:val="00D66188"/>
    <w:rsid w:val="00D70C2B"/>
    <w:rsid w:val="00D770D9"/>
    <w:rsid w:val="00D82568"/>
    <w:rsid w:val="00D84AA8"/>
    <w:rsid w:val="00D92490"/>
    <w:rsid w:val="00D93DE1"/>
    <w:rsid w:val="00DB05AB"/>
    <w:rsid w:val="00DB76F1"/>
    <w:rsid w:val="00DD1B69"/>
    <w:rsid w:val="00DD5ECC"/>
    <w:rsid w:val="00DF2F18"/>
    <w:rsid w:val="00E02ED2"/>
    <w:rsid w:val="00E139B1"/>
    <w:rsid w:val="00E2052C"/>
    <w:rsid w:val="00E246B7"/>
    <w:rsid w:val="00E25DD0"/>
    <w:rsid w:val="00E368D6"/>
    <w:rsid w:val="00E545FD"/>
    <w:rsid w:val="00E54723"/>
    <w:rsid w:val="00E568AD"/>
    <w:rsid w:val="00E67864"/>
    <w:rsid w:val="00E90D25"/>
    <w:rsid w:val="00E916ED"/>
    <w:rsid w:val="00E97BB0"/>
    <w:rsid w:val="00E97F3B"/>
    <w:rsid w:val="00EA3411"/>
    <w:rsid w:val="00EA4002"/>
    <w:rsid w:val="00EA5439"/>
    <w:rsid w:val="00EB3B8D"/>
    <w:rsid w:val="00ED6F20"/>
    <w:rsid w:val="00ED73EE"/>
    <w:rsid w:val="00EE5C0F"/>
    <w:rsid w:val="00EF352F"/>
    <w:rsid w:val="00F139C5"/>
    <w:rsid w:val="00F16B94"/>
    <w:rsid w:val="00F23447"/>
    <w:rsid w:val="00F23A06"/>
    <w:rsid w:val="00F37476"/>
    <w:rsid w:val="00F42539"/>
    <w:rsid w:val="00F4692C"/>
    <w:rsid w:val="00F63620"/>
    <w:rsid w:val="00F71D32"/>
    <w:rsid w:val="00F74F5A"/>
    <w:rsid w:val="00F80819"/>
    <w:rsid w:val="00F856CC"/>
    <w:rsid w:val="00F9202A"/>
    <w:rsid w:val="00F973F3"/>
    <w:rsid w:val="00FA31B6"/>
    <w:rsid w:val="00FC5031"/>
    <w:rsid w:val="00FD3DE7"/>
    <w:rsid w:val="00FE3DA4"/>
    <w:rsid w:val="00FE4370"/>
    <w:rsid w:val="00FE5DAA"/>
    <w:rsid w:val="00FF1D36"/>
    <w:rsid w:val="00FF33BA"/>
    <w:rsid w:val="01101675"/>
    <w:rsid w:val="0122083E"/>
    <w:rsid w:val="012515C4"/>
    <w:rsid w:val="01390BCC"/>
    <w:rsid w:val="013C249F"/>
    <w:rsid w:val="014D6D7F"/>
    <w:rsid w:val="01540E45"/>
    <w:rsid w:val="016471F9"/>
    <w:rsid w:val="01734F00"/>
    <w:rsid w:val="01DF43A9"/>
    <w:rsid w:val="01F82835"/>
    <w:rsid w:val="01FC72C4"/>
    <w:rsid w:val="020548F6"/>
    <w:rsid w:val="02154651"/>
    <w:rsid w:val="021C29C7"/>
    <w:rsid w:val="02453486"/>
    <w:rsid w:val="02481ED4"/>
    <w:rsid w:val="03676B3B"/>
    <w:rsid w:val="0381098B"/>
    <w:rsid w:val="03F209DD"/>
    <w:rsid w:val="03F37758"/>
    <w:rsid w:val="041558AD"/>
    <w:rsid w:val="047F723D"/>
    <w:rsid w:val="048C0345"/>
    <w:rsid w:val="0490144A"/>
    <w:rsid w:val="04A722F0"/>
    <w:rsid w:val="04C06F13"/>
    <w:rsid w:val="04FF037E"/>
    <w:rsid w:val="04FF212C"/>
    <w:rsid w:val="05017C52"/>
    <w:rsid w:val="05031C1C"/>
    <w:rsid w:val="052A4B1A"/>
    <w:rsid w:val="05597A8E"/>
    <w:rsid w:val="0568783A"/>
    <w:rsid w:val="057A17B3"/>
    <w:rsid w:val="058E2A81"/>
    <w:rsid w:val="059D3E1F"/>
    <w:rsid w:val="05AC4062"/>
    <w:rsid w:val="060914B4"/>
    <w:rsid w:val="061E5E03"/>
    <w:rsid w:val="061E768B"/>
    <w:rsid w:val="06253E14"/>
    <w:rsid w:val="063A0125"/>
    <w:rsid w:val="064A1D2B"/>
    <w:rsid w:val="065B4EB8"/>
    <w:rsid w:val="066B6803"/>
    <w:rsid w:val="069B010A"/>
    <w:rsid w:val="06AF7D1C"/>
    <w:rsid w:val="06B40739"/>
    <w:rsid w:val="06B43D0A"/>
    <w:rsid w:val="06D64694"/>
    <w:rsid w:val="07273E86"/>
    <w:rsid w:val="073A4950"/>
    <w:rsid w:val="07433670"/>
    <w:rsid w:val="074519AE"/>
    <w:rsid w:val="078C65DF"/>
    <w:rsid w:val="07A43239"/>
    <w:rsid w:val="07A7438A"/>
    <w:rsid w:val="07E035AF"/>
    <w:rsid w:val="07E5030D"/>
    <w:rsid w:val="08033CE1"/>
    <w:rsid w:val="081D5E60"/>
    <w:rsid w:val="08213D6C"/>
    <w:rsid w:val="08357123"/>
    <w:rsid w:val="086735DA"/>
    <w:rsid w:val="08853D95"/>
    <w:rsid w:val="088B4EE4"/>
    <w:rsid w:val="08C468C2"/>
    <w:rsid w:val="08C77405"/>
    <w:rsid w:val="08D555B1"/>
    <w:rsid w:val="08DD2324"/>
    <w:rsid w:val="09017487"/>
    <w:rsid w:val="09251697"/>
    <w:rsid w:val="09313096"/>
    <w:rsid w:val="094B5940"/>
    <w:rsid w:val="099A6FDB"/>
    <w:rsid w:val="09C13CB0"/>
    <w:rsid w:val="09CB4794"/>
    <w:rsid w:val="09EA309A"/>
    <w:rsid w:val="09ED46D1"/>
    <w:rsid w:val="0A3B1CAA"/>
    <w:rsid w:val="0A561CDF"/>
    <w:rsid w:val="0A63303F"/>
    <w:rsid w:val="0A6B402D"/>
    <w:rsid w:val="0A6D02B4"/>
    <w:rsid w:val="0A7F6AB7"/>
    <w:rsid w:val="0A883F8B"/>
    <w:rsid w:val="0A8B5EAD"/>
    <w:rsid w:val="0AA51F88"/>
    <w:rsid w:val="0AC2744D"/>
    <w:rsid w:val="0B05589D"/>
    <w:rsid w:val="0B0F03B9"/>
    <w:rsid w:val="0B156206"/>
    <w:rsid w:val="0B80436A"/>
    <w:rsid w:val="0BC15089"/>
    <w:rsid w:val="0BFA514F"/>
    <w:rsid w:val="0C042D90"/>
    <w:rsid w:val="0C134F7E"/>
    <w:rsid w:val="0C1E71B3"/>
    <w:rsid w:val="0C5E2165"/>
    <w:rsid w:val="0C605BA6"/>
    <w:rsid w:val="0C707C14"/>
    <w:rsid w:val="0C761F18"/>
    <w:rsid w:val="0C8D767F"/>
    <w:rsid w:val="0CE153BB"/>
    <w:rsid w:val="0D071F78"/>
    <w:rsid w:val="0D5374B9"/>
    <w:rsid w:val="0D893576"/>
    <w:rsid w:val="0D8D4A86"/>
    <w:rsid w:val="0DAB000F"/>
    <w:rsid w:val="0DB85821"/>
    <w:rsid w:val="0DB937C0"/>
    <w:rsid w:val="0DEA2E85"/>
    <w:rsid w:val="0E2D7D0A"/>
    <w:rsid w:val="0E3B1B1E"/>
    <w:rsid w:val="0E671C60"/>
    <w:rsid w:val="0E9419A3"/>
    <w:rsid w:val="0ED168E7"/>
    <w:rsid w:val="0F352364"/>
    <w:rsid w:val="0F5F5CA1"/>
    <w:rsid w:val="0FA30191"/>
    <w:rsid w:val="0FC40715"/>
    <w:rsid w:val="1001144E"/>
    <w:rsid w:val="1010343F"/>
    <w:rsid w:val="10155F68"/>
    <w:rsid w:val="1017504D"/>
    <w:rsid w:val="102B7750"/>
    <w:rsid w:val="10371B16"/>
    <w:rsid w:val="10455972"/>
    <w:rsid w:val="104E5D16"/>
    <w:rsid w:val="107B127F"/>
    <w:rsid w:val="10CC7236"/>
    <w:rsid w:val="10D60D7C"/>
    <w:rsid w:val="10D97CD5"/>
    <w:rsid w:val="10E34671"/>
    <w:rsid w:val="10EC5C5A"/>
    <w:rsid w:val="111E6DA8"/>
    <w:rsid w:val="11494F65"/>
    <w:rsid w:val="115C4694"/>
    <w:rsid w:val="11877731"/>
    <w:rsid w:val="11A77DD3"/>
    <w:rsid w:val="11BF336F"/>
    <w:rsid w:val="11C12CDE"/>
    <w:rsid w:val="11D72467"/>
    <w:rsid w:val="11E950A8"/>
    <w:rsid w:val="12B06ADF"/>
    <w:rsid w:val="12BA4E0B"/>
    <w:rsid w:val="12BF1BCC"/>
    <w:rsid w:val="12C16C73"/>
    <w:rsid w:val="12C22387"/>
    <w:rsid w:val="12DF608A"/>
    <w:rsid w:val="12E52961"/>
    <w:rsid w:val="133F271F"/>
    <w:rsid w:val="13566C69"/>
    <w:rsid w:val="1360204D"/>
    <w:rsid w:val="136217EE"/>
    <w:rsid w:val="136C4E31"/>
    <w:rsid w:val="13953D49"/>
    <w:rsid w:val="13A04ADA"/>
    <w:rsid w:val="13C55E53"/>
    <w:rsid w:val="13C70B21"/>
    <w:rsid w:val="13CA7517"/>
    <w:rsid w:val="13CE5AEB"/>
    <w:rsid w:val="13E60E37"/>
    <w:rsid w:val="14093CDF"/>
    <w:rsid w:val="14275AF9"/>
    <w:rsid w:val="143E4A1F"/>
    <w:rsid w:val="14926B19"/>
    <w:rsid w:val="149E479D"/>
    <w:rsid w:val="14B879B5"/>
    <w:rsid w:val="14D01082"/>
    <w:rsid w:val="14DE1D5E"/>
    <w:rsid w:val="15065881"/>
    <w:rsid w:val="159352D7"/>
    <w:rsid w:val="159D7FF1"/>
    <w:rsid w:val="1626474B"/>
    <w:rsid w:val="16370214"/>
    <w:rsid w:val="16651282"/>
    <w:rsid w:val="169A051D"/>
    <w:rsid w:val="16AA299B"/>
    <w:rsid w:val="16AB3EC2"/>
    <w:rsid w:val="16AB5815"/>
    <w:rsid w:val="16B16742"/>
    <w:rsid w:val="16DB6D5B"/>
    <w:rsid w:val="17190E2C"/>
    <w:rsid w:val="1740285C"/>
    <w:rsid w:val="17563E2E"/>
    <w:rsid w:val="17D56C3D"/>
    <w:rsid w:val="17EC5FF2"/>
    <w:rsid w:val="18041FA1"/>
    <w:rsid w:val="182E6B59"/>
    <w:rsid w:val="183277C9"/>
    <w:rsid w:val="18335F1D"/>
    <w:rsid w:val="1864257A"/>
    <w:rsid w:val="189B418A"/>
    <w:rsid w:val="18A22B2F"/>
    <w:rsid w:val="18B03A11"/>
    <w:rsid w:val="18B44222"/>
    <w:rsid w:val="18E40145"/>
    <w:rsid w:val="18E72CEE"/>
    <w:rsid w:val="18FA4C8D"/>
    <w:rsid w:val="19067AD5"/>
    <w:rsid w:val="198F7ACB"/>
    <w:rsid w:val="19A458E5"/>
    <w:rsid w:val="19CD402C"/>
    <w:rsid w:val="19D76D7C"/>
    <w:rsid w:val="19D96F98"/>
    <w:rsid w:val="19E86B11"/>
    <w:rsid w:val="1A1144E1"/>
    <w:rsid w:val="1A1B5F10"/>
    <w:rsid w:val="1AA0286A"/>
    <w:rsid w:val="1AA90BB5"/>
    <w:rsid w:val="1AB1581F"/>
    <w:rsid w:val="1AD66D25"/>
    <w:rsid w:val="1B066066"/>
    <w:rsid w:val="1B341C7C"/>
    <w:rsid w:val="1B762B5C"/>
    <w:rsid w:val="1B787D36"/>
    <w:rsid w:val="1B943177"/>
    <w:rsid w:val="1BCB234C"/>
    <w:rsid w:val="1BCD0345"/>
    <w:rsid w:val="1C212029"/>
    <w:rsid w:val="1C3B30DF"/>
    <w:rsid w:val="1C6E7677"/>
    <w:rsid w:val="1CA563E9"/>
    <w:rsid w:val="1CCA15F3"/>
    <w:rsid w:val="1CEE13BB"/>
    <w:rsid w:val="1D0038F1"/>
    <w:rsid w:val="1D046F41"/>
    <w:rsid w:val="1D335A38"/>
    <w:rsid w:val="1D4528E0"/>
    <w:rsid w:val="1D5E72B6"/>
    <w:rsid w:val="1D6E4399"/>
    <w:rsid w:val="1D9D71A7"/>
    <w:rsid w:val="1DAD53DF"/>
    <w:rsid w:val="1DCD0BC2"/>
    <w:rsid w:val="1E4E0C09"/>
    <w:rsid w:val="1E6559A7"/>
    <w:rsid w:val="1E672C24"/>
    <w:rsid w:val="1E8C3651"/>
    <w:rsid w:val="1EAC4C7B"/>
    <w:rsid w:val="1EE833D9"/>
    <w:rsid w:val="1EED1D8F"/>
    <w:rsid w:val="1EFD68F3"/>
    <w:rsid w:val="1F106FB8"/>
    <w:rsid w:val="1F124243"/>
    <w:rsid w:val="1F3B5C17"/>
    <w:rsid w:val="1F3C3740"/>
    <w:rsid w:val="1F502712"/>
    <w:rsid w:val="1F841EC1"/>
    <w:rsid w:val="1F8B52C6"/>
    <w:rsid w:val="1FAD21F9"/>
    <w:rsid w:val="1FCA2B32"/>
    <w:rsid w:val="1FE11574"/>
    <w:rsid w:val="203B1E13"/>
    <w:rsid w:val="20660880"/>
    <w:rsid w:val="206D7978"/>
    <w:rsid w:val="207E6748"/>
    <w:rsid w:val="20C46F55"/>
    <w:rsid w:val="20D834BC"/>
    <w:rsid w:val="20F87BE6"/>
    <w:rsid w:val="2113601C"/>
    <w:rsid w:val="212B4338"/>
    <w:rsid w:val="214967B1"/>
    <w:rsid w:val="21635583"/>
    <w:rsid w:val="21A3056D"/>
    <w:rsid w:val="21B7196D"/>
    <w:rsid w:val="21F66D5F"/>
    <w:rsid w:val="21FC4147"/>
    <w:rsid w:val="223B1A96"/>
    <w:rsid w:val="22561186"/>
    <w:rsid w:val="22572ABC"/>
    <w:rsid w:val="226338A3"/>
    <w:rsid w:val="227E5313"/>
    <w:rsid w:val="22C14553"/>
    <w:rsid w:val="22ED6A1F"/>
    <w:rsid w:val="22F06FAE"/>
    <w:rsid w:val="22FB3ADB"/>
    <w:rsid w:val="23066552"/>
    <w:rsid w:val="232748D0"/>
    <w:rsid w:val="233C22E0"/>
    <w:rsid w:val="237238D9"/>
    <w:rsid w:val="23A160E4"/>
    <w:rsid w:val="23D37FCC"/>
    <w:rsid w:val="240D5902"/>
    <w:rsid w:val="243D75AA"/>
    <w:rsid w:val="245D5B76"/>
    <w:rsid w:val="24701082"/>
    <w:rsid w:val="24C30629"/>
    <w:rsid w:val="24C9636D"/>
    <w:rsid w:val="24E26528"/>
    <w:rsid w:val="251933FF"/>
    <w:rsid w:val="252302A8"/>
    <w:rsid w:val="25772303"/>
    <w:rsid w:val="25905900"/>
    <w:rsid w:val="259229E0"/>
    <w:rsid w:val="25965427"/>
    <w:rsid w:val="25E62D32"/>
    <w:rsid w:val="26096BEA"/>
    <w:rsid w:val="26326CA9"/>
    <w:rsid w:val="26543C2E"/>
    <w:rsid w:val="266876DA"/>
    <w:rsid w:val="2688125E"/>
    <w:rsid w:val="268F034B"/>
    <w:rsid w:val="26B21AB3"/>
    <w:rsid w:val="26D42BBE"/>
    <w:rsid w:val="26FB26E1"/>
    <w:rsid w:val="270E64D3"/>
    <w:rsid w:val="271E0271"/>
    <w:rsid w:val="27240CE2"/>
    <w:rsid w:val="272D1B55"/>
    <w:rsid w:val="27561EAB"/>
    <w:rsid w:val="278F2573"/>
    <w:rsid w:val="27A85BF1"/>
    <w:rsid w:val="27BB7CDD"/>
    <w:rsid w:val="27C24C27"/>
    <w:rsid w:val="27C27A35"/>
    <w:rsid w:val="27CA5667"/>
    <w:rsid w:val="27E61F25"/>
    <w:rsid w:val="27EB3351"/>
    <w:rsid w:val="28091510"/>
    <w:rsid w:val="28186EDD"/>
    <w:rsid w:val="28217EC2"/>
    <w:rsid w:val="283B1DC3"/>
    <w:rsid w:val="285E0D94"/>
    <w:rsid w:val="28942A08"/>
    <w:rsid w:val="28AB521E"/>
    <w:rsid w:val="28E21B20"/>
    <w:rsid w:val="2904105F"/>
    <w:rsid w:val="29373393"/>
    <w:rsid w:val="293B7327"/>
    <w:rsid w:val="29593A12"/>
    <w:rsid w:val="29C43714"/>
    <w:rsid w:val="29CD1C30"/>
    <w:rsid w:val="2A1527DE"/>
    <w:rsid w:val="2A1B0723"/>
    <w:rsid w:val="2A6D3510"/>
    <w:rsid w:val="2A842119"/>
    <w:rsid w:val="2AA561F0"/>
    <w:rsid w:val="2B0E4E85"/>
    <w:rsid w:val="2B15119C"/>
    <w:rsid w:val="2B4029D3"/>
    <w:rsid w:val="2B544957"/>
    <w:rsid w:val="2BCE4052"/>
    <w:rsid w:val="2C0F2F6A"/>
    <w:rsid w:val="2C205B3D"/>
    <w:rsid w:val="2C562214"/>
    <w:rsid w:val="2C5A1AD5"/>
    <w:rsid w:val="2C5D1EFC"/>
    <w:rsid w:val="2C6B1CD2"/>
    <w:rsid w:val="2C8C2B04"/>
    <w:rsid w:val="2C9D1721"/>
    <w:rsid w:val="2CDA0C05"/>
    <w:rsid w:val="2CE060AE"/>
    <w:rsid w:val="2D0A14EA"/>
    <w:rsid w:val="2D214A86"/>
    <w:rsid w:val="2D227BDA"/>
    <w:rsid w:val="2D881DBD"/>
    <w:rsid w:val="2D8E713A"/>
    <w:rsid w:val="2D9704E1"/>
    <w:rsid w:val="2DB63603"/>
    <w:rsid w:val="2DC526CA"/>
    <w:rsid w:val="2E0777D8"/>
    <w:rsid w:val="2E402CEA"/>
    <w:rsid w:val="2E615CDF"/>
    <w:rsid w:val="2EA6536B"/>
    <w:rsid w:val="2EB43653"/>
    <w:rsid w:val="2EDE304F"/>
    <w:rsid w:val="2EE33285"/>
    <w:rsid w:val="2EE95130"/>
    <w:rsid w:val="2F631386"/>
    <w:rsid w:val="2F8D1F5F"/>
    <w:rsid w:val="2FA06136"/>
    <w:rsid w:val="2FB3107F"/>
    <w:rsid w:val="2FBC1A2B"/>
    <w:rsid w:val="2FEF60E9"/>
    <w:rsid w:val="2FF62664"/>
    <w:rsid w:val="2FFD1109"/>
    <w:rsid w:val="305F7D9F"/>
    <w:rsid w:val="30AB4D93"/>
    <w:rsid w:val="30B005FB"/>
    <w:rsid w:val="30B023A9"/>
    <w:rsid w:val="30B654E5"/>
    <w:rsid w:val="30D304E7"/>
    <w:rsid w:val="315C2105"/>
    <w:rsid w:val="318D1206"/>
    <w:rsid w:val="31B50B0C"/>
    <w:rsid w:val="31C64123"/>
    <w:rsid w:val="31EF50D5"/>
    <w:rsid w:val="322F3459"/>
    <w:rsid w:val="32566F80"/>
    <w:rsid w:val="328C0BF4"/>
    <w:rsid w:val="32963820"/>
    <w:rsid w:val="329A2560"/>
    <w:rsid w:val="32AB7385"/>
    <w:rsid w:val="32B16330"/>
    <w:rsid w:val="32B83797"/>
    <w:rsid w:val="32E63088"/>
    <w:rsid w:val="3320718C"/>
    <w:rsid w:val="332A6DF3"/>
    <w:rsid w:val="333915C0"/>
    <w:rsid w:val="334C217F"/>
    <w:rsid w:val="33664FA1"/>
    <w:rsid w:val="336D1314"/>
    <w:rsid w:val="33745910"/>
    <w:rsid w:val="33755448"/>
    <w:rsid w:val="33927797"/>
    <w:rsid w:val="33A74DBC"/>
    <w:rsid w:val="33BA1488"/>
    <w:rsid w:val="33F95E15"/>
    <w:rsid w:val="341F28C2"/>
    <w:rsid w:val="34430097"/>
    <w:rsid w:val="3486019B"/>
    <w:rsid w:val="3490277D"/>
    <w:rsid w:val="34AC10D9"/>
    <w:rsid w:val="34BC73D9"/>
    <w:rsid w:val="34C12DD7"/>
    <w:rsid w:val="34D25EB3"/>
    <w:rsid w:val="34D61C7F"/>
    <w:rsid w:val="34DB111B"/>
    <w:rsid w:val="34DB21DC"/>
    <w:rsid w:val="34EC6EB7"/>
    <w:rsid w:val="35401F9A"/>
    <w:rsid w:val="35596308"/>
    <w:rsid w:val="35633BFD"/>
    <w:rsid w:val="357A0096"/>
    <w:rsid w:val="35AD5109"/>
    <w:rsid w:val="35C46D8C"/>
    <w:rsid w:val="361E2DC6"/>
    <w:rsid w:val="3623730F"/>
    <w:rsid w:val="36C412FA"/>
    <w:rsid w:val="36F17277"/>
    <w:rsid w:val="36F570B0"/>
    <w:rsid w:val="36FC2C42"/>
    <w:rsid w:val="37082EE2"/>
    <w:rsid w:val="373E60A7"/>
    <w:rsid w:val="37677539"/>
    <w:rsid w:val="37904CE2"/>
    <w:rsid w:val="37971BCD"/>
    <w:rsid w:val="37A42790"/>
    <w:rsid w:val="38323601"/>
    <w:rsid w:val="38417D8A"/>
    <w:rsid w:val="385B0E4C"/>
    <w:rsid w:val="386C370C"/>
    <w:rsid w:val="38CC3CD9"/>
    <w:rsid w:val="38DE3D1F"/>
    <w:rsid w:val="39236F5E"/>
    <w:rsid w:val="394E6C03"/>
    <w:rsid w:val="39761703"/>
    <w:rsid w:val="397C551E"/>
    <w:rsid w:val="398119E4"/>
    <w:rsid w:val="39B75624"/>
    <w:rsid w:val="39D23390"/>
    <w:rsid w:val="39E50370"/>
    <w:rsid w:val="3A0E539E"/>
    <w:rsid w:val="3A165100"/>
    <w:rsid w:val="3A175247"/>
    <w:rsid w:val="3A2160C5"/>
    <w:rsid w:val="3A654204"/>
    <w:rsid w:val="3A731376"/>
    <w:rsid w:val="3A923665"/>
    <w:rsid w:val="3A9D05A1"/>
    <w:rsid w:val="3AC340D8"/>
    <w:rsid w:val="3ADB0022"/>
    <w:rsid w:val="3AE31593"/>
    <w:rsid w:val="3AF2795A"/>
    <w:rsid w:val="3B1118EF"/>
    <w:rsid w:val="3B40768F"/>
    <w:rsid w:val="3B5638F3"/>
    <w:rsid w:val="3B5B1995"/>
    <w:rsid w:val="3B6475BC"/>
    <w:rsid w:val="3B6608BD"/>
    <w:rsid w:val="3BB6017A"/>
    <w:rsid w:val="3BE524B4"/>
    <w:rsid w:val="3C21415B"/>
    <w:rsid w:val="3C26744A"/>
    <w:rsid w:val="3C3E4D0D"/>
    <w:rsid w:val="3C4D31A2"/>
    <w:rsid w:val="3C5A5BA6"/>
    <w:rsid w:val="3C7501D7"/>
    <w:rsid w:val="3C8477F8"/>
    <w:rsid w:val="3C8F044D"/>
    <w:rsid w:val="3CEC0131"/>
    <w:rsid w:val="3CED3288"/>
    <w:rsid w:val="3D333715"/>
    <w:rsid w:val="3D4103E4"/>
    <w:rsid w:val="3D673DEF"/>
    <w:rsid w:val="3D6A642B"/>
    <w:rsid w:val="3D954E00"/>
    <w:rsid w:val="3DA1134B"/>
    <w:rsid w:val="3DA9265A"/>
    <w:rsid w:val="3DAF1D09"/>
    <w:rsid w:val="3DC656A4"/>
    <w:rsid w:val="3DE11DF4"/>
    <w:rsid w:val="3DF81589"/>
    <w:rsid w:val="3E2D3353"/>
    <w:rsid w:val="3E531E0C"/>
    <w:rsid w:val="3E746597"/>
    <w:rsid w:val="3E817133"/>
    <w:rsid w:val="3EA80B63"/>
    <w:rsid w:val="3EB64BD3"/>
    <w:rsid w:val="3EC000AF"/>
    <w:rsid w:val="3F00051C"/>
    <w:rsid w:val="3F690DF4"/>
    <w:rsid w:val="3F6C393F"/>
    <w:rsid w:val="3FB13A48"/>
    <w:rsid w:val="3FE92F47"/>
    <w:rsid w:val="3FEA2E3F"/>
    <w:rsid w:val="400022D9"/>
    <w:rsid w:val="402F01D3"/>
    <w:rsid w:val="4053079A"/>
    <w:rsid w:val="40823045"/>
    <w:rsid w:val="40947DDA"/>
    <w:rsid w:val="40A64957"/>
    <w:rsid w:val="411E0D3B"/>
    <w:rsid w:val="412E19BE"/>
    <w:rsid w:val="41313FA7"/>
    <w:rsid w:val="41620046"/>
    <w:rsid w:val="418666BD"/>
    <w:rsid w:val="41945D54"/>
    <w:rsid w:val="41A35612"/>
    <w:rsid w:val="41B35A5D"/>
    <w:rsid w:val="41B65345"/>
    <w:rsid w:val="41C2018E"/>
    <w:rsid w:val="41CE6B33"/>
    <w:rsid w:val="41EF0857"/>
    <w:rsid w:val="422E4822"/>
    <w:rsid w:val="423F438F"/>
    <w:rsid w:val="425842DC"/>
    <w:rsid w:val="428C42F8"/>
    <w:rsid w:val="42A06673"/>
    <w:rsid w:val="42A46DA0"/>
    <w:rsid w:val="42DE72EC"/>
    <w:rsid w:val="42F95495"/>
    <w:rsid w:val="432602A9"/>
    <w:rsid w:val="43601A0D"/>
    <w:rsid w:val="43617533"/>
    <w:rsid w:val="436E63DE"/>
    <w:rsid w:val="43CF6721"/>
    <w:rsid w:val="43D63A7D"/>
    <w:rsid w:val="441F6718"/>
    <w:rsid w:val="442B201A"/>
    <w:rsid w:val="4455508B"/>
    <w:rsid w:val="447358DD"/>
    <w:rsid w:val="449961D7"/>
    <w:rsid w:val="449A0F4E"/>
    <w:rsid w:val="44CB1108"/>
    <w:rsid w:val="44E1092B"/>
    <w:rsid w:val="44E93C84"/>
    <w:rsid w:val="45072733"/>
    <w:rsid w:val="45671855"/>
    <w:rsid w:val="457E43CC"/>
    <w:rsid w:val="45D73ADC"/>
    <w:rsid w:val="45E07589"/>
    <w:rsid w:val="45EF3DEE"/>
    <w:rsid w:val="4633147D"/>
    <w:rsid w:val="46B15FC2"/>
    <w:rsid w:val="46F00648"/>
    <w:rsid w:val="47070CAD"/>
    <w:rsid w:val="470952CD"/>
    <w:rsid w:val="472A70AB"/>
    <w:rsid w:val="47395DE1"/>
    <w:rsid w:val="47A81BD4"/>
    <w:rsid w:val="47C403EA"/>
    <w:rsid w:val="480D7C89"/>
    <w:rsid w:val="481B05F8"/>
    <w:rsid w:val="4854729D"/>
    <w:rsid w:val="485951B1"/>
    <w:rsid w:val="486420C6"/>
    <w:rsid w:val="488A12DA"/>
    <w:rsid w:val="48D82045"/>
    <w:rsid w:val="48E06F29"/>
    <w:rsid w:val="49007377"/>
    <w:rsid w:val="49217631"/>
    <w:rsid w:val="4930226B"/>
    <w:rsid w:val="49861AA1"/>
    <w:rsid w:val="49CA5DDC"/>
    <w:rsid w:val="49F44958"/>
    <w:rsid w:val="4A162E25"/>
    <w:rsid w:val="4A176B9D"/>
    <w:rsid w:val="4A1F4F56"/>
    <w:rsid w:val="4A3C6604"/>
    <w:rsid w:val="4A7172BA"/>
    <w:rsid w:val="4A857AF1"/>
    <w:rsid w:val="4AA92B38"/>
    <w:rsid w:val="4ABE4476"/>
    <w:rsid w:val="4AD74232"/>
    <w:rsid w:val="4AE5799D"/>
    <w:rsid w:val="4AEF0EBE"/>
    <w:rsid w:val="4B0C0636"/>
    <w:rsid w:val="4B0D06CC"/>
    <w:rsid w:val="4B5A0632"/>
    <w:rsid w:val="4B617E79"/>
    <w:rsid w:val="4B6F3019"/>
    <w:rsid w:val="4B737D2A"/>
    <w:rsid w:val="4B775E78"/>
    <w:rsid w:val="4B9054A4"/>
    <w:rsid w:val="4B9D3A63"/>
    <w:rsid w:val="4BAF63DD"/>
    <w:rsid w:val="4C0F2222"/>
    <w:rsid w:val="4C2832E3"/>
    <w:rsid w:val="4C434391"/>
    <w:rsid w:val="4C600A26"/>
    <w:rsid w:val="4C615416"/>
    <w:rsid w:val="4C703CF9"/>
    <w:rsid w:val="4CC7095B"/>
    <w:rsid w:val="4CE30FB8"/>
    <w:rsid w:val="4D0553D3"/>
    <w:rsid w:val="4D3D20A6"/>
    <w:rsid w:val="4DB6430B"/>
    <w:rsid w:val="4DBF4EE2"/>
    <w:rsid w:val="4DEE6977"/>
    <w:rsid w:val="4DFF14E6"/>
    <w:rsid w:val="4E0F2FE0"/>
    <w:rsid w:val="4E1F7AA5"/>
    <w:rsid w:val="4E401BD4"/>
    <w:rsid w:val="4E4A575B"/>
    <w:rsid w:val="4E992697"/>
    <w:rsid w:val="4EAE5BAB"/>
    <w:rsid w:val="4EBB1B1A"/>
    <w:rsid w:val="4ED212E5"/>
    <w:rsid w:val="4ED620B8"/>
    <w:rsid w:val="4EDF237F"/>
    <w:rsid w:val="4F271630"/>
    <w:rsid w:val="4F477B8D"/>
    <w:rsid w:val="4FA36E2B"/>
    <w:rsid w:val="4FA476C2"/>
    <w:rsid w:val="4FA91E2D"/>
    <w:rsid w:val="4FB05ACA"/>
    <w:rsid w:val="4FB95338"/>
    <w:rsid w:val="4FF65D82"/>
    <w:rsid w:val="4FFE27B6"/>
    <w:rsid w:val="50201E08"/>
    <w:rsid w:val="502C62EA"/>
    <w:rsid w:val="50B21325"/>
    <w:rsid w:val="50B6203E"/>
    <w:rsid w:val="50B82E88"/>
    <w:rsid w:val="50D86F9C"/>
    <w:rsid w:val="50FF2DCC"/>
    <w:rsid w:val="51034A9D"/>
    <w:rsid w:val="51083EDB"/>
    <w:rsid w:val="514135B5"/>
    <w:rsid w:val="515E4C83"/>
    <w:rsid w:val="5181369F"/>
    <w:rsid w:val="51915487"/>
    <w:rsid w:val="51BC78CF"/>
    <w:rsid w:val="51EB7901"/>
    <w:rsid w:val="5204192F"/>
    <w:rsid w:val="520B348B"/>
    <w:rsid w:val="52186F93"/>
    <w:rsid w:val="52774F79"/>
    <w:rsid w:val="52956DFA"/>
    <w:rsid w:val="52A37C3C"/>
    <w:rsid w:val="52A64F62"/>
    <w:rsid w:val="52AA745B"/>
    <w:rsid w:val="52B77EFC"/>
    <w:rsid w:val="53065453"/>
    <w:rsid w:val="531A0872"/>
    <w:rsid w:val="533D58C6"/>
    <w:rsid w:val="534434B5"/>
    <w:rsid w:val="53560736"/>
    <w:rsid w:val="539232B3"/>
    <w:rsid w:val="53C7418F"/>
    <w:rsid w:val="54065CB8"/>
    <w:rsid w:val="540E2DBF"/>
    <w:rsid w:val="542527A2"/>
    <w:rsid w:val="54355A8E"/>
    <w:rsid w:val="548925D6"/>
    <w:rsid w:val="54934501"/>
    <w:rsid w:val="54992FD0"/>
    <w:rsid w:val="54BB27F7"/>
    <w:rsid w:val="54DC1BD3"/>
    <w:rsid w:val="54E22C26"/>
    <w:rsid w:val="54E51CBE"/>
    <w:rsid w:val="5523370C"/>
    <w:rsid w:val="556E3B96"/>
    <w:rsid w:val="55872E29"/>
    <w:rsid w:val="55B87288"/>
    <w:rsid w:val="560356EC"/>
    <w:rsid w:val="562B40FC"/>
    <w:rsid w:val="5637484F"/>
    <w:rsid w:val="564362A7"/>
    <w:rsid w:val="56917B91"/>
    <w:rsid w:val="56917D61"/>
    <w:rsid w:val="56A619D5"/>
    <w:rsid w:val="56F00EA2"/>
    <w:rsid w:val="56FC7846"/>
    <w:rsid w:val="57023DD7"/>
    <w:rsid w:val="57315742"/>
    <w:rsid w:val="577011F8"/>
    <w:rsid w:val="57CA7CC1"/>
    <w:rsid w:val="57CD2972"/>
    <w:rsid w:val="57D81A4A"/>
    <w:rsid w:val="57E75092"/>
    <w:rsid w:val="57F347A6"/>
    <w:rsid w:val="57F92B15"/>
    <w:rsid w:val="583C0653"/>
    <w:rsid w:val="58517022"/>
    <w:rsid w:val="58873140"/>
    <w:rsid w:val="589D2963"/>
    <w:rsid w:val="58BD6CBB"/>
    <w:rsid w:val="58C63C68"/>
    <w:rsid w:val="58C845DC"/>
    <w:rsid w:val="58DA547E"/>
    <w:rsid w:val="58E544E8"/>
    <w:rsid w:val="594B39C8"/>
    <w:rsid w:val="59507188"/>
    <w:rsid w:val="598A4A86"/>
    <w:rsid w:val="599128C8"/>
    <w:rsid w:val="59B0641D"/>
    <w:rsid w:val="59B63CDD"/>
    <w:rsid w:val="59BB78F7"/>
    <w:rsid w:val="5A033D79"/>
    <w:rsid w:val="5A0805BE"/>
    <w:rsid w:val="5A265EDB"/>
    <w:rsid w:val="5A696FA1"/>
    <w:rsid w:val="5A90156C"/>
    <w:rsid w:val="5ABA5A4E"/>
    <w:rsid w:val="5AF2343A"/>
    <w:rsid w:val="5AF80325"/>
    <w:rsid w:val="5B070568"/>
    <w:rsid w:val="5B1C133E"/>
    <w:rsid w:val="5B2F01EA"/>
    <w:rsid w:val="5B5C1318"/>
    <w:rsid w:val="5B647768"/>
    <w:rsid w:val="5B664D20"/>
    <w:rsid w:val="5C0947A0"/>
    <w:rsid w:val="5C165B7F"/>
    <w:rsid w:val="5C294C3A"/>
    <w:rsid w:val="5C391BC6"/>
    <w:rsid w:val="5CB65720"/>
    <w:rsid w:val="5CDB3A5A"/>
    <w:rsid w:val="5CF51716"/>
    <w:rsid w:val="5D213D2A"/>
    <w:rsid w:val="5D3031BF"/>
    <w:rsid w:val="5D5321C5"/>
    <w:rsid w:val="5D741DD3"/>
    <w:rsid w:val="5D956B44"/>
    <w:rsid w:val="5DC148E3"/>
    <w:rsid w:val="5DD03321"/>
    <w:rsid w:val="5DD26CE9"/>
    <w:rsid w:val="5DDE59B0"/>
    <w:rsid w:val="5E197CFB"/>
    <w:rsid w:val="5E8A398A"/>
    <w:rsid w:val="5E8F0FA0"/>
    <w:rsid w:val="5EB07D5F"/>
    <w:rsid w:val="5EB403B2"/>
    <w:rsid w:val="5EB96098"/>
    <w:rsid w:val="5EC40C4A"/>
    <w:rsid w:val="5EC94631"/>
    <w:rsid w:val="5EE17563"/>
    <w:rsid w:val="5EE96902"/>
    <w:rsid w:val="5F1D47FE"/>
    <w:rsid w:val="5F217E4A"/>
    <w:rsid w:val="5F2A085F"/>
    <w:rsid w:val="5F335DCF"/>
    <w:rsid w:val="5F3C1128"/>
    <w:rsid w:val="5F5808FA"/>
    <w:rsid w:val="5F6413DF"/>
    <w:rsid w:val="5F6946F7"/>
    <w:rsid w:val="5F9342A8"/>
    <w:rsid w:val="5FB567E4"/>
    <w:rsid w:val="60037EE2"/>
    <w:rsid w:val="602A39BD"/>
    <w:rsid w:val="60442D7D"/>
    <w:rsid w:val="60795A64"/>
    <w:rsid w:val="60805044"/>
    <w:rsid w:val="60875E0E"/>
    <w:rsid w:val="608C5797"/>
    <w:rsid w:val="60E92BEA"/>
    <w:rsid w:val="60ED6C7F"/>
    <w:rsid w:val="61212958"/>
    <w:rsid w:val="61235A3D"/>
    <w:rsid w:val="617D1584"/>
    <w:rsid w:val="61872D61"/>
    <w:rsid w:val="61A44D62"/>
    <w:rsid w:val="61AF0C3E"/>
    <w:rsid w:val="61BA254A"/>
    <w:rsid w:val="61FE02CD"/>
    <w:rsid w:val="6288488F"/>
    <w:rsid w:val="62A24FB1"/>
    <w:rsid w:val="62AD7C47"/>
    <w:rsid w:val="62C7476E"/>
    <w:rsid w:val="62C76F5B"/>
    <w:rsid w:val="62D7000D"/>
    <w:rsid w:val="62E238BD"/>
    <w:rsid w:val="62FF4946"/>
    <w:rsid w:val="630B32EB"/>
    <w:rsid w:val="632075BA"/>
    <w:rsid w:val="633A1414"/>
    <w:rsid w:val="63540C0F"/>
    <w:rsid w:val="63780255"/>
    <w:rsid w:val="638F4F28"/>
    <w:rsid w:val="63A458DA"/>
    <w:rsid w:val="63B70D7D"/>
    <w:rsid w:val="63C4349A"/>
    <w:rsid w:val="63D626B9"/>
    <w:rsid w:val="63F51246"/>
    <w:rsid w:val="63F73101"/>
    <w:rsid w:val="64083BDD"/>
    <w:rsid w:val="643979E4"/>
    <w:rsid w:val="64542A70"/>
    <w:rsid w:val="648D7C4D"/>
    <w:rsid w:val="64943AA3"/>
    <w:rsid w:val="64C572FA"/>
    <w:rsid w:val="64C574CA"/>
    <w:rsid w:val="64EC56C3"/>
    <w:rsid w:val="64F36490"/>
    <w:rsid w:val="65063F6A"/>
    <w:rsid w:val="659506B8"/>
    <w:rsid w:val="659E0087"/>
    <w:rsid w:val="65CC4888"/>
    <w:rsid w:val="65F479B0"/>
    <w:rsid w:val="661A3845"/>
    <w:rsid w:val="66326DE1"/>
    <w:rsid w:val="668B029F"/>
    <w:rsid w:val="66A650D9"/>
    <w:rsid w:val="67074C6F"/>
    <w:rsid w:val="67155475"/>
    <w:rsid w:val="67391B54"/>
    <w:rsid w:val="67840CA7"/>
    <w:rsid w:val="678A137E"/>
    <w:rsid w:val="67B331D4"/>
    <w:rsid w:val="67BF3E48"/>
    <w:rsid w:val="67E36C7A"/>
    <w:rsid w:val="67F0485E"/>
    <w:rsid w:val="68017AC8"/>
    <w:rsid w:val="68313A61"/>
    <w:rsid w:val="6844104D"/>
    <w:rsid w:val="68B95597"/>
    <w:rsid w:val="68C37E04"/>
    <w:rsid w:val="68D75E55"/>
    <w:rsid w:val="68EB0D11"/>
    <w:rsid w:val="68F00A95"/>
    <w:rsid w:val="69330DF7"/>
    <w:rsid w:val="693318CB"/>
    <w:rsid w:val="69792E67"/>
    <w:rsid w:val="698A66BE"/>
    <w:rsid w:val="69A074AE"/>
    <w:rsid w:val="69F563EB"/>
    <w:rsid w:val="69F744C2"/>
    <w:rsid w:val="6A1C1DF8"/>
    <w:rsid w:val="6A3111A2"/>
    <w:rsid w:val="6A4514CB"/>
    <w:rsid w:val="6A587C1C"/>
    <w:rsid w:val="6A731776"/>
    <w:rsid w:val="6A7E5E4B"/>
    <w:rsid w:val="6A9E4F91"/>
    <w:rsid w:val="6AA54025"/>
    <w:rsid w:val="6AB412FD"/>
    <w:rsid w:val="6AB969B7"/>
    <w:rsid w:val="6AD95621"/>
    <w:rsid w:val="6B2170EA"/>
    <w:rsid w:val="6B4078AA"/>
    <w:rsid w:val="6B555384"/>
    <w:rsid w:val="6B9E5DC1"/>
    <w:rsid w:val="6BA8544F"/>
    <w:rsid w:val="6BAB3F30"/>
    <w:rsid w:val="6BC13CC8"/>
    <w:rsid w:val="6BFC068F"/>
    <w:rsid w:val="6C44161C"/>
    <w:rsid w:val="6C873581"/>
    <w:rsid w:val="6CC6148B"/>
    <w:rsid w:val="6CD6538B"/>
    <w:rsid w:val="6CE022D5"/>
    <w:rsid w:val="6CE873CC"/>
    <w:rsid w:val="6CF94E2F"/>
    <w:rsid w:val="6CFA7F2C"/>
    <w:rsid w:val="6D39074B"/>
    <w:rsid w:val="6D3E250F"/>
    <w:rsid w:val="6D6D4BA2"/>
    <w:rsid w:val="6D7704BB"/>
    <w:rsid w:val="6D785A21"/>
    <w:rsid w:val="6DD841BF"/>
    <w:rsid w:val="6DDE33AA"/>
    <w:rsid w:val="6DE44E65"/>
    <w:rsid w:val="6DF162FB"/>
    <w:rsid w:val="6E1F2BE7"/>
    <w:rsid w:val="6E333342"/>
    <w:rsid w:val="6E371A06"/>
    <w:rsid w:val="6E4A44E4"/>
    <w:rsid w:val="6E963C85"/>
    <w:rsid w:val="6EC31464"/>
    <w:rsid w:val="6EDA2A40"/>
    <w:rsid w:val="6F0A5A2B"/>
    <w:rsid w:val="6F321875"/>
    <w:rsid w:val="6F33331F"/>
    <w:rsid w:val="6F3C2EE1"/>
    <w:rsid w:val="6F49158C"/>
    <w:rsid w:val="6F8A5598"/>
    <w:rsid w:val="6FE729EA"/>
    <w:rsid w:val="6FEE517C"/>
    <w:rsid w:val="707B5584"/>
    <w:rsid w:val="70BA036A"/>
    <w:rsid w:val="70D02199"/>
    <w:rsid w:val="712A5F39"/>
    <w:rsid w:val="7144035F"/>
    <w:rsid w:val="715C11B6"/>
    <w:rsid w:val="715E7597"/>
    <w:rsid w:val="717A5967"/>
    <w:rsid w:val="71BA57DB"/>
    <w:rsid w:val="71BE3C1E"/>
    <w:rsid w:val="71D62D16"/>
    <w:rsid w:val="71F76582"/>
    <w:rsid w:val="721101F2"/>
    <w:rsid w:val="72237D08"/>
    <w:rsid w:val="7243360D"/>
    <w:rsid w:val="727B5F66"/>
    <w:rsid w:val="72925790"/>
    <w:rsid w:val="72930E12"/>
    <w:rsid w:val="73046E52"/>
    <w:rsid w:val="730E21E9"/>
    <w:rsid w:val="731E338E"/>
    <w:rsid w:val="734E0A8B"/>
    <w:rsid w:val="7351143E"/>
    <w:rsid w:val="73644352"/>
    <w:rsid w:val="73772818"/>
    <w:rsid w:val="737C169B"/>
    <w:rsid w:val="73970283"/>
    <w:rsid w:val="73A8139C"/>
    <w:rsid w:val="73E07E7C"/>
    <w:rsid w:val="741C1660"/>
    <w:rsid w:val="742C11FC"/>
    <w:rsid w:val="744918F6"/>
    <w:rsid w:val="746C678D"/>
    <w:rsid w:val="74B43457"/>
    <w:rsid w:val="74DF6386"/>
    <w:rsid w:val="75041948"/>
    <w:rsid w:val="75357D54"/>
    <w:rsid w:val="753A180E"/>
    <w:rsid w:val="755C23E6"/>
    <w:rsid w:val="758C5AB9"/>
    <w:rsid w:val="75BE5121"/>
    <w:rsid w:val="75C0221A"/>
    <w:rsid w:val="75C256F2"/>
    <w:rsid w:val="75EB6F14"/>
    <w:rsid w:val="762A1882"/>
    <w:rsid w:val="766E5C13"/>
    <w:rsid w:val="768B78D0"/>
    <w:rsid w:val="76946CFC"/>
    <w:rsid w:val="769C647B"/>
    <w:rsid w:val="77036A4E"/>
    <w:rsid w:val="776F7B60"/>
    <w:rsid w:val="777B0340"/>
    <w:rsid w:val="77860258"/>
    <w:rsid w:val="77AE1816"/>
    <w:rsid w:val="77FFA021"/>
    <w:rsid w:val="78211FF1"/>
    <w:rsid w:val="78476316"/>
    <w:rsid w:val="784A2696"/>
    <w:rsid w:val="785E75E4"/>
    <w:rsid w:val="78682AEB"/>
    <w:rsid w:val="786A0839"/>
    <w:rsid w:val="788039DC"/>
    <w:rsid w:val="7893118B"/>
    <w:rsid w:val="78A31478"/>
    <w:rsid w:val="78AC1C3B"/>
    <w:rsid w:val="78C94EBB"/>
    <w:rsid w:val="790307FD"/>
    <w:rsid w:val="79712CB0"/>
    <w:rsid w:val="7A0A7D2B"/>
    <w:rsid w:val="7A13262E"/>
    <w:rsid w:val="7A26528B"/>
    <w:rsid w:val="7A405098"/>
    <w:rsid w:val="7A52379B"/>
    <w:rsid w:val="7A6036D7"/>
    <w:rsid w:val="7A682979"/>
    <w:rsid w:val="7A7D522E"/>
    <w:rsid w:val="7A84362B"/>
    <w:rsid w:val="7AA5575B"/>
    <w:rsid w:val="7AA86C05"/>
    <w:rsid w:val="7AC04563"/>
    <w:rsid w:val="7ACC0EEA"/>
    <w:rsid w:val="7AE11EE1"/>
    <w:rsid w:val="7AED76FD"/>
    <w:rsid w:val="7B134037"/>
    <w:rsid w:val="7B166879"/>
    <w:rsid w:val="7B200DD0"/>
    <w:rsid w:val="7B431AC0"/>
    <w:rsid w:val="7B4C4049"/>
    <w:rsid w:val="7B5422D6"/>
    <w:rsid w:val="7B66012F"/>
    <w:rsid w:val="7B853FC7"/>
    <w:rsid w:val="7BAA05A7"/>
    <w:rsid w:val="7BB17685"/>
    <w:rsid w:val="7BDF4EBD"/>
    <w:rsid w:val="7C002812"/>
    <w:rsid w:val="7C013085"/>
    <w:rsid w:val="7C150262"/>
    <w:rsid w:val="7C4371FA"/>
    <w:rsid w:val="7C6158D2"/>
    <w:rsid w:val="7C7F3FAA"/>
    <w:rsid w:val="7C804CED"/>
    <w:rsid w:val="7C8D1D01"/>
    <w:rsid w:val="7C921F25"/>
    <w:rsid w:val="7CD006E7"/>
    <w:rsid w:val="7CE502B1"/>
    <w:rsid w:val="7DB619B1"/>
    <w:rsid w:val="7DB76043"/>
    <w:rsid w:val="7DF21D4D"/>
    <w:rsid w:val="7E0B3F5A"/>
    <w:rsid w:val="7E113549"/>
    <w:rsid w:val="7E2075B9"/>
    <w:rsid w:val="7E437985"/>
    <w:rsid w:val="7E4D1CC6"/>
    <w:rsid w:val="7E745D91"/>
    <w:rsid w:val="7E767EAD"/>
    <w:rsid w:val="7EB45D48"/>
    <w:rsid w:val="7F127358"/>
    <w:rsid w:val="7F50567C"/>
    <w:rsid w:val="7F8101A2"/>
    <w:rsid w:val="7FAA7590"/>
    <w:rsid w:val="7FB93200"/>
    <w:rsid w:val="7FF045CF"/>
    <w:rsid w:val="7FFA447F"/>
    <w:rsid w:val="AF5BC69A"/>
    <w:rsid w:val="B9FAC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" w:semiHidden="0" w:name="heading 2"/>
    <w:lsdException w:qFormat="1" w:unhideWhenUsed="0" w:uiPriority="99" w:semiHidden="0" w:name="heading 3"/>
    <w:lsdException w:qFormat="1" w:uiPriority="0" w:semiHidden="0" w:name="heading 4" w:locked="1"/>
    <w:lsdException w:qFormat="1" w:uiPriority="0" w:semiHidden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qFormat="1" w:unhideWhenUsed="0" w:uiPriority="99" w:name="toc 2"/>
    <w:lsdException w:qFormat="1" w:unhideWhenUsed="0" w:uiPriority="9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qFormat="1" w:uiPriority="99" w:semiHidden="0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qFormat="1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link w:val="35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3"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 w:cstheme="majorBidi"/>
      <w:b/>
      <w:bCs/>
      <w:kern w:val="0"/>
      <w:sz w:val="32"/>
      <w:szCs w:val="32"/>
    </w:rPr>
  </w:style>
  <w:style w:type="paragraph" w:styleId="5">
    <w:name w:val="heading 3"/>
    <w:basedOn w:val="1"/>
    <w:next w:val="1"/>
    <w:link w:val="40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49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50"/>
    <w:unhideWhenUsed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8">
    <w:name w:val="Normal Indent"/>
    <w:basedOn w:val="1"/>
    <w:qFormat/>
    <w:uiPriority w:val="99"/>
    <w:pPr>
      <w:ind w:firstLine="420" w:firstLineChars="200"/>
    </w:pPr>
  </w:style>
  <w:style w:type="paragraph" w:styleId="9">
    <w:name w:val="caption"/>
    <w:basedOn w:val="1"/>
    <w:next w:val="1"/>
    <w:qFormat/>
    <w:uiPriority w:val="99"/>
    <w:rPr>
      <w:rFonts w:ascii="等线 Light" w:hAnsi="等线 Light" w:eastAsia="黑体" w:cs="等线 Light"/>
      <w:sz w:val="20"/>
      <w:szCs w:val="20"/>
    </w:rPr>
  </w:style>
  <w:style w:type="paragraph" w:styleId="10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11">
    <w:name w:val="Body Text"/>
    <w:basedOn w:val="1"/>
    <w:next w:val="12"/>
    <w:qFormat/>
    <w:uiPriority w:val="0"/>
    <w:pPr>
      <w:spacing w:line="440" w:lineRule="exact"/>
      <w:jc w:val="center"/>
    </w:pPr>
    <w:rPr>
      <w:rFonts w:ascii="方正小标宋_GBK" w:eastAsia="方正小标宋_GBK"/>
      <w:b/>
      <w:bCs/>
      <w:sz w:val="36"/>
      <w:szCs w:val="24"/>
    </w:rPr>
  </w:style>
  <w:style w:type="paragraph" w:customStyle="1" w:styleId="12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13">
    <w:name w:val="toc 3"/>
    <w:basedOn w:val="1"/>
    <w:next w:val="1"/>
    <w:semiHidden/>
    <w:qFormat/>
    <w:uiPriority w:val="99"/>
    <w:pPr>
      <w:widowControl/>
      <w:spacing w:after="100" w:line="276" w:lineRule="auto"/>
      <w:ind w:left="440"/>
      <w:jc w:val="left"/>
    </w:pPr>
    <w:rPr>
      <w:rFonts w:ascii="Calibri" w:hAnsi="Calibri" w:cs="Calibri"/>
      <w:kern w:val="0"/>
      <w:sz w:val="22"/>
      <w:szCs w:val="22"/>
    </w:rPr>
  </w:style>
  <w:style w:type="paragraph" w:styleId="14">
    <w:name w:val="Plain Text"/>
    <w:basedOn w:val="1"/>
    <w:unhideWhenUsed/>
    <w:qFormat/>
    <w:uiPriority w:val="0"/>
    <w:rPr>
      <w:rFonts w:ascii="宋体" w:hAnsi="Courier New"/>
      <w:kern w:val="0"/>
      <w:sz w:val="20"/>
      <w:szCs w:val="20"/>
    </w:rPr>
  </w:style>
  <w:style w:type="paragraph" w:styleId="15">
    <w:name w:val="Balloon Text"/>
    <w:basedOn w:val="1"/>
    <w:link w:val="46"/>
    <w:semiHidden/>
    <w:qFormat/>
    <w:uiPriority w:val="99"/>
    <w:rPr>
      <w:kern w:val="0"/>
      <w:sz w:val="18"/>
      <w:szCs w:val="18"/>
    </w:rPr>
  </w:style>
  <w:style w:type="paragraph" w:styleId="16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7">
    <w:name w:val="header"/>
    <w:basedOn w:val="1"/>
    <w:link w:val="4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8">
    <w:name w:val="toc 1"/>
    <w:basedOn w:val="1"/>
    <w:next w:val="1"/>
    <w:semiHidden/>
    <w:qFormat/>
    <w:uiPriority w:val="99"/>
    <w:rPr>
      <w:rFonts w:ascii="Calibri" w:hAnsi="Calibri" w:eastAsia="黑体" w:cs="Calibri"/>
      <w:sz w:val="32"/>
      <w:szCs w:val="32"/>
    </w:rPr>
  </w:style>
  <w:style w:type="paragraph" w:styleId="19">
    <w:name w:val="footnote text"/>
    <w:basedOn w:val="1"/>
    <w:link w:val="4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0">
    <w:name w:val="toc 2"/>
    <w:basedOn w:val="1"/>
    <w:next w:val="1"/>
    <w:semiHidden/>
    <w:qFormat/>
    <w:uiPriority w:val="99"/>
    <w:pPr>
      <w:widowControl/>
      <w:spacing w:after="100" w:line="276" w:lineRule="auto"/>
      <w:ind w:left="220"/>
      <w:jc w:val="left"/>
    </w:pPr>
    <w:rPr>
      <w:rFonts w:ascii="Calibri" w:hAnsi="Calibri" w:cs="Calibri"/>
      <w:kern w:val="0"/>
      <w:sz w:val="22"/>
      <w:szCs w:val="22"/>
    </w:rPr>
  </w:style>
  <w:style w:type="paragraph" w:styleId="21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Title"/>
    <w:basedOn w:val="1"/>
    <w:next w:val="1"/>
    <w:link w:val="48"/>
    <w:qFormat/>
    <w:locked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3">
    <w:name w:val="annotation subject"/>
    <w:basedOn w:val="10"/>
    <w:next w:val="10"/>
    <w:link w:val="45"/>
    <w:semiHidden/>
    <w:qFormat/>
    <w:uiPriority w:val="99"/>
    <w:rPr>
      <w:b/>
      <w:bCs/>
      <w:kern w:val="0"/>
      <w:sz w:val="24"/>
      <w:szCs w:val="24"/>
    </w:rPr>
  </w:style>
  <w:style w:type="table" w:styleId="25">
    <w:name w:val="Table Grid"/>
    <w:basedOn w:val="2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qFormat/>
    <w:uiPriority w:val="99"/>
    <w:rPr>
      <w:color w:val="auto"/>
      <w:u w:val="single"/>
    </w:rPr>
  </w:style>
  <w:style w:type="character" w:styleId="28">
    <w:name w:val="Hyperlink"/>
    <w:qFormat/>
    <w:uiPriority w:val="99"/>
    <w:rPr>
      <w:color w:val="auto"/>
      <w:u w:val="single"/>
    </w:rPr>
  </w:style>
  <w:style w:type="character" w:styleId="29">
    <w:name w:val="annotation reference"/>
    <w:semiHidden/>
    <w:qFormat/>
    <w:uiPriority w:val="99"/>
    <w:rPr>
      <w:sz w:val="21"/>
      <w:szCs w:val="21"/>
    </w:rPr>
  </w:style>
  <w:style w:type="character" w:styleId="30">
    <w:name w:val="footnote reference"/>
    <w:unhideWhenUsed/>
    <w:qFormat/>
    <w:uiPriority w:val="99"/>
    <w:rPr>
      <w:vertAlign w:val="superscript"/>
    </w:rPr>
  </w:style>
  <w:style w:type="character" w:customStyle="1" w:styleId="31">
    <w:name w:val="脚注文本 字符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32">
    <w:name w:val="样式 标题 2 + 仿宋_GB2312 非加粗 左侧:  0.39 厘米 段前: 0 磅 段后: 0 磅 行距: 固定..."/>
    <w:basedOn w:val="4"/>
    <w:qFormat/>
    <w:uiPriority w:val="99"/>
    <w:pPr>
      <w:spacing w:before="0" w:after="0" w:line="560" w:lineRule="exact"/>
      <w:ind w:left="221" w:firstLine="131" w:firstLineChars="131"/>
    </w:pPr>
    <w:rPr>
      <w:rFonts w:ascii="楷体_GB2312" w:hAnsi="楷体" w:eastAsia="楷体_GB2312" w:cs="楷体_GB2312"/>
      <w:b w:val="0"/>
      <w:bCs w:val="0"/>
    </w:rPr>
  </w:style>
  <w:style w:type="character" w:customStyle="1" w:styleId="33">
    <w:name w:val="标题 2 字符"/>
    <w:link w:val="4"/>
    <w:qFormat/>
    <w:uiPriority w:val="9"/>
    <w:rPr>
      <w:rFonts w:ascii="Calibri Light" w:hAnsi="Calibri Light" w:cstheme="majorBidi"/>
      <w:b/>
      <w:bCs/>
      <w:sz w:val="32"/>
      <w:szCs w:val="32"/>
    </w:rPr>
  </w:style>
  <w:style w:type="paragraph" w:customStyle="1" w:styleId="34">
    <w:name w:val="TOC 标题1"/>
    <w:basedOn w:val="3"/>
    <w:next w:val="1"/>
    <w:qFormat/>
    <w:uiPriority w:val="99"/>
    <w:pPr>
      <w:widowControl/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5">
    <w:name w:val="标题 1 字符"/>
    <w:link w:val="3"/>
    <w:qFormat/>
    <w:uiPriority w:val="99"/>
    <w:rPr>
      <w:b/>
      <w:bCs/>
      <w:kern w:val="44"/>
      <w:sz w:val="44"/>
      <w:szCs w:val="44"/>
    </w:rPr>
  </w:style>
  <w:style w:type="paragraph" w:customStyle="1" w:styleId="36">
    <w:name w:val="列出段落1"/>
    <w:basedOn w:val="1"/>
    <w:qFormat/>
    <w:uiPriority w:val="99"/>
    <w:pPr>
      <w:ind w:firstLine="420" w:firstLineChars="200"/>
    </w:pPr>
    <w:rPr>
      <w:rFonts w:ascii="Calibri" w:hAnsi="Calibri" w:cs="Calibri"/>
    </w:rPr>
  </w:style>
  <w:style w:type="paragraph" w:customStyle="1" w:styleId="37">
    <w:name w:val="列出段落2"/>
    <w:basedOn w:val="1"/>
    <w:qFormat/>
    <w:uiPriority w:val="99"/>
    <w:pPr>
      <w:ind w:firstLine="420" w:firstLineChars="200"/>
    </w:pPr>
  </w:style>
  <w:style w:type="paragraph" w:customStyle="1" w:styleId="38">
    <w:name w:val="msonormal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9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0">
    <w:name w:val="标题 3 字符"/>
    <w:link w:val="5"/>
    <w:qFormat/>
    <w:uiPriority w:val="99"/>
    <w:rPr>
      <w:b/>
      <w:bCs/>
      <w:kern w:val="2"/>
      <w:sz w:val="32"/>
      <w:szCs w:val="32"/>
    </w:rPr>
  </w:style>
  <w:style w:type="character" w:customStyle="1" w:styleId="41">
    <w:name w:val="脚注文本 字符1"/>
    <w:link w:val="19"/>
    <w:qFormat/>
    <w:uiPriority w:val="99"/>
    <w:rPr>
      <w:kern w:val="2"/>
      <w:sz w:val="18"/>
      <w:szCs w:val="18"/>
    </w:rPr>
  </w:style>
  <w:style w:type="character" w:customStyle="1" w:styleId="42">
    <w:name w:val="页眉 字符"/>
    <w:link w:val="17"/>
    <w:qFormat/>
    <w:uiPriority w:val="99"/>
    <w:rPr>
      <w:sz w:val="18"/>
      <w:szCs w:val="18"/>
    </w:rPr>
  </w:style>
  <w:style w:type="character" w:customStyle="1" w:styleId="43">
    <w:name w:val="页脚 字符"/>
    <w:link w:val="16"/>
    <w:qFormat/>
    <w:uiPriority w:val="99"/>
    <w:rPr>
      <w:sz w:val="18"/>
      <w:szCs w:val="18"/>
    </w:rPr>
  </w:style>
  <w:style w:type="character" w:customStyle="1" w:styleId="44">
    <w:name w:val="批注文字 字符"/>
    <w:basedOn w:val="26"/>
    <w:link w:val="10"/>
    <w:semiHidden/>
    <w:qFormat/>
    <w:uiPriority w:val="99"/>
    <w:rPr>
      <w:kern w:val="2"/>
      <w:sz w:val="21"/>
      <w:szCs w:val="21"/>
    </w:rPr>
  </w:style>
  <w:style w:type="character" w:customStyle="1" w:styleId="45">
    <w:name w:val="批注主题 字符"/>
    <w:link w:val="23"/>
    <w:semiHidden/>
    <w:qFormat/>
    <w:uiPriority w:val="99"/>
    <w:rPr>
      <w:b/>
      <w:bCs/>
      <w:sz w:val="24"/>
      <w:szCs w:val="24"/>
    </w:rPr>
  </w:style>
  <w:style w:type="character" w:customStyle="1" w:styleId="46">
    <w:name w:val="批注框文本 字符"/>
    <w:link w:val="15"/>
    <w:semiHidden/>
    <w:qFormat/>
    <w:uiPriority w:val="99"/>
    <w:rPr>
      <w:sz w:val="18"/>
      <w:szCs w:val="18"/>
    </w:rPr>
  </w:style>
  <w:style w:type="paragraph" w:styleId="47">
    <w:name w:val="List Paragraph"/>
    <w:basedOn w:val="1"/>
    <w:qFormat/>
    <w:uiPriority w:val="99"/>
    <w:pPr>
      <w:ind w:firstLine="420" w:firstLineChars="200"/>
    </w:pPr>
  </w:style>
  <w:style w:type="character" w:customStyle="1" w:styleId="48">
    <w:name w:val="标题 字符"/>
    <w:basedOn w:val="26"/>
    <w:link w:val="2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9">
    <w:name w:val="标题 4 字符"/>
    <w:basedOn w:val="26"/>
    <w:link w:val="6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26"/>
    <w:link w:val="7"/>
    <w:qFormat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712</Words>
  <Characters>732</Characters>
  <Lines>8</Lines>
  <Paragraphs>2</Paragraphs>
  <TotalTime>1</TotalTime>
  <ScaleCrop>false</ScaleCrop>
  <LinksUpToDate>false</LinksUpToDate>
  <CharactersWithSpaces>732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2021-03-23T17:30:00Z</dcterms:created>
  <dc:creator>KELLY</dc:creator>
  <cp:lastModifiedBy>D调</cp:lastModifiedBy>
  <dcterms:modified xsi:type="dcterms:W3CDTF">2026-07-01T07:54:41Z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1FEC0BFA46CEFB85B3C4F4696F23A124_43</vt:lpwstr>
  </property>
  <property fmtid="{D5CDD505-2E9C-101B-9397-08002B2CF9AE}" pid="4" name="commondata">
    <vt:lpwstr>eyJoZGlkIjoiNjkwYzZiNjJhNzQ4ZTE2YzNlYjhlMTZlYTM4MzYyZjcifQ==</vt:lpwstr>
  </property>
  <property fmtid="{D5CDD505-2E9C-101B-9397-08002B2CF9AE}" pid="5" name="KSOTemplateDocerSaveRecord">
    <vt:lpwstr>eyJoZGlkIjoiNGQyMmFiNjlmNGMyMTA2NWQ5YjliYzg2MWI0MzkzZDgiLCJ1c2VySWQiOiI4MzkwNjI3MzQifQ==</vt:lpwstr>
  </property>
</Properties>
</file>