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90B21">
      <w:pPr>
        <w:jc w:val="center"/>
        <w:rPr>
          <w:rFonts w:ascii="方正小标宋简体" w:hAnsi="黑体" w:eastAsia="方正小标宋简体"/>
          <w:bCs/>
          <w:sz w:val="44"/>
          <w:szCs w:val="44"/>
          <w:highlight w:val="none"/>
        </w:rPr>
      </w:pPr>
      <w:r>
        <w:rPr>
          <w:rFonts w:hint="eastAsia" w:ascii="方正小标宋简体" w:hAnsi="黑体" w:eastAsia="方正小标宋简体"/>
          <w:bCs/>
          <w:sz w:val="44"/>
          <w:szCs w:val="44"/>
          <w:highlight w:val="none"/>
        </w:rPr>
        <w:t>{{ title }}</w:t>
      </w:r>
    </w:p>
    <w:p w14:paraId="3596A4BE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黑体" w:hAnsi="黑体" w:eastAsia="黑体"/>
          <w:b/>
          <w:bCs w:val="0"/>
          <w:highlight w:val="none"/>
          <w:lang w:val="en-US" w:eastAsia="zh-CN"/>
        </w:rPr>
      </w:pPr>
      <w:r>
        <w:rPr>
          <w:rFonts w:hint="eastAsia" w:ascii="黑体" w:hAnsi="黑体" w:eastAsia="黑体"/>
          <w:b/>
          <w:bCs w:val="0"/>
          <w:highlight w:val="none"/>
          <w:lang w:val="en-US" w:eastAsia="zh-CN"/>
        </w:rPr>
        <w:t>{{ summary_heading }}</w:t>
      </w:r>
    </w:p>
    <w:p w14:paraId="760FD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{{ summary }}</w:t>
      </w:r>
    </w:p>
    <w:p w14:paraId="5E62838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黑体" w:hAnsi="黑体" w:eastAsia="黑体"/>
          <w:b/>
          <w:bCs w:val="0"/>
          <w:highlight w:val="none"/>
          <w:lang w:val="en-US" w:eastAsia="zh-CN"/>
        </w:rPr>
      </w:pPr>
      <w:r>
        <w:rPr>
          <w:rFonts w:hint="eastAsia" w:ascii="黑体" w:hAnsi="黑体" w:eastAsia="黑体"/>
          <w:b/>
          <w:bCs w:val="0"/>
          <w:highlight w:val="none"/>
          <w:lang w:val="en-US" w:eastAsia="zh-CN"/>
        </w:rPr>
        <w:t>{{ detail_heading }}</w:t>
      </w:r>
    </w:p>
    <w:p w14:paraId="0FBE2F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{% for street in streets %}</w:t>
      </w:r>
    </w:p>
    <w:p w14:paraId="5A51C6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{{ street.number }}{{ street.name }}</w:t>
      </w:r>
    </w:p>
    <w:p w14:paraId="6BFC47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t>{% for station in street.stations %}</w:t>
      </w:r>
    </w:p>
    <w:p w14:paraId="7C0C4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2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{{ station.number }}{{ station.name }}{{ station.date_suffix }}：{{ station.issue_text }}</w:t>
      </w:r>
    </w:p>
    <w:p w14:paraId="1C9F1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[[IMAGES:{{ station.image_key }}]]</w:t>
      </w:r>
    </w:p>
    <w:p w14:paraId="1A598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t>{% endfor stations %}</w:t>
      </w:r>
    </w:p>
    <w:p w14:paraId="7C0BA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t>{% endfor streets %}</w:t>
      </w:r>
    </w:p>
    <w:p w14:paraId="1D036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B422949">
      <w:pPr>
        <w:pStyle w:val="2"/>
        <w:rPr>
          <w:rFonts w:hint="eastAsia"/>
          <w:lang w:val="en-US" w:eastAsia="zh-CN"/>
        </w:rPr>
        <w:sectPr>
          <w:pgSz w:w="11906" w:h="16838"/>
          <w:pgMar w:top="2098" w:right="1474" w:bottom="1985" w:left="158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6A40507C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_GB2312" w:hAnsi="仿宋" w:eastAsia="仿宋_GB2312" w:cs="Times New Roman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黑体" w:hAnsi="黑体" w:eastAsia="黑体"/>
          <w:b w:val="0"/>
          <w:highlight w:val="none"/>
          <w:lang w:val="en-US" w:eastAsia="zh-CN"/>
        </w:rPr>
        <w:t>{{ attachment_heading }}</w:t>
      </w:r>
    </w:p>
    <w:tbl>
      <w:tblPr>
        <w:tblStyle w:val="24"/>
        <w:tblW w:w="1309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888"/>
        <w:gridCol w:w="532"/>
        <w:gridCol w:w="646"/>
        <w:gridCol w:w="516"/>
        <w:gridCol w:w="548"/>
        <w:gridCol w:w="548"/>
        <w:gridCol w:w="516"/>
        <w:gridCol w:w="548"/>
        <w:gridCol w:w="532"/>
        <w:gridCol w:w="516"/>
        <w:gridCol w:w="532"/>
        <w:gridCol w:w="597"/>
        <w:gridCol w:w="597"/>
        <w:gridCol w:w="566"/>
        <w:gridCol w:w="566"/>
        <w:gridCol w:w="597"/>
        <w:gridCol w:w="549"/>
        <w:gridCol w:w="502"/>
        <w:gridCol w:w="517"/>
        <w:gridCol w:w="502"/>
      </w:tblGrid>
      <w:tr w14:paraId="5F96F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757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街道名称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BF5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清运不及时、可回收物大量积存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F88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周边环境脏乱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5E3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无可回收价格表或价格表</w:t>
            </w:r>
            <w:bookmarkStart w:id="0" w:name="_GoBack"/>
            <w:bookmarkEnd w:id="0"/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损坏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B36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无备案公示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463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消防水源不合格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4AA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无消防安全水源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F8E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无营业执照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FCB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无安全风险公告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5FA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称重系统损坏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0A3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灭火器过期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463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灭火器不合格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089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未按规定区域存放物品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AE3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无七禁收八不准承诺书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115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配电箱处堆放杂物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933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安全员未按时上岗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C76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安全员无明显身份标识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68D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未按时开门运行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84A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无企安安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B42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无灭蝇措施</w:t>
            </w: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311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问题合计</w:t>
            </w:r>
          </w:p>
        </w:tc>
      </w:tr>
      <w:tr w14:paraId="6E7D9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03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总计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B63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FEE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DB6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318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31C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B44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C96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47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C1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1BF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63C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599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23C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F4B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A42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FBD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408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CC3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FDB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139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31F47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C8A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广内街道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78C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26E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A2B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ED1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48E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81B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173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8DC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3E6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4F9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BFB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1D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29A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817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919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669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532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013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0EF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7A8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02B63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67B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德胜街道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175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897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BA4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BD5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74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781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C01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1FB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210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537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131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C19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5B8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A50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883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546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41B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4DB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435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FAD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442CB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3FD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什刹海街道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011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3F2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C7A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427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E66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2E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D0F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596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4E7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B3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4FC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C9A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456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E91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9A9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05D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646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C38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1D1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12E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23E3B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420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eastAsia="仿宋_GB2312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椿树街道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E4E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E65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A56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1C2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DC7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267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CEA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E8C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F2A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0B1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2F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FD6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534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FDF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E35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8EB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FC3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FFA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928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366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057AB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EBB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西长安街街道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15F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991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A53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336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120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4DB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184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63A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0B8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CDC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E00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BA0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70E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16A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F48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83B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F25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8DE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13B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598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6582D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048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新街口街道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6D8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292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532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D8D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218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53A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DA6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B61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B2F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67A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D32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69C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EAC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CBC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E48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0DA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94A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372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695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705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7CA58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DF8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金融街街道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952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C22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02C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433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B13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997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B93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3E9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EAA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C6E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50C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BF1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116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7CA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D8B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863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6FC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9B5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517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20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3602E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B15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牛街街道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19E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548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6E2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C06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C10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CF8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36B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4D1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102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DCC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C3E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48C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6C8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FC6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C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CD1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470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B4F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C59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71D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72068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F9E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广外街道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122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D2B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649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084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272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96C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605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3AB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350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A9E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C0B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D0A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208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FBB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A08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E21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B9A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3E9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19F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72D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0C41C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556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大栅栏街道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09E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764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B96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1D7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DEA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9EF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B03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BF8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74B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E79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EB6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B77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0F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ABE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431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B98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F63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F8D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2C9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0E4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  <w:tr w14:paraId="30ADD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99F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展览路街道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FB6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D7D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D4A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7A5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04B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CF3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B7B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628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A24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6EC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6C1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94C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412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49D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107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524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F22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2CB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516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172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</w:tr>
    </w:tbl>
    <w:p w14:paraId="44ED16F2"/>
    <w:sectPr>
      <w:pgSz w:w="16838" w:h="11906" w:orient="landscape"/>
      <w:pgMar w:top="1587" w:right="2098" w:bottom="1474" w:left="1985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588537D-1CF4-4746-A765-250508C2394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方正小标宋简体"/>
    <w:panose1 w:val="00000000000000000000"/>
    <w:charset w:val="86"/>
    <w:family w:val="auto"/>
    <w:pitch w:val="default"/>
    <w:sig w:usb0="00000000" w:usb1="00000000" w:usb2="00082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C115A184-6529-4CE7-9CC5-6D5E8AAABB94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121A6D19-C29D-4E97-8053-A250368C77B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FF464DC5-6A17-4FEC-A0EC-F8A9D78FC95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758A9F4D-3BF9-4A38-A2A5-3E71A9EB3E4E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8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  <w:docVar w:name="KSO_WPS_MARK_KEY" w:val="6712a37b-3491-4178-bca5-288d0a273edd"/>
  </w:docVars>
  <w:rsids>
    <w:rsidRoot w:val="00892FA6"/>
    <w:rsid w:val="000116A2"/>
    <w:rsid w:val="0001386C"/>
    <w:rsid w:val="00021594"/>
    <w:rsid w:val="000301E7"/>
    <w:rsid w:val="00032DBA"/>
    <w:rsid w:val="000436EB"/>
    <w:rsid w:val="00063D29"/>
    <w:rsid w:val="00074C2F"/>
    <w:rsid w:val="000C0D81"/>
    <w:rsid w:val="000C3DA7"/>
    <w:rsid w:val="000D01AA"/>
    <w:rsid w:val="000D3EA3"/>
    <w:rsid w:val="000D5417"/>
    <w:rsid w:val="000D6F05"/>
    <w:rsid w:val="000E40E8"/>
    <w:rsid w:val="000F3BC2"/>
    <w:rsid w:val="00100E1A"/>
    <w:rsid w:val="0010363B"/>
    <w:rsid w:val="00104DA1"/>
    <w:rsid w:val="0011423B"/>
    <w:rsid w:val="00133964"/>
    <w:rsid w:val="00145230"/>
    <w:rsid w:val="00180381"/>
    <w:rsid w:val="001847E4"/>
    <w:rsid w:val="00191AD1"/>
    <w:rsid w:val="001931A9"/>
    <w:rsid w:val="001A132A"/>
    <w:rsid w:val="001A4332"/>
    <w:rsid w:val="001A5E2E"/>
    <w:rsid w:val="001B2E47"/>
    <w:rsid w:val="001B5C57"/>
    <w:rsid w:val="001E0DF8"/>
    <w:rsid w:val="00202238"/>
    <w:rsid w:val="00230682"/>
    <w:rsid w:val="00230E5B"/>
    <w:rsid w:val="002339AE"/>
    <w:rsid w:val="00242DDE"/>
    <w:rsid w:val="00242EB2"/>
    <w:rsid w:val="00254677"/>
    <w:rsid w:val="00255303"/>
    <w:rsid w:val="002807FA"/>
    <w:rsid w:val="00282AAF"/>
    <w:rsid w:val="002954E1"/>
    <w:rsid w:val="002B04A6"/>
    <w:rsid w:val="002B0919"/>
    <w:rsid w:val="002B588A"/>
    <w:rsid w:val="002C0783"/>
    <w:rsid w:val="002C6FFD"/>
    <w:rsid w:val="002D3969"/>
    <w:rsid w:val="002D5E9A"/>
    <w:rsid w:val="002E5EE2"/>
    <w:rsid w:val="002E7EA3"/>
    <w:rsid w:val="002F3196"/>
    <w:rsid w:val="002F4E22"/>
    <w:rsid w:val="002F5E1D"/>
    <w:rsid w:val="002F64CC"/>
    <w:rsid w:val="00306217"/>
    <w:rsid w:val="00306EAA"/>
    <w:rsid w:val="00320853"/>
    <w:rsid w:val="00327AAA"/>
    <w:rsid w:val="00336CEA"/>
    <w:rsid w:val="003432EC"/>
    <w:rsid w:val="00360BCB"/>
    <w:rsid w:val="003652E2"/>
    <w:rsid w:val="00380E37"/>
    <w:rsid w:val="003B088C"/>
    <w:rsid w:val="003C3C41"/>
    <w:rsid w:val="003E7AF7"/>
    <w:rsid w:val="003F1548"/>
    <w:rsid w:val="0040217D"/>
    <w:rsid w:val="00416150"/>
    <w:rsid w:val="00443032"/>
    <w:rsid w:val="00443F6F"/>
    <w:rsid w:val="004504F3"/>
    <w:rsid w:val="00466F2B"/>
    <w:rsid w:val="00466F9C"/>
    <w:rsid w:val="00484FBA"/>
    <w:rsid w:val="004B2FE4"/>
    <w:rsid w:val="004B4854"/>
    <w:rsid w:val="004C3A59"/>
    <w:rsid w:val="004C539C"/>
    <w:rsid w:val="004C66F1"/>
    <w:rsid w:val="004C7D9E"/>
    <w:rsid w:val="004E5073"/>
    <w:rsid w:val="004F4A06"/>
    <w:rsid w:val="00505E13"/>
    <w:rsid w:val="005452AC"/>
    <w:rsid w:val="0055042A"/>
    <w:rsid w:val="0055292A"/>
    <w:rsid w:val="0055683F"/>
    <w:rsid w:val="00556BC0"/>
    <w:rsid w:val="00566779"/>
    <w:rsid w:val="00576259"/>
    <w:rsid w:val="0057681F"/>
    <w:rsid w:val="00587F55"/>
    <w:rsid w:val="005B4DF0"/>
    <w:rsid w:val="005C0052"/>
    <w:rsid w:val="005C10D9"/>
    <w:rsid w:val="005C5EC5"/>
    <w:rsid w:val="005C6C96"/>
    <w:rsid w:val="005E562B"/>
    <w:rsid w:val="005F08B2"/>
    <w:rsid w:val="005F19D9"/>
    <w:rsid w:val="005F368A"/>
    <w:rsid w:val="005F52A4"/>
    <w:rsid w:val="005F705E"/>
    <w:rsid w:val="0060035D"/>
    <w:rsid w:val="00605E6B"/>
    <w:rsid w:val="006068CD"/>
    <w:rsid w:val="006126ED"/>
    <w:rsid w:val="006127B7"/>
    <w:rsid w:val="0062517B"/>
    <w:rsid w:val="006374CA"/>
    <w:rsid w:val="00637C9B"/>
    <w:rsid w:val="0064051C"/>
    <w:rsid w:val="0064053E"/>
    <w:rsid w:val="00646491"/>
    <w:rsid w:val="00673564"/>
    <w:rsid w:val="006753F5"/>
    <w:rsid w:val="00676B1D"/>
    <w:rsid w:val="00677FA2"/>
    <w:rsid w:val="00696857"/>
    <w:rsid w:val="006C253F"/>
    <w:rsid w:val="006C63F2"/>
    <w:rsid w:val="006D64D0"/>
    <w:rsid w:val="0070646A"/>
    <w:rsid w:val="00711816"/>
    <w:rsid w:val="00722944"/>
    <w:rsid w:val="00730641"/>
    <w:rsid w:val="007330AB"/>
    <w:rsid w:val="0073790A"/>
    <w:rsid w:val="00776457"/>
    <w:rsid w:val="00785510"/>
    <w:rsid w:val="007960AF"/>
    <w:rsid w:val="00797BC4"/>
    <w:rsid w:val="007A66ED"/>
    <w:rsid w:val="007B61E1"/>
    <w:rsid w:val="007C45FE"/>
    <w:rsid w:val="007C56A3"/>
    <w:rsid w:val="007F7BC9"/>
    <w:rsid w:val="00811719"/>
    <w:rsid w:val="0084234C"/>
    <w:rsid w:val="00844617"/>
    <w:rsid w:val="00855E12"/>
    <w:rsid w:val="00866063"/>
    <w:rsid w:val="00874387"/>
    <w:rsid w:val="0088449F"/>
    <w:rsid w:val="00886CE1"/>
    <w:rsid w:val="00891797"/>
    <w:rsid w:val="00892FA6"/>
    <w:rsid w:val="0089343E"/>
    <w:rsid w:val="0089366B"/>
    <w:rsid w:val="008A5DFC"/>
    <w:rsid w:val="008C1A33"/>
    <w:rsid w:val="008E2F0A"/>
    <w:rsid w:val="008E6A3D"/>
    <w:rsid w:val="008E7E9C"/>
    <w:rsid w:val="00900383"/>
    <w:rsid w:val="00915E3E"/>
    <w:rsid w:val="00950473"/>
    <w:rsid w:val="009534A4"/>
    <w:rsid w:val="00953DE4"/>
    <w:rsid w:val="00956FF4"/>
    <w:rsid w:val="00957313"/>
    <w:rsid w:val="00962F40"/>
    <w:rsid w:val="009759B0"/>
    <w:rsid w:val="0099339E"/>
    <w:rsid w:val="00996B15"/>
    <w:rsid w:val="009B020E"/>
    <w:rsid w:val="009B5904"/>
    <w:rsid w:val="009C52DF"/>
    <w:rsid w:val="009C6895"/>
    <w:rsid w:val="009C7899"/>
    <w:rsid w:val="009D25E7"/>
    <w:rsid w:val="009D4775"/>
    <w:rsid w:val="009E55DB"/>
    <w:rsid w:val="009F277B"/>
    <w:rsid w:val="009F3A76"/>
    <w:rsid w:val="00A01227"/>
    <w:rsid w:val="00A14EBF"/>
    <w:rsid w:val="00A24733"/>
    <w:rsid w:val="00A44971"/>
    <w:rsid w:val="00A536EE"/>
    <w:rsid w:val="00A54209"/>
    <w:rsid w:val="00AA1F04"/>
    <w:rsid w:val="00AA56B6"/>
    <w:rsid w:val="00AB04D7"/>
    <w:rsid w:val="00AC0ECE"/>
    <w:rsid w:val="00AD02B1"/>
    <w:rsid w:val="00AD568F"/>
    <w:rsid w:val="00AE7856"/>
    <w:rsid w:val="00B019CE"/>
    <w:rsid w:val="00B065D8"/>
    <w:rsid w:val="00B109FB"/>
    <w:rsid w:val="00B10F06"/>
    <w:rsid w:val="00B22872"/>
    <w:rsid w:val="00B279F6"/>
    <w:rsid w:val="00B32653"/>
    <w:rsid w:val="00B45DA6"/>
    <w:rsid w:val="00B47A34"/>
    <w:rsid w:val="00B528A0"/>
    <w:rsid w:val="00B6666E"/>
    <w:rsid w:val="00B81A5F"/>
    <w:rsid w:val="00B8493B"/>
    <w:rsid w:val="00B85C10"/>
    <w:rsid w:val="00B9528F"/>
    <w:rsid w:val="00B976C7"/>
    <w:rsid w:val="00BA1654"/>
    <w:rsid w:val="00BB2749"/>
    <w:rsid w:val="00BC6C99"/>
    <w:rsid w:val="00C009B0"/>
    <w:rsid w:val="00C0318D"/>
    <w:rsid w:val="00C17D8A"/>
    <w:rsid w:val="00C252BF"/>
    <w:rsid w:val="00C301E0"/>
    <w:rsid w:val="00C34010"/>
    <w:rsid w:val="00C42305"/>
    <w:rsid w:val="00C501A8"/>
    <w:rsid w:val="00C60B6F"/>
    <w:rsid w:val="00C67911"/>
    <w:rsid w:val="00C67CD2"/>
    <w:rsid w:val="00C76EE2"/>
    <w:rsid w:val="00C84F9C"/>
    <w:rsid w:val="00C87893"/>
    <w:rsid w:val="00C92FBD"/>
    <w:rsid w:val="00C95C0A"/>
    <w:rsid w:val="00CA2355"/>
    <w:rsid w:val="00CB3F84"/>
    <w:rsid w:val="00CD6DE9"/>
    <w:rsid w:val="00CE597E"/>
    <w:rsid w:val="00CF3187"/>
    <w:rsid w:val="00CF3656"/>
    <w:rsid w:val="00CF662B"/>
    <w:rsid w:val="00D00B08"/>
    <w:rsid w:val="00D01EFB"/>
    <w:rsid w:val="00D03F00"/>
    <w:rsid w:val="00D05398"/>
    <w:rsid w:val="00D25D6D"/>
    <w:rsid w:val="00D30FCC"/>
    <w:rsid w:val="00D5054E"/>
    <w:rsid w:val="00D66188"/>
    <w:rsid w:val="00D70C2B"/>
    <w:rsid w:val="00D770D9"/>
    <w:rsid w:val="00D82568"/>
    <w:rsid w:val="00D84AA8"/>
    <w:rsid w:val="00D92490"/>
    <w:rsid w:val="00D93DE1"/>
    <w:rsid w:val="00DB05AB"/>
    <w:rsid w:val="00DB76F1"/>
    <w:rsid w:val="00DD1B69"/>
    <w:rsid w:val="00DD5ECC"/>
    <w:rsid w:val="00DF2F18"/>
    <w:rsid w:val="00E02ED2"/>
    <w:rsid w:val="00E139B1"/>
    <w:rsid w:val="00E2052C"/>
    <w:rsid w:val="00E246B7"/>
    <w:rsid w:val="00E25DD0"/>
    <w:rsid w:val="00E368D6"/>
    <w:rsid w:val="00E545FD"/>
    <w:rsid w:val="00E54723"/>
    <w:rsid w:val="00E568AD"/>
    <w:rsid w:val="00E67864"/>
    <w:rsid w:val="00E90D25"/>
    <w:rsid w:val="00E916ED"/>
    <w:rsid w:val="00E97BB0"/>
    <w:rsid w:val="00E97F3B"/>
    <w:rsid w:val="00EA3411"/>
    <w:rsid w:val="00EA4002"/>
    <w:rsid w:val="00EA5439"/>
    <w:rsid w:val="00EB3B8D"/>
    <w:rsid w:val="00ED6F20"/>
    <w:rsid w:val="00ED73EE"/>
    <w:rsid w:val="00EE5C0F"/>
    <w:rsid w:val="00EF352F"/>
    <w:rsid w:val="00F139C5"/>
    <w:rsid w:val="00F16B94"/>
    <w:rsid w:val="00F23447"/>
    <w:rsid w:val="00F23A06"/>
    <w:rsid w:val="00F37476"/>
    <w:rsid w:val="00F42539"/>
    <w:rsid w:val="00F4692C"/>
    <w:rsid w:val="00F63620"/>
    <w:rsid w:val="00F71D32"/>
    <w:rsid w:val="00F74F5A"/>
    <w:rsid w:val="00F80819"/>
    <w:rsid w:val="00F856CC"/>
    <w:rsid w:val="00F9202A"/>
    <w:rsid w:val="00F973F3"/>
    <w:rsid w:val="00FA31B6"/>
    <w:rsid w:val="00FC5031"/>
    <w:rsid w:val="00FD3DE7"/>
    <w:rsid w:val="00FE3DA4"/>
    <w:rsid w:val="00FE4370"/>
    <w:rsid w:val="00FE5DAA"/>
    <w:rsid w:val="00FF1D36"/>
    <w:rsid w:val="00FF33BA"/>
    <w:rsid w:val="01101675"/>
    <w:rsid w:val="0122083E"/>
    <w:rsid w:val="012515C4"/>
    <w:rsid w:val="01390BCC"/>
    <w:rsid w:val="013C249F"/>
    <w:rsid w:val="014D6D7F"/>
    <w:rsid w:val="01540E45"/>
    <w:rsid w:val="016471F9"/>
    <w:rsid w:val="01734F00"/>
    <w:rsid w:val="01DF43A9"/>
    <w:rsid w:val="01F82835"/>
    <w:rsid w:val="01FC72C4"/>
    <w:rsid w:val="020548F6"/>
    <w:rsid w:val="02154651"/>
    <w:rsid w:val="021C29C7"/>
    <w:rsid w:val="02453486"/>
    <w:rsid w:val="02481ED4"/>
    <w:rsid w:val="03676B3B"/>
    <w:rsid w:val="0381098B"/>
    <w:rsid w:val="03F209DD"/>
    <w:rsid w:val="03F37758"/>
    <w:rsid w:val="041558AD"/>
    <w:rsid w:val="047F723D"/>
    <w:rsid w:val="048C0345"/>
    <w:rsid w:val="0490144A"/>
    <w:rsid w:val="04A722F0"/>
    <w:rsid w:val="04C06F13"/>
    <w:rsid w:val="04FF037E"/>
    <w:rsid w:val="04FF212C"/>
    <w:rsid w:val="05017C52"/>
    <w:rsid w:val="05031C1C"/>
    <w:rsid w:val="052A4B1A"/>
    <w:rsid w:val="05597A8E"/>
    <w:rsid w:val="0568783A"/>
    <w:rsid w:val="057A17B3"/>
    <w:rsid w:val="058E2A81"/>
    <w:rsid w:val="059D3E1F"/>
    <w:rsid w:val="05AC4062"/>
    <w:rsid w:val="060914B4"/>
    <w:rsid w:val="061E5E03"/>
    <w:rsid w:val="061E768B"/>
    <w:rsid w:val="06253E14"/>
    <w:rsid w:val="063A0125"/>
    <w:rsid w:val="064A1D2B"/>
    <w:rsid w:val="065B4EB8"/>
    <w:rsid w:val="066B6803"/>
    <w:rsid w:val="069B010A"/>
    <w:rsid w:val="06AF7D1C"/>
    <w:rsid w:val="06B40739"/>
    <w:rsid w:val="06B43D0A"/>
    <w:rsid w:val="06D64694"/>
    <w:rsid w:val="07273E86"/>
    <w:rsid w:val="073A4950"/>
    <w:rsid w:val="07433670"/>
    <w:rsid w:val="074519AE"/>
    <w:rsid w:val="078C65DF"/>
    <w:rsid w:val="07A43239"/>
    <w:rsid w:val="07A7438A"/>
    <w:rsid w:val="07E035AF"/>
    <w:rsid w:val="07E5030D"/>
    <w:rsid w:val="08033CE1"/>
    <w:rsid w:val="081D5E60"/>
    <w:rsid w:val="08213D6C"/>
    <w:rsid w:val="08357123"/>
    <w:rsid w:val="086735DA"/>
    <w:rsid w:val="08853D95"/>
    <w:rsid w:val="088B4EE4"/>
    <w:rsid w:val="08C468C2"/>
    <w:rsid w:val="08C77405"/>
    <w:rsid w:val="08D555B1"/>
    <w:rsid w:val="08DD2324"/>
    <w:rsid w:val="09017487"/>
    <w:rsid w:val="09251697"/>
    <w:rsid w:val="09313096"/>
    <w:rsid w:val="094B5940"/>
    <w:rsid w:val="099A6FDB"/>
    <w:rsid w:val="09C13CB0"/>
    <w:rsid w:val="09CB4794"/>
    <w:rsid w:val="09EA309A"/>
    <w:rsid w:val="09ED46D1"/>
    <w:rsid w:val="0A3B1CAA"/>
    <w:rsid w:val="0A561CDF"/>
    <w:rsid w:val="0A63303F"/>
    <w:rsid w:val="0A6B402D"/>
    <w:rsid w:val="0A6D02B4"/>
    <w:rsid w:val="0A7F6AB7"/>
    <w:rsid w:val="0A883F8B"/>
    <w:rsid w:val="0A8B5EAD"/>
    <w:rsid w:val="0AA51F88"/>
    <w:rsid w:val="0AC2744D"/>
    <w:rsid w:val="0B05589D"/>
    <w:rsid w:val="0B0F03B9"/>
    <w:rsid w:val="0B156206"/>
    <w:rsid w:val="0B80436A"/>
    <w:rsid w:val="0BC15089"/>
    <w:rsid w:val="0BFA514F"/>
    <w:rsid w:val="0C042D90"/>
    <w:rsid w:val="0C134F7E"/>
    <w:rsid w:val="0C1E71B3"/>
    <w:rsid w:val="0C5E2165"/>
    <w:rsid w:val="0C605BA6"/>
    <w:rsid w:val="0C707C14"/>
    <w:rsid w:val="0C761F18"/>
    <w:rsid w:val="0C8D767F"/>
    <w:rsid w:val="0CE153BB"/>
    <w:rsid w:val="0D071F78"/>
    <w:rsid w:val="0D5374B9"/>
    <w:rsid w:val="0D893576"/>
    <w:rsid w:val="0D8D4A86"/>
    <w:rsid w:val="0DAB000F"/>
    <w:rsid w:val="0DB85821"/>
    <w:rsid w:val="0DB937C0"/>
    <w:rsid w:val="0DEA2E85"/>
    <w:rsid w:val="0E2D7D0A"/>
    <w:rsid w:val="0E3B1B1E"/>
    <w:rsid w:val="0E671C60"/>
    <w:rsid w:val="0E9419A3"/>
    <w:rsid w:val="0ED168E7"/>
    <w:rsid w:val="0F352364"/>
    <w:rsid w:val="0F5F5CA1"/>
    <w:rsid w:val="0FA30191"/>
    <w:rsid w:val="0FC40715"/>
    <w:rsid w:val="1001144E"/>
    <w:rsid w:val="1010343F"/>
    <w:rsid w:val="10155F68"/>
    <w:rsid w:val="1017504D"/>
    <w:rsid w:val="102B7750"/>
    <w:rsid w:val="10371B16"/>
    <w:rsid w:val="10455972"/>
    <w:rsid w:val="104E5D16"/>
    <w:rsid w:val="107B127F"/>
    <w:rsid w:val="10CC7236"/>
    <w:rsid w:val="10D60D7C"/>
    <w:rsid w:val="10D97CD5"/>
    <w:rsid w:val="10E34671"/>
    <w:rsid w:val="10EC5C5A"/>
    <w:rsid w:val="111E6DA8"/>
    <w:rsid w:val="11494F65"/>
    <w:rsid w:val="115C4694"/>
    <w:rsid w:val="11877731"/>
    <w:rsid w:val="11A77DD3"/>
    <w:rsid w:val="11BF336F"/>
    <w:rsid w:val="11C12CDE"/>
    <w:rsid w:val="11D72467"/>
    <w:rsid w:val="11E950A8"/>
    <w:rsid w:val="12B06ADF"/>
    <w:rsid w:val="12BA4E0B"/>
    <w:rsid w:val="12BF1BCC"/>
    <w:rsid w:val="12C16C73"/>
    <w:rsid w:val="12C22387"/>
    <w:rsid w:val="12DF608A"/>
    <w:rsid w:val="12E52961"/>
    <w:rsid w:val="133F271F"/>
    <w:rsid w:val="13566C69"/>
    <w:rsid w:val="1360204D"/>
    <w:rsid w:val="136217EE"/>
    <w:rsid w:val="136C4E31"/>
    <w:rsid w:val="13953D49"/>
    <w:rsid w:val="13A04ADA"/>
    <w:rsid w:val="13C55E53"/>
    <w:rsid w:val="13C70B21"/>
    <w:rsid w:val="13CA7517"/>
    <w:rsid w:val="13CE5AEB"/>
    <w:rsid w:val="13E60E37"/>
    <w:rsid w:val="14093CDF"/>
    <w:rsid w:val="14275AF9"/>
    <w:rsid w:val="143E4A1F"/>
    <w:rsid w:val="14926B19"/>
    <w:rsid w:val="149E479D"/>
    <w:rsid w:val="14B879B5"/>
    <w:rsid w:val="14D01082"/>
    <w:rsid w:val="14DE1D5E"/>
    <w:rsid w:val="15065881"/>
    <w:rsid w:val="159352D7"/>
    <w:rsid w:val="159D7FF1"/>
    <w:rsid w:val="1626474B"/>
    <w:rsid w:val="16370214"/>
    <w:rsid w:val="16651282"/>
    <w:rsid w:val="169A051D"/>
    <w:rsid w:val="16AA299B"/>
    <w:rsid w:val="16AB3EC2"/>
    <w:rsid w:val="16AB5815"/>
    <w:rsid w:val="16B16742"/>
    <w:rsid w:val="16DB6D5B"/>
    <w:rsid w:val="17190E2C"/>
    <w:rsid w:val="1740285C"/>
    <w:rsid w:val="17563E2E"/>
    <w:rsid w:val="17940D66"/>
    <w:rsid w:val="17D56C3D"/>
    <w:rsid w:val="17EC5FF2"/>
    <w:rsid w:val="18041FA1"/>
    <w:rsid w:val="182E6B59"/>
    <w:rsid w:val="183277C9"/>
    <w:rsid w:val="18335F1D"/>
    <w:rsid w:val="1864257A"/>
    <w:rsid w:val="189B418A"/>
    <w:rsid w:val="18A22B2F"/>
    <w:rsid w:val="18B03A11"/>
    <w:rsid w:val="18B44222"/>
    <w:rsid w:val="18E40145"/>
    <w:rsid w:val="18E72CEE"/>
    <w:rsid w:val="18FA4C8D"/>
    <w:rsid w:val="19067AD5"/>
    <w:rsid w:val="198F7ACB"/>
    <w:rsid w:val="19A458E5"/>
    <w:rsid w:val="19CD402C"/>
    <w:rsid w:val="19D76D7C"/>
    <w:rsid w:val="19D96F98"/>
    <w:rsid w:val="19E86B11"/>
    <w:rsid w:val="1A1144E1"/>
    <w:rsid w:val="1A1B5F10"/>
    <w:rsid w:val="1AA0286A"/>
    <w:rsid w:val="1AA90BB5"/>
    <w:rsid w:val="1AB1581F"/>
    <w:rsid w:val="1AD66D25"/>
    <w:rsid w:val="1B066066"/>
    <w:rsid w:val="1B341C7C"/>
    <w:rsid w:val="1B762B5C"/>
    <w:rsid w:val="1B787D36"/>
    <w:rsid w:val="1B943177"/>
    <w:rsid w:val="1BCB234C"/>
    <w:rsid w:val="1BCD0345"/>
    <w:rsid w:val="1C212029"/>
    <w:rsid w:val="1C3B30DF"/>
    <w:rsid w:val="1C6E7677"/>
    <w:rsid w:val="1CA563E9"/>
    <w:rsid w:val="1CCA15F3"/>
    <w:rsid w:val="1CEE13BB"/>
    <w:rsid w:val="1D0038F1"/>
    <w:rsid w:val="1D046F41"/>
    <w:rsid w:val="1D335A38"/>
    <w:rsid w:val="1D4528E0"/>
    <w:rsid w:val="1D5E72B6"/>
    <w:rsid w:val="1D6E4399"/>
    <w:rsid w:val="1D9D71A7"/>
    <w:rsid w:val="1DAD53DF"/>
    <w:rsid w:val="1DCD0BC2"/>
    <w:rsid w:val="1E4E0C09"/>
    <w:rsid w:val="1E6559A7"/>
    <w:rsid w:val="1E672C24"/>
    <w:rsid w:val="1E8C3651"/>
    <w:rsid w:val="1EAC4C7B"/>
    <w:rsid w:val="1EE833D9"/>
    <w:rsid w:val="1EED1D8F"/>
    <w:rsid w:val="1EFD68F3"/>
    <w:rsid w:val="1F106FB8"/>
    <w:rsid w:val="1F124243"/>
    <w:rsid w:val="1F3B5C17"/>
    <w:rsid w:val="1F3C3740"/>
    <w:rsid w:val="1F502712"/>
    <w:rsid w:val="1F841EC1"/>
    <w:rsid w:val="1F8B52C6"/>
    <w:rsid w:val="1FAD21F9"/>
    <w:rsid w:val="1FCA2B32"/>
    <w:rsid w:val="1FE11574"/>
    <w:rsid w:val="203B1E13"/>
    <w:rsid w:val="20660880"/>
    <w:rsid w:val="206D7978"/>
    <w:rsid w:val="207E6748"/>
    <w:rsid w:val="20C46F55"/>
    <w:rsid w:val="20D834BC"/>
    <w:rsid w:val="20F87BE6"/>
    <w:rsid w:val="2113601C"/>
    <w:rsid w:val="212B4338"/>
    <w:rsid w:val="214967B1"/>
    <w:rsid w:val="21635583"/>
    <w:rsid w:val="21A3056D"/>
    <w:rsid w:val="21B7196D"/>
    <w:rsid w:val="21F66D5F"/>
    <w:rsid w:val="21FC4147"/>
    <w:rsid w:val="223B1A96"/>
    <w:rsid w:val="22561186"/>
    <w:rsid w:val="22572ABC"/>
    <w:rsid w:val="226338A3"/>
    <w:rsid w:val="227E5313"/>
    <w:rsid w:val="2280591E"/>
    <w:rsid w:val="22C14553"/>
    <w:rsid w:val="22ED6A1F"/>
    <w:rsid w:val="22F06FAE"/>
    <w:rsid w:val="22FB3ADB"/>
    <w:rsid w:val="23066552"/>
    <w:rsid w:val="232748D0"/>
    <w:rsid w:val="233C22E0"/>
    <w:rsid w:val="237238D9"/>
    <w:rsid w:val="23A160E4"/>
    <w:rsid w:val="23BB3173"/>
    <w:rsid w:val="23D37FCC"/>
    <w:rsid w:val="240D5902"/>
    <w:rsid w:val="243D75AA"/>
    <w:rsid w:val="245D5B76"/>
    <w:rsid w:val="24701082"/>
    <w:rsid w:val="24C30629"/>
    <w:rsid w:val="24C9636D"/>
    <w:rsid w:val="24E26528"/>
    <w:rsid w:val="251933FF"/>
    <w:rsid w:val="252302A8"/>
    <w:rsid w:val="25772303"/>
    <w:rsid w:val="25905900"/>
    <w:rsid w:val="259229E0"/>
    <w:rsid w:val="25965427"/>
    <w:rsid w:val="25E62D32"/>
    <w:rsid w:val="26096BEA"/>
    <w:rsid w:val="26326CA9"/>
    <w:rsid w:val="26543C2E"/>
    <w:rsid w:val="266876DA"/>
    <w:rsid w:val="2688125E"/>
    <w:rsid w:val="268F034B"/>
    <w:rsid w:val="26B21AB3"/>
    <w:rsid w:val="26D42BBE"/>
    <w:rsid w:val="26FB26E1"/>
    <w:rsid w:val="270E64D3"/>
    <w:rsid w:val="271E0271"/>
    <w:rsid w:val="27240CE2"/>
    <w:rsid w:val="272D1B55"/>
    <w:rsid w:val="27561EAB"/>
    <w:rsid w:val="278F2573"/>
    <w:rsid w:val="27A85BF1"/>
    <w:rsid w:val="27BB7CDD"/>
    <w:rsid w:val="27C24C27"/>
    <w:rsid w:val="27C27A35"/>
    <w:rsid w:val="27CA5667"/>
    <w:rsid w:val="27E61F25"/>
    <w:rsid w:val="27EB3351"/>
    <w:rsid w:val="28091510"/>
    <w:rsid w:val="28186EDD"/>
    <w:rsid w:val="28217EC2"/>
    <w:rsid w:val="283B1DC3"/>
    <w:rsid w:val="285E0D94"/>
    <w:rsid w:val="28942A08"/>
    <w:rsid w:val="28AB521E"/>
    <w:rsid w:val="28E21B20"/>
    <w:rsid w:val="2904105F"/>
    <w:rsid w:val="29373393"/>
    <w:rsid w:val="293B7327"/>
    <w:rsid w:val="29593A12"/>
    <w:rsid w:val="29C43714"/>
    <w:rsid w:val="29CD1C30"/>
    <w:rsid w:val="2A1527DE"/>
    <w:rsid w:val="2A1B0723"/>
    <w:rsid w:val="2A6D3510"/>
    <w:rsid w:val="2A842119"/>
    <w:rsid w:val="2AA561F0"/>
    <w:rsid w:val="2B0E4E85"/>
    <w:rsid w:val="2B15119C"/>
    <w:rsid w:val="2B4029D3"/>
    <w:rsid w:val="2B544957"/>
    <w:rsid w:val="2BCE4052"/>
    <w:rsid w:val="2C0F2F6A"/>
    <w:rsid w:val="2C205B3D"/>
    <w:rsid w:val="2C562214"/>
    <w:rsid w:val="2C5A1AD5"/>
    <w:rsid w:val="2C5D1EFC"/>
    <w:rsid w:val="2C6B1CD2"/>
    <w:rsid w:val="2C8C2B04"/>
    <w:rsid w:val="2C9D1721"/>
    <w:rsid w:val="2CB201A8"/>
    <w:rsid w:val="2CDA0C05"/>
    <w:rsid w:val="2CE060AE"/>
    <w:rsid w:val="2D0A14EA"/>
    <w:rsid w:val="2D214A86"/>
    <w:rsid w:val="2D227BDA"/>
    <w:rsid w:val="2D881DBD"/>
    <w:rsid w:val="2D8E713A"/>
    <w:rsid w:val="2D9704E1"/>
    <w:rsid w:val="2DB63603"/>
    <w:rsid w:val="2DC526CA"/>
    <w:rsid w:val="2E0777D8"/>
    <w:rsid w:val="2E402CEA"/>
    <w:rsid w:val="2E615CDF"/>
    <w:rsid w:val="2EA6536B"/>
    <w:rsid w:val="2EB43653"/>
    <w:rsid w:val="2EDE304F"/>
    <w:rsid w:val="2EE33285"/>
    <w:rsid w:val="2EE95130"/>
    <w:rsid w:val="2F631386"/>
    <w:rsid w:val="2F8D1F5F"/>
    <w:rsid w:val="2FA06136"/>
    <w:rsid w:val="2FB3107F"/>
    <w:rsid w:val="2FBC1A2B"/>
    <w:rsid w:val="2FEF60E9"/>
    <w:rsid w:val="2FF62664"/>
    <w:rsid w:val="2FFD1109"/>
    <w:rsid w:val="305F7D9F"/>
    <w:rsid w:val="30AB4D93"/>
    <w:rsid w:val="30B005FB"/>
    <w:rsid w:val="30B023A9"/>
    <w:rsid w:val="30B654E5"/>
    <w:rsid w:val="30D304E7"/>
    <w:rsid w:val="315C2105"/>
    <w:rsid w:val="318D1206"/>
    <w:rsid w:val="31B50B0C"/>
    <w:rsid w:val="31C64123"/>
    <w:rsid w:val="31EF50D5"/>
    <w:rsid w:val="322F3459"/>
    <w:rsid w:val="32566F80"/>
    <w:rsid w:val="328C0BF4"/>
    <w:rsid w:val="32963820"/>
    <w:rsid w:val="329A2560"/>
    <w:rsid w:val="32AB7385"/>
    <w:rsid w:val="32B16330"/>
    <w:rsid w:val="32B83797"/>
    <w:rsid w:val="32E63088"/>
    <w:rsid w:val="3320718C"/>
    <w:rsid w:val="332A6DF3"/>
    <w:rsid w:val="333915C0"/>
    <w:rsid w:val="334C217F"/>
    <w:rsid w:val="33664FA1"/>
    <w:rsid w:val="336D1314"/>
    <w:rsid w:val="33745910"/>
    <w:rsid w:val="33755448"/>
    <w:rsid w:val="33927797"/>
    <w:rsid w:val="33A74DBC"/>
    <w:rsid w:val="33BA1488"/>
    <w:rsid w:val="33F95E15"/>
    <w:rsid w:val="341F28C2"/>
    <w:rsid w:val="34430097"/>
    <w:rsid w:val="3486019B"/>
    <w:rsid w:val="3490277D"/>
    <w:rsid w:val="34AC10D9"/>
    <w:rsid w:val="34BC73D9"/>
    <w:rsid w:val="34C12DD7"/>
    <w:rsid w:val="34D25EB3"/>
    <w:rsid w:val="34D61C7F"/>
    <w:rsid w:val="34DB111B"/>
    <w:rsid w:val="34DB21DC"/>
    <w:rsid w:val="34EC6EB7"/>
    <w:rsid w:val="35401F9A"/>
    <w:rsid w:val="35596308"/>
    <w:rsid w:val="35633BFD"/>
    <w:rsid w:val="357A0096"/>
    <w:rsid w:val="35AD5109"/>
    <w:rsid w:val="35C46D8C"/>
    <w:rsid w:val="361E2DC6"/>
    <w:rsid w:val="3623730F"/>
    <w:rsid w:val="36C412FA"/>
    <w:rsid w:val="36F17277"/>
    <w:rsid w:val="36F570B0"/>
    <w:rsid w:val="36FC2C42"/>
    <w:rsid w:val="37082EE2"/>
    <w:rsid w:val="373E60A7"/>
    <w:rsid w:val="37677539"/>
    <w:rsid w:val="37904CE2"/>
    <w:rsid w:val="37971BCD"/>
    <w:rsid w:val="37A42790"/>
    <w:rsid w:val="38323601"/>
    <w:rsid w:val="38417D8A"/>
    <w:rsid w:val="385B0E4C"/>
    <w:rsid w:val="386C370C"/>
    <w:rsid w:val="38CC3CD9"/>
    <w:rsid w:val="38DE3D1F"/>
    <w:rsid w:val="39236F5E"/>
    <w:rsid w:val="394E6C03"/>
    <w:rsid w:val="39761703"/>
    <w:rsid w:val="397C551E"/>
    <w:rsid w:val="398119E4"/>
    <w:rsid w:val="39B75624"/>
    <w:rsid w:val="39D23390"/>
    <w:rsid w:val="39E50370"/>
    <w:rsid w:val="3A0E539E"/>
    <w:rsid w:val="3A165100"/>
    <w:rsid w:val="3A175247"/>
    <w:rsid w:val="3A2160C5"/>
    <w:rsid w:val="3A654204"/>
    <w:rsid w:val="3A731376"/>
    <w:rsid w:val="3A923665"/>
    <w:rsid w:val="3A9D05A1"/>
    <w:rsid w:val="3AC340D8"/>
    <w:rsid w:val="3ADB0022"/>
    <w:rsid w:val="3AE31593"/>
    <w:rsid w:val="3AF2795A"/>
    <w:rsid w:val="3B1118EF"/>
    <w:rsid w:val="3B3828B0"/>
    <w:rsid w:val="3B40768F"/>
    <w:rsid w:val="3B5638F3"/>
    <w:rsid w:val="3B5B1995"/>
    <w:rsid w:val="3B6475BC"/>
    <w:rsid w:val="3B6608BD"/>
    <w:rsid w:val="3BB6017A"/>
    <w:rsid w:val="3BE524B4"/>
    <w:rsid w:val="3C21415B"/>
    <w:rsid w:val="3C26744A"/>
    <w:rsid w:val="3C3E4D0D"/>
    <w:rsid w:val="3C4D31A2"/>
    <w:rsid w:val="3C5A5BA6"/>
    <w:rsid w:val="3C7501D7"/>
    <w:rsid w:val="3C8477F8"/>
    <w:rsid w:val="3C8F044D"/>
    <w:rsid w:val="3CEC0131"/>
    <w:rsid w:val="3CED3288"/>
    <w:rsid w:val="3D333715"/>
    <w:rsid w:val="3D4103E4"/>
    <w:rsid w:val="3D673DEF"/>
    <w:rsid w:val="3D6A642B"/>
    <w:rsid w:val="3D954E00"/>
    <w:rsid w:val="3DA1134B"/>
    <w:rsid w:val="3DA9265A"/>
    <w:rsid w:val="3DAF1D09"/>
    <w:rsid w:val="3DC656A4"/>
    <w:rsid w:val="3DE11DF4"/>
    <w:rsid w:val="3DF81589"/>
    <w:rsid w:val="3E2D3353"/>
    <w:rsid w:val="3E531E0C"/>
    <w:rsid w:val="3E746597"/>
    <w:rsid w:val="3E817133"/>
    <w:rsid w:val="3EA80B63"/>
    <w:rsid w:val="3EB64BD3"/>
    <w:rsid w:val="3EC000AF"/>
    <w:rsid w:val="3F00051C"/>
    <w:rsid w:val="3F690DF4"/>
    <w:rsid w:val="3F6C393F"/>
    <w:rsid w:val="3FB13A48"/>
    <w:rsid w:val="3FE92F47"/>
    <w:rsid w:val="3FEA2E3F"/>
    <w:rsid w:val="400022D9"/>
    <w:rsid w:val="402F01D3"/>
    <w:rsid w:val="4053079A"/>
    <w:rsid w:val="40823045"/>
    <w:rsid w:val="40947DDA"/>
    <w:rsid w:val="40A64957"/>
    <w:rsid w:val="411E0D3B"/>
    <w:rsid w:val="412E19BE"/>
    <w:rsid w:val="41313FA7"/>
    <w:rsid w:val="41620046"/>
    <w:rsid w:val="418666BD"/>
    <w:rsid w:val="41945D54"/>
    <w:rsid w:val="41A35612"/>
    <w:rsid w:val="41B35A5D"/>
    <w:rsid w:val="41B65345"/>
    <w:rsid w:val="41C2018E"/>
    <w:rsid w:val="41CE6B33"/>
    <w:rsid w:val="41EF0857"/>
    <w:rsid w:val="422E4822"/>
    <w:rsid w:val="423F438F"/>
    <w:rsid w:val="425842DC"/>
    <w:rsid w:val="428C42F8"/>
    <w:rsid w:val="42A06673"/>
    <w:rsid w:val="42A46DA0"/>
    <w:rsid w:val="42DE72EC"/>
    <w:rsid w:val="42F95495"/>
    <w:rsid w:val="432602A9"/>
    <w:rsid w:val="43601A0D"/>
    <w:rsid w:val="43617533"/>
    <w:rsid w:val="436E63DE"/>
    <w:rsid w:val="43CF6721"/>
    <w:rsid w:val="43D63A7D"/>
    <w:rsid w:val="441F6718"/>
    <w:rsid w:val="442B201A"/>
    <w:rsid w:val="4455508B"/>
    <w:rsid w:val="447358DD"/>
    <w:rsid w:val="449961D7"/>
    <w:rsid w:val="449A0F4E"/>
    <w:rsid w:val="44CB1108"/>
    <w:rsid w:val="44E1092B"/>
    <w:rsid w:val="44E93C84"/>
    <w:rsid w:val="45072733"/>
    <w:rsid w:val="45671855"/>
    <w:rsid w:val="457E43CC"/>
    <w:rsid w:val="45D73ADC"/>
    <w:rsid w:val="45E07589"/>
    <w:rsid w:val="45EF3DEE"/>
    <w:rsid w:val="4633147D"/>
    <w:rsid w:val="46B15FC2"/>
    <w:rsid w:val="46F00648"/>
    <w:rsid w:val="47070CAD"/>
    <w:rsid w:val="470952CD"/>
    <w:rsid w:val="472A70AB"/>
    <w:rsid w:val="47395DE1"/>
    <w:rsid w:val="47A81BD4"/>
    <w:rsid w:val="47C403EA"/>
    <w:rsid w:val="480D7C89"/>
    <w:rsid w:val="481B05F8"/>
    <w:rsid w:val="4854729D"/>
    <w:rsid w:val="485951B1"/>
    <w:rsid w:val="486420C6"/>
    <w:rsid w:val="488A12DA"/>
    <w:rsid w:val="48D82045"/>
    <w:rsid w:val="48E06F29"/>
    <w:rsid w:val="49007377"/>
    <w:rsid w:val="49217631"/>
    <w:rsid w:val="4930226B"/>
    <w:rsid w:val="49861AA1"/>
    <w:rsid w:val="49CA5DDC"/>
    <w:rsid w:val="49F44958"/>
    <w:rsid w:val="4A162E25"/>
    <w:rsid w:val="4A176B9D"/>
    <w:rsid w:val="4A1F4F56"/>
    <w:rsid w:val="4A3C6604"/>
    <w:rsid w:val="4A7172BA"/>
    <w:rsid w:val="4A857AF1"/>
    <w:rsid w:val="4AA92B38"/>
    <w:rsid w:val="4ABE4476"/>
    <w:rsid w:val="4AD74232"/>
    <w:rsid w:val="4AE5799D"/>
    <w:rsid w:val="4AEF0EBE"/>
    <w:rsid w:val="4B0C0636"/>
    <w:rsid w:val="4B0D06CC"/>
    <w:rsid w:val="4B5A0632"/>
    <w:rsid w:val="4B617E79"/>
    <w:rsid w:val="4B6F3019"/>
    <w:rsid w:val="4B737D2A"/>
    <w:rsid w:val="4B775E78"/>
    <w:rsid w:val="4B9054A4"/>
    <w:rsid w:val="4B9D3A63"/>
    <w:rsid w:val="4BAF63DD"/>
    <w:rsid w:val="4C0F2222"/>
    <w:rsid w:val="4C2832E3"/>
    <w:rsid w:val="4C434391"/>
    <w:rsid w:val="4C600A26"/>
    <w:rsid w:val="4C615416"/>
    <w:rsid w:val="4C703CF9"/>
    <w:rsid w:val="4CC7095B"/>
    <w:rsid w:val="4CE30FB8"/>
    <w:rsid w:val="4D0553D3"/>
    <w:rsid w:val="4D3D20A6"/>
    <w:rsid w:val="4DB6430B"/>
    <w:rsid w:val="4DBF4EE2"/>
    <w:rsid w:val="4DEE6977"/>
    <w:rsid w:val="4DFF14E6"/>
    <w:rsid w:val="4E0F2FE0"/>
    <w:rsid w:val="4E1F7AA5"/>
    <w:rsid w:val="4E401BD4"/>
    <w:rsid w:val="4E4A575B"/>
    <w:rsid w:val="4E992697"/>
    <w:rsid w:val="4EAE5BAB"/>
    <w:rsid w:val="4EBB1B1A"/>
    <w:rsid w:val="4ED212E5"/>
    <w:rsid w:val="4ED620B8"/>
    <w:rsid w:val="4EDF237F"/>
    <w:rsid w:val="4F271630"/>
    <w:rsid w:val="4F477B8D"/>
    <w:rsid w:val="4FA36E2B"/>
    <w:rsid w:val="4FA476C2"/>
    <w:rsid w:val="4FA91E2D"/>
    <w:rsid w:val="4FB05ACA"/>
    <w:rsid w:val="4FB95338"/>
    <w:rsid w:val="4FF65D82"/>
    <w:rsid w:val="4FFE27B6"/>
    <w:rsid w:val="50201E08"/>
    <w:rsid w:val="502C62EA"/>
    <w:rsid w:val="50B21325"/>
    <w:rsid w:val="50B6203E"/>
    <w:rsid w:val="50B82E88"/>
    <w:rsid w:val="50D86F9C"/>
    <w:rsid w:val="50FF2DCC"/>
    <w:rsid w:val="51034A9D"/>
    <w:rsid w:val="51083EDB"/>
    <w:rsid w:val="514135B5"/>
    <w:rsid w:val="515E4C83"/>
    <w:rsid w:val="5181369F"/>
    <w:rsid w:val="51915487"/>
    <w:rsid w:val="51BC78CF"/>
    <w:rsid w:val="51EB7901"/>
    <w:rsid w:val="5204192F"/>
    <w:rsid w:val="520B348B"/>
    <w:rsid w:val="52186F93"/>
    <w:rsid w:val="52774F79"/>
    <w:rsid w:val="52956DFA"/>
    <w:rsid w:val="52A37C3C"/>
    <w:rsid w:val="52A64F62"/>
    <w:rsid w:val="52AA745B"/>
    <w:rsid w:val="52B77EFC"/>
    <w:rsid w:val="53065453"/>
    <w:rsid w:val="531A0872"/>
    <w:rsid w:val="533D58C6"/>
    <w:rsid w:val="534434B5"/>
    <w:rsid w:val="53560736"/>
    <w:rsid w:val="539232B3"/>
    <w:rsid w:val="53C7418F"/>
    <w:rsid w:val="54065CB8"/>
    <w:rsid w:val="540E2DBF"/>
    <w:rsid w:val="542527A2"/>
    <w:rsid w:val="54355A8E"/>
    <w:rsid w:val="548925D6"/>
    <w:rsid w:val="54934501"/>
    <w:rsid w:val="54992FD0"/>
    <w:rsid w:val="54BB27F7"/>
    <w:rsid w:val="54DC1BD3"/>
    <w:rsid w:val="54E22C26"/>
    <w:rsid w:val="54E51CBE"/>
    <w:rsid w:val="5523370C"/>
    <w:rsid w:val="556E3B96"/>
    <w:rsid w:val="55872E29"/>
    <w:rsid w:val="55B87288"/>
    <w:rsid w:val="560356EC"/>
    <w:rsid w:val="562B40FC"/>
    <w:rsid w:val="5637484F"/>
    <w:rsid w:val="564362A7"/>
    <w:rsid w:val="56917B91"/>
    <w:rsid w:val="56917D61"/>
    <w:rsid w:val="56A619D5"/>
    <w:rsid w:val="56F00EA2"/>
    <w:rsid w:val="56FC7846"/>
    <w:rsid w:val="57023DD7"/>
    <w:rsid w:val="57315742"/>
    <w:rsid w:val="577011F8"/>
    <w:rsid w:val="57CA7CC1"/>
    <w:rsid w:val="57CD2972"/>
    <w:rsid w:val="57D81A4A"/>
    <w:rsid w:val="57E75092"/>
    <w:rsid w:val="57F347A6"/>
    <w:rsid w:val="57F92B15"/>
    <w:rsid w:val="583C0653"/>
    <w:rsid w:val="58517022"/>
    <w:rsid w:val="58873140"/>
    <w:rsid w:val="589D2963"/>
    <w:rsid w:val="58BD6CBB"/>
    <w:rsid w:val="58C63C68"/>
    <w:rsid w:val="58C845DC"/>
    <w:rsid w:val="58DA547E"/>
    <w:rsid w:val="58E544E8"/>
    <w:rsid w:val="594B39C8"/>
    <w:rsid w:val="59507188"/>
    <w:rsid w:val="598A4A86"/>
    <w:rsid w:val="599128C8"/>
    <w:rsid w:val="59B0641D"/>
    <w:rsid w:val="59B63CDD"/>
    <w:rsid w:val="59BB78F7"/>
    <w:rsid w:val="5A033D79"/>
    <w:rsid w:val="5A0805BE"/>
    <w:rsid w:val="5A265EDB"/>
    <w:rsid w:val="5A696FA1"/>
    <w:rsid w:val="5A90156C"/>
    <w:rsid w:val="5ABA5A4E"/>
    <w:rsid w:val="5AF2343A"/>
    <w:rsid w:val="5AF80325"/>
    <w:rsid w:val="5B070568"/>
    <w:rsid w:val="5B1C133E"/>
    <w:rsid w:val="5B2F01EA"/>
    <w:rsid w:val="5B5C1318"/>
    <w:rsid w:val="5B647768"/>
    <w:rsid w:val="5B664D20"/>
    <w:rsid w:val="5C0947A0"/>
    <w:rsid w:val="5C165B7F"/>
    <w:rsid w:val="5C294C3A"/>
    <w:rsid w:val="5C391BC6"/>
    <w:rsid w:val="5CB65720"/>
    <w:rsid w:val="5CDB3A5A"/>
    <w:rsid w:val="5CF51716"/>
    <w:rsid w:val="5D213D2A"/>
    <w:rsid w:val="5D3031BF"/>
    <w:rsid w:val="5D5321C5"/>
    <w:rsid w:val="5D741DD3"/>
    <w:rsid w:val="5D956B44"/>
    <w:rsid w:val="5DC148E3"/>
    <w:rsid w:val="5DD03321"/>
    <w:rsid w:val="5DD26CE9"/>
    <w:rsid w:val="5DDE59B0"/>
    <w:rsid w:val="5E197CFB"/>
    <w:rsid w:val="5E8A398A"/>
    <w:rsid w:val="5E8F0FA0"/>
    <w:rsid w:val="5EB07D5F"/>
    <w:rsid w:val="5EB403B2"/>
    <w:rsid w:val="5EB96098"/>
    <w:rsid w:val="5EC40C4A"/>
    <w:rsid w:val="5EC94631"/>
    <w:rsid w:val="5EE17563"/>
    <w:rsid w:val="5EE96902"/>
    <w:rsid w:val="5F1D47FE"/>
    <w:rsid w:val="5F217E4A"/>
    <w:rsid w:val="5F2A085F"/>
    <w:rsid w:val="5F335DCF"/>
    <w:rsid w:val="5F3C1128"/>
    <w:rsid w:val="5F5808FA"/>
    <w:rsid w:val="5F6413DF"/>
    <w:rsid w:val="5F6946F7"/>
    <w:rsid w:val="5F9342A8"/>
    <w:rsid w:val="5FB567E4"/>
    <w:rsid w:val="60037EE2"/>
    <w:rsid w:val="602A39BD"/>
    <w:rsid w:val="60442D7D"/>
    <w:rsid w:val="60795A64"/>
    <w:rsid w:val="60805044"/>
    <w:rsid w:val="60875E0E"/>
    <w:rsid w:val="608C5797"/>
    <w:rsid w:val="60E92BEA"/>
    <w:rsid w:val="60ED6C7F"/>
    <w:rsid w:val="61212958"/>
    <w:rsid w:val="61235A3D"/>
    <w:rsid w:val="617D1584"/>
    <w:rsid w:val="61872D61"/>
    <w:rsid w:val="61A44D62"/>
    <w:rsid w:val="61AF0C3E"/>
    <w:rsid w:val="61BA254A"/>
    <w:rsid w:val="61FE02CD"/>
    <w:rsid w:val="6288488F"/>
    <w:rsid w:val="62A24FB1"/>
    <w:rsid w:val="62AD7C47"/>
    <w:rsid w:val="62C7476E"/>
    <w:rsid w:val="62C76F5B"/>
    <w:rsid w:val="62D7000D"/>
    <w:rsid w:val="62E238BD"/>
    <w:rsid w:val="62FF4946"/>
    <w:rsid w:val="630B32EB"/>
    <w:rsid w:val="632075BA"/>
    <w:rsid w:val="633A1414"/>
    <w:rsid w:val="63540C0F"/>
    <w:rsid w:val="63780255"/>
    <w:rsid w:val="638F4F28"/>
    <w:rsid w:val="63A458DA"/>
    <w:rsid w:val="63B70D7D"/>
    <w:rsid w:val="63C4349A"/>
    <w:rsid w:val="63D626B9"/>
    <w:rsid w:val="63F51246"/>
    <w:rsid w:val="63F73101"/>
    <w:rsid w:val="64083BDD"/>
    <w:rsid w:val="643979E4"/>
    <w:rsid w:val="64542A70"/>
    <w:rsid w:val="648D7C4D"/>
    <w:rsid w:val="64943AA3"/>
    <w:rsid w:val="64C572FA"/>
    <w:rsid w:val="64C574CA"/>
    <w:rsid w:val="64EC56C3"/>
    <w:rsid w:val="64F36490"/>
    <w:rsid w:val="65063F6A"/>
    <w:rsid w:val="659506B8"/>
    <w:rsid w:val="659E0087"/>
    <w:rsid w:val="65CC4888"/>
    <w:rsid w:val="65F479B0"/>
    <w:rsid w:val="661A3845"/>
    <w:rsid w:val="66326DE1"/>
    <w:rsid w:val="668B029F"/>
    <w:rsid w:val="66A650D9"/>
    <w:rsid w:val="67074C6F"/>
    <w:rsid w:val="67155475"/>
    <w:rsid w:val="67391B54"/>
    <w:rsid w:val="67840CA7"/>
    <w:rsid w:val="678A137E"/>
    <w:rsid w:val="67B331D4"/>
    <w:rsid w:val="67BF3E48"/>
    <w:rsid w:val="67E36C7A"/>
    <w:rsid w:val="67F0485E"/>
    <w:rsid w:val="68017AC8"/>
    <w:rsid w:val="68313A61"/>
    <w:rsid w:val="6844104D"/>
    <w:rsid w:val="68B95597"/>
    <w:rsid w:val="68C37E04"/>
    <w:rsid w:val="68D75E55"/>
    <w:rsid w:val="68EB0D11"/>
    <w:rsid w:val="68EF5424"/>
    <w:rsid w:val="68F00A95"/>
    <w:rsid w:val="69330DF7"/>
    <w:rsid w:val="693318CB"/>
    <w:rsid w:val="69792E67"/>
    <w:rsid w:val="698A66BE"/>
    <w:rsid w:val="69A074AE"/>
    <w:rsid w:val="69F563EB"/>
    <w:rsid w:val="69F744C2"/>
    <w:rsid w:val="6A1C1DF8"/>
    <w:rsid w:val="6A3111A2"/>
    <w:rsid w:val="6A4514CB"/>
    <w:rsid w:val="6A587C1C"/>
    <w:rsid w:val="6A731776"/>
    <w:rsid w:val="6A7E5E4B"/>
    <w:rsid w:val="6A9E4F91"/>
    <w:rsid w:val="6AA54025"/>
    <w:rsid w:val="6AB412FD"/>
    <w:rsid w:val="6AB969B7"/>
    <w:rsid w:val="6AD95621"/>
    <w:rsid w:val="6B2170EA"/>
    <w:rsid w:val="6B4078AA"/>
    <w:rsid w:val="6B555384"/>
    <w:rsid w:val="6B9E5DC1"/>
    <w:rsid w:val="6BA8544F"/>
    <w:rsid w:val="6BAB3F30"/>
    <w:rsid w:val="6BC13CC8"/>
    <w:rsid w:val="6BFC068F"/>
    <w:rsid w:val="6C44161C"/>
    <w:rsid w:val="6C873581"/>
    <w:rsid w:val="6CC6148B"/>
    <w:rsid w:val="6CD6538B"/>
    <w:rsid w:val="6CE022D5"/>
    <w:rsid w:val="6CE873CC"/>
    <w:rsid w:val="6CF94E2F"/>
    <w:rsid w:val="6CFA7F2C"/>
    <w:rsid w:val="6D39074B"/>
    <w:rsid w:val="6D3E250F"/>
    <w:rsid w:val="6D6D4BA2"/>
    <w:rsid w:val="6D7704BB"/>
    <w:rsid w:val="6D785A21"/>
    <w:rsid w:val="6DD841BF"/>
    <w:rsid w:val="6DDE33AA"/>
    <w:rsid w:val="6DE44E65"/>
    <w:rsid w:val="6DF162FB"/>
    <w:rsid w:val="6E1F2BE7"/>
    <w:rsid w:val="6E333342"/>
    <w:rsid w:val="6E371A06"/>
    <w:rsid w:val="6E4A44E4"/>
    <w:rsid w:val="6E963C85"/>
    <w:rsid w:val="6EC31464"/>
    <w:rsid w:val="6EDA2A40"/>
    <w:rsid w:val="6F0A5A2B"/>
    <w:rsid w:val="6F321875"/>
    <w:rsid w:val="6F33331F"/>
    <w:rsid w:val="6F3C2EE1"/>
    <w:rsid w:val="6F49158C"/>
    <w:rsid w:val="6F8A5598"/>
    <w:rsid w:val="6FE729EA"/>
    <w:rsid w:val="6FEE517C"/>
    <w:rsid w:val="707B5584"/>
    <w:rsid w:val="70BA036A"/>
    <w:rsid w:val="70D02199"/>
    <w:rsid w:val="712A5F39"/>
    <w:rsid w:val="7144035F"/>
    <w:rsid w:val="715C11B6"/>
    <w:rsid w:val="715E7597"/>
    <w:rsid w:val="717A5967"/>
    <w:rsid w:val="71BA57DB"/>
    <w:rsid w:val="71BE3C1E"/>
    <w:rsid w:val="71D62D16"/>
    <w:rsid w:val="71F76582"/>
    <w:rsid w:val="721101F2"/>
    <w:rsid w:val="72237D08"/>
    <w:rsid w:val="7243360D"/>
    <w:rsid w:val="727B5F66"/>
    <w:rsid w:val="72925790"/>
    <w:rsid w:val="72930E12"/>
    <w:rsid w:val="73046E52"/>
    <w:rsid w:val="730E21E9"/>
    <w:rsid w:val="731E338E"/>
    <w:rsid w:val="734E0A8B"/>
    <w:rsid w:val="7351143E"/>
    <w:rsid w:val="73644352"/>
    <w:rsid w:val="73772818"/>
    <w:rsid w:val="737C169B"/>
    <w:rsid w:val="73970283"/>
    <w:rsid w:val="73A8139C"/>
    <w:rsid w:val="73E07E7C"/>
    <w:rsid w:val="741C1660"/>
    <w:rsid w:val="742C11FC"/>
    <w:rsid w:val="744918F6"/>
    <w:rsid w:val="746C678D"/>
    <w:rsid w:val="74B43457"/>
    <w:rsid w:val="74DF6386"/>
    <w:rsid w:val="75041948"/>
    <w:rsid w:val="75357D54"/>
    <w:rsid w:val="753A180E"/>
    <w:rsid w:val="755C23E6"/>
    <w:rsid w:val="758C5AB9"/>
    <w:rsid w:val="75BE5121"/>
    <w:rsid w:val="75C0221A"/>
    <w:rsid w:val="75C256F2"/>
    <w:rsid w:val="75EB6F14"/>
    <w:rsid w:val="762A1882"/>
    <w:rsid w:val="766E5C13"/>
    <w:rsid w:val="768B78D0"/>
    <w:rsid w:val="76946CFC"/>
    <w:rsid w:val="769C647B"/>
    <w:rsid w:val="77036A4E"/>
    <w:rsid w:val="776F7B60"/>
    <w:rsid w:val="777B0340"/>
    <w:rsid w:val="77860258"/>
    <w:rsid w:val="77AE1816"/>
    <w:rsid w:val="77FFA021"/>
    <w:rsid w:val="78211FF1"/>
    <w:rsid w:val="78476316"/>
    <w:rsid w:val="784A2696"/>
    <w:rsid w:val="785E75E4"/>
    <w:rsid w:val="78682AEB"/>
    <w:rsid w:val="786A0839"/>
    <w:rsid w:val="788039DC"/>
    <w:rsid w:val="7893118B"/>
    <w:rsid w:val="78A31478"/>
    <w:rsid w:val="78AC1C3B"/>
    <w:rsid w:val="78C94EBB"/>
    <w:rsid w:val="790307FD"/>
    <w:rsid w:val="79712CB0"/>
    <w:rsid w:val="7A0A7D2B"/>
    <w:rsid w:val="7A13262E"/>
    <w:rsid w:val="7A26528B"/>
    <w:rsid w:val="7A405098"/>
    <w:rsid w:val="7A52379B"/>
    <w:rsid w:val="7A6036D7"/>
    <w:rsid w:val="7A682979"/>
    <w:rsid w:val="7A7D522E"/>
    <w:rsid w:val="7A84362B"/>
    <w:rsid w:val="7AA5575B"/>
    <w:rsid w:val="7AA86C05"/>
    <w:rsid w:val="7AC04563"/>
    <w:rsid w:val="7ACC0EEA"/>
    <w:rsid w:val="7AE11EE1"/>
    <w:rsid w:val="7AED76FD"/>
    <w:rsid w:val="7B134037"/>
    <w:rsid w:val="7B166879"/>
    <w:rsid w:val="7B200DD0"/>
    <w:rsid w:val="7B431AC0"/>
    <w:rsid w:val="7B4C4049"/>
    <w:rsid w:val="7B5422D6"/>
    <w:rsid w:val="7B66012F"/>
    <w:rsid w:val="7B853FC7"/>
    <w:rsid w:val="7BAA05A7"/>
    <w:rsid w:val="7BB17685"/>
    <w:rsid w:val="7BDF4EBD"/>
    <w:rsid w:val="7C002812"/>
    <w:rsid w:val="7C013085"/>
    <w:rsid w:val="7C150262"/>
    <w:rsid w:val="7C4371FA"/>
    <w:rsid w:val="7C6158D2"/>
    <w:rsid w:val="7C7F3FAA"/>
    <w:rsid w:val="7C804CED"/>
    <w:rsid w:val="7C8D1D01"/>
    <w:rsid w:val="7C921F25"/>
    <w:rsid w:val="7CD006E7"/>
    <w:rsid w:val="7CE502B1"/>
    <w:rsid w:val="7DB619B1"/>
    <w:rsid w:val="7DB76043"/>
    <w:rsid w:val="7DF21D4D"/>
    <w:rsid w:val="7E0B3F5A"/>
    <w:rsid w:val="7E113549"/>
    <w:rsid w:val="7E2075B9"/>
    <w:rsid w:val="7E437985"/>
    <w:rsid w:val="7E4D1CC6"/>
    <w:rsid w:val="7E745D91"/>
    <w:rsid w:val="7E767EAD"/>
    <w:rsid w:val="7EB45D48"/>
    <w:rsid w:val="7F127358"/>
    <w:rsid w:val="7F50567C"/>
    <w:rsid w:val="7F8101A2"/>
    <w:rsid w:val="7FAA7590"/>
    <w:rsid w:val="7FB93200"/>
    <w:rsid w:val="7FF045CF"/>
    <w:rsid w:val="7FFA447F"/>
    <w:rsid w:val="AF5BC69A"/>
    <w:rsid w:val="B9FAC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" w:semiHidden="0" w:name="heading 2"/>
    <w:lsdException w:qFormat="1" w:unhideWhenUsed="0" w:uiPriority="99" w:semiHidden="0" w:name="heading 3"/>
    <w:lsdException w:qFormat="1" w:uiPriority="0" w:semiHidden="0" w:name="heading 4" w:locked="1"/>
    <w:lsdException w:qFormat="1" w:uiPriority="0" w:semiHidden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99" w:name="toc 1"/>
    <w:lsdException w:qFormat="1" w:unhideWhenUsed="0" w:uiPriority="99" w:name="toc 2"/>
    <w:lsdException w:qFormat="1" w:unhideWhenUsed="0" w:uiPriority="9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qFormat="1" w:uiPriority="99" w:semiHidden="0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nhideWhenUsed="0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qFormat="1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3">
    <w:name w:val="heading 1"/>
    <w:basedOn w:val="1"/>
    <w:next w:val="1"/>
    <w:link w:val="35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3"/>
    <w:qFormat/>
    <w:uiPriority w:val="9"/>
    <w:pPr>
      <w:keepNext/>
      <w:keepLines/>
      <w:spacing w:before="260" w:after="260" w:line="416" w:lineRule="auto"/>
      <w:outlineLvl w:val="1"/>
    </w:pPr>
    <w:rPr>
      <w:rFonts w:ascii="Calibri Light" w:hAnsi="Calibri Light" w:cstheme="majorBidi"/>
      <w:b/>
      <w:bCs/>
      <w:kern w:val="0"/>
      <w:sz w:val="32"/>
      <w:szCs w:val="32"/>
    </w:rPr>
  </w:style>
  <w:style w:type="paragraph" w:styleId="5">
    <w:name w:val="heading 3"/>
    <w:basedOn w:val="1"/>
    <w:next w:val="1"/>
    <w:link w:val="40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49"/>
    <w:unhideWhenUsed/>
    <w:qFormat/>
    <w:locked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50"/>
    <w:unhideWhenUsed/>
    <w:qFormat/>
    <w:locked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8">
    <w:name w:val="Normal Indent"/>
    <w:basedOn w:val="1"/>
    <w:qFormat/>
    <w:uiPriority w:val="99"/>
    <w:pPr>
      <w:ind w:firstLine="420" w:firstLineChars="200"/>
    </w:pPr>
  </w:style>
  <w:style w:type="paragraph" w:styleId="9">
    <w:name w:val="caption"/>
    <w:basedOn w:val="1"/>
    <w:next w:val="1"/>
    <w:qFormat/>
    <w:uiPriority w:val="99"/>
    <w:rPr>
      <w:rFonts w:ascii="等线 Light" w:hAnsi="等线 Light" w:eastAsia="黑体" w:cs="等线 Light"/>
      <w:sz w:val="20"/>
      <w:szCs w:val="20"/>
    </w:rPr>
  </w:style>
  <w:style w:type="paragraph" w:styleId="10">
    <w:name w:val="annotation text"/>
    <w:basedOn w:val="1"/>
    <w:link w:val="44"/>
    <w:semiHidden/>
    <w:unhideWhenUsed/>
    <w:qFormat/>
    <w:uiPriority w:val="99"/>
    <w:pPr>
      <w:jc w:val="left"/>
    </w:pPr>
  </w:style>
  <w:style w:type="paragraph" w:styleId="11">
    <w:name w:val="Body Text"/>
    <w:basedOn w:val="1"/>
    <w:next w:val="12"/>
    <w:qFormat/>
    <w:uiPriority w:val="0"/>
    <w:pPr>
      <w:spacing w:line="440" w:lineRule="exact"/>
      <w:jc w:val="center"/>
    </w:pPr>
    <w:rPr>
      <w:rFonts w:ascii="方正小标宋_GBK" w:eastAsia="方正小标宋_GBK"/>
      <w:b/>
      <w:bCs/>
      <w:sz w:val="36"/>
      <w:szCs w:val="24"/>
    </w:rPr>
  </w:style>
  <w:style w:type="paragraph" w:customStyle="1" w:styleId="12">
    <w:name w:val="目录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13">
    <w:name w:val="toc 3"/>
    <w:basedOn w:val="1"/>
    <w:next w:val="1"/>
    <w:semiHidden/>
    <w:qFormat/>
    <w:uiPriority w:val="99"/>
    <w:pPr>
      <w:widowControl/>
      <w:spacing w:after="100" w:line="276" w:lineRule="auto"/>
      <w:ind w:left="440"/>
      <w:jc w:val="left"/>
    </w:pPr>
    <w:rPr>
      <w:rFonts w:ascii="Calibri" w:hAnsi="Calibri" w:cs="Calibri"/>
      <w:kern w:val="0"/>
      <w:sz w:val="22"/>
      <w:szCs w:val="22"/>
    </w:rPr>
  </w:style>
  <w:style w:type="paragraph" w:styleId="14">
    <w:name w:val="Plain Text"/>
    <w:basedOn w:val="1"/>
    <w:unhideWhenUsed/>
    <w:qFormat/>
    <w:uiPriority w:val="0"/>
    <w:rPr>
      <w:rFonts w:ascii="宋体" w:hAnsi="Courier New"/>
      <w:kern w:val="0"/>
      <w:sz w:val="20"/>
      <w:szCs w:val="20"/>
    </w:rPr>
  </w:style>
  <w:style w:type="paragraph" w:styleId="15">
    <w:name w:val="Balloon Text"/>
    <w:basedOn w:val="1"/>
    <w:link w:val="46"/>
    <w:semiHidden/>
    <w:qFormat/>
    <w:uiPriority w:val="99"/>
    <w:rPr>
      <w:kern w:val="0"/>
      <w:sz w:val="18"/>
      <w:szCs w:val="18"/>
    </w:rPr>
  </w:style>
  <w:style w:type="paragraph" w:styleId="16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7">
    <w:name w:val="header"/>
    <w:basedOn w:val="1"/>
    <w:link w:val="4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8">
    <w:name w:val="toc 1"/>
    <w:basedOn w:val="1"/>
    <w:next w:val="1"/>
    <w:semiHidden/>
    <w:qFormat/>
    <w:uiPriority w:val="99"/>
    <w:rPr>
      <w:rFonts w:ascii="Calibri" w:hAnsi="Calibri" w:eastAsia="黑体" w:cs="Calibri"/>
      <w:sz w:val="32"/>
      <w:szCs w:val="32"/>
    </w:rPr>
  </w:style>
  <w:style w:type="paragraph" w:styleId="19">
    <w:name w:val="footnote text"/>
    <w:basedOn w:val="1"/>
    <w:link w:val="41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0">
    <w:name w:val="toc 2"/>
    <w:basedOn w:val="1"/>
    <w:next w:val="1"/>
    <w:semiHidden/>
    <w:qFormat/>
    <w:uiPriority w:val="99"/>
    <w:pPr>
      <w:widowControl/>
      <w:spacing w:after="100" w:line="276" w:lineRule="auto"/>
      <w:ind w:left="220"/>
      <w:jc w:val="left"/>
    </w:pPr>
    <w:rPr>
      <w:rFonts w:ascii="Calibri" w:hAnsi="Calibri" w:cs="Calibri"/>
      <w:kern w:val="0"/>
      <w:sz w:val="22"/>
      <w:szCs w:val="22"/>
    </w:rPr>
  </w:style>
  <w:style w:type="paragraph" w:styleId="21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Title"/>
    <w:basedOn w:val="1"/>
    <w:next w:val="1"/>
    <w:link w:val="48"/>
    <w:qFormat/>
    <w:locked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3">
    <w:name w:val="annotation subject"/>
    <w:basedOn w:val="10"/>
    <w:next w:val="10"/>
    <w:link w:val="45"/>
    <w:semiHidden/>
    <w:qFormat/>
    <w:uiPriority w:val="99"/>
    <w:rPr>
      <w:b/>
      <w:bCs/>
      <w:kern w:val="0"/>
      <w:sz w:val="24"/>
      <w:szCs w:val="24"/>
    </w:rPr>
  </w:style>
  <w:style w:type="table" w:styleId="25">
    <w:name w:val="Table Grid"/>
    <w:basedOn w:val="2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qFormat/>
    <w:uiPriority w:val="99"/>
    <w:rPr>
      <w:color w:val="auto"/>
      <w:u w:val="single"/>
    </w:rPr>
  </w:style>
  <w:style w:type="character" w:styleId="28">
    <w:name w:val="Hyperlink"/>
    <w:qFormat/>
    <w:uiPriority w:val="99"/>
    <w:rPr>
      <w:color w:val="auto"/>
      <w:u w:val="single"/>
    </w:rPr>
  </w:style>
  <w:style w:type="character" w:styleId="29">
    <w:name w:val="annotation reference"/>
    <w:semiHidden/>
    <w:qFormat/>
    <w:uiPriority w:val="99"/>
    <w:rPr>
      <w:sz w:val="21"/>
      <w:szCs w:val="21"/>
    </w:rPr>
  </w:style>
  <w:style w:type="character" w:styleId="30">
    <w:name w:val="footnote reference"/>
    <w:unhideWhenUsed/>
    <w:qFormat/>
    <w:uiPriority w:val="99"/>
    <w:rPr>
      <w:vertAlign w:val="superscript"/>
    </w:rPr>
  </w:style>
  <w:style w:type="character" w:customStyle="1" w:styleId="31">
    <w:name w:val="脚注文本 字符"/>
    <w:semiHidden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32">
    <w:name w:val="样式 标题 2 + 仿宋_GB2312 非加粗 左侧:  0.39 厘米 段前: 0 磅 段后: 0 磅 行距: 固定..."/>
    <w:basedOn w:val="4"/>
    <w:qFormat/>
    <w:uiPriority w:val="99"/>
    <w:pPr>
      <w:spacing w:before="0" w:after="0" w:line="560" w:lineRule="exact"/>
      <w:ind w:left="221" w:firstLine="131" w:firstLineChars="131"/>
    </w:pPr>
    <w:rPr>
      <w:rFonts w:ascii="楷体_GB2312" w:hAnsi="楷体" w:eastAsia="楷体_GB2312" w:cs="楷体_GB2312"/>
      <w:b w:val="0"/>
      <w:bCs w:val="0"/>
    </w:rPr>
  </w:style>
  <w:style w:type="character" w:customStyle="1" w:styleId="33">
    <w:name w:val="标题 2 字符"/>
    <w:link w:val="4"/>
    <w:qFormat/>
    <w:uiPriority w:val="9"/>
    <w:rPr>
      <w:rFonts w:ascii="Calibri Light" w:hAnsi="Calibri Light" w:cstheme="majorBidi"/>
      <w:b/>
      <w:bCs/>
      <w:sz w:val="32"/>
      <w:szCs w:val="32"/>
    </w:rPr>
  </w:style>
  <w:style w:type="paragraph" w:customStyle="1" w:styleId="34">
    <w:name w:val="TOC 标题1"/>
    <w:basedOn w:val="3"/>
    <w:next w:val="1"/>
    <w:qFormat/>
    <w:uiPriority w:val="99"/>
    <w:pPr>
      <w:widowControl/>
      <w:spacing w:before="480" w:after="0" w:line="276" w:lineRule="auto"/>
      <w:jc w:val="lef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character" w:customStyle="1" w:styleId="35">
    <w:name w:val="标题 1 字符"/>
    <w:link w:val="3"/>
    <w:qFormat/>
    <w:uiPriority w:val="99"/>
    <w:rPr>
      <w:b/>
      <w:bCs/>
      <w:kern w:val="44"/>
      <w:sz w:val="44"/>
      <w:szCs w:val="44"/>
    </w:rPr>
  </w:style>
  <w:style w:type="paragraph" w:customStyle="1" w:styleId="36">
    <w:name w:val="列出段落1"/>
    <w:basedOn w:val="1"/>
    <w:qFormat/>
    <w:uiPriority w:val="99"/>
    <w:pPr>
      <w:ind w:firstLine="420" w:firstLineChars="200"/>
    </w:pPr>
    <w:rPr>
      <w:rFonts w:ascii="Calibri" w:hAnsi="Calibri" w:cs="Calibri"/>
    </w:rPr>
  </w:style>
  <w:style w:type="paragraph" w:customStyle="1" w:styleId="37">
    <w:name w:val="列出段落2"/>
    <w:basedOn w:val="1"/>
    <w:qFormat/>
    <w:uiPriority w:val="99"/>
    <w:pPr>
      <w:ind w:firstLine="420" w:firstLineChars="200"/>
    </w:pPr>
  </w:style>
  <w:style w:type="paragraph" w:customStyle="1" w:styleId="38">
    <w:name w:val="msonormal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9">
    <w:name w:val="修订1"/>
    <w:semiHidden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0">
    <w:name w:val="标题 3 字符"/>
    <w:link w:val="5"/>
    <w:qFormat/>
    <w:uiPriority w:val="99"/>
    <w:rPr>
      <w:b/>
      <w:bCs/>
      <w:kern w:val="2"/>
      <w:sz w:val="32"/>
      <w:szCs w:val="32"/>
    </w:rPr>
  </w:style>
  <w:style w:type="character" w:customStyle="1" w:styleId="41">
    <w:name w:val="脚注文本 字符1"/>
    <w:link w:val="19"/>
    <w:qFormat/>
    <w:uiPriority w:val="99"/>
    <w:rPr>
      <w:kern w:val="2"/>
      <w:sz w:val="18"/>
      <w:szCs w:val="18"/>
    </w:rPr>
  </w:style>
  <w:style w:type="character" w:customStyle="1" w:styleId="42">
    <w:name w:val="页眉 字符"/>
    <w:link w:val="17"/>
    <w:qFormat/>
    <w:uiPriority w:val="99"/>
    <w:rPr>
      <w:sz w:val="18"/>
      <w:szCs w:val="18"/>
    </w:rPr>
  </w:style>
  <w:style w:type="character" w:customStyle="1" w:styleId="43">
    <w:name w:val="页脚 字符"/>
    <w:link w:val="16"/>
    <w:qFormat/>
    <w:uiPriority w:val="99"/>
    <w:rPr>
      <w:sz w:val="18"/>
      <w:szCs w:val="18"/>
    </w:rPr>
  </w:style>
  <w:style w:type="character" w:customStyle="1" w:styleId="44">
    <w:name w:val="批注文字 字符"/>
    <w:basedOn w:val="26"/>
    <w:link w:val="10"/>
    <w:semiHidden/>
    <w:qFormat/>
    <w:uiPriority w:val="99"/>
    <w:rPr>
      <w:kern w:val="2"/>
      <w:sz w:val="21"/>
      <w:szCs w:val="21"/>
    </w:rPr>
  </w:style>
  <w:style w:type="character" w:customStyle="1" w:styleId="45">
    <w:name w:val="批注主题 字符"/>
    <w:link w:val="23"/>
    <w:semiHidden/>
    <w:qFormat/>
    <w:uiPriority w:val="99"/>
    <w:rPr>
      <w:b/>
      <w:bCs/>
      <w:sz w:val="24"/>
      <w:szCs w:val="24"/>
    </w:rPr>
  </w:style>
  <w:style w:type="character" w:customStyle="1" w:styleId="46">
    <w:name w:val="批注框文本 字符"/>
    <w:link w:val="15"/>
    <w:semiHidden/>
    <w:qFormat/>
    <w:uiPriority w:val="99"/>
    <w:rPr>
      <w:sz w:val="18"/>
      <w:szCs w:val="18"/>
    </w:rPr>
  </w:style>
  <w:style w:type="paragraph" w:styleId="47">
    <w:name w:val="List Paragraph"/>
    <w:basedOn w:val="1"/>
    <w:qFormat/>
    <w:uiPriority w:val="99"/>
    <w:pPr>
      <w:ind w:firstLine="420" w:firstLineChars="200"/>
    </w:pPr>
  </w:style>
  <w:style w:type="character" w:customStyle="1" w:styleId="48">
    <w:name w:val="标题 字符"/>
    <w:basedOn w:val="26"/>
    <w:link w:val="22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49">
    <w:name w:val="标题 4 字符"/>
    <w:basedOn w:val="26"/>
    <w:link w:val="6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26"/>
    <w:link w:val="7"/>
    <w:qFormat/>
    <w:uiPriority w:val="0"/>
    <w:rPr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258</Words>
  <Characters>515</Characters>
  <Lines>8</Lines>
  <Paragraphs>2</Paragraphs>
  <TotalTime>0</TotalTime>
  <ScaleCrop>false</ScaleCrop>
  <LinksUpToDate>false</LinksUpToDate>
  <CharactersWithSpaces>555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2021-03-23T17:30:00Z</dcterms:created>
  <dc:creator>KELLY</dc:creator>
  <cp:lastModifiedBy>D调</cp:lastModifiedBy>
  <dcterms:modified xsi:type="dcterms:W3CDTF">2026-07-22T06:54:41Z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1FEC0BFA46CEFB85B3C4F4696F23A124_43</vt:lpwstr>
  </property>
  <property fmtid="{D5CDD505-2E9C-101B-9397-08002B2CF9AE}" pid="4" name="commondata">
    <vt:lpwstr>eyJoZGlkIjoiNjkwYzZiNjJhNzQ4ZTE2YzNlYjhlMTZlYTM4MzYyZjcifQ==</vt:lpwstr>
  </property>
  <property fmtid="{D5CDD505-2E9C-101B-9397-08002B2CF9AE}" pid="5" name="KSOTemplateDocerSaveRecord">
    <vt:lpwstr>eyJoZGlkIjoiNGQyMmFiNjlmNGMyMTA2NWQ5YjliYzg2MWI0MzkzZDgiLCJ1c2VySWQiOiI4MzkwNjI3MzQifQ==</vt:lpwstr>
  </property>
</Properties>
</file>