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07E79498" w:rsidR="0076627C" w:rsidRPr="008248A8" w:rsidRDefault="0076627C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МОЛДАВСКИЙ ГОСУДАРСТВЕННЫЙ УНИВЕРСИТЕТ</w:t>
      </w:r>
    </w:p>
    <w:p w14:paraId="416A8F9E" w14:textId="5A3C2F8F" w:rsidR="0076627C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 и Информатики</w:t>
      </w:r>
    </w:p>
    <w:p w14:paraId="5C258CBF" w14:textId="11E60C1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Департамент Информатики</w:t>
      </w:r>
    </w:p>
    <w:p w14:paraId="279555E7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70D4294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C0026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2A078E" w14:textId="51F95E75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A9A2B7" w14:textId="14D43C1F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132B7C" w14:textId="5377ECB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0286E" w14:textId="78DBCD8A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3690F36" w14:textId="107949A3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0A9C7A" w14:textId="6A21B8E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BE714C" w14:textId="670D371D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10850D2" w14:textId="77777777" w:rsidR="008248A8" w:rsidRP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0CB5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036CDD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1843C60" w14:textId="18346B44" w:rsidR="00185677" w:rsidRPr="0068711D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Лабораторная работа №</w:t>
      </w:r>
      <w:r w:rsidR="0068711D" w:rsidRPr="0068711D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2</w:t>
      </w:r>
    </w:p>
    <w:p w14:paraId="4392CBF9" w14:textId="0E2AFB66" w:rsidR="00185677" w:rsidRPr="008248A8" w:rsidRDefault="0068711D" w:rsidP="0068711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val="ru-RU" w:eastAsia="ru-RU"/>
        </w:rPr>
      </w:pPr>
      <w:r w:rsidRPr="0068711D">
        <w:rPr>
          <w:rFonts w:ascii="Times New Roman" w:hAnsi="Times New Roman" w:cs="Times New Roman"/>
          <w:b/>
          <w:bCs/>
          <w:sz w:val="36"/>
          <w:szCs w:val="36"/>
          <w:lang w:val="ru-RU"/>
        </w:rPr>
        <w:t>Реализация базовых методов работы с массивами</w:t>
      </w:r>
    </w:p>
    <w:p w14:paraId="71A7E27A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0A8460D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943192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A3E8780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E1350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9BD4816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8319F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9888F8B" w14:textId="13523BA0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преподаватель: </w:t>
      </w:r>
      <w:proofErr w:type="spellStart"/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Nartea</w:t>
      </w:r>
      <w:proofErr w:type="spellEnd"/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.</w:t>
      </w:r>
    </w:p>
    <w:p w14:paraId="36F7ADC6" w14:textId="2F5B3C3C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Выполнил: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6E06C2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Головко Станислав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, группа 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IA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2503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14:paraId="56D25C72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31613F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46C93F1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4744729" w14:textId="37113060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28B3D2" w14:textId="37875EE6" w:rsidR="008248A8" w:rsidRPr="008248A8" w:rsidRDefault="008248A8" w:rsidP="008248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506EB3" w14:textId="77777777" w:rsidR="008248A8" w:rsidRPr="008248A8" w:rsidRDefault="008248A8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BDADC1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3A434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43414B2" w14:textId="4B7EF636" w:rsidR="00185677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0B85C91" w14:textId="77777777" w:rsidR="00374FE1" w:rsidRPr="008248A8" w:rsidRDefault="00374FE1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15B13" w14:textId="21FB229E" w:rsidR="00395DBB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A6BC178" w14:textId="77777777" w:rsidR="0068711D" w:rsidRPr="008248A8" w:rsidRDefault="0068711D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6B4D022" w14:textId="299AE0DC" w:rsidR="00185677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6</w:t>
      </w:r>
    </w:p>
    <w:p w14:paraId="71B08782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Теоретическая часть</w:t>
      </w:r>
    </w:p>
    <w:p w14:paraId="1C4B7B0B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Формулировка задачи</w:t>
      </w:r>
    </w:p>
    <w:p w14:paraId="16BC0F5E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47A64FBB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Практическая часть</w:t>
      </w:r>
    </w:p>
    <w:p w14:paraId="524D96D1" w14:textId="5B6E23AA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Краткое описание особенностей реализации </w:t>
      </w:r>
    </w:p>
    <w:p w14:paraId="059FC09F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Вывод и ссылка на репозиторий </w:t>
      </w:r>
      <w:proofErr w:type="spellStart"/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Git</w:t>
      </w:r>
      <w:proofErr w:type="spellEnd"/>
    </w:p>
    <w:p w14:paraId="5CAD4E6E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Ответы на контрольные вопросы</w:t>
      </w:r>
    </w:p>
    <w:p w14:paraId="7FA6B46A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Список использованных источников</w:t>
      </w:r>
    </w:p>
    <w:p w14:paraId="1419080B" w14:textId="54FC6DDC" w:rsidR="003116B9" w:rsidRDefault="003116B9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0F8043" w14:textId="34B8876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2F0DAD" w14:textId="762C737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256C9B1" w14:textId="768451F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D4908DB" w14:textId="05E5A64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628E123" w14:textId="7951D26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01BFB0" w14:textId="0523AFF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222EDB" w14:textId="4B6C742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F766" w14:textId="6BB2BCA0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FB2549" w14:textId="37D22F5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5701ECA" w14:textId="0959E59B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8CA23F4" w14:textId="5DD22DC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332A825" w14:textId="29697B8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EB45C41" w14:textId="784419A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982488" w14:textId="52BE56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1268A0" w14:textId="3C44A56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08A542F" w14:textId="45CC5AE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BC822DD" w14:textId="57EE550C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418240" w14:textId="052EC9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FE0E21" w14:textId="23710A3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A1AE21" w14:textId="4FA2132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C4F5D1" w14:textId="7A170D1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D4394" w14:textId="2B5B25D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C8B22D" w14:textId="4868643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D90265" w14:textId="0B3DBEED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D24298" w14:textId="4F519969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7722F8" w14:textId="56468AB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44F8EE" w14:textId="58EB197E" w:rsidR="0088501C" w:rsidRP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Теоретическая часть</w:t>
      </w:r>
    </w:p>
    <w:p w14:paraId="5CB7166E" w14:textId="2751255F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Формулировка задачи</w:t>
      </w:r>
    </w:p>
    <w:p w14:paraId="54944AD9" w14:textId="77777777" w:rsidR="007D165E" w:rsidRPr="007D165E" w:rsidRDefault="007D165E" w:rsidP="007D165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Цель данной лабораторной работы заключается в изучении и практической реализации основных операций работы с массивами на языке JavaScript без использования встроенных методов. В процессе выполнения необходимо самостоятельно разработать функции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printArray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printArray1,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forEach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применяя цикл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свойство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length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доступ к элементам по индексу и метод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push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Особое внимание уделяется использованию функций обратного вызова и корректной обработке получаемых результатов.</w:t>
      </w:r>
    </w:p>
    <w:p w14:paraId="3540857F" w14:textId="7ACE3A02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15575D99" w14:textId="77777777" w:rsidR="0068711D" w:rsidRDefault="0068711D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Целью данной работы </w:t>
      </w:r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является изучение принципов реализации базовых методов работы с массивами с использованием </w:t>
      </w:r>
      <w:proofErr w:type="spellStart"/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: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forEach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map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filter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find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some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every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reduce</w:t>
      </w:r>
      <w:proofErr w:type="spellEnd"/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а также закрепление навыков написания функций с корректным возвратом результатов и обработкой граничных случаев.</w:t>
      </w:r>
    </w:p>
    <w:p w14:paraId="6EDFFBF1" w14:textId="1EAAB10F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Основные этапы работы:</w:t>
      </w:r>
    </w:p>
    <w:p w14:paraId="471D6CA8" w14:textId="50DB8ABB" w:rsidR="007D165E" w:rsidRPr="007D165E" w:rsidRDefault="007D165E" w:rsidP="007D165E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ознакомление с заданием и его требованиями;</w:t>
      </w:r>
    </w:p>
    <w:p w14:paraId="4EDE4677" w14:textId="4E3C6230" w:rsidR="007D165E" w:rsidRPr="007D165E" w:rsidRDefault="007D165E" w:rsidP="007D165E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изучение принципов работы методов обработки массивов;</w:t>
      </w:r>
    </w:p>
    <w:p w14:paraId="4042307A" w14:textId="58218093" w:rsidR="007D165E" w:rsidRPr="007D165E" w:rsidRDefault="007D165E" w:rsidP="007D165E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самостоятельная реализация функций без применения встроенных методов (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forEach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464A8BB7" w14:textId="5041E069" w:rsidR="007D165E" w:rsidRPr="007D165E" w:rsidRDefault="007D165E" w:rsidP="007D165E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проверка корректности работы функций с помощью тестовых примеров;</w:t>
      </w:r>
    </w:p>
    <w:p w14:paraId="34DECBB0" w14:textId="640FAEB0" w:rsidR="007D165E" w:rsidRPr="007D165E" w:rsidRDefault="007D165E" w:rsidP="007D165E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оформление кода с использованием комментариев в формате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JSDoc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;</w:t>
      </w:r>
    </w:p>
    <w:p w14:paraId="05A2AA55" w14:textId="6F02A539" w:rsidR="0088501C" w:rsidRPr="007D165E" w:rsidRDefault="007D165E" w:rsidP="007D165E">
      <w:pPr>
        <w:pStyle w:val="a3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подготовка отчёта и размещение проекта в репозитории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GitHub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1409608B" w14:textId="46C97AD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7AEC8A" w14:textId="18D140D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B0BE90" w14:textId="4D8B60F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713EEF2" w14:textId="52C2A67C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079C488" w14:textId="2A7554F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248A2F3" w14:textId="67A038B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ACA8D0" w14:textId="62D4EF5A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EF4DF4" w14:textId="008E3F9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C2A554D" w14:textId="2F1755D3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443F6B" w14:textId="2E41B57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DAE4DB" w14:textId="4D8A647F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3E4C27" w14:textId="5DFC6336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109587" w14:textId="7545438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14E75B" w14:textId="77777777" w:rsidR="00F56791" w:rsidRPr="00F56791" w:rsidRDefault="00F56791" w:rsidP="00530862">
      <w:pPr>
        <w:pStyle w:val="2"/>
        <w:ind w:firstLine="720"/>
        <w:rPr>
          <w:rFonts w:ascii="Times New Roman" w:hAnsi="Times New Roman" w:cs="Times New Roman"/>
          <w:lang w:val="ru-RU"/>
        </w:rPr>
      </w:pPr>
      <w:r w:rsidRPr="00F56791">
        <w:rPr>
          <w:rFonts w:ascii="Times New Roman" w:hAnsi="Times New Roman" w:cs="Times New Roman"/>
        </w:rPr>
        <w:lastRenderedPageBreak/>
        <w:t>1.1. Вывод массива в консоль</w:t>
      </w:r>
    </w:p>
    <w:p w14:paraId="463502CA" w14:textId="77777777" w:rsidR="006907A9" w:rsidRPr="00BA77B8" w:rsidRDefault="006907A9" w:rsidP="00367917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Реализуйте функцию 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printArray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), которая принимает массив и </w:t>
      </w:r>
      <w:r w:rsidRPr="00BA77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выводит его элементы в консоль</w:t>
      </w: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(console.log).</w:t>
      </w:r>
    </w:p>
    <w:p w14:paraId="7AB8CFDA" w14:textId="77777777" w:rsidR="006907A9" w:rsidRPr="00367917" w:rsidRDefault="006907A9" w:rsidP="00367917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Вывод на экран должен быть в виде:</w:t>
      </w:r>
    </w:p>
    <w:p w14:paraId="1F0AE18C" w14:textId="77777777" w:rsidR="006907A9" w:rsidRPr="00367917" w:rsidRDefault="006907A9" w:rsidP="00367917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Element 0: value x</w:t>
      </w:r>
    </w:p>
    <w:p w14:paraId="7F7B7B5E" w14:textId="77777777" w:rsidR="006907A9" w:rsidRPr="00367917" w:rsidRDefault="006907A9" w:rsidP="00367917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Element 1: value y</w:t>
      </w:r>
    </w:p>
    <w:p w14:paraId="3F38B83D" w14:textId="77777777" w:rsidR="006907A9" w:rsidRPr="00367917" w:rsidRDefault="006907A9" w:rsidP="00367917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2: </w:t>
      </w:r>
      <w:proofErr w:type="spellStart"/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value</w:t>
      </w:r>
      <w:proofErr w:type="spellEnd"/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z</w:t>
      </w:r>
    </w:p>
    <w:p w14:paraId="7E00D5FF" w14:textId="77777777" w:rsidR="006907A9" w:rsidRPr="00367917" w:rsidRDefault="006907A9" w:rsidP="00367917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...</w:t>
      </w:r>
    </w:p>
    <w:p w14:paraId="011E8FAD" w14:textId="77777777" w:rsidR="006907A9" w:rsidRPr="00367917" w:rsidRDefault="006907A9" w:rsidP="00367917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где x, y, z </w:t>
      </w:r>
      <w:proofErr w:type="gramStart"/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значения элементов массива, а 0, 1, 2 - их индексы.</w:t>
      </w:r>
    </w:p>
    <w:p w14:paraId="5A90AADF" w14:textId="4E886AB6" w:rsidR="00981528" w:rsidRPr="006907A9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drawing>
          <wp:inline distT="0" distB="0" distL="0" distR="0" wp14:anchorId="6272B86F" wp14:editId="72F81B6E">
            <wp:extent cx="5940425" cy="1151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A037" w14:textId="50347E5D" w:rsidR="00F56791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1.1</w:t>
      </w:r>
    </w:p>
    <w:p w14:paraId="05F1BB4F" w14:textId="707A5BC0" w:rsidR="00BA77B8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211EC119" wp14:editId="33E2A8BC">
            <wp:extent cx="2019582" cy="828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3926" w14:textId="08E09207" w:rsid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1.2</w:t>
      </w:r>
    </w:p>
    <w:p w14:paraId="7E6CB2C8" w14:textId="77777777" w:rsidR="00BA77B8" w:rsidRPr="00BA77B8" w:rsidRDefault="00BA77B8" w:rsidP="00367917">
      <w:pPr>
        <w:pStyle w:val="a3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Теперь, реализуйте функцию printArray1(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), которая выводит элементы массива в консоль в виде:</w:t>
      </w:r>
    </w:p>
    <w:p w14:paraId="2B139346" w14:textId="77777777" w:rsidR="00BA77B8" w:rsidRPr="00BA77B8" w:rsidRDefault="00BA77B8" w:rsidP="00367917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0:  x</w:t>
      </w:r>
      <w:proofErr w:type="gramEnd"/>
    </w:p>
    <w:p w14:paraId="2905BE92" w14:textId="77777777" w:rsidR="00BA77B8" w:rsidRPr="00BA77B8" w:rsidRDefault="00BA77B8" w:rsidP="00367917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1:  y</w:t>
      </w:r>
      <w:proofErr w:type="gramEnd"/>
    </w:p>
    <w:p w14:paraId="5C6CAE38" w14:textId="77777777" w:rsidR="00BA77B8" w:rsidRPr="00BA77B8" w:rsidRDefault="00BA77B8" w:rsidP="00367917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2:  z</w:t>
      </w:r>
      <w:proofErr w:type="gramEnd"/>
    </w:p>
    <w:p w14:paraId="5064899D" w14:textId="77777777" w:rsidR="00BA77B8" w:rsidRPr="00BA77B8" w:rsidRDefault="00BA77B8" w:rsidP="00367917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...</w:t>
      </w:r>
    </w:p>
    <w:p w14:paraId="3C001BC2" w14:textId="77777777" w:rsidR="00BA77B8" w:rsidRPr="00BA77B8" w:rsidRDefault="00BA77B8" w:rsidP="00367917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где x, y, z </w:t>
      </w: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значения элементов массива, а 0, 1, 2 - их индексы.</w:t>
      </w:r>
    </w:p>
    <w:p w14:paraId="638598F7" w14:textId="4D7555A5" w:rsidR="00BA77B8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29636A4B" wp14:editId="65F1806F">
            <wp:extent cx="4448796" cy="117173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87D4" w14:textId="2B311675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1.3</w:t>
      </w:r>
    </w:p>
    <w:p w14:paraId="11D0E0B4" w14:textId="776947C6" w:rsidR="00BA77B8" w:rsidRPr="00BA77B8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1CF35C03" wp14:editId="3F1D93EA">
            <wp:extent cx="2114845" cy="8002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C542" w14:textId="7CC51749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1.4</w:t>
      </w:r>
    </w:p>
    <w:p w14:paraId="6B35C581" w14:textId="15491470" w:rsidR="00BA77B8" w:rsidRPr="00BA77B8" w:rsidRDefault="00BA77B8" w:rsidP="00530862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Как можно видеть, для каждого формата вывода требуется своя функция. Это связано с тем, что форматирование вывода может быть разным в зависимости от контекста использования функции. Например, в одном случае может потребоваться более подробное описание элемента (как в 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printArray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), а в другом - более краткое (как в printArray1).</w:t>
      </w:r>
    </w:p>
    <w:p w14:paraId="08E6D283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данном случае вам придется реализовывать две функции, дублируя большую часть логики, что неэффективно и может привести к ошибкам при поддержке кода.</w:t>
      </w:r>
    </w:p>
    <w:p w14:paraId="2A4ED1AA" w14:textId="53947C36" w:rsidR="00BA77B8" w:rsidRPr="00BA77B8" w:rsidRDefault="00BA77B8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1.2. Функция </w:t>
      </w:r>
      <w:proofErr w:type="spellStart"/>
      <w:proofErr w:type="gramStart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forEach</w:t>
      </w:r>
      <w:proofErr w:type="spell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spellStart"/>
      <w:proofErr w:type="gram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proofErr w:type="spellStart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callback</w:t>
      </w:r>
      <w:proofErr w:type="spell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007F7948" w14:textId="77777777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выполняет переданный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для каждого элемента массива.</w:t>
      </w:r>
    </w:p>
    <w:p w14:paraId="355C7422" w14:textId="77777777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36DFFFF0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4A6A7962" w14:textId="77777777" w:rsidR="00BA77B8" w:rsidRPr="00BA77B8" w:rsidRDefault="00BA77B8" w:rsidP="00530862">
      <w:pPr>
        <w:pStyle w:val="a3"/>
        <w:numPr>
          <w:ilvl w:val="1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71BF8901" w14:textId="77777777" w:rsidR="00BA77B8" w:rsidRPr="00BA77B8" w:rsidRDefault="00BA77B8" w:rsidP="00530862">
      <w:pPr>
        <w:pStyle w:val="a3"/>
        <w:numPr>
          <w:ilvl w:val="1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5BF7D47C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4D9F9341" w14:textId="77777777" w:rsidR="00BA77B8" w:rsidRPr="00BA77B8" w:rsidRDefault="00BA77B8" w:rsidP="00530862">
      <w:pPr>
        <w:numPr>
          <w:ilvl w:val="1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7DE10844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3D0708DF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ничего не возвращает (возвращаемое значение - 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undefined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).</w:t>
      </w:r>
    </w:p>
    <w:p w14:paraId="51EC29B4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направо.</w:t>
      </w:r>
    </w:p>
    <w:p w14:paraId="1D696D7C" w14:textId="77FB7719" w:rsidR="00F56791" w:rsidRPr="00BA77B8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drawing>
          <wp:inline distT="0" distB="0" distL="0" distR="0" wp14:anchorId="05150215" wp14:editId="11FD86D2">
            <wp:extent cx="4525006" cy="115268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C9B0" w14:textId="0C73A760" w:rsidR="00F56791" w:rsidRDefault="00DD308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1.5</w:t>
      </w:r>
    </w:p>
    <w:p w14:paraId="4BE8B4FD" w14:textId="67E8D268" w:rsidR="00DD3084" w:rsidRDefault="007D165E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69DCDA23" wp14:editId="761734C9">
            <wp:extent cx="2556475" cy="77002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6259" cy="77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D927" w14:textId="6895602F" w:rsidR="00F56791" w:rsidRPr="006E06C2" w:rsidRDefault="00DD308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</w:t>
      </w:r>
      <w:r w:rsidRPr="006E0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. 1.6</w:t>
      </w:r>
    </w:p>
    <w:p w14:paraId="143DA7D9" w14:textId="62B87E65" w:rsidR="00F56791" w:rsidRPr="006E06C2" w:rsidRDefault="00DD308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 xml:space="preserve">2.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map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array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callback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6345F16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создает новый массив, 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 xml:space="preserve">содержащий результаты вызова </w:t>
      </w:r>
      <w:proofErr w:type="spellStart"/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колбэка</w:t>
      </w:r>
      <w:proofErr w:type="spellEnd"/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 xml:space="preserve"> для каждого элемента исходного массива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Простыми словами,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 преобразует каждый элемент массива в новый элемент на основе логики, определенной в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колбэке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0D4BD1B8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получить массив их квадратов,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 преобразования.</w:t>
      </w:r>
    </w:p>
    <w:p w14:paraId="30B941A2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4E17A9C2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7CD8635F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146922EF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206DE233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328B7AEC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2BF772A6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4EF605A6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4F4385C0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возвращает новый массив, содержащий результаты вызова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колбэка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для каждого элемента.</w:t>
      </w:r>
    </w:p>
    <w:p w14:paraId="6C6EE56C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Длина результирующего массива должна совпадать с длиной исходного.</w:t>
      </w:r>
    </w:p>
    <w:p w14:paraId="756455CB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Пример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использования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:</w:t>
      </w:r>
    </w:p>
    <w:p w14:paraId="253C4CC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const numbers = [1, 2, 3];</w:t>
      </w:r>
    </w:p>
    <w:p w14:paraId="155B1849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const squared = </w:t>
      </w:r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map(</w:t>
      </w:r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numbers, (element) =&gt; element * element);</w:t>
      </w:r>
    </w:p>
    <w:p w14:paraId="62BF6AC1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console.log(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squared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); 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// [1, 4, 9]</w:t>
      </w:r>
    </w:p>
    <w:p w14:paraId="368E3113" w14:textId="64412C95" w:rsidR="00F56791" w:rsidRPr="00415BB4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33582BEB" wp14:editId="58999D67">
            <wp:extent cx="5306165" cy="2095792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8CBC" w14:textId="3C15B342" w:rsidR="00F56791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2.1</w:t>
      </w:r>
    </w:p>
    <w:p w14:paraId="278ACEB5" w14:textId="710C097C" w:rsidR="00415BB4" w:rsidRDefault="007D165E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75D4D78C" wp14:editId="1849C13D">
            <wp:extent cx="1329808" cy="300790"/>
            <wp:effectExtent l="0" t="0" r="381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2763" cy="3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D43" w14:textId="18DAD9F0" w:rsidR="00415BB4" w:rsidRPr="006E06C2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</w:t>
      </w:r>
      <w:r w:rsidRPr="006E0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. 2.2</w:t>
      </w:r>
    </w:p>
    <w:p w14:paraId="23FBF9A6" w14:textId="69FFF5E1" w:rsidR="00F56791" w:rsidRPr="006E06C2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3. Функция </w:t>
      </w:r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filter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array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callback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5743AE82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формирует новый массив из элементов, удовлетворяющих условию, заданному в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колбэке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Простыми словами,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 позволяет отфильтровать элементы массива на основе логики, определенной в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колбэке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A8AA5AA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получить массив только четных чисел,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14024EF1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379B2168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555D72EA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7D0E5691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2A1BF788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0DF3E3D1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6077805F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6384A63C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72EA30F3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1D64BC5C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возвращает новый массив, содержащий все элементы, для которых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3C9AE66B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Длина результирующего массива может быть меньше или равна длине исходного.</w:t>
      </w:r>
    </w:p>
    <w:p w14:paraId="1E20065C" w14:textId="28CC0CCB" w:rsidR="00F56791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37139E10" wp14:editId="06A3AF3F">
            <wp:extent cx="5048955" cy="258163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BC4B" w14:textId="67036041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3.1</w:t>
      </w:r>
    </w:p>
    <w:p w14:paraId="07909B6C" w14:textId="0EB49C26" w:rsidR="00415BB4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41D721FD" wp14:editId="753FCBFC">
            <wp:extent cx="1457528" cy="476316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AB58" w14:textId="6E72F4A2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3.2</w:t>
      </w:r>
    </w:p>
    <w:p w14:paraId="7D88DDD8" w14:textId="77777777" w:rsidR="00415BB4" w:rsidRPr="00415BB4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4. Функция </w:t>
      </w:r>
      <w:proofErr w:type="spellStart"/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find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06B3AEF1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возвращает первый элемент массива, удовлетворяющий условию.</w:t>
      </w:r>
    </w:p>
    <w:p w14:paraId="364B169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найти первое четное число,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79AF4E50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555C45A0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4FE800FD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127AB90A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091960EB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Для каждого элемента исходного массива (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)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2DA7D843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1B20415B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3F7810AF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7C24CE21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2B04CFE9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возвращает первый элемент, для которого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Если такой элемент не найден, возвращает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undefined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2A752C73" w14:textId="63BB41BC" w:rsidR="00F56791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679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21D5C083" wp14:editId="204714B1">
            <wp:extent cx="4772691" cy="2095792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9828" w14:textId="79B7B66C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4.1</w:t>
      </w:r>
    </w:p>
    <w:p w14:paraId="17DE5754" w14:textId="40E60B8D" w:rsidR="00415BB4" w:rsidRDefault="007D165E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5456079F" wp14:editId="71380030">
            <wp:extent cx="685800" cy="38762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013" cy="39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4ADF" w14:textId="77B2C6F4" w:rsidR="00530862" w:rsidRDefault="00415BB4" w:rsidP="00367917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4.2</w:t>
      </w:r>
    </w:p>
    <w:p w14:paraId="2D228159" w14:textId="77777777" w:rsidR="00415BB4" w:rsidRPr="00415BB4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5. Функция </w:t>
      </w:r>
      <w:proofErr w:type="spellStart"/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some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1FC8FA5E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проверяет, существует ли хотя бы один элемент массива, удовлетворяющий условию.</w:t>
      </w:r>
    </w:p>
    <w:p w14:paraId="7C39A31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проверить, есть ли в нем хотя бы одно четное число,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4A338DD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36D63AB7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Принимает два аргумента:</w:t>
      </w:r>
    </w:p>
    <w:p w14:paraId="539759BE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705AB100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62454B2D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1761F90F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249C63A8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1EA7E825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2A818B31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46C58FAC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возвращает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любого элемента массива,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24258E28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 и прекращаться при первом совпадении.</w:t>
      </w:r>
    </w:p>
    <w:p w14:paraId="19BF3452" w14:textId="47EFEA03" w:rsidR="00415BB4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679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59F155D2" wp14:editId="1A76463D">
            <wp:extent cx="4544059" cy="2105319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0F0C" w14:textId="01E97AE8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</w:t>
      </w: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 5.1</w:t>
      </w:r>
    </w:p>
    <w:p w14:paraId="751CD345" w14:textId="572ED74D" w:rsidR="005F1482" w:rsidRDefault="00367917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679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3B067B37" wp14:editId="02B1C972">
            <wp:extent cx="1267002" cy="400106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AB24" w14:textId="55FE62CE" w:rsidR="00530862" w:rsidRPr="00415BB4" w:rsidRDefault="005F1482" w:rsidP="007D165E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5.2</w:t>
      </w:r>
    </w:p>
    <w:p w14:paraId="1E30444D" w14:textId="77777777" w:rsidR="00415BB4" w:rsidRPr="006E06C2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6.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 </w:t>
      </w:r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every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array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callback</w:t>
      </w:r>
      <w:r w:rsidRPr="006E06C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3CB910B2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проверяет, удовлетворяют ли все элементы массива заданному условию.</w:t>
      </w:r>
    </w:p>
    <w:p w14:paraId="22C24486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проверить, все ли числа четные,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11CB8394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47836F66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Принимает два аргумента:</w:t>
      </w:r>
    </w:p>
    <w:p w14:paraId="18558375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23A0EC75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6F9C0CE2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0A725C6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3760F785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1E0473F3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2BE0E175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6D361779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Возвращает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всех элементов массива,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4F2F7238" w14:textId="598D12E3" w:rsid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 и прекращаться при первом несоответствии.</w:t>
      </w:r>
    </w:p>
    <w:p w14:paraId="141A616A" w14:textId="76B4770F" w:rsidR="005F1482" w:rsidRDefault="007D165E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7D1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0448623B" wp14:editId="67ED1493">
            <wp:extent cx="5420481" cy="2095792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D6F" w14:textId="3B2A5213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6.1</w:t>
      </w:r>
    </w:p>
    <w:p w14:paraId="619B69B5" w14:textId="576A92CE" w:rsidR="005F1482" w:rsidRDefault="007D165E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2E8ECE11" wp14:editId="378424DD">
            <wp:extent cx="1657581" cy="48584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E1F" w14:textId="1A12B41B" w:rsidR="005F1482" w:rsidRPr="00415BB4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6.2</w:t>
      </w:r>
    </w:p>
    <w:p w14:paraId="43699EFE" w14:textId="77777777" w:rsidR="00415BB4" w:rsidRPr="005F1482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(</w:t>
      </w:r>
      <w:r w:rsidRPr="005F1482">
        <w:rPr>
          <w:rFonts w:ascii="Times New Roman" w:eastAsia="Times New Roman" w:hAnsi="Times New Roman" w:cs="Times New Roman"/>
          <w:i/>
          <w:iCs/>
          <w:sz w:val="26"/>
          <w:szCs w:val="26"/>
          <w:lang w:val="ru-RU" w:eastAsia="ru-RU"/>
        </w:rPr>
        <w:t>Дополнительно</w:t>
      </w:r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) 7. </w:t>
      </w:r>
      <w:r w:rsidRPr="005F148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</w:t>
      </w:r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 </w:t>
      </w:r>
      <w:proofErr w:type="gramStart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reduce(</w:t>
      </w:r>
      <w:proofErr w:type="gramEnd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array, callback, </w:t>
      </w:r>
      <w:proofErr w:type="spellStart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initialValue</w:t>
      </w:r>
      <w:proofErr w:type="spellEnd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)</w:t>
      </w:r>
    </w:p>
    <w:p w14:paraId="46053D9B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последовательно обрабатывает элементы массива, накапливая результат в аккумуляторе.</w:t>
      </w:r>
    </w:p>
    <w:p w14:paraId="52193A26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получить их сумму,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2CD8B1A7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10241216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Принимает три аргумента:</w:t>
      </w:r>
    </w:p>
    <w:p w14:paraId="52D6953B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0D27DDF7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 - функция обратного вызова.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четыре аргумента:</w:t>
      </w:r>
    </w:p>
    <w:p w14:paraId="4D7B04ED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начальное значение аккумулятора</w:t>
      </w:r>
    </w:p>
    <w:p w14:paraId="0378DAC8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4E6DE699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четыре аргумента: аккумулятор, текущий элемент, индекс элемента и весь массив.</w:t>
      </w:r>
    </w:p>
    <w:p w14:paraId="69346168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callback(</w:t>
      </w:r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accumulator, element, index, array);</w:t>
      </w:r>
    </w:p>
    <w:p w14:paraId="1989CD37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Третий и четвертый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два аргумента, он должен работать корректно.</w:t>
      </w:r>
    </w:p>
    <w:p w14:paraId="5692892D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 новое значение аккумулятора после обработки текущего элемента.</w:t>
      </w:r>
    </w:p>
    <w:p w14:paraId="4EA56727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Если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не предоставлено, первый элемент массива используется в качестве начального значения аккумулятора, а обработка начинается со второго элемента.</w:t>
      </w:r>
    </w:p>
    <w:p w14:paraId="3A731AE9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Если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предоставлено, аккумулятор инициализируется этим значением, а обработка начинается с первого элемента массива.</w:t>
      </w:r>
    </w:p>
    <w:p w14:paraId="6CDC2B04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Если массив пустой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не предоставлено, функция должна вернуть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undefined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56B3881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возвращает итоговое значение аккумулятора после обработки всех элементов массива.</w:t>
      </w:r>
    </w:p>
    <w:p w14:paraId="0D63970A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направо.</w:t>
      </w:r>
    </w:p>
    <w:p w14:paraId="40A61CDF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После завершения обхода вернуть итоговое значение аккумулятора.</w:t>
      </w:r>
    </w:p>
    <w:p w14:paraId="77510188" w14:textId="543D4594" w:rsidR="005F1482" w:rsidRDefault="007D165E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4DA324E5" wp14:editId="61B1D988">
            <wp:extent cx="4888450" cy="3501081"/>
            <wp:effectExtent l="0" t="0" r="762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791" cy="3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E30F" w14:textId="2A16D472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7.1</w:t>
      </w:r>
    </w:p>
    <w:p w14:paraId="48E0DF19" w14:textId="4940C9C5" w:rsidR="005F1482" w:rsidRDefault="006E06C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pict w14:anchorId="1268603D">
          <v:shape id="Рисунок 18" o:spid="_x0000_i1028" type="#_x0000_t75" style="width:29.9pt;height:12.7pt;visibility:visible;mso-wrap-style:square">
            <v:imagedata r:id="rId25" o:title=""/>
          </v:shape>
        </w:pict>
      </w:r>
    </w:p>
    <w:p w14:paraId="1F380C67" w14:textId="013EF3B0" w:rsidR="005F1482" w:rsidRP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7.2</w:t>
      </w:r>
    </w:p>
    <w:p w14:paraId="3934D7CE" w14:textId="63C4C6FF" w:rsidR="00981528" w:rsidRDefault="00981528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F1321B2" w14:textId="6C006335" w:rsidR="007D165E" w:rsidRDefault="007D165E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5EAD546" w14:textId="7D04C35B" w:rsidR="007D165E" w:rsidRDefault="007D165E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76D99" w14:textId="0FC46405" w:rsidR="007D165E" w:rsidRDefault="007D165E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C3DDAB2" w14:textId="6BFBD86C" w:rsidR="007D165E" w:rsidRDefault="007D165E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7AA8785" w14:textId="77777777" w:rsidR="007D165E" w:rsidRPr="00415BB4" w:rsidRDefault="007D165E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C0E3261" w14:textId="5074E501" w:rsidR="0088501C" w:rsidRDefault="0088501C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Вывод</w:t>
      </w:r>
    </w:p>
    <w:p w14:paraId="07B9A193" w14:textId="6FFFE9B7" w:rsidR="007D165E" w:rsidRPr="007D165E" w:rsidRDefault="007D165E" w:rsidP="007D165E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процессе выполнения лабораторной работы были разработаны основные функции для обработки массивов на языке JavaScript без использования встроенных методов. Были рассмотрены принципы работы с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колбэками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поэлементный обход массива, создание новых массивов, поиск значений, проверка условий и накопление итогового результата.</w:t>
      </w:r>
    </w:p>
    <w:p w14:paraId="5A608045" w14:textId="47B600E6" w:rsidR="007D165E" w:rsidRPr="007D165E" w:rsidRDefault="007D165E" w:rsidP="007D165E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Реализация функций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forEach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позволила глубже понять внутреннюю логику работы стандартных методов JavaScript. Кроме того, были закреплены навыки использования цикла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работы с индексами и передачи функций в качестве аргументов.</w:t>
      </w:r>
    </w:p>
    <w:p w14:paraId="006CE0E6" w14:textId="4325C62F" w:rsidR="00033839" w:rsidRDefault="007D165E" w:rsidP="007D165E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результате выполнения работы были получены практические умения написания более структурированного и читаемого кода, а также его оформления с использованием </w:t>
      </w:r>
      <w:proofErr w:type="spellStart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JSDoc</w:t>
      </w:r>
      <w:proofErr w:type="spellEnd"/>
      <w:r w:rsidRPr="007D165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-документации.</w:t>
      </w:r>
    </w:p>
    <w:p w14:paraId="183C7F41" w14:textId="094FA026" w:rsidR="00846A52" w:rsidRPr="00033839" w:rsidRDefault="00846A52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Ссылка на репозиторий </w:t>
      </w:r>
      <w:proofErr w:type="spellStart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Github</w:t>
      </w:r>
      <w:proofErr w:type="spellEnd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:</w:t>
      </w:r>
    </w:p>
    <w:p w14:paraId="59A9CDAA" w14:textId="29DCDBB3" w:rsidR="001D126C" w:rsidRPr="001D126C" w:rsidRDefault="001D126C" w:rsidP="001D126C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hyperlink r:id="rId26" w:history="1"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</w:t>
        </w:r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://</w:t>
        </w:r>
        <w:proofErr w:type="spellStart"/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github</w:t>
        </w:r>
        <w:proofErr w:type="spellEnd"/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.</w:t>
        </w:r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com</w:t>
        </w:r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/</w:t>
        </w:r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Eights</w:t>
        </w:r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1212/</w:t>
        </w:r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lab</w:t>
        </w:r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2_</w:t>
        </w:r>
        <w:proofErr w:type="spellStart"/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Golovco</w:t>
        </w:r>
        <w:proofErr w:type="spellEnd"/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_</w:t>
        </w:r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IA</w:t>
        </w:r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2503</w:t>
        </w:r>
      </w:hyperlink>
    </w:p>
    <w:p w14:paraId="19241532" w14:textId="2F6BE7D6" w:rsidR="00981528" w:rsidRPr="00981528" w:rsidRDefault="00981528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Контрольные вопросы</w:t>
      </w:r>
    </w:p>
    <w:p w14:paraId="69A418A8" w14:textId="77777777" w:rsidR="001D126C" w:rsidRPr="001D126C" w:rsidRDefault="001D126C" w:rsidP="001D126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1. В чем преимущества использования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при работе с массивами?</w:t>
      </w:r>
    </w:p>
    <w:p w14:paraId="20A45251" w14:textId="77CDE770" w:rsidR="001D126C" w:rsidRPr="001D126C" w:rsidRDefault="001D126C" w:rsidP="001D126C">
      <w:pPr>
        <w:shd w:val="clear" w:color="auto" w:fill="FFFFFF"/>
        <w:spacing w:after="0" w:line="360" w:lineRule="auto"/>
        <w:ind w:firstLine="63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Использование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делает код более универсальным и гибким. Одна функция может выполнять разные действия в зависимости от переданного обработчика. Например, при одном и том же переборе массива можно изменять элементы, отбирать нужные или выводить их. Это позволяет сократить повторение кода и облегчает его дальнейшую поддержку и изменение.</w:t>
      </w:r>
    </w:p>
    <w:p w14:paraId="5AF6C012" w14:textId="77777777" w:rsidR="001D126C" w:rsidRPr="001D126C" w:rsidRDefault="001D126C" w:rsidP="001D126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2. Какие проблемы могут возникать при использовании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и как их избежать?</w:t>
      </w:r>
    </w:p>
    <w:p w14:paraId="18087FC3" w14:textId="3134AFEC" w:rsidR="001D126C" w:rsidRPr="001D126C" w:rsidRDefault="001D126C" w:rsidP="001D126C">
      <w:pPr>
        <w:shd w:val="clear" w:color="auto" w:fill="FFFFFF"/>
        <w:spacing w:after="0" w:line="360" w:lineRule="auto"/>
        <w:ind w:firstLine="63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Проблемы могут возникать, если вместо функции передано другое значение или если неправильно используются параметры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колбэка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Также код может стать сложным для понимания при большом количестве вложенных функций. Чтобы этого избежать, необходимо проверять входные данные, соблюдать аккуратную структуру кода и использовать понятные названия переменных и функций.</w:t>
      </w:r>
    </w:p>
    <w:p w14:paraId="191A2C77" w14:textId="77777777" w:rsidR="001D126C" w:rsidRPr="001D126C" w:rsidRDefault="001D126C" w:rsidP="001D126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3. Как реализовать функции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map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filter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find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some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every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reduce</w:t>
      </w:r>
      <w:proofErr w:type="spellEnd"/>
      <w:r w:rsidRPr="001D12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без использования встроенных методов массивов?</w:t>
      </w:r>
    </w:p>
    <w:p w14:paraId="1C2895CB" w14:textId="77777777" w:rsidR="001D126C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реализации этих функций применяются базовые средства языка: цикл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свойство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length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доступ к элементам массива по индексу и метод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push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C0747F0" w14:textId="77777777" w:rsidR="001D126C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формирует новый массив, преобразуя каждый элемент.</w:t>
      </w:r>
    </w:p>
    <w:p w14:paraId="1E5FAF10" w14:textId="77777777" w:rsidR="001D126C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отбирает элементы, удовлетворяющие условию.</w:t>
      </w:r>
    </w:p>
    <w:p w14:paraId="57CBA95D" w14:textId="77777777" w:rsidR="001D126C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find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возвращает первый подходящий элемент.</w:t>
      </w:r>
    </w:p>
    <w:p w14:paraId="3B2D4999" w14:textId="77777777" w:rsidR="001D126C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проверяет наличие хотя бы одного подходящего элемента.</w:t>
      </w:r>
    </w:p>
    <w:p w14:paraId="536D533D" w14:textId="77777777" w:rsidR="001D126C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определяет, соответствуют ли условию все элементы массива.</w:t>
      </w:r>
    </w:p>
    <w:p w14:paraId="6372B6BC" w14:textId="241F3124" w:rsidR="00035613" w:rsidRPr="001D126C" w:rsidRDefault="001D126C" w:rsidP="001D126C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последовательно обрабатывает элементы и накапливает итоговый результат в одной переменной.</w:t>
      </w:r>
    </w:p>
    <w:p w14:paraId="2A978E7A" w14:textId="666BCCFB" w:rsidR="002157ED" w:rsidRPr="001D126C" w:rsidRDefault="002157ED" w:rsidP="00530862">
      <w:pPr>
        <w:pStyle w:val="a3"/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Список</w:t>
      </w:r>
      <w:r w:rsidRPr="001D12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использованных</w:t>
      </w:r>
      <w:r w:rsidRPr="001D12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источников</w:t>
      </w:r>
    </w:p>
    <w:p w14:paraId="35EFD7BD" w14:textId="77777777" w:rsidR="001D126C" w:rsidRPr="001D126C" w:rsidRDefault="001D126C" w:rsidP="001D126C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Flanagan D. JavaScript: The Definitive Guide. – O’Reilly Media.</w:t>
      </w:r>
    </w:p>
    <w:p w14:paraId="4D342E66" w14:textId="77777777" w:rsidR="001D126C" w:rsidRPr="001D126C" w:rsidRDefault="001D126C" w:rsidP="001D126C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Simpson K. You Don’t Know JS. – O’Reilly Media.</w:t>
      </w:r>
    </w:p>
    <w:p w14:paraId="65E4D67E" w14:textId="5A90733F" w:rsidR="001D126C" w:rsidRPr="001D126C" w:rsidRDefault="001D126C" w:rsidP="001D126C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ECMA International. ECMAScript Language Specification [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Электронный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ресурс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]. –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Режим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доступа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hyperlink r:id="rId27" w:history="1">
        <w:r w:rsidRPr="008E2478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https://tc39.es</w:t>
        </w:r>
      </w:hyperlink>
    </w:p>
    <w:p w14:paraId="17059F01" w14:textId="14BF7A8C" w:rsidR="001D126C" w:rsidRPr="001D126C" w:rsidRDefault="001D126C" w:rsidP="001D126C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Mozilla Developer Network. Array methods and callbacks in JavaScript [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Электронный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ресурс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]. –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Режим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доступа</w:t>
      </w:r>
      <w:proofErr w:type="spellEnd"/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hyperlink r:id="rId28" w:history="1">
        <w:r w:rsidRPr="001D126C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https://developer.mozilla.org</w:t>
        </w:r>
      </w:hyperlink>
    </w:p>
    <w:p w14:paraId="74A54534" w14:textId="4DB1AD2C" w:rsidR="007D165E" w:rsidRPr="001D126C" w:rsidRDefault="001D126C" w:rsidP="001D126C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Учебные материалы по дисциплине «</w:t>
      </w: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JavaScript</w:t>
      </w:r>
      <w:r w:rsidRPr="001D126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» и лекционные конспекты.</w:t>
      </w:r>
    </w:p>
    <w:sectPr w:rsidR="007D165E" w:rsidRPr="001D126C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1C973" w14:textId="77777777" w:rsidR="00A531EF" w:rsidRDefault="00A531EF" w:rsidP="008248A8">
      <w:pPr>
        <w:spacing w:after="0" w:line="240" w:lineRule="auto"/>
      </w:pPr>
      <w:r>
        <w:separator/>
      </w:r>
    </w:p>
  </w:endnote>
  <w:endnote w:type="continuationSeparator" w:id="0">
    <w:p w14:paraId="0E47AC9F" w14:textId="77777777" w:rsidR="00A531EF" w:rsidRDefault="00A531EF" w:rsidP="0082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73350996"/>
      <w:docPartObj>
        <w:docPartGallery w:val="Page Numbers (Bottom of Page)"/>
        <w:docPartUnique/>
      </w:docPartObj>
    </w:sdtPr>
    <w:sdtEndPr/>
    <w:sdtContent>
      <w:p w14:paraId="47C48A9A" w14:textId="381C46B9" w:rsidR="008248A8" w:rsidRPr="008248A8" w:rsidRDefault="008248A8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248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248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248A8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CFF5AE" w14:textId="77777777" w:rsidR="008248A8" w:rsidRPr="008248A8" w:rsidRDefault="008248A8">
    <w:pPr>
      <w:pStyle w:val="a8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EEF6D" w14:textId="77777777" w:rsidR="00A531EF" w:rsidRDefault="00A531EF" w:rsidP="008248A8">
      <w:pPr>
        <w:spacing w:after="0" w:line="240" w:lineRule="auto"/>
      </w:pPr>
      <w:r>
        <w:separator/>
      </w:r>
    </w:p>
  </w:footnote>
  <w:footnote w:type="continuationSeparator" w:id="0">
    <w:p w14:paraId="711F27C1" w14:textId="77777777" w:rsidR="00A531EF" w:rsidRDefault="00A531EF" w:rsidP="0082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2" type="#_x0000_t75" style="width:32.15pt;height:17.2pt;visibility:visible;mso-wrap-style:square" o:bullet="t">
        <v:imagedata r:id="rId1" o:title=""/>
      </v:shape>
    </w:pict>
  </w:numPicBullet>
  <w:numPicBullet w:numPicBulletId="1">
    <w:pict>
      <v:shape id="_x0000_i1333" type="#_x0000_t75" style="width:29.9pt;height:12.7pt;visibility:visible;mso-wrap-style:square" o:bullet="t">
        <v:imagedata r:id="rId2" o:title=""/>
      </v:shape>
    </w:pict>
  </w:numPicBullet>
  <w:abstractNum w:abstractNumId="0" w15:restartNumberingAfterBreak="0">
    <w:nsid w:val="01B069D6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33CB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420"/>
    <w:multiLevelType w:val="hybridMultilevel"/>
    <w:tmpl w:val="C67C0852"/>
    <w:lvl w:ilvl="0" w:tplc="A8F2D49A">
      <w:numFmt w:val="bullet"/>
      <w:lvlText w:val="•"/>
      <w:lvlJc w:val="left"/>
      <w:pPr>
        <w:ind w:left="106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10C3"/>
    <w:multiLevelType w:val="hybridMultilevel"/>
    <w:tmpl w:val="FB6C0B16"/>
    <w:lvl w:ilvl="0" w:tplc="4A482E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C728D"/>
    <w:multiLevelType w:val="multilevel"/>
    <w:tmpl w:val="A8B49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971492"/>
    <w:multiLevelType w:val="hybridMultilevel"/>
    <w:tmpl w:val="7A50B8AC"/>
    <w:lvl w:ilvl="0" w:tplc="835AA81A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9417B"/>
    <w:multiLevelType w:val="multilevel"/>
    <w:tmpl w:val="B72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14AE1"/>
    <w:multiLevelType w:val="multilevel"/>
    <w:tmpl w:val="9DAA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44A90"/>
    <w:multiLevelType w:val="hybridMultilevel"/>
    <w:tmpl w:val="801AF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A1085"/>
    <w:multiLevelType w:val="multilevel"/>
    <w:tmpl w:val="D72E81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8CD0CF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E2B83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D2529"/>
    <w:multiLevelType w:val="hybridMultilevel"/>
    <w:tmpl w:val="BDC00EC0"/>
    <w:lvl w:ilvl="0" w:tplc="D6C85E9E">
      <w:start w:val="1"/>
      <w:numFmt w:val="lowerLetter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92DDE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05A9F"/>
    <w:multiLevelType w:val="hybridMultilevel"/>
    <w:tmpl w:val="B6C67200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5" w15:restartNumberingAfterBreak="0">
    <w:nsid w:val="40054F33"/>
    <w:multiLevelType w:val="hybridMultilevel"/>
    <w:tmpl w:val="3A30D2F6"/>
    <w:lvl w:ilvl="0" w:tplc="0419000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A0F1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B0EE7"/>
    <w:multiLevelType w:val="hybridMultilevel"/>
    <w:tmpl w:val="D6586D1E"/>
    <w:lvl w:ilvl="0" w:tplc="A8F2D49A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BC0A20"/>
    <w:multiLevelType w:val="hybridMultilevel"/>
    <w:tmpl w:val="5AE6BDA0"/>
    <w:lvl w:ilvl="0" w:tplc="04190019">
      <w:start w:val="1"/>
      <w:numFmt w:val="lowerLetter"/>
      <w:lvlText w:val="%1."/>
      <w:lvlJc w:val="left"/>
      <w:pPr>
        <w:ind w:left="1788" w:hanging="708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DF0C75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16557"/>
    <w:multiLevelType w:val="hybridMultilevel"/>
    <w:tmpl w:val="2312B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65014"/>
    <w:multiLevelType w:val="hybridMultilevel"/>
    <w:tmpl w:val="C8341CE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25E52"/>
    <w:multiLevelType w:val="hybridMultilevel"/>
    <w:tmpl w:val="6BB683D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50068"/>
    <w:multiLevelType w:val="hybridMultilevel"/>
    <w:tmpl w:val="A0E2A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60332"/>
    <w:multiLevelType w:val="hybridMultilevel"/>
    <w:tmpl w:val="0368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BA1030"/>
    <w:multiLevelType w:val="hybridMultilevel"/>
    <w:tmpl w:val="79B0B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2E7266"/>
    <w:multiLevelType w:val="multilevel"/>
    <w:tmpl w:val="C0F8811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1717501"/>
    <w:multiLevelType w:val="multilevel"/>
    <w:tmpl w:val="021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47CA1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D3E87"/>
    <w:multiLevelType w:val="hybridMultilevel"/>
    <w:tmpl w:val="07B64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C70757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D0E27"/>
    <w:multiLevelType w:val="hybridMultilevel"/>
    <w:tmpl w:val="67127E30"/>
    <w:lvl w:ilvl="0" w:tplc="4A482E34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7D34759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222E8"/>
    <w:multiLevelType w:val="hybridMultilevel"/>
    <w:tmpl w:val="75BE7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A39E4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3"/>
  </w:num>
  <w:num w:numId="3">
    <w:abstractNumId w:val="26"/>
  </w:num>
  <w:num w:numId="4">
    <w:abstractNumId w:val="4"/>
  </w:num>
  <w:num w:numId="5">
    <w:abstractNumId w:val="5"/>
  </w:num>
  <w:num w:numId="6">
    <w:abstractNumId w:val="9"/>
  </w:num>
  <w:num w:numId="7">
    <w:abstractNumId w:val="6"/>
  </w:num>
  <w:num w:numId="8">
    <w:abstractNumId w:val="33"/>
  </w:num>
  <w:num w:numId="9">
    <w:abstractNumId w:val="27"/>
  </w:num>
  <w:num w:numId="10">
    <w:abstractNumId w:val="8"/>
  </w:num>
  <w:num w:numId="11">
    <w:abstractNumId w:val="2"/>
  </w:num>
  <w:num w:numId="12">
    <w:abstractNumId w:val="17"/>
  </w:num>
  <w:num w:numId="13">
    <w:abstractNumId w:val="22"/>
  </w:num>
  <w:num w:numId="14">
    <w:abstractNumId w:val="21"/>
  </w:num>
  <w:num w:numId="15">
    <w:abstractNumId w:val="16"/>
  </w:num>
  <w:num w:numId="16">
    <w:abstractNumId w:val="19"/>
  </w:num>
  <w:num w:numId="17">
    <w:abstractNumId w:val="10"/>
  </w:num>
  <w:num w:numId="18">
    <w:abstractNumId w:val="1"/>
  </w:num>
  <w:num w:numId="19">
    <w:abstractNumId w:val="28"/>
  </w:num>
  <w:num w:numId="20">
    <w:abstractNumId w:val="0"/>
  </w:num>
  <w:num w:numId="21">
    <w:abstractNumId w:val="34"/>
  </w:num>
  <w:num w:numId="22">
    <w:abstractNumId w:val="7"/>
  </w:num>
  <w:num w:numId="23">
    <w:abstractNumId w:val="13"/>
  </w:num>
  <w:num w:numId="24">
    <w:abstractNumId w:val="11"/>
  </w:num>
  <w:num w:numId="25">
    <w:abstractNumId w:val="30"/>
  </w:num>
  <w:num w:numId="26">
    <w:abstractNumId w:val="32"/>
  </w:num>
  <w:num w:numId="27">
    <w:abstractNumId w:val="18"/>
  </w:num>
  <w:num w:numId="28">
    <w:abstractNumId w:val="12"/>
  </w:num>
  <w:num w:numId="29">
    <w:abstractNumId w:val="15"/>
  </w:num>
  <w:num w:numId="30">
    <w:abstractNumId w:val="20"/>
  </w:num>
  <w:num w:numId="31">
    <w:abstractNumId w:val="29"/>
  </w:num>
  <w:num w:numId="32">
    <w:abstractNumId w:val="25"/>
  </w:num>
  <w:num w:numId="33">
    <w:abstractNumId w:val="3"/>
  </w:num>
  <w:num w:numId="34">
    <w:abstractNumId w:val="31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33839"/>
    <w:rsid w:val="00035613"/>
    <w:rsid w:val="0004261E"/>
    <w:rsid w:val="00042C46"/>
    <w:rsid w:val="0004523E"/>
    <w:rsid w:val="000D0ED6"/>
    <w:rsid w:val="00130B80"/>
    <w:rsid w:val="00154400"/>
    <w:rsid w:val="00157D90"/>
    <w:rsid w:val="0017437B"/>
    <w:rsid w:val="00176D84"/>
    <w:rsid w:val="00185677"/>
    <w:rsid w:val="00195697"/>
    <w:rsid w:val="001D126C"/>
    <w:rsid w:val="001F2CCA"/>
    <w:rsid w:val="002157ED"/>
    <w:rsid w:val="0023794B"/>
    <w:rsid w:val="00292D69"/>
    <w:rsid w:val="00296165"/>
    <w:rsid w:val="002B3E8E"/>
    <w:rsid w:val="002C6F10"/>
    <w:rsid w:val="003116B9"/>
    <w:rsid w:val="00357393"/>
    <w:rsid w:val="003661F0"/>
    <w:rsid w:val="00367917"/>
    <w:rsid w:val="00374FE1"/>
    <w:rsid w:val="00385BBF"/>
    <w:rsid w:val="00395DBB"/>
    <w:rsid w:val="003D02AE"/>
    <w:rsid w:val="00415BB4"/>
    <w:rsid w:val="00425AA3"/>
    <w:rsid w:val="004479CB"/>
    <w:rsid w:val="004E761E"/>
    <w:rsid w:val="00530862"/>
    <w:rsid w:val="005475A0"/>
    <w:rsid w:val="00555196"/>
    <w:rsid w:val="00565268"/>
    <w:rsid w:val="00567A64"/>
    <w:rsid w:val="005720FF"/>
    <w:rsid w:val="00591B82"/>
    <w:rsid w:val="005E2B53"/>
    <w:rsid w:val="005F1482"/>
    <w:rsid w:val="00654FF7"/>
    <w:rsid w:val="0068711D"/>
    <w:rsid w:val="006907A9"/>
    <w:rsid w:val="006C1C15"/>
    <w:rsid w:val="006E06C2"/>
    <w:rsid w:val="0071464D"/>
    <w:rsid w:val="0076627C"/>
    <w:rsid w:val="00770858"/>
    <w:rsid w:val="00784826"/>
    <w:rsid w:val="007D165E"/>
    <w:rsid w:val="008009E9"/>
    <w:rsid w:val="008248A8"/>
    <w:rsid w:val="00846A52"/>
    <w:rsid w:val="00846B34"/>
    <w:rsid w:val="0088501C"/>
    <w:rsid w:val="008D248E"/>
    <w:rsid w:val="008E0F74"/>
    <w:rsid w:val="00956104"/>
    <w:rsid w:val="009802BC"/>
    <w:rsid w:val="00981528"/>
    <w:rsid w:val="009E7FBA"/>
    <w:rsid w:val="009F7FDA"/>
    <w:rsid w:val="00A0183B"/>
    <w:rsid w:val="00A03FEA"/>
    <w:rsid w:val="00A2090A"/>
    <w:rsid w:val="00A33832"/>
    <w:rsid w:val="00A531EF"/>
    <w:rsid w:val="00AA1E58"/>
    <w:rsid w:val="00AB64EF"/>
    <w:rsid w:val="00B72F2E"/>
    <w:rsid w:val="00B776D1"/>
    <w:rsid w:val="00B9565F"/>
    <w:rsid w:val="00BA3449"/>
    <w:rsid w:val="00BA77B8"/>
    <w:rsid w:val="00C04FD2"/>
    <w:rsid w:val="00C07F79"/>
    <w:rsid w:val="00C41C9C"/>
    <w:rsid w:val="00C601E9"/>
    <w:rsid w:val="00C6244F"/>
    <w:rsid w:val="00C77139"/>
    <w:rsid w:val="00C944C5"/>
    <w:rsid w:val="00CA705A"/>
    <w:rsid w:val="00CC16E8"/>
    <w:rsid w:val="00CE401A"/>
    <w:rsid w:val="00CE5A83"/>
    <w:rsid w:val="00D4511E"/>
    <w:rsid w:val="00DA4714"/>
    <w:rsid w:val="00DC4BAE"/>
    <w:rsid w:val="00DD3084"/>
    <w:rsid w:val="00E0505C"/>
    <w:rsid w:val="00E23BB1"/>
    <w:rsid w:val="00E2409A"/>
    <w:rsid w:val="00E44930"/>
    <w:rsid w:val="00E64150"/>
    <w:rsid w:val="00E91959"/>
    <w:rsid w:val="00E920E3"/>
    <w:rsid w:val="00EA1CAE"/>
    <w:rsid w:val="00EA2C6C"/>
    <w:rsid w:val="00EB6C25"/>
    <w:rsid w:val="00EC3DF3"/>
    <w:rsid w:val="00F40EAB"/>
    <w:rsid w:val="00F41E0F"/>
    <w:rsid w:val="00F55F70"/>
    <w:rsid w:val="00F56791"/>
    <w:rsid w:val="00F60D87"/>
    <w:rsid w:val="00FD408E"/>
    <w:rsid w:val="00FD447F"/>
    <w:rsid w:val="00FE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48A8"/>
    <w:rPr>
      <w:lang w:val="ro-RO"/>
    </w:rPr>
  </w:style>
  <w:style w:type="paragraph" w:styleId="a8">
    <w:name w:val="footer"/>
    <w:basedOn w:val="a"/>
    <w:link w:val="a9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48A8"/>
    <w:rPr>
      <w:lang w:val="ro-RO"/>
    </w:rPr>
  </w:style>
  <w:style w:type="paragraph" w:styleId="aa">
    <w:name w:val="Normal (Web)"/>
    <w:basedOn w:val="a"/>
    <w:uiPriority w:val="99"/>
    <w:semiHidden/>
    <w:unhideWhenUsed/>
    <w:rsid w:val="0088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88501C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2157E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567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Eights1212/lab2_Golovco_IA2503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developer.mozilla.or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tc39.es" TargetMode="Externa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1910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Rîjalo Daria</cp:lastModifiedBy>
  <cp:revision>4</cp:revision>
  <dcterms:created xsi:type="dcterms:W3CDTF">2026-03-21T22:17:00Z</dcterms:created>
  <dcterms:modified xsi:type="dcterms:W3CDTF">2026-03-22T13:43:00Z</dcterms:modified>
</cp:coreProperties>
</file>