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349E0" w14:textId="07E79498" w:rsidR="0076627C" w:rsidRPr="008248A8" w:rsidRDefault="0076627C" w:rsidP="008248A8">
      <w:pPr>
        <w:shd w:val="clear" w:color="auto" w:fill="FFFFFF"/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48A8">
        <w:rPr>
          <w:rFonts w:ascii="Times New Roman" w:hAnsi="Times New Roman" w:cs="Times New Roman"/>
          <w:b/>
          <w:bCs/>
          <w:sz w:val="28"/>
          <w:szCs w:val="28"/>
        </w:rPr>
        <w:t>МОЛДАВСКИЙ ГОСУДАРСТВЕННЫЙ УНИВЕРСИТЕТ</w:t>
      </w:r>
    </w:p>
    <w:p w14:paraId="416A8F9E" w14:textId="5A3C2F8F" w:rsidR="0076627C" w:rsidRPr="008248A8" w:rsidRDefault="00185677" w:rsidP="008248A8">
      <w:pPr>
        <w:shd w:val="clear" w:color="auto" w:fill="FFFFFF"/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48A8">
        <w:rPr>
          <w:rFonts w:ascii="Times New Roman" w:hAnsi="Times New Roman" w:cs="Times New Roman"/>
          <w:b/>
          <w:bCs/>
          <w:sz w:val="28"/>
          <w:szCs w:val="28"/>
        </w:rPr>
        <w:t>Факультет Математики и Информатики</w:t>
      </w:r>
    </w:p>
    <w:p w14:paraId="5C258CBF" w14:textId="11E60C1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48A8">
        <w:rPr>
          <w:rFonts w:ascii="Times New Roman" w:hAnsi="Times New Roman" w:cs="Times New Roman"/>
          <w:b/>
          <w:bCs/>
          <w:sz w:val="28"/>
          <w:szCs w:val="28"/>
        </w:rPr>
        <w:t>Департамент Информатики</w:t>
      </w:r>
    </w:p>
    <w:p w14:paraId="279555E7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70D4294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2C0026E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B2A078E" w14:textId="51F95E75" w:rsidR="00185677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6A9A2B7" w14:textId="14D43C1F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D132B7C" w14:textId="5377ECB1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AC0286E" w14:textId="78DBCD8A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3690F36" w14:textId="107949A3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80A9C7A" w14:textId="6A21B8E1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ABE714C" w14:textId="670D371D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10850D2" w14:textId="77777777" w:rsidR="008248A8" w:rsidRP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670CB5E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036CDDB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1843C60" w14:textId="1B32E086" w:rsidR="00185677" w:rsidRPr="00B35B7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36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6"/>
          <w:szCs w:val="36"/>
          <w:lang w:val="ru-RU" w:eastAsia="ru-RU"/>
        </w:rPr>
        <w:t>Лабораторная работа №</w:t>
      </w:r>
      <w:r w:rsidR="00B35B78" w:rsidRPr="00B35B78">
        <w:rPr>
          <w:rFonts w:ascii="Times New Roman" w:eastAsia="Times New Roman" w:hAnsi="Times New Roman" w:cs="Times New Roman"/>
          <w:color w:val="000000"/>
          <w:sz w:val="36"/>
          <w:szCs w:val="36"/>
          <w:lang w:val="ru-RU" w:eastAsia="ru-RU"/>
        </w:rPr>
        <w:t>3</w:t>
      </w:r>
    </w:p>
    <w:p w14:paraId="4392CBF9" w14:textId="40A0E97A" w:rsidR="00185677" w:rsidRPr="008248A8" w:rsidRDefault="00B35B78" w:rsidP="0068711D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40"/>
          <w:szCs w:val="40"/>
          <w:lang w:val="ru-RU" w:eastAsia="ru-RU"/>
        </w:rPr>
      </w:pPr>
      <w:r w:rsidRPr="00B35B78">
        <w:rPr>
          <w:rFonts w:ascii="Times New Roman" w:hAnsi="Times New Roman" w:cs="Times New Roman"/>
          <w:b/>
          <w:bCs/>
          <w:sz w:val="36"/>
          <w:szCs w:val="36"/>
          <w:lang w:val="ru-RU"/>
        </w:rPr>
        <w:t>Основы работы с массивами, функциями и объектами в JavaScript</w:t>
      </w:r>
    </w:p>
    <w:p w14:paraId="71A7E27A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0A8460D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2943192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A3E8780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BE1350E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9BD4816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D8319FB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9888F8B" w14:textId="13523BA0" w:rsidR="00185677" w:rsidRPr="008248A8" w:rsidRDefault="00185677" w:rsidP="00185677">
      <w:pPr>
        <w:shd w:val="clear" w:color="auto" w:fill="FFFFFF"/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Проверил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преподаватель: </w:t>
      </w:r>
      <w:proofErr w:type="spellStart"/>
      <w:r w:rsidR="008248A8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Nartea</w:t>
      </w:r>
      <w:proofErr w:type="spellEnd"/>
      <w:r w:rsidR="008248A8" w:rsidRPr="0088501C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</w:t>
      </w:r>
      <w:r w:rsidR="008248A8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</w:t>
      </w:r>
      <w:r w:rsidR="008248A8" w:rsidRPr="0088501C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.</w:t>
      </w:r>
    </w:p>
    <w:p w14:paraId="36F7ADC6" w14:textId="367A6DFD" w:rsidR="00185677" w:rsidRPr="008248A8" w:rsidRDefault="00185677" w:rsidP="00185677">
      <w:pPr>
        <w:shd w:val="clear" w:color="auto" w:fill="FFFFFF"/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Выполнил: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</w:t>
      </w:r>
      <w:r w:rsidR="00D34502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Головко Станислав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, группа 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IA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2503</w:t>
      </w: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</w:t>
      </w:r>
    </w:p>
    <w:p w14:paraId="56D25C72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F31613F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046C93F1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4744729" w14:textId="37113060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F28B3D2" w14:textId="37875EE6" w:rsidR="008248A8" w:rsidRPr="008248A8" w:rsidRDefault="008248A8" w:rsidP="008248A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F506EB3" w14:textId="77777777" w:rsidR="008248A8" w:rsidRPr="008248A8" w:rsidRDefault="008248A8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0BDADC18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63A4348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0B85C91" w14:textId="77777777" w:rsidR="00374FE1" w:rsidRPr="008248A8" w:rsidRDefault="00374FE1" w:rsidP="00B35B7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74E15B13" w14:textId="21FB229E" w:rsidR="00395DBB" w:rsidRDefault="00395DBB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3A6BC178" w14:textId="77777777" w:rsidR="0068711D" w:rsidRPr="008248A8" w:rsidRDefault="0068711D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6B4D022" w14:textId="299AE0DC" w:rsidR="00185677" w:rsidRPr="008248A8" w:rsidRDefault="00185677" w:rsidP="008248A8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Кишин</w:t>
      </w:r>
      <w:r w:rsidR="009802BC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ев</w:t>
      </w: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, 202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6</w:t>
      </w:r>
    </w:p>
    <w:p w14:paraId="71B08782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lastRenderedPageBreak/>
        <w:t>Теоретическая часть</w:t>
      </w:r>
    </w:p>
    <w:p w14:paraId="1C4B7B0B" w14:textId="77777777" w:rsidR="008248A8" w:rsidRPr="008248A8" w:rsidRDefault="008248A8" w:rsidP="008248A8">
      <w:pPr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Формулировка задачи</w:t>
      </w:r>
    </w:p>
    <w:p w14:paraId="16BC0F5E" w14:textId="77777777" w:rsidR="008248A8" w:rsidRPr="008248A8" w:rsidRDefault="008248A8" w:rsidP="008248A8">
      <w:pPr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Описание цели и основные этапы работы</w:t>
      </w:r>
    </w:p>
    <w:p w14:paraId="47A64FBB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Практическая часть</w:t>
      </w:r>
    </w:p>
    <w:p w14:paraId="524D96D1" w14:textId="5B6E23AA" w:rsidR="008248A8" w:rsidRPr="008248A8" w:rsidRDefault="008248A8" w:rsidP="008248A8">
      <w:pPr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Краткое описание особенностей реализации </w:t>
      </w:r>
    </w:p>
    <w:p w14:paraId="059FC09F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Вывод и ссылка на репозиторий </w:t>
      </w:r>
      <w:proofErr w:type="spellStart"/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Git</w:t>
      </w:r>
      <w:proofErr w:type="spellEnd"/>
    </w:p>
    <w:p w14:paraId="5CAD4E6E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Ответы на контрольные вопросы</w:t>
      </w:r>
    </w:p>
    <w:p w14:paraId="7FA6B46A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Список использованных источников</w:t>
      </w:r>
    </w:p>
    <w:p w14:paraId="1419080B" w14:textId="54FC6DDC" w:rsidR="003116B9" w:rsidRDefault="003116B9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30F8043" w14:textId="34B88765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62F0DAD" w14:textId="762C7378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256C9B1" w14:textId="768451F5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D4908DB" w14:textId="05E5A649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628E123" w14:textId="7951D267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301BFB0" w14:textId="0523AFF6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5222EDB" w14:textId="4B6C7421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AFF766" w14:textId="6BB2BCA0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2FB2549" w14:textId="37D22F5F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5701ECA" w14:textId="0959E59B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8CA23F4" w14:textId="5DD22DC4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332A825" w14:textId="29697B85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EB45C41" w14:textId="784419A1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7982488" w14:textId="52BE56BD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B1268A0" w14:textId="3C44A568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08A542F" w14:textId="45CC5AE7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BC822DD" w14:textId="57EE550C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D418240" w14:textId="052EC9BD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EFE0E21" w14:textId="23710A37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2A1AE21" w14:textId="4FA21323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7C4F5D1" w14:textId="7A170D11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15D4394" w14:textId="2B5B25DF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2C8B22D" w14:textId="4868643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7D90265" w14:textId="0B3DBEED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AD24298" w14:textId="4F519969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87722F8" w14:textId="56468ABB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B44F8EE" w14:textId="58EB197E" w:rsidR="0088501C" w:rsidRPr="0088501C" w:rsidRDefault="0088501C" w:rsidP="0088501C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Теоретическая часть</w:t>
      </w:r>
    </w:p>
    <w:p w14:paraId="5CB7166E" w14:textId="2751255F" w:rsidR="0088501C" w:rsidRPr="0088501C" w:rsidRDefault="0088501C" w:rsidP="0088501C">
      <w:pPr>
        <w:pStyle w:val="a3"/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Формулировка задачи</w:t>
      </w:r>
    </w:p>
    <w:p w14:paraId="4BE43AEB" w14:textId="77777777" w:rsidR="00D34502" w:rsidRPr="00D34502" w:rsidRDefault="00D34502" w:rsidP="00D34502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D34502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Необходимо реализовать структуру хранения транзакций и разработать набор функций для анализа данных, включая фильтрацию, поиск, вычисление суммарных и средних значений.</w:t>
      </w:r>
    </w:p>
    <w:p w14:paraId="3540857F" w14:textId="1787B2D4" w:rsidR="0088501C" w:rsidRPr="004118D9" w:rsidRDefault="0088501C" w:rsidP="004118D9">
      <w:pPr>
        <w:pStyle w:val="a3"/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4118D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Описание цели и основные этапы работы</w:t>
      </w:r>
    </w:p>
    <w:p w14:paraId="15575D99" w14:textId="05F49F72" w:rsidR="0068711D" w:rsidRDefault="0068711D" w:rsidP="0088501C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68711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Целью данной работы </w:t>
      </w:r>
      <w:r w:rsidRPr="0068711D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является изучение </w:t>
      </w:r>
      <w:r w:rsidR="00B35B78" w:rsidRPr="00B35B7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основ работы с массивами и функциями в JavaScript, применяя их для обработки и анализа транзакций.</w:t>
      </w:r>
    </w:p>
    <w:p w14:paraId="6EDFFBF1" w14:textId="1EAAB10F" w:rsidR="0088501C" w:rsidRPr="0088501C" w:rsidRDefault="0088501C" w:rsidP="0088501C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Основные этапы работы:</w:t>
      </w:r>
    </w:p>
    <w:p w14:paraId="76F6C35E" w14:textId="77777777" w:rsidR="00691B94" w:rsidRPr="00691B94" w:rsidRDefault="00691B94" w:rsidP="00691B94">
      <w:pPr>
        <w:pStyle w:val="a3"/>
        <w:numPr>
          <w:ilvl w:val="0"/>
          <w:numId w:val="43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изучение условия задания;</w:t>
      </w:r>
    </w:p>
    <w:p w14:paraId="73B1DAD7" w14:textId="77777777" w:rsidR="00691B94" w:rsidRPr="00691B94" w:rsidRDefault="00691B94" w:rsidP="00691B94">
      <w:pPr>
        <w:pStyle w:val="a3"/>
        <w:numPr>
          <w:ilvl w:val="0"/>
          <w:numId w:val="43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создание массива объектов с транзакциями;</w:t>
      </w:r>
    </w:p>
    <w:p w14:paraId="09256750" w14:textId="77777777" w:rsidR="00691B94" w:rsidRPr="00691B94" w:rsidRDefault="00691B94" w:rsidP="00691B94">
      <w:pPr>
        <w:pStyle w:val="a3"/>
        <w:numPr>
          <w:ilvl w:val="0"/>
          <w:numId w:val="43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определение структуры объекта транзакции;</w:t>
      </w:r>
    </w:p>
    <w:p w14:paraId="7AF92F9E" w14:textId="77777777" w:rsidR="00691B94" w:rsidRPr="00691B94" w:rsidRDefault="00691B94" w:rsidP="00691B94">
      <w:pPr>
        <w:pStyle w:val="a3"/>
        <w:numPr>
          <w:ilvl w:val="0"/>
          <w:numId w:val="43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реализация функций для анализа транзакций;</w:t>
      </w:r>
    </w:p>
    <w:p w14:paraId="05A2AA55" w14:textId="44A4AC25" w:rsidR="0088501C" w:rsidRPr="00691B94" w:rsidRDefault="00691B94" w:rsidP="00691B94">
      <w:pPr>
        <w:pStyle w:val="a3"/>
        <w:numPr>
          <w:ilvl w:val="0"/>
          <w:numId w:val="43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проверка работы функций на тестовых данных;</w:t>
      </w:r>
    </w:p>
    <w:p w14:paraId="1409608B" w14:textId="20175F52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BB08FA0" w14:textId="7F82C7DC" w:rsidR="00691B94" w:rsidRDefault="00691B94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73A41D9" w14:textId="70FD16A4" w:rsidR="00691B94" w:rsidRDefault="00691B94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85A989A" w14:textId="069D0BB7" w:rsidR="00691B94" w:rsidRDefault="00691B94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1D70EB2" w14:textId="77777777" w:rsidR="00691B94" w:rsidRDefault="00691B94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A7AEC8A" w14:textId="18D140D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EB0BE90" w14:textId="4D8B60F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713EEF2" w14:textId="52C2A67C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079C488" w14:textId="2A7554F2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248A2F3" w14:textId="67A038B7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8ACA8D0" w14:textId="62D4EF5A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DEF4DF4" w14:textId="008E3F9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C2A554D" w14:textId="2F1755D3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D443F6B" w14:textId="2E41B57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9DAE4DB" w14:textId="5D904CAF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3DAB915" w14:textId="78FB167E" w:rsidR="00D34502" w:rsidRDefault="00D34502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39AE4FF" w14:textId="784FE2F9" w:rsidR="00D34502" w:rsidRDefault="00D34502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BC37095" w14:textId="77777777" w:rsidR="00D34502" w:rsidRPr="00B83758" w:rsidRDefault="00D34502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7000C9E" w14:textId="77777777" w:rsidR="00D6514B" w:rsidRDefault="00D6514B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13E4C27" w14:textId="5DFC6336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6109587" w14:textId="75454384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314E75B" w14:textId="166FF601" w:rsidR="00F56791" w:rsidRPr="00F56791" w:rsidRDefault="00F56791" w:rsidP="00530862">
      <w:pPr>
        <w:pStyle w:val="2"/>
        <w:ind w:firstLine="720"/>
        <w:rPr>
          <w:rFonts w:ascii="Times New Roman" w:hAnsi="Times New Roman" w:cs="Times New Roman"/>
          <w:lang w:val="ru-RU"/>
        </w:rPr>
      </w:pPr>
      <w:r w:rsidRPr="00F56791">
        <w:rPr>
          <w:rFonts w:ascii="Times New Roman" w:hAnsi="Times New Roman" w:cs="Times New Roman"/>
        </w:rPr>
        <w:lastRenderedPageBreak/>
        <w:t xml:space="preserve">1. </w:t>
      </w:r>
      <w:r w:rsidR="00D6514B" w:rsidRPr="00D6514B">
        <w:rPr>
          <w:rFonts w:ascii="Times New Roman" w:hAnsi="Times New Roman" w:cs="Times New Roman"/>
        </w:rPr>
        <w:t>Создание массива транзакций</w:t>
      </w:r>
    </w:p>
    <w:p w14:paraId="58B158C7" w14:textId="77777777" w:rsidR="00D6514B" w:rsidRPr="00D6514B" w:rsidRDefault="00D6514B" w:rsidP="00D6514B">
      <w:pPr>
        <w:pStyle w:val="a3"/>
        <w:numPr>
          <w:ilvl w:val="0"/>
          <w:numId w:val="3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Создайте файл main.js для размещения вашего кода.</w:t>
      </w:r>
    </w:p>
    <w:p w14:paraId="26A7B2D2" w14:textId="77777777" w:rsidR="00D6514B" w:rsidRPr="00D6514B" w:rsidRDefault="00D6514B" w:rsidP="00D6514B">
      <w:pPr>
        <w:pStyle w:val="a3"/>
        <w:numPr>
          <w:ilvl w:val="0"/>
          <w:numId w:val="3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Создайте массив объектов с транзакциями. Каждая транзакция должна содержать следующие свойства:</w:t>
      </w:r>
    </w:p>
    <w:p w14:paraId="0A83E4AE" w14:textId="77777777" w:rsidR="00D6514B" w:rsidRPr="00D6514B" w:rsidRDefault="00D6514B" w:rsidP="00D6514B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transaction_id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 - уникальный идентификатор транзакции.</w:t>
      </w:r>
    </w:p>
    <w:p w14:paraId="00E89825" w14:textId="77777777" w:rsidR="00D6514B" w:rsidRPr="00D6514B" w:rsidRDefault="00D6514B" w:rsidP="00D6514B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transaction_date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 - дата транзакции.</w:t>
      </w:r>
    </w:p>
    <w:p w14:paraId="76216801" w14:textId="77777777" w:rsidR="00D6514B" w:rsidRPr="00D6514B" w:rsidRDefault="00D6514B" w:rsidP="00D6514B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transaction_amount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 - сумма транзакции.</w:t>
      </w:r>
    </w:p>
    <w:p w14:paraId="7A9FE0C7" w14:textId="77777777" w:rsidR="00D6514B" w:rsidRPr="00D6514B" w:rsidRDefault="00D6514B" w:rsidP="00D6514B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transaction_type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 - тип транзакции (приход или расход).</w:t>
      </w:r>
    </w:p>
    <w:p w14:paraId="627F25C1" w14:textId="77777777" w:rsidR="00D6514B" w:rsidRPr="00D6514B" w:rsidRDefault="00D6514B" w:rsidP="00D6514B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transaction_description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 - описание транзакции.</w:t>
      </w:r>
    </w:p>
    <w:p w14:paraId="42D859DE" w14:textId="77777777" w:rsidR="00D6514B" w:rsidRPr="00D6514B" w:rsidRDefault="00D6514B" w:rsidP="00D6514B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merchant_name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 - название магазина или сервиса.</w:t>
      </w:r>
    </w:p>
    <w:p w14:paraId="00FC840D" w14:textId="77777777" w:rsidR="00D6514B" w:rsidRPr="00D6514B" w:rsidRDefault="00D6514B" w:rsidP="00D6514B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card_type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 - тип карты (кредитная или дебетовая).</w:t>
      </w:r>
    </w:p>
    <w:p w14:paraId="7B56A5AD" w14:textId="0A6EA65A" w:rsidR="00D6514B" w:rsidRDefault="00D34502" w:rsidP="00D6514B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D34502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51F085AA" wp14:editId="1344A2BA">
            <wp:extent cx="4296375" cy="5515745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FEE0" w14:textId="4B23767D" w:rsidR="00D6514B" w:rsidRPr="00D34502" w:rsidRDefault="00D6514B" w:rsidP="00D34502">
      <w:pPr>
        <w:spacing w:line="360" w:lineRule="auto"/>
        <w:ind w:firstLine="426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D6514B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</w:t>
      </w:r>
      <w:r w:rsidRPr="00D34502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.1.1</w:t>
      </w:r>
    </w:p>
    <w:p w14:paraId="2A4ED1AA" w14:textId="28F03C57" w:rsidR="00BA77B8" w:rsidRPr="00D6514B" w:rsidRDefault="00BA77B8" w:rsidP="00936FFE">
      <w:pPr>
        <w:pStyle w:val="1"/>
        <w:spacing w:line="360" w:lineRule="auto"/>
        <w:ind w:firstLine="720"/>
        <w:rPr>
          <w:rFonts w:ascii="Times New Roman" w:eastAsia="Times New Roman" w:hAnsi="Times New Roman" w:cs="Times New Roman"/>
          <w:sz w:val="26"/>
          <w:szCs w:val="26"/>
          <w:lang w:val="ru-RU" w:eastAsia="ru-RU"/>
        </w:rPr>
      </w:pPr>
      <w:r w:rsidRPr="00D6514B">
        <w:rPr>
          <w:rFonts w:ascii="Times New Roman" w:eastAsia="Times New Roman" w:hAnsi="Times New Roman" w:cs="Times New Roman"/>
          <w:sz w:val="26"/>
          <w:szCs w:val="26"/>
          <w:lang w:val="ru-RU" w:eastAsia="ru-RU"/>
        </w:rPr>
        <w:lastRenderedPageBreak/>
        <w:t xml:space="preserve">2. </w:t>
      </w:r>
      <w:r w:rsidR="00D6514B" w:rsidRPr="00D6514B">
        <w:rPr>
          <w:rFonts w:ascii="Times New Roman" w:eastAsia="Times New Roman" w:hAnsi="Times New Roman" w:cs="Times New Roman"/>
          <w:sz w:val="26"/>
          <w:szCs w:val="26"/>
          <w:lang w:val="ru-RU" w:eastAsia="ru-RU"/>
        </w:rPr>
        <w:t>Реализация функций для анализа транзакций</w:t>
      </w:r>
    </w:p>
    <w:p w14:paraId="0A568619" w14:textId="77777777" w:rsidR="00D6514B" w:rsidRPr="00936FFE" w:rsidRDefault="00D6514B" w:rsidP="00936FFE">
      <w:p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Реализуйте следующие функции для анализа транзакций.</w:t>
      </w:r>
    </w:p>
    <w:p w14:paraId="0A2D7AC4" w14:textId="77777777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getUniqueTransactionTypes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transactions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)</w:t>
      </w:r>
    </w:p>
    <w:p w14:paraId="6C94CB89" w14:textId="77777777" w:rsidR="00936FFE" w:rsidRDefault="00D6514B" w:rsidP="00936FFE">
      <w:pPr>
        <w:pStyle w:val="a3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Возвращает массив уникальных типов транзакций.</w:t>
      </w:r>
    </w:p>
    <w:p w14:paraId="65C9C2C6" w14:textId="2CED5937" w:rsidR="00D6514B" w:rsidRDefault="00D6514B" w:rsidP="00936FFE">
      <w:pPr>
        <w:pStyle w:val="a3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Используйте </w:t>
      </w:r>
      <w:proofErr w:type="spellStart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Set</w:t>
      </w:r>
      <w:proofErr w:type="spellEnd"/>
      <w:r w:rsidRPr="00D6514B">
        <w:rPr>
          <w:rFonts w:ascii="Times New Roman" w:hAnsi="Times New Roman" w:cs="Times New Roman"/>
          <w:sz w:val="24"/>
          <w:szCs w:val="24"/>
          <w:lang w:val="ru-RU" w:eastAsia="ru-RU"/>
        </w:rPr>
        <w:t>() для выполнения задания.</w:t>
      </w:r>
    </w:p>
    <w:p w14:paraId="28844F26" w14:textId="61989FAC" w:rsidR="00D26DFF" w:rsidRPr="00FE74A5" w:rsidRDefault="00B83758" w:rsidP="00D26DFF">
      <w:pPr>
        <w:spacing w:line="360" w:lineRule="auto"/>
        <w:ind w:left="349"/>
      </w:pPr>
      <w:r w:rsidRPr="00FE74A5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373262A6" wp14:editId="2818A0AE">
            <wp:extent cx="4781549" cy="1325880"/>
            <wp:effectExtent l="0" t="0" r="63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3522" b="21126"/>
                    <a:stretch/>
                  </pic:blipFill>
                  <pic:spPr bwMode="auto">
                    <a:xfrm>
                      <a:off x="0" y="0"/>
                      <a:ext cx="4782217" cy="1326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A2CF5" w14:textId="2F987371" w:rsidR="00D26DFF" w:rsidRPr="00D26DFF" w:rsidRDefault="00D26DFF" w:rsidP="00D26DFF">
      <w:pPr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D26DFF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</w:t>
      </w:r>
      <w:r w:rsidR="00FE74A5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.1</w:t>
      </w:r>
    </w:p>
    <w:p w14:paraId="478E2448" w14:textId="7D3A4E5A" w:rsidR="00D26DFF" w:rsidRDefault="009A3E59" w:rsidP="00D26DFF">
      <w:pPr>
        <w:spacing w:line="360" w:lineRule="auto"/>
        <w:ind w:left="34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40DCC57C" wp14:editId="70910A60">
            <wp:extent cx="1800476" cy="209579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23174" w14:textId="550A620E" w:rsidR="00D26DFF" w:rsidRPr="00D26DFF" w:rsidRDefault="00D26DFF" w:rsidP="00D26DFF">
      <w:pPr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D26DFF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</w:t>
      </w:r>
      <w:r w:rsidR="00FE74A5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1.2</w:t>
      </w:r>
    </w:p>
    <w:p w14:paraId="08421188" w14:textId="1F252050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calculateTotalAmount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transactions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) – Вычисляет сумму всех транзакций.</w:t>
      </w:r>
    </w:p>
    <w:p w14:paraId="6E555E06" w14:textId="36264B99" w:rsidR="00D26DFF" w:rsidRDefault="00B83758" w:rsidP="00D26DFF">
      <w:pPr>
        <w:pStyle w:val="a3"/>
        <w:spacing w:line="360" w:lineRule="auto"/>
        <w:ind w:left="34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762EFD34" wp14:editId="10CB5CBA">
            <wp:extent cx="4848225" cy="1059180"/>
            <wp:effectExtent l="0" t="0" r="952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2917" b="29167"/>
                    <a:stretch/>
                  </pic:blipFill>
                  <pic:spPr bwMode="auto">
                    <a:xfrm>
                      <a:off x="0" y="0"/>
                      <a:ext cx="4848902" cy="1059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7D453E" w14:textId="373D2ACB" w:rsidR="00D26DFF" w:rsidRDefault="00D26DFF" w:rsidP="00D26DFF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D26DFF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</w:t>
      </w:r>
      <w:r w:rsidR="00FE74A5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2.1</w:t>
      </w:r>
    </w:p>
    <w:p w14:paraId="1B2DF226" w14:textId="2CEB2927" w:rsidR="00D26DFF" w:rsidRDefault="009A3E59" w:rsidP="00D26DFF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54969210" wp14:editId="2F6E41EF">
            <wp:extent cx="323895" cy="161948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8D9D0" w14:textId="64B10F87" w:rsidR="00FE74A5" w:rsidRDefault="00D26DFF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</w:t>
      </w:r>
      <w:r w:rsidR="00FE74A5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2.2</w:t>
      </w:r>
    </w:p>
    <w:p w14:paraId="77ADA494" w14:textId="452E508B" w:rsidR="00B83758" w:rsidRDefault="00B83758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1CD4CC6D" w14:textId="2AB3229A" w:rsidR="00B83758" w:rsidRDefault="00B83758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35433FD8" w14:textId="6FF50966" w:rsidR="00B83758" w:rsidRDefault="00B83758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26767648" w14:textId="29A4751C" w:rsidR="00B83758" w:rsidRDefault="00B83758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252D7B8E" w14:textId="5CE9BBE5" w:rsidR="00B83758" w:rsidRDefault="00B83758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0DDA1AB5" w14:textId="033F556B" w:rsidR="00B83758" w:rsidRDefault="00B83758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2FBC9E2C" w14:textId="720CCF95" w:rsidR="00B83758" w:rsidRDefault="00B83758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7084708D" w14:textId="23DEC0F1" w:rsidR="00B83758" w:rsidRDefault="00B83758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339CB0CC" w14:textId="77777777" w:rsidR="00B83758" w:rsidRPr="009A3E59" w:rsidRDefault="00B83758" w:rsidP="009A3E59">
      <w:pPr>
        <w:pStyle w:val="a3"/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5DDC5B35" w14:textId="7BD8FBF7" w:rsidR="00D6514B" w:rsidRPr="009A3E59" w:rsidRDefault="00D6514B" w:rsidP="00936FFE">
      <w:pPr>
        <w:pStyle w:val="a3"/>
        <w:numPr>
          <w:ilvl w:val="0"/>
          <w:numId w:val="37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lastRenderedPageBreak/>
        <w:t>getTransactionByType</w:t>
      </w:r>
      <w:proofErr w:type="spellEnd"/>
      <w:r w:rsidRPr="009A3E59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transactions</w:t>
      </w:r>
      <w:r w:rsidRPr="009A3E59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, </w:t>
      </w:r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type</w:t>
      </w:r>
      <w:r w:rsidRPr="009A3E59">
        <w:rPr>
          <w:rFonts w:ascii="Times New Roman" w:hAnsi="Times New Roman" w:cs="Times New Roman"/>
          <w:sz w:val="24"/>
          <w:szCs w:val="24"/>
          <w:lang w:val="ru-RU" w:eastAsia="ru-RU"/>
        </w:rPr>
        <w:t>)</w:t>
      </w:r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r w:rsidRPr="009A3E59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-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Возвращает</w:t>
      </w:r>
      <w:r w:rsidRPr="009A3E59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транзакции</w:t>
      </w:r>
      <w:r w:rsidRPr="009A3E59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указанного</w:t>
      </w:r>
      <w:r w:rsidRPr="009A3E59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типа</w:t>
      </w:r>
      <w:r w:rsidRPr="009A3E59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(</w:t>
      </w:r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debit 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или</w:t>
      </w:r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 credit</w:t>
      </w:r>
      <w:r w:rsidRPr="009A3E59">
        <w:rPr>
          <w:rFonts w:ascii="Times New Roman" w:hAnsi="Times New Roman" w:cs="Times New Roman"/>
          <w:sz w:val="24"/>
          <w:szCs w:val="24"/>
          <w:lang w:val="ru-RU" w:eastAsia="ru-RU"/>
        </w:rPr>
        <w:t>).</w:t>
      </w:r>
    </w:p>
    <w:p w14:paraId="4E47393A" w14:textId="32F7034A" w:rsidR="00FE74A5" w:rsidRPr="009A3E59" w:rsidRDefault="00B83758" w:rsidP="00FE74A5">
      <w:pPr>
        <w:pStyle w:val="a3"/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49460D44" wp14:editId="14B74171">
            <wp:extent cx="4933315" cy="1043940"/>
            <wp:effectExtent l="0" t="0" r="635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3478" b="26949"/>
                    <a:stretch/>
                  </pic:blipFill>
                  <pic:spPr bwMode="auto">
                    <a:xfrm>
                      <a:off x="0" y="0"/>
                      <a:ext cx="4934639" cy="1044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3048C" w14:textId="4F23EB48" w:rsidR="00FE74A5" w:rsidRDefault="00FE74A5" w:rsidP="00FE74A5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Рис.2.3.1</w:t>
      </w:r>
    </w:p>
    <w:p w14:paraId="30061B93" w14:textId="14A71745" w:rsidR="00FE74A5" w:rsidRDefault="009A3E59" w:rsidP="00FE74A5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69347E91" wp14:editId="1DE86BFA">
            <wp:extent cx="3019846" cy="3400900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D5B20" w14:textId="06727F3E" w:rsidR="009A3E59" w:rsidRPr="00B83758" w:rsidRDefault="00FE74A5" w:rsidP="00B83758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Рис.2.3.2</w:t>
      </w:r>
    </w:p>
    <w:p w14:paraId="69A3F717" w14:textId="790D0944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getTransactionsInDateRange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transactions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startDate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endDate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>)</w:t>
      </w:r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–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Возвращает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массив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транзакций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,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проведенных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указанном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диапазоне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дат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от</w:t>
      </w:r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proofErr w:type="spellStart"/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startDate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до</w:t>
      </w:r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proofErr w:type="spellStart"/>
      <w:r w:rsidRPr="00FE74A5">
        <w:rPr>
          <w:rFonts w:ascii="Times New Roman" w:hAnsi="Times New Roman" w:cs="Times New Roman"/>
          <w:sz w:val="24"/>
          <w:szCs w:val="24"/>
          <w:lang w:val="en-US" w:eastAsia="ru-RU"/>
        </w:rPr>
        <w:t>endDate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>.</w:t>
      </w:r>
    </w:p>
    <w:p w14:paraId="0429789B" w14:textId="2304A62A" w:rsidR="00FE74A5" w:rsidRDefault="00B83758" w:rsidP="00FE74A5">
      <w:pPr>
        <w:pStyle w:val="a3"/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046754C1" wp14:editId="3F45CD34">
            <wp:extent cx="5590540" cy="14020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10711" b="27692"/>
                    <a:stretch/>
                  </pic:blipFill>
                  <pic:spPr bwMode="auto">
                    <a:xfrm>
                      <a:off x="0" y="0"/>
                      <a:ext cx="5591955" cy="1402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4D1EC1" w14:textId="52F8F318" w:rsidR="00FE74A5" w:rsidRPr="00FE74A5" w:rsidRDefault="00FE74A5" w:rsidP="00FE74A5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Рис.2.4.1</w:t>
      </w:r>
    </w:p>
    <w:p w14:paraId="3392CB04" w14:textId="37485F03" w:rsidR="00FE74A5" w:rsidRDefault="009A3E59" w:rsidP="00FE74A5">
      <w:pPr>
        <w:pStyle w:val="a3"/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6E71D5FF" wp14:editId="4A29539D">
            <wp:extent cx="2841295" cy="4278086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4841" cy="428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108C" w14:textId="5561067C" w:rsidR="00FE74A5" w:rsidRPr="00FE74A5" w:rsidRDefault="00FE74A5" w:rsidP="00FE74A5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Рис.2.4.2</w:t>
      </w:r>
    </w:p>
    <w:p w14:paraId="524B0A57" w14:textId="0642AE93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getTransactionsByMerchant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transactions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merchantName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) – Возвращает массив транзакций, совершенных с указанным 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merchantName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.</w:t>
      </w:r>
    </w:p>
    <w:p w14:paraId="472FE39E" w14:textId="2513361B" w:rsidR="00FE74A5" w:rsidRDefault="00B83758" w:rsidP="00FE74A5">
      <w:pPr>
        <w:pStyle w:val="a3"/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6D0F6261" wp14:editId="7D53158A">
            <wp:extent cx="4576445" cy="76962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3811" b="32532"/>
                    <a:stretch/>
                  </pic:blipFill>
                  <pic:spPr bwMode="auto">
                    <a:xfrm>
                      <a:off x="0" y="0"/>
                      <a:ext cx="4587825" cy="771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D9560A" w14:textId="74292BAE" w:rsidR="00FE74A5" w:rsidRDefault="00FE74A5" w:rsidP="00FE74A5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Рис.2.5.1</w:t>
      </w:r>
    </w:p>
    <w:p w14:paraId="6A7DAD3E" w14:textId="2DDCC7B0" w:rsidR="00FE74A5" w:rsidRDefault="009A3E59" w:rsidP="00FE74A5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09E5872E" wp14:editId="457F93D4">
            <wp:extent cx="3057952" cy="1876687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ED4D" w14:textId="3093F219" w:rsidR="00FE74A5" w:rsidRDefault="00FE74A5" w:rsidP="009A3E59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Рис.2.5.2</w:t>
      </w:r>
    </w:p>
    <w:p w14:paraId="36BB88C4" w14:textId="77777777" w:rsidR="00B83758" w:rsidRPr="009A3E59" w:rsidRDefault="00B83758" w:rsidP="009A3E59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23D89568" w14:textId="0E7F988A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en-US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lastRenderedPageBreak/>
        <w:t>calculateAverageTransactionAmount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(transactions) –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Возвращает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среднее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значение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транзакций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</w:p>
    <w:p w14:paraId="500BA4FF" w14:textId="14C93F3B" w:rsidR="00FE74A5" w:rsidRDefault="00B83758" w:rsidP="00FE74A5">
      <w:pPr>
        <w:pStyle w:val="a3"/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FE74A5">
        <w:rPr>
          <w:rFonts w:ascii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078B6EBD" wp14:editId="3924A71F">
            <wp:extent cx="4749165" cy="1310640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0803" b="22829"/>
                    <a:stretch/>
                  </pic:blipFill>
                  <pic:spPr bwMode="auto">
                    <a:xfrm>
                      <a:off x="0" y="0"/>
                      <a:ext cx="4764243" cy="13148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5854B" w14:textId="517CE3EF" w:rsidR="00FE74A5" w:rsidRDefault="00FE74A5" w:rsidP="00FE74A5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Рис.2.6.1</w:t>
      </w:r>
    </w:p>
    <w:p w14:paraId="3F4130E0" w14:textId="43E00F86" w:rsidR="00FE74A5" w:rsidRDefault="009A3E59" w:rsidP="00FE74A5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05C060EC" wp14:editId="4052FE06">
            <wp:extent cx="1619476" cy="15242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973F" w14:textId="620710B5" w:rsidR="00FE74A5" w:rsidRPr="00FE74A5" w:rsidRDefault="00FE74A5" w:rsidP="00FE74A5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Рис.2.6.2</w:t>
      </w:r>
    </w:p>
    <w:p w14:paraId="46E87C8A" w14:textId="4418EB76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851" w:hanging="425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getTransactionsByAmountRange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transactions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minAmount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maxAmount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>)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–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Возвращает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массив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транзакций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с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суммой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заданном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диапазоне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от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minAmount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до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maxAmount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>.</w:t>
      </w:r>
    </w:p>
    <w:p w14:paraId="0B0DE370" w14:textId="762EF085" w:rsidR="00FE74A5" w:rsidRDefault="00B83758" w:rsidP="00FE74A5">
      <w:pPr>
        <w:pStyle w:val="a3"/>
        <w:spacing w:line="360" w:lineRule="auto"/>
        <w:ind w:left="851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01CE1AED" wp14:editId="707BB3F8">
            <wp:extent cx="4617085" cy="8382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2653" b="29343"/>
                    <a:stretch/>
                  </pic:blipFill>
                  <pic:spPr bwMode="auto">
                    <a:xfrm>
                      <a:off x="0" y="0"/>
                      <a:ext cx="4628517" cy="840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FCA48" w14:textId="60E4C0C9" w:rsidR="00FE74A5" w:rsidRDefault="00FE74A5" w:rsidP="00FE74A5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Рис.2.7.1</w:t>
      </w:r>
    </w:p>
    <w:p w14:paraId="4C9085E6" w14:textId="683877CF" w:rsidR="009A3E59" w:rsidRPr="009A3E59" w:rsidRDefault="009A3E59" w:rsidP="009A3E59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1FC045B9" wp14:editId="2E3F9FC7">
            <wp:extent cx="3038899" cy="3400900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616F" w14:textId="59591D09" w:rsidR="00FE74A5" w:rsidRDefault="00FE74A5" w:rsidP="00FE74A5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Рис.2.7.2</w:t>
      </w:r>
    </w:p>
    <w:p w14:paraId="4ABBBE22" w14:textId="1F79EC5B" w:rsidR="009A3E59" w:rsidRDefault="009A3E59" w:rsidP="00FE74A5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4156954E" w14:textId="77777777" w:rsidR="009A3E59" w:rsidRPr="00B83758" w:rsidRDefault="009A3E59" w:rsidP="00B837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5FFE9817" w14:textId="755AB8AD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851" w:hanging="425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lastRenderedPageBreak/>
        <w:t>calculateTotalDebitAmount</w:t>
      </w:r>
      <w:proofErr w:type="spellEnd"/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transactions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>)</w:t>
      </w:r>
      <w:r w:rsidRPr="00936FFE">
        <w:rPr>
          <w:rFonts w:ascii="Times New Roman" w:hAnsi="Times New Roman" w:cs="Times New Roman"/>
          <w:sz w:val="24"/>
          <w:szCs w:val="24"/>
          <w:lang w:val="en-US" w:eastAsia="ru-RU"/>
        </w:rPr>
        <w:t> 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–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Вычисляет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общую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сумму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дебетовых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</w:t>
      </w: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транзакций</w:t>
      </w:r>
      <w:r w:rsidRPr="00FE74A5">
        <w:rPr>
          <w:rFonts w:ascii="Times New Roman" w:hAnsi="Times New Roman" w:cs="Times New Roman"/>
          <w:sz w:val="24"/>
          <w:szCs w:val="24"/>
          <w:lang w:val="ru-RU" w:eastAsia="ru-RU"/>
        </w:rPr>
        <w:t>.</w:t>
      </w:r>
    </w:p>
    <w:p w14:paraId="346BCB1F" w14:textId="0EBCE060" w:rsidR="00FE74A5" w:rsidRDefault="00B83758" w:rsidP="00FE74A5">
      <w:pPr>
        <w:pStyle w:val="a3"/>
        <w:spacing w:line="360" w:lineRule="auto"/>
        <w:ind w:left="851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7EF88EC6" wp14:editId="07371BB3">
            <wp:extent cx="5486400" cy="173736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9963" b="23223"/>
                    <a:stretch/>
                  </pic:blipFill>
                  <pic:spPr bwMode="auto">
                    <a:xfrm>
                      <a:off x="0" y="0"/>
                      <a:ext cx="5487166" cy="1737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0CC9E3" w14:textId="0AC887DD" w:rsidR="00FE74A5" w:rsidRDefault="00FE74A5" w:rsidP="00FE74A5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Рис.2.8.1</w:t>
      </w:r>
    </w:p>
    <w:p w14:paraId="4A10F1AA" w14:textId="3C81605A" w:rsidR="00FE74A5" w:rsidRDefault="009A3E59" w:rsidP="00FE74A5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4A5A31E3" wp14:editId="0138BF77">
            <wp:extent cx="552527" cy="181000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527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0640D" w14:textId="71BEEB28" w:rsidR="00FE74A5" w:rsidRPr="00FE74A5" w:rsidRDefault="00FE74A5" w:rsidP="00FE74A5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Рис.2.8.2</w:t>
      </w:r>
    </w:p>
    <w:p w14:paraId="451DA204" w14:textId="44505557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851" w:hanging="425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findMostTransactionsMonth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transactions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) – Возвращает месяц, в котором было больше всего транзакций.</w:t>
      </w:r>
    </w:p>
    <w:p w14:paraId="58E6D587" w14:textId="5EA513D3" w:rsidR="00FE74A5" w:rsidRDefault="00B83758" w:rsidP="00FE74A5">
      <w:pPr>
        <w:pStyle w:val="a3"/>
        <w:spacing w:line="360" w:lineRule="auto"/>
        <w:ind w:left="851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FE74A5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7DF66A21" wp14:editId="5B7B730B">
            <wp:extent cx="4047134" cy="332232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636" b="11140"/>
                    <a:stretch/>
                  </pic:blipFill>
                  <pic:spPr bwMode="auto">
                    <a:xfrm>
                      <a:off x="0" y="0"/>
                      <a:ext cx="4050932" cy="3325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D31F7" w14:textId="535ABD56" w:rsidR="00FE74A5" w:rsidRDefault="00FE74A5" w:rsidP="00FE74A5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Рис.2.9.1</w:t>
      </w:r>
    </w:p>
    <w:p w14:paraId="5B1E640F" w14:textId="4E2A8F68" w:rsidR="00DB02FD" w:rsidRDefault="009A3E59" w:rsidP="00FE74A5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51CC6DA2" wp14:editId="2A96CC6D">
            <wp:extent cx="266737" cy="181000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0819C" w14:textId="29F94BEF" w:rsidR="00DB02FD" w:rsidRDefault="00DB02FD" w:rsidP="00DB02FD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Рис.2.9.2</w:t>
      </w:r>
    </w:p>
    <w:p w14:paraId="5BE2C89E" w14:textId="48D07280" w:rsidR="00B83758" w:rsidRDefault="00B83758" w:rsidP="00DB02FD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7FC576C2" w14:textId="5569DDA5" w:rsidR="00B83758" w:rsidRDefault="00B83758" w:rsidP="00DB02FD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5968F5CE" w14:textId="2AAACB23" w:rsidR="00B83758" w:rsidRDefault="00B83758" w:rsidP="00DB02FD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753FB562" w14:textId="77777777" w:rsidR="00B83758" w:rsidRPr="00DB02FD" w:rsidRDefault="00B83758" w:rsidP="00DB02FD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</w:p>
    <w:p w14:paraId="1CDD505E" w14:textId="5AB39CE6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851" w:hanging="425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lastRenderedPageBreak/>
        <w:t>findMostDebitTransactionMonth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transactions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) – Возвращает месяц, в котором было больше дебетовых транзакций.</w:t>
      </w:r>
    </w:p>
    <w:p w14:paraId="37970197" w14:textId="7346BD49" w:rsidR="00DB02FD" w:rsidRDefault="00B83758" w:rsidP="00DB02FD">
      <w:pPr>
        <w:pStyle w:val="a3"/>
        <w:spacing w:line="360" w:lineRule="auto"/>
        <w:ind w:left="851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DB02FD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7BD898D2" wp14:editId="157BB752">
            <wp:extent cx="4174490" cy="377190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3891" b="8569"/>
                    <a:stretch/>
                  </pic:blipFill>
                  <pic:spPr bwMode="auto">
                    <a:xfrm>
                      <a:off x="0" y="0"/>
                      <a:ext cx="4182657" cy="3779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E38D8A" w14:textId="76AA4D33" w:rsidR="00DB02FD" w:rsidRDefault="00DB02FD" w:rsidP="00DB02FD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Рис.2.10.1</w:t>
      </w:r>
    </w:p>
    <w:p w14:paraId="7E6086E0" w14:textId="2C46A6CC" w:rsidR="00DB02FD" w:rsidRDefault="009A3E59" w:rsidP="00DB02FD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2D79BC7F" wp14:editId="32412C8E">
            <wp:extent cx="266737" cy="181000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59144" w14:textId="74CB7E28" w:rsidR="00DB02FD" w:rsidRPr="00B83758" w:rsidRDefault="00DB02FD" w:rsidP="00B83758">
      <w:pPr>
        <w:pStyle w:val="a3"/>
        <w:spacing w:line="360" w:lineRule="auto"/>
        <w:ind w:left="851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Рис.2.10.2</w:t>
      </w:r>
    </w:p>
    <w:p w14:paraId="7160E29D" w14:textId="77777777" w:rsidR="00D6514B" w:rsidRPr="00936FFE" w:rsidRDefault="00D6514B" w:rsidP="00936FFE">
      <w:pPr>
        <w:pStyle w:val="a3"/>
        <w:numPr>
          <w:ilvl w:val="0"/>
          <w:numId w:val="37"/>
        </w:numPr>
        <w:spacing w:line="360" w:lineRule="auto"/>
        <w:ind w:left="851" w:hanging="425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mostTransactionTypes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transactions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)</w:t>
      </w:r>
    </w:p>
    <w:p w14:paraId="2CE29147" w14:textId="77777777" w:rsidR="00D6514B" w:rsidRPr="00936FFE" w:rsidRDefault="00D6514B" w:rsidP="00936FFE">
      <w:pPr>
        <w:pStyle w:val="a3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Возвращает каких транзакций больше всего.</w:t>
      </w:r>
    </w:p>
    <w:p w14:paraId="0AEC2E88" w14:textId="77777777" w:rsidR="00D6514B" w:rsidRPr="00936FFE" w:rsidRDefault="00D6514B" w:rsidP="00936FFE">
      <w:pPr>
        <w:pStyle w:val="a3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Возвращает 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debit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, если дебетовых.</w:t>
      </w:r>
    </w:p>
    <w:p w14:paraId="21C1D3CD" w14:textId="77777777" w:rsidR="00D6514B" w:rsidRPr="00936FFE" w:rsidRDefault="00D6514B" w:rsidP="00936FFE">
      <w:pPr>
        <w:pStyle w:val="a3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Возвращает 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credit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, если кредитовых.</w:t>
      </w:r>
    </w:p>
    <w:p w14:paraId="1D1D5D82" w14:textId="586295E6" w:rsidR="00DB02FD" w:rsidRDefault="00D6514B" w:rsidP="00DB02FD">
      <w:pPr>
        <w:pStyle w:val="a3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Возвращает 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equal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, если количество равно.</w:t>
      </w:r>
    </w:p>
    <w:p w14:paraId="591D7B3C" w14:textId="3FC65659" w:rsidR="00DB02FD" w:rsidRDefault="00B83758" w:rsidP="00DB02FD">
      <w:pPr>
        <w:spacing w:line="360" w:lineRule="auto"/>
        <w:ind w:left="34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DB02FD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36EB63E9" wp14:editId="28642F1D">
            <wp:extent cx="4210489" cy="28422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5913" b="12393"/>
                    <a:stretch/>
                  </pic:blipFill>
                  <pic:spPr bwMode="auto">
                    <a:xfrm>
                      <a:off x="0" y="0"/>
                      <a:ext cx="4215593" cy="28457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A9F08E" w14:textId="2DDF68A5" w:rsidR="00DB02FD" w:rsidRDefault="00DB02FD" w:rsidP="00DB02FD">
      <w:pPr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DB02FD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Рис.2.11.1</w:t>
      </w:r>
    </w:p>
    <w:p w14:paraId="6EBE5569" w14:textId="43396651" w:rsidR="00DB02FD" w:rsidRDefault="009A3E59" w:rsidP="00DB02FD">
      <w:pPr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0C16FDDB" wp14:editId="69157886">
            <wp:extent cx="695422" cy="142895"/>
            <wp:effectExtent l="0" t="0" r="9525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95422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C3944" w14:textId="3337DE82" w:rsidR="00DB02FD" w:rsidRPr="00DB02FD" w:rsidRDefault="00DB02FD" w:rsidP="00DB02FD">
      <w:pPr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Рис.2.11.2</w:t>
      </w:r>
    </w:p>
    <w:p w14:paraId="751EEB4E" w14:textId="015FDD06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getTransactionsBeforeDate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transactions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date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) – Возвращает массив транзакций, совершенных до указанной даты.</w:t>
      </w:r>
    </w:p>
    <w:p w14:paraId="55AEE0B5" w14:textId="18FCC760" w:rsidR="00DB02FD" w:rsidRDefault="00B83758" w:rsidP="00DB02FD">
      <w:pPr>
        <w:spacing w:line="360" w:lineRule="auto"/>
        <w:ind w:left="34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DB02FD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3479780E" wp14:editId="39045835">
            <wp:extent cx="4466590" cy="102870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10040" b="25415"/>
                    <a:stretch/>
                  </pic:blipFill>
                  <pic:spPr bwMode="auto">
                    <a:xfrm>
                      <a:off x="0" y="0"/>
                      <a:ext cx="4483338" cy="1032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E6D55" w14:textId="6C0BC418" w:rsidR="00DB02FD" w:rsidRDefault="00DB02FD" w:rsidP="00DB02FD">
      <w:pPr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Рис.2.12.1</w:t>
      </w:r>
    </w:p>
    <w:p w14:paraId="1A6EB360" w14:textId="3B297CF1" w:rsidR="00DB02FD" w:rsidRDefault="009A3E59" w:rsidP="00DB02FD">
      <w:pPr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41AAFF7E" wp14:editId="0CB9B160">
            <wp:extent cx="2221177" cy="2446020"/>
            <wp:effectExtent l="0" t="0" r="825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28919" cy="2454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64E5" w14:textId="7B150B90" w:rsidR="00DB02FD" w:rsidRPr="00DB02FD" w:rsidRDefault="00DB02FD" w:rsidP="00DB02FD">
      <w:pPr>
        <w:spacing w:line="360" w:lineRule="auto"/>
        <w:ind w:left="34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</w:t>
      </w:r>
      <w:r w:rsidR="00106810"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2.12.2</w:t>
      </w:r>
    </w:p>
    <w:p w14:paraId="3E360A25" w14:textId="716988B9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lastRenderedPageBreak/>
        <w:t>findTransactionById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transactions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id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) – Возвращает транзакцию по ее уникальному идентификатору (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id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).</w:t>
      </w:r>
    </w:p>
    <w:p w14:paraId="78AF1352" w14:textId="3581D2A9" w:rsidR="00106810" w:rsidRDefault="00B83758" w:rsidP="00106810">
      <w:pPr>
        <w:pStyle w:val="a3"/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106810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507B6DA4" wp14:editId="4EE37DA2">
            <wp:extent cx="5438140" cy="1021080"/>
            <wp:effectExtent l="0" t="0" r="0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14093" b="30357"/>
                    <a:stretch/>
                  </pic:blipFill>
                  <pic:spPr bwMode="auto">
                    <a:xfrm>
                      <a:off x="0" y="0"/>
                      <a:ext cx="5439534" cy="10213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CAF2B" w14:textId="0F7C8C1E" w:rsidR="00106810" w:rsidRDefault="00106810" w:rsidP="00106810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Рис.2.13.1</w:t>
      </w:r>
    </w:p>
    <w:p w14:paraId="1D1B9EE3" w14:textId="140A614B" w:rsidR="00106810" w:rsidRDefault="009A3E59" w:rsidP="00106810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9A3E59">
        <w:rPr>
          <w:rFonts w:ascii="Times New Roman" w:hAnsi="Times New Roman" w:cs="Times New Roman"/>
          <w:b/>
          <w:bCs/>
          <w:noProof/>
          <w:sz w:val="24"/>
          <w:szCs w:val="24"/>
          <w:lang w:val="ru-RU" w:eastAsia="ru-RU"/>
        </w:rPr>
        <w:drawing>
          <wp:inline distT="0" distB="0" distL="0" distR="0" wp14:anchorId="6D4336B6" wp14:editId="2D890BA0">
            <wp:extent cx="2455705" cy="1807028"/>
            <wp:effectExtent l="0" t="0" r="1905" b="31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5624" cy="181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0549" w14:textId="06D52E0F" w:rsidR="004118D9" w:rsidRPr="009A3E59" w:rsidRDefault="004118D9" w:rsidP="009A3E59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Рис.2.13.2</w:t>
      </w:r>
    </w:p>
    <w:p w14:paraId="3A2FFC31" w14:textId="1CA0E694" w:rsidR="00D6514B" w:rsidRDefault="00D6514B" w:rsidP="00936FFE">
      <w:pPr>
        <w:pStyle w:val="a3"/>
        <w:numPr>
          <w:ilvl w:val="0"/>
          <w:numId w:val="37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mapTransactionDescriptions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(</w:t>
      </w:r>
      <w:proofErr w:type="spellStart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transactions</w:t>
      </w:r>
      <w:proofErr w:type="spellEnd"/>
      <w:r w:rsidRPr="00936FFE">
        <w:rPr>
          <w:rFonts w:ascii="Times New Roman" w:hAnsi="Times New Roman" w:cs="Times New Roman"/>
          <w:sz w:val="24"/>
          <w:szCs w:val="24"/>
          <w:lang w:val="ru-RU" w:eastAsia="ru-RU"/>
        </w:rPr>
        <w:t>) – Возвращает новый массив, содержащий только описания транзакций.</w:t>
      </w:r>
    </w:p>
    <w:p w14:paraId="63BA7FB9" w14:textId="551DA388" w:rsidR="004118D9" w:rsidRDefault="00B83758" w:rsidP="004118D9">
      <w:pPr>
        <w:pStyle w:val="a3"/>
        <w:spacing w:line="360" w:lineRule="auto"/>
        <w:ind w:left="709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4118D9"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6D1768CD" wp14:editId="6C969EB4">
            <wp:extent cx="5057775" cy="1043940"/>
            <wp:effectExtent l="0" t="0" r="0" b="381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11244" b="29513"/>
                    <a:stretch/>
                  </pic:blipFill>
                  <pic:spPr bwMode="auto">
                    <a:xfrm>
                      <a:off x="0" y="0"/>
                      <a:ext cx="5058481" cy="1044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95AF99" w14:textId="2C417C14" w:rsidR="004118D9" w:rsidRDefault="004118D9" w:rsidP="004118D9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Рис.2.14.1</w:t>
      </w:r>
    </w:p>
    <w:p w14:paraId="6741D179" w14:textId="734CF292" w:rsidR="004118D9" w:rsidRPr="00E72EE8" w:rsidRDefault="00E72EE8" w:rsidP="004118D9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 w:rsidRPr="00E72EE8">
        <w:rPr>
          <w:rFonts w:ascii="Times New Roman" w:hAnsi="Times New Roman" w:cs="Times New Roman"/>
          <w:b/>
          <w:bCs/>
          <w:noProof/>
          <w:sz w:val="24"/>
          <w:szCs w:val="24"/>
          <w:lang w:val="en-US" w:eastAsia="ru-RU"/>
        </w:rPr>
        <w:drawing>
          <wp:inline distT="0" distB="0" distL="0" distR="0" wp14:anchorId="6A02D342" wp14:editId="096F6D83">
            <wp:extent cx="2410161" cy="257211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4D7CE" w14:textId="425BAABD" w:rsidR="00981528" w:rsidRPr="00D34502" w:rsidRDefault="004118D9" w:rsidP="00691B94">
      <w:pPr>
        <w:pStyle w:val="a3"/>
        <w:spacing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 w:eastAsia="ru-RU"/>
        </w:rPr>
        <w:t>Рис.2.14.2</w:t>
      </w:r>
    </w:p>
    <w:p w14:paraId="5C0E3261" w14:textId="5074E501" w:rsidR="0088501C" w:rsidRDefault="0088501C" w:rsidP="00530862">
      <w:pPr>
        <w:shd w:val="clear" w:color="auto" w:fill="FFFFFF"/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>Вывод</w:t>
      </w:r>
    </w:p>
    <w:p w14:paraId="5E02F455" w14:textId="513D8871" w:rsidR="00E72EE8" w:rsidRPr="00E72EE8" w:rsidRDefault="00E72EE8" w:rsidP="00E72EE8">
      <w:pPr>
        <w:shd w:val="clear" w:color="auto" w:fill="FFFFFF"/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 ходе выполнения лабораторной работы были реализованы функции для обработки массива объектов, содержащего информацию о транзакциях. Были рассмотрены различные способы работы с данными, такие как фильтрация, поиск, подсчёт суммарных значений и анализ по различным критериям.</w:t>
      </w:r>
    </w:p>
    <w:p w14:paraId="4CA2FA31" w14:textId="40A82859" w:rsidR="00E72EE8" w:rsidRPr="00E72EE8" w:rsidRDefault="00E72EE8" w:rsidP="00E72EE8">
      <w:pPr>
        <w:shd w:val="clear" w:color="auto" w:fill="FFFFFF"/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 процессе работы были закреплены навыки использования циклов, условий и работы с датами в JavaScript. Также было изучено, как можно структурировать данные в виде объектов и обрабатывать их с помощью функций.</w:t>
      </w:r>
    </w:p>
    <w:p w14:paraId="77F2BD99" w14:textId="0E20BB3F" w:rsidR="00E72EE8" w:rsidRPr="00E72EE8" w:rsidRDefault="00E72EE8" w:rsidP="00E72EE8">
      <w:pPr>
        <w:shd w:val="clear" w:color="auto" w:fill="FFFFFF"/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lastRenderedPageBreak/>
        <w:t xml:space="preserve">Дополнительно была выполнена документация кода с использованием </w:t>
      </w:r>
      <w:proofErr w:type="spellStart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JSDoc</w:t>
      </w:r>
      <w:proofErr w:type="spellEnd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, что позволяет лучше понять назначение функций и облегчает дальнейшую работу с программой.</w:t>
      </w:r>
    </w:p>
    <w:p w14:paraId="445DF093" w14:textId="18BC1C5B" w:rsidR="00691B94" w:rsidRDefault="00E72EE8" w:rsidP="00E72EE8">
      <w:pPr>
        <w:shd w:val="clear" w:color="auto" w:fill="FFFFFF"/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 результате выполнения лабораторной работы были получены практические навыки анализа данных и написания читаемого и структурированного кода.</w:t>
      </w:r>
    </w:p>
    <w:p w14:paraId="039898F1" w14:textId="77777777" w:rsidR="00E72EE8" w:rsidRDefault="00E72EE8" w:rsidP="00E72EE8">
      <w:pPr>
        <w:shd w:val="clear" w:color="auto" w:fill="FFFFFF"/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83C7F41" w14:textId="094FA026" w:rsidR="00846A52" w:rsidRPr="00033839" w:rsidRDefault="00846A52" w:rsidP="00033839">
      <w:pPr>
        <w:shd w:val="clear" w:color="auto" w:fill="FFFFFF"/>
        <w:spacing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03383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 xml:space="preserve">Ссылка на репозиторий </w:t>
      </w:r>
      <w:proofErr w:type="spellStart"/>
      <w:r w:rsidRPr="0003383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Github</w:t>
      </w:r>
      <w:proofErr w:type="spellEnd"/>
      <w:r w:rsidRPr="0003383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>:</w:t>
      </w:r>
    </w:p>
    <w:p w14:paraId="2E36458D" w14:textId="3BBB5C3E" w:rsidR="00E72EE8" w:rsidRDefault="000E4498" w:rsidP="00B83758">
      <w:pPr>
        <w:shd w:val="clear" w:color="auto" w:fill="FFFFFF"/>
        <w:spacing w:after="0" w:line="360" w:lineRule="auto"/>
        <w:ind w:firstLine="720"/>
        <w:rPr>
          <w:rStyle w:val="a5"/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hyperlink r:id="rId36" w:history="1">
        <w:r w:rsidR="00691B94" w:rsidRPr="0038528B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 w:eastAsia="ru-RU"/>
          </w:rPr>
          <w:t>https://github.com/</w:t>
        </w:r>
        <w:r w:rsidR="00E72EE8" w:rsidRPr="00E72EE8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 w:eastAsia="ru-RU"/>
          </w:rPr>
          <w:t>Eights1212/lab3_Golovco_IA2503</w:t>
        </w:r>
      </w:hyperlink>
    </w:p>
    <w:p w14:paraId="1DCE9430" w14:textId="77777777" w:rsidR="00B83758" w:rsidRPr="00B83758" w:rsidRDefault="00B83758" w:rsidP="00B83758">
      <w:pPr>
        <w:shd w:val="clear" w:color="auto" w:fill="FFFFFF"/>
        <w:spacing w:after="0" w:line="360" w:lineRule="auto"/>
        <w:ind w:firstLine="720"/>
        <w:rPr>
          <w:rFonts w:ascii="Times New Roman" w:eastAsia="Times New Roman" w:hAnsi="Times New Roman" w:cs="Times New Roman"/>
          <w:color w:val="0563C1" w:themeColor="hyperlink"/>
          <w:sz w:val="24"/>
          <w:szCs w:val="24"/>
          <w:u w:val="single"/>
          <w:lang w:val="ru-RU" w:eastAsia="ru-RU"/>
        </w:rPr>
      </w:pPr>
    </w:p>
    <w:p w14:paraId="19241532" w14:textId="77777777" w:rsidR="00981528" w:rsidRPr="00981528" w:rsidRDefault="00981528" w:rsidP="00530862">
      <w:pPr>
        <w:shd w:val="clear" w:color="auto" w:fill="FFFFFF"/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>Контрольные вопросы</w:t>
      </w:r>
    </w:p>
    <w:p w14:paraId="3EC6469B" w14:textId="62E317AF" w:rsidR="004118D9" w:rsidRPr="00E72EE8" w:rsidRDefault="004118D9" w:rsidP="004118D9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E72EE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Какие методы массивов можно использовать для обработки объектов в JavaScript?</w:t>
      </w:r>
    </w:p>
    <w:p w14:paraId="0945419B" w14:textId="77777777" w:rsidR="00E72EE8" w:rsidRDefault="00E72EE8" w:rsidP="00E72EE8">
      <w:pPr>
        <w:shd w:val="clear" w:color="auto" w:fill="FFFFFF"/>
        <w:spacing w:after="0" w:line="360" w:lineRule="auto"/>
        <w:ind w:left="709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 JavaScript для обработки массивов объектов можно использовать как обычные циклы (</w:t>
      </w:r>
      <w:proofErr w:type="spellStart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for</w:t>
      </w:r>
      <w:proofErr w:type="spellEnd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), так и встроенные методы, такие как </w:t>
      </w:r>
      <w:proofErr w:type="spellStart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map</w:t>
      </w:r>
      <w:proofErr w:type="spellEnd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proofErr w:type="spellStart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filter</w:t>
      </w:r>
      <w:proofErr w:type="spellEnd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proofErr w:type="spellStart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find</w:t>
      </w:r>
      <w:proofErr w:type="spellEnd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и </w:t>
      </w:r>
      <w:proofErr w:type="spellStart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reduce</w:t>
      </w:r>
      <w:proofErr w:type="spellEnd"/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. Эти инструменты позволяют выполнять поиск, фильтрацию и преобразование данных.</w:t>
      </w:r>
    </w:p>
    <w:p w14:paraId="578F8285" w14:textId="119E8447" w:rsidR="004118D9" w:rsidRPr="00E72EE8" w:rsidRDefault="004118D9" w:rsidP="00E72EE8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E72EE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Как сравнивать даты в строковом формате в JavaScript?</w:t>
      </w:r>
    </w:p>
    <w:p w14:paraId="0FCDBA88" w14:textId="16FB9C8F" w:rsidR="00691B94" w:rsidRPr="00691B94" w:rsidRDefault="00691B94" w:rsidP="00691B94">
      <w:pPr>
        <w:shd w:val="clear" w:color="auto" w:fill="FFFFFF"/>
        <w:spacing w:after="0" w:line="360" w:lineRule="auto"/>
        <w:ind w:left="709" w:hanging="709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           </w:t>
      </w:r>
      <w:r w:rsidR="00E72EE8"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Для корректного сравнения дат строки обычно преобразуются в объекты типа </w:t>
      </w:r>
      <w:proofErr w:type="spellStart"/>
      <w:r w:rsidR="00E72EE8"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Date</w:t>
      </w:r>
      <w:proofErr w:type="spellEnd"/>
      <w:r w:rsidR="00E72EE8"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. После этого можно использовать стандартные операторы сравнения (&lt;, &gt;, &lt;=, &gt;=), которые позволяют определить, какая дата раньше или позже.</w:t>
      </w:r>
    </w:p>
    <w:p w14:paraId="6372B6BC" w14:textId="7D4758EC" w:rsidR="00035613" w:rsidRPr="00E72EE8" w:rsidRDefault="004118D9" w:rsidP="004118D9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E72EE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В чем разница между </w:t>
      </w:r>
      <w:proofErr w:type="spellStart"/>
      <w:r w:rsidRPr="00E72EE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map</w:t>
      </w:r>
      <w:proofErr w:type="spellEnd"/>
      <w:r w:rsidRPr="00E72EE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(), </w:t>
      </w:r>
      <w:proofErr w:type="spellStart"/>
      <w:r w:rsidRPr="00E72EE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filter</w:t>
      </w:r>
      <w:proofErr w:type="spellEnd"/>
      <w:r w:rsidRPr="00E72EE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() и </w:t>
      </w:r>
      <w:proofErr w:type="spellStart"/>
      <w:r w:rsidRPr="00E72EE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reduce</w:t>
      </w:r>
      <w:proofErr w:type="spellEnd"/>
      <w:r w:rsidRPr="00E72EE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() при работе с массивами объектов?</w:t>
      </w:r>
    </w:p>
    <w:p w14:paraId="011C79FF" w14:textId="0760094E" w:rsidR="00691B94" w:rsidRPr="00691B94" w:rsidRDefault="00E72EE8" w:rsidP="00E72EE8">
      <w:pPr>
        <w:pStyle w:val="a3"/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Методы обработки массивов выполняют разные задачи. Например, один метод может использоваться для изменения каждого элемента, другой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-</w:t>
      </w:r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для отбора элементов по условию, а третий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-</w:t>
      </w:r>
      <w:r w:rsidRPr="00E72EE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для вычисления одного итогового значения. Таким образом, каждый метод применяется в зависимости от задачи обработки данных.</w:t>
      </w:r>
    </w:p>
    <w:p w14:paraId="2A978E7A" w14:textId="666BCCFB" w:rsidR="002157ED" w:rsidRPr="002157ED" w:rsidRDefault="002157ED" w:rsidP="00530862">
      <w:pPr>
        <w:pStyle w:val="a3"/>
        <w:shd w:val="clear" w:color="auto" w:fill="FFFFFF"/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2157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>Список использованных источников</w:t>
      </w:r>
    </w:p>
    <w:p w14:paraId="389AF85A" w14:textId="77777777" w:rsidR="00691B94" w:rsidRPr="00691B94" w:rsidRDefault="00691B94" w:rsidP="00691B94">
      <w:pPr>
        <w:pStyle w:val="a3"/>
        <w:numPr>
          <w:ilvl w:val="0"/>
          <w:numId w:val="29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MDN Web Docs. JavaScript Reference.</w:t>
      </w:r>
    </w:p>
    <w:p w14:paraId="2C3669E4" w14:textId="77777777" w:rsidR="00691B94" w:rsidRPr="00691B94" w:rsidRDefault="00691B94" w:rsidP="00691B94">
      <w:pPr>
        <w:pStyle w:val="a3"/>
        <w:numPr>
          <w:ilvl w:val="0"/>
          <w:numId w:val="29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W3Schools. JavaScript Tutorial.</w:t>
      </w:r>
    </w:p>
    <w:p w14:paraId="3E891776" w14:textId="77777777" w:rsidR="00691B94" w:rsidRPr="00691B94" w:rsidRDefault="00691B94" w:rsidP="00691B94">
      <w:pPr>
        <w:pStyle w:val="a3"/>
        <w:numPr>
          <w:ilvl w:val="0"/>
          <w:numId w:val="29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Node.js Documentation.</w:t>
      </w:r>
    </w:p>
    <w:p w14:paraId="6CFBA9DE" w14:textId="2C55D638" w:rsidR="002157ED" w:rsidRPr="00FD447F" w:rsidRDefault="00691B94" w:rsidP="00691B94">
      <w:pPr>
        <w:pStyle w:val="a3"/>
        <w:numPr>
          <w:ilvl w:val="0"/>
          <w:numId w:val="29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691B94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Методические указания и условие лабораторной работы №3</w:t>
      </w:r>
    </w:p>
    <w:sectPr w:rsidR="002157ED" w:rsidRPr="00FD447F">
      <w:footerReference w:type="default" r:id="rId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09F57" w14:textId="77777777" w:rsidR="000E4498" w:rsidRDefault="000E4498" w:rsidP="008248A8">
      <w:pPr>
        <w:spacing w:after="0" w:line="240" w:lineRule="auto"/>
      </w:pPr>
      <w:r>
        <w:separator/>
      </w:r>
    </w:p>
  </w:endnote>
  <w:endnote w:type="continuationSeparator" w:id="0">
    <w:p w14:paraId="59D1FC20" w14:textId="77777777" w:rsidR="000E4498" w:rsidRDefault="000E4498" w:rsidP="008248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04263145"/>
      <w:docPartObj>
        <w:docPartGallery w:val="Page Numbers (Bottom of Page)"/>
        <w:docPartUnique/>
      </w:docPartObj>
    </w:sdtPr>
    <w:sdtEndPr/>
    <w:sdtContent>
      <w:p w14:paraId="2D6124D9" w14:textId="67A92D9C" w:rsidR="00D34502" w:rsidRDefault="00D3450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8CFF5AE" w14:textId="77777777" w:rsidR="008248A8" w:rsidRPr="008248A8" w:rsidRDefault="008248A8">
    <w:pPr>
      <w:pStyle w:val="a8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3AC655" w14:textId="77777777" w:rsidR="000E4498" w:rsidRDefault="000E4498" w:rsidP="008248A8">
      <w:pPr>
        <w:spacing w:after="0" w:line="240" w:lineRule="auto"/>
      </w:pPr>
      <w:r>
        <w:separator/>
      </w:r>
    </w:p>
  </w:footnote>
  <w:footnote w:type="continuationSeparator" w:id="0">
    <w:p w14:paraId="28D4BAF9" w14:textId="77777777" w:rsidR="000E4498" w:rsidRDefault="000E4498" w:rsidP="008248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0" type="#_x0000_t75" style="width:31.8pt;height:17.4pt;visibility:visible;mso-wrap-style:square" o:bullet="t">
        <v:imagedata r:id="rId1" o:title=""/>
      </v:shape>
    </w:pict>
  </w:numPicBullet>
  <w:numPicBullet w:numPicBulletId="1">
    <w:pict>
      <v:shape id="_x0000_i1161" type="#_x0000_t75" style="width:30pt;height:12.6pt;visibility:visible;mso-wrap-style:square" o:bullet="t">
        <v:imagedata r:id="rId2" o:title=""/>
      </v:shape>
    </w:pict>
  </w:numPicBullet>
  <w:abstractNum w:abstractNumId="0" w15:restartNumberingAfterBreak="0">
    <w:nsid w:val="01B069D6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03FB1"/>
    <w:multiLevelType w:val="hybridMultilevel"/>
    <w:tmpl w:val="4E489A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0E383913"/>
    <w:multiLevelType w:val="hybridMultilevel"/>
    <w:tmpl w:val="B75CD7A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09B33CB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60420"/>
    <w:multiLevelType w:val="hybridMultilevel"/>
    <w:tmpl w:val="C67C0852"/>
    <w:lvl w:ilvl="0" w:tplc="A8F2D49A">
      <w:numFmt w:val="bullet"/>
      <w:lvlText w:val="•"/>
      <w:lvlJc w:val="left"/>
      <w:pPr>
        <w:ind w:left="1068" w:hanging="7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1388F"/>
    <w:multiLevelType w:val="hybridMultilevel"/>
    <w:tmpl w:val="17BE1EF0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0C728D"/>
    <w:multiLevelType w:val="multilevel"/>
    <w:tmpl w:val="A8B490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B971492"/>
    <w:multiLevelType w:val="hybridMultilevel"/>
    <w:tmpl w:val="7A50B8AC"/>
    <w:lvl w:ilvl="0" w:tplc="835AA81A">
      <w:start w:val="2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09417B"/>
    <w:multiLevelType w:val="multilevel"/>
    <w:tmpl w:val="B72A7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214AE1"/>
    <w:multiLevelType w:val="multilevel"/>
    <w:tmpl w:val="9DAAE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644A90"/>
    <w:multiLevelType w:val="hybridMultilevel"/>
    <w:tmpl w:val="801AF3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6A1085"/>
    <w:multiLevelType w:val="multilevel"/>
    <w:tmpl w:val="D72E81B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2" w15:restartNumberingAfterBreak="0">
    <w:nsid w:val="28CD0CFF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B83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8D2529"/>
    <w:multiLevelType w:val="hybridMultilevel"/>
    <w:tmpl w:val="BDC00EC0"/>
    <w:lvl w:ilvl="0" w:tplc="D6C85E9E">
      <w:start w:val="1"/>
      <w:numFmt w:val="lowerLetter"/>
      <w:lvlText w:val="%1."/>
      <w:lvlJc w:val="left"/>
      <w:pPr>
        <w:ind w:left="1068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892DDE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3B254B"/>
    <w:multiLevelType w:val="hybridMultilevel"/>
    <w:tmpl w:val="E06E97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725FB2"/>
    <w:multiLevelType w:val="hybridMultilevel"/>
    <w:tmpl w:val="E1BEBB3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B2403DE"/>
    <w:multiLevelType w:val="multilevel"/>
    <w:tmpl w:val="F10E6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054F33"/>
    <w:multiLevelType w:val="hybridMultilevel"/>
    <w:tmpl w:val="3A30D2F6"/>
    <w:lvl w:ilvl="0" w:tplc="0419000F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5A0F1F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BA23BE"/>
    <w:multiLevelType w:val="hybridMultilevel"/>
    <w:tmpl w:val="F1E44D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DB0EE7"/>
    <w:multiLevelType w:val="hybridMultilevel"/>
    <w:tmpl w:val="D6586D1E"/>
    <w:lvl w:ilvl="0" w:tplc="A8F2D49A">
      <w:numFmt w:val="bullet"/>
      <w:lvlText w:val="•"/>
      <w:lvlJc w:val="left"/>
      <w:pPr>
        <w:ind w:left="1788" w:hanging="7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BC0A20"/>
    <w:multiLevelType w:val="hybridMultilevel"/>
    <w:tmpl w:val="5AE6BDA0"/>
    <w:lvl w:ilvl="0" w:tplc="04190019">
      <w:start w:val="1"/>
      <w:numFmt w:val="lowerLetter"/>
      <w:lvlText w:val="%1."/>
      <w:lvlJc w:val="left"/>
      <w:pPr>
        <w:ind w:left="1788" w:hanging="708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6DF0C75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08222B"/>
    <w:multiLevelType w:val="hybridMultilevel"/>
    <w:tmpl w:val="673490F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4D365014"/>
    <w:multiLevelType w:val="hybridMultilevel"/>
    <w:tmpl w:val="C8341CE2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10D3D"/>
    <w:multiLevelType w:val="hybridMultilevel"/>
    <w:tmpl w:val="1578E5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925E52"/>
    <w:multiLevelType w:val="hybridMultilevel"/>
    <w:tmpl w:val="6BB683DA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350068"/>
    <w:multiLevelType w:val="hybridMultilevel"/>
    <w:tmpl w:val="A0E2AF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460332"/>
    <w:multiLevelType w:val="hybridMultilevel"/>
    <w:tmpl w:val="03680B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B82AA9"/>
    <w:multiLevelType w:val="multilevel"/>
    <w:tmpl w:val="8B50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2E7266"/>
    <w:multiLevelType w:val="multilevel"/>
    <w:tmpl w:val="C0F8811C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61717501"/>
    <w:multiLevelType w:val="multilevel"/>
    <w:tmpl w:val="0210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AB1879"/>
    <w:multiLevelType w:val="hybridMultilevel"/>
    <w:tmpl w:val="81E46B9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39F23B7"/>
    <w:multiLevelType w:val="hybridMultilevel"/>
    <w:tmpl w:val="B28646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6CC47CA1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EB3281"/>
    <w:multiLevelType w:val="hybridMultilevel"/>
    <w:tmpl w:val="6298D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6570BC"/>
    <w:multiLevelType w:val="hybridMultilevel"/>
    <w:tmpl w:val="6DC235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76C70757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6977BC"/>
    <w:multiLevelType w:val="multilevel"/>
    <w:tmpl w:val="70144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34759F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4222E8"/>
    <w:multiLevelType w:val="hybridMultilevel"/>
    <w:tmpl w:val="75BE7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AA39E4"/>
    <w:multiLevelType w:val="multilevel"/>
    <w:tmpl w:val="B5D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29"/>
  </w:num>
  <w:num w:numId="3">
    <w:abstractNumId w:val="32"/>
  </w:num>
  <w:num w:numId="4">
    <w:abstractNumId w:val="6"/>
  </w:num>
  <w:num w:numId="5">
    <w:abstractNumId w:val="7"/>
  </w:num>
  <w:num w:numId="6">
    <w:abstractNumId w:val="11"/>
  </w:num>
  <w:num w:numId="7">
    <w:abstractNumId w:val="8"/>
  </w:num>
  <w:num w:numId="8">
    <w:abstractNumId w:val="42"/>
  </w:num>
  <w:num w:numId="9">
    <w:abstractNumId w:val="33"/>
  </w:num>
  <w:num w:numId="10">
    <w:abstractNumId w:val="10"/>
  </w:num>
  <w:num w:numId="11">
    <w:abstractNumId w:val="4"/>
  </w:num>
  <w:num w:numId="12">
    <w:abstractNumId w:val="22"/>
  </w:num>
  <w:num w:numId="13">
    <w:abstractNumId w:val="28"/>
  </w:num>
  <w:num w:numId="14">
    <w:abstractNumId w:val="26"/>
  </w:num>
  <w:num w:numId="15">
    <w:abstractNumId w:val="20"/>
  </w:num>
  <w:num w:numId="16">
    <w:abstractNumId w:val="24"/>
  </w:num>
  <w:num w:numId="17">
    <w:abstractNumId w:val="12"/>
  </w:num>
  <w:num w:numId="18">
    <w:abstractNumId w:val="3"/>
  </w:num>
  <w:num w:numId="19">
    <w:abstractNumId w:val="36"/>
  </w:num>
  <w:num w:numId="20">
    <w:abstractNumId w:val="0"/>
  </w:num>
  <w:num w:numId="21">
    <w:abstractNumId w:val="43"/>
  </w:num>
  <w:num w:numId="22">
    <w:abstractNumId w:val="9"/>
  </w:num>
  <w:num w:numId="23">
    <w:abstractNumId w:val="15"/>
  </w:num>
  <w:num w:numId="24">
    <w:abstractNumId w:val="13"/>
  </w:num>
  <w:num w:numId="25">
    <w:abstractNumId w:val="39"/>
  </w:num>
  <w:num w:numId="26">
    <w:abstractNumId w:val="41"/>
  </w:num>
  <w:num w:numId="27">
    <w:abstractNumId w:val="23"/>
  </w:num>
  <w:num w:numId="28">
    <w:abstractNumId w:val="14"/>
  </w:num>
  <w:num w:numId="29">
    <w:abstractNumId w:val="19"/>
  </w:num>
  <w:num w:numId="30">
    <w:abstractNumId w:val="18"/>
  </w:num>
  <w:num w:numId="31">
    <w:abstractNumId w:val="31"/>
  </w:num>
  <w:num w:numId="32">
    <w:abstractNumId w:val="1"/>
  </w:num>
  <w:num w:numId="33">
    <w:abstractNumId w:val="38"/>
  </w:num>
  <w:num w:numId="34">
    <w:abstractNumId w:val="40"/>
  </w:num>
  <w:num w:numId="35">
    <w:abstractNumId w:val="16"/>
  </w:num>
  <w:num w:numId="36">
    <w:abstractNumId w:val="21"/>
  </w:num>
  <w:num w:numId="37">
    <w:abstractNumId w:val="25"/>
  </w:num>
  <w:num w:numId="38">
    <w:abstractNumId w:val="17"/>
  </w:num>
  <w:num w:numId="39">
    <w:abstractNumId w:val="2"/>
  </w:num>
  <w:num w:numId="40">
    <w:abstractNumId w:val="27"/>
  </w:num>
  <w:num w:numId="41">
    <w:abstractNumId w:val="34"/>
  </w:num>
  <w:num w:numId="42">
    <w:abstractNumId w:val="5"/>
  </w:num>
  <w:num w:numId="43">
    <w:abstractNumId w:val="37"/>
  </w:num>
  <w:num w:numId="4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75A0"/>
    <w:rsid w:val="00001239"/>
    <w:rsid w:val="00002A3A"/>
    <w:rsid w:val="00033839"/>
    <w:rsid w:val="00035613"/>
    <w:rsid w:val="0004261E"/>
    <w:rsid w:val="00042C46"/>
    <w:rsid w:val="0004523E"/>
    <w:rsid w:val="000D0ED6"/>
    <w:rsid w:val="000E4498"/>
    <w:rsid w:val="00106810"/>
    <w:rsid w:val="00130B80"/>
    <w:rsid w:val="00154400"/>
    <w:rsid w:val="00157D90"/>
    <w:rsid w:val="0017437B"/>
    <w:rsid w:val="00176D84"/>
    <w:rsid w:val="00185677"/>
    <w:rsid w:val="00195697"/>
    <w:rsid w:val="001F2CCA"/>
    <w:rsid w:val="002157ED"/>
    <w:rsid w:val="0023794B"/>
    <w:rsid w:val="00292D69"/>
    <w:rsid w:val="00296165"/>
    <w:rsid w:val="002B3E8E"/>
    <w:rsid w:val="002C6F10"/>
    <w:rsid w:val="002C7D48"/>
    <w:rsid w:val="003116B9"/>
    <w:rsid w:val="00357393"/>
    <w:rsid w:val="003661F0"/>
    <w:rsid w:val="00374FE1"/>
    <w:rsid w:val="00385BBF"/>
    <w:rsid w:val="00395DBB"/>
    <w:rsid w:val="003D02AE"/>
    <w:rsid w:val="004118D9"/>
    <w:rsid w:val="00415BB4"/>
    <w:rsid w:val="00425AA3"/>
    <w:rsid w:val="004479CB"/>
    <w:rsid w:val="004E761E"/>
    <w:rsid w:val="00530862"/>
    <w:rsid w:val="005475A0"/>
    <w:rsid w:val="00555196"/>
    <w:rsid w:val="00565268"/>
    <w:rsid w:val="00567A64"/>
    <w:rsid w:val="005720FF"/>
    <w:rsid w:val="00591B82"/>
    <w:rsid w:val="005E2B53"/>
    <w:rsid w:val="005F1482"/>
    <w:rsid w:val="00654FF7"/>
    <w:rsid w:val="0068711D"/>
    <w:rsid w:val="006907A9"/>
    <w:rsid w:val="00691B94"/>
    <w:rsid w:val="006C1C15"/>
    <w:rsid w:val="0071464D"/>
    <w:rsid w:val="0076627C"/>
    <w:rsid w:val="00770858"/>
    <w:rsid w:val="00784826"/>
    <w:rsid w:val="008009E9"/>
    <w:rsid w:val="008248A8"/>
    <w:rsid w:val="00846A52"/>
    <w:rsid w:val="00846B34"/>
    <w:rsid w:val="0088501C"/>
    <w:rsid w:val="008D248E"/>
    <w:rsid w:val="008E0F74"/>
    <w:rsid w:val="00936FFE"/>
    <w:rsid w:val="00956104"/>
    <w:rsid w:val="009802BC"/>
    <w:rsid w:val="00981528"/>
    <w:rsid w:val="009A3E59"/>
    <w:rsid w:val="009E7FBA"/>
    <w:rsid w:val="009F7FDA"/>
    <w:rsid w:val="00A0183B"/>
    <w:rsid w:val="00A03FEA"/>
    <w:rsid w:val="00A2090A"/>
    <w:rsid w:val="00A33832"/>
    <w:rsid w:val="00AA1E58"/>
    <w:rsid w:val="00AB64EF"/>
    <w:rsid w:val="00B35B78"/>
    <w:rsid w:val="00B72F2E"/>
    <w:rsid w:val="00B776D1"/>
    <w:rsid w:val="00B83758"/>
    <w:rsid w:val="00B9565F"/>
    <w:rsid w:val="00BA3449"/>
    <w:rsid w:val="00BA77B8"/>
    <w:rsid w:val="00C04FD2"/>
    <w:rsid w:val="00C07F79"/>
    <w:rsid w:val="00C41C9C"/>
    <w:rsid w:val="00C601E9"/>
    <w:rsid w:val="00C6244F"/>
    <w:rsid w:val="00C77139"/>
    <w:rsid w:val="00C944C5"/>
    <w:rsid w:val="00CA705A"/>
    <w:rsid w:val="00CC16E8"/>
    <w:rsid w:val="00CE21F4"/>
    <w:rsid w:val="00CE401A"/>
    <w:rsid w:val="00CE5A83"/>
    <w:rsid w:val="00D26DFF"/>
    <w:rsid w:val="00D34502"/>
    <w:rsid w:val="00D4511E"/>
    <w:rsid w:val="00D6514B"/>
    <w:rsid w:val="00DA4714"/>
    <w:rsid w:val="00DB02FD"/>
    <w:rsid w:val="00DC4BAE"/>
    <w:rsid w:val="00DD3084"/>
    <w:rsid w:val="00E0505C"/>
    <w:rsid w:val="00E23BB1"/>
    <w:rsid w:val="00E2409A"/>
    <w:rsid w:val="00E44930"/>
    <w:rsid w:val="00E64150"/>
    <w:rsid w:val="00E72EE8"/>
    <w:rsid w:val="00E91959"/>
    <w:rsid w:val="00E920E3"/>
    <w:rsid w:val="00EA1CAE"/>
    <w:rsid w:val="00EA2C6C"/>
    <w:rsid w:val="00EB6C25"/>
    <w:rsid w:val="00EC3DF3"/>
    <w:rsid w:val="00F40EAB"/>
    <w:rsid w:val="00F41E0F"/>
    <w:rsid w:val="00F55F70"/>
    <w:rsid w:val="00F56791"/>
    <w:rsid w:val="00F60D87"/>
    <w:rsid w:val="00FD408E"/>
    <w:rsid w:val="00FD447F"/>
    <w:rsid w:val="00FE3505"/>
    <w:rsid w:val="00FE7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8EB5C"/>
  <w15:chartTrackingRefBased/>
  <w15:docId w15:val="{E2464D66-0507-4251-A2DC-3EF090035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5677"/>
    <w:pPr>
      <w:spacing w:line="254" w:lineRule="auto"/>
    </w:pPr>
    <w:rPr>
      <w:lang w:val="ro-RO"/>
    </w:rPr>
  </w:style>
  <w:style w:type="paragraph" w:styleId="1">
    <w:name w:val="heading 1"/>
    <w:basedOn w:val="a"/>
    <w:next w:val="a"/>
    <w:link w:val="10"/>
    <w:uiPriority w:val="9"/>
    <w:qFormat/>
    <w:rsid w:val="009802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956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67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1E5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802B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o-RO"/>
    </w:rPr>
  </w:style>
  <w:style w:type="character" w:customStyle="1" w:styleId="20">
    <w:name w:val="Заголовок 2 Знак"/>
    <w:basedOn w:val="a0"/>
    <w:link w:val="2"/>
    <w:uiPriority w:val="9"/>
    <w:rsid w:val="00195697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o-RO"/>
    </w:rPr>
  </w:style>
  <w:style w:type="paragraph" w:styleId="a4">
    <w:name w:val="TOC Heading"/>
    <w:basedOn w:val="1"/>
    <w:next w:val="a"/>
    <w:uiPriority w:val="39"/>
    <w:unhideWhenUsed/>
    <w:qFormat/>
    <w:rsid w:val="00195697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19569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95697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195697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8248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248A8"/>
    <w:rPr>
      <w:lang w:val="ro-RO"/>
    </w:rPr>
  </w:style>
  <w:style w:type="paragraph" w:styleId="a8">
    <w:name w:val="footer"/>
    <w:basedOn w:val="a"/>
    <w:link w:val="a9"/>
    <w:uiPriority w:val="99"/>
    <w:unhideWhenUsed/>
    <w:rsid w:val="008248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248A8"/>
    <w:rPr>
      <w:lang w:val="ro-RO"/>
    </w:rPr>
  </w:style>
  <w:style w:type="paragraph" w:styleId="aa">
    <w:name w:val="Normal (Web)"/>
    <w:basedOn w:val="a"/>
    <w:uiPriority w:val="99"/>
    <w:semiHidden/>
    <w:unhideWhenUsed/>
    <w:rsid w:val="008850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b">
    <w:name w:val="Strong"/>
    <w:basedOn w:val="a0"/>
    <w:uiPriority w:val="22"/>
    <w:qFormat/>
    <w:rsid w:val="0088501C"/>
    <w:rPr>
      <w:b/>
      <w:bCs/>
    </w:rPr>
  </w:style>
  <w:style w:type="character" w:styleId="ac">
    <w:name w:val="Unresolved Mention"/>
    <w:basedOn w:val="a0"/>
    <w:uiPriority w:val="99"/>
    <w:semiHidden/>
    <w:unhideWhenUsed/>
    <w:rsid w:val="002157ED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F5679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0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hyperlink" Target="https://github.com/fleurvoille/lab3_Rijalo_IA2503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61D28-1C46-4308-90A8-2D4638660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13</Pages>
  <Words>881</Words>
  <Characters>5023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</dc:creator>
  <cp:keywords/>
  <dc:description/>
  <cp:lastModifiedBy>Rîjalo Daria</cp:lastModifiedBy>
  <cp:revision>7</cp:revision>
  <dcterms:created xsi:type="dcterms:W3CDTF">2026-03-21T22:17:00Z</dcterms:created>
  <dcterms:modified xsi:type="dcterms:W3CDTF">2026-04-08T07:58:00Z</dcterms:modified>
</cp:coreProperties>
</file>