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349E0" w14:textId="07E79498" w:rsidR="0076627C" w:rsidRPr="008248A8" w:rsidRDefault="0076627C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МОЛДАВСКИЙ ГОСУДАРСТВЕННЫЙ УНИВЕРСИТЕТ</w:t>
      </w:r>
    </w:p>
    <w:p w14:paraId="416A8F9E" w14:textId="5A3C2F8F" w:rsidR="0076627C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 и Информатики</w:t>
      </w:r>
    </w:p>
    <w:p w14:paraId="5C258CBF" w14:textId="11E60C1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8A8">
        <w:rPr>
          <w:rFonts w:ascii="Times New Roman" w:hAnsi="Times New Roman" w:cs="Times New Roman"/>
          <w:b/>
          <w:bCs/>
          <w:sz w:val="28"/>
          <w:szCs w:val="28"/>
        </w:rPr>
        <w:t>Департамент Информатики</w:t>
      </w:r>
    </w:p>
    <w:p w14:paraId="279555E7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70D4294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C0026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B2A078E" w14:textId="51F95E75" w:rsidR="00185677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6A9A2B7" w14:textId="14D43C1F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132B7C" w14:textId="5377ECB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C0286E" w14:textId="78DBCD8A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3690F36" w14:textId="107949A3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0A9C7A" w14:textId="6A21B8E1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ABE714C" w14:textId="670D371D" w:rsid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10850D2" w14:textId="77777777" w:rsidR="008248A8" w:rsidRPr="008248A8" w:rsidRDefault="008248A8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70CB5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036CDD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1843C60" w14:textId="1B32E086" w:rsidR="00185677" w:rsidRPr="00B35B7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Лабораторная работа №</w:t>
      </w:r>
      <w:r w:rsidR="00B35B78" w:rsidRPr="00B35B78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ru-RU"/>
        </w:rPr>
        <w:t>3</w:t>
      </w:r>
    </w:p>
    <w:p w14:paraId="4392CBF9" w14:textId="40A0E97A" w:rsidR="00185677" w:rsidRPr="008248A8" w:rsidRDefault="00B35B78" w:rsidP="0068711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val="ru-RU" w:eastAsia="ru-RU"/>
        </w:rPr>
      </w:pPr>
      <w:r w:rsidRPr="00B35B78">
        <w:rPr>
          <w:rFonts w:ascii="Times New Roman" w:hAnsi="Times New Roman" w:cs="Times New Roman"/>
          <w:b/>
          <w:bCs/>
          <w:sz w:val="36"/>
          <w:szCs w:val="36"/>
          <w:lang w:val="ru-RU"/>
        </w:rPr>
        <w:t>Основы работы с массивами, функциями и объектами в JavaScript</w:t>
      </w:r>
    </w:p>
    <w:p w14:paraId="71A7E27A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0A8460D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943192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A3E8780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BE1350E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9BD4816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D8319FB" w14:textId="77777777" w:rsidR="00185677" w:rsidRPr="008248A8" w:rsidRDefault="00185677" w:rsidP="001856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9888F8B" w14:textId="13523BA0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преподаватель: </w:t>
      </w:r>
      <w:proofErr w:type="spellStart"/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Nartea</w:t>
      </w:r>
      <w:proofErr w:type="spellEnd"/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8248A8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</w:t>
      </w:r>
      <w:r w:rsidR="008248A8" w:rsidRPr="0088501C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.</w:t>
      </w:r>
    </w:p>
    <w:p w14:paraId="36F7ADC6" w14:textId="367A6DFD" w:rsidR="00185677" w:rsidRPr="008248A8" w:rsidRDefault="00185677" w:rsidP="00185677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Выполнил: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="00D34502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Головко Станислав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, группа 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IA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2503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14:paraId="56D25C72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31613F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46C93F1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4744729" w14:textId="37113060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28B3D2" w14:textId="37875EE6" w:rsidR="008248A8" w:rsidRPr="008248A8" w:rsidRDefault="008248A8" w:rsidP="008248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506EB3" w14:textId="77777777" w:rsidR="008248A8" w:rsidRPr="008248A8" w:rsidRDefault="008248A8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BDADC1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3A4348" w14:textId="77777777" w:rsidR="00185677" w:rsidRPr="008248A8" w:rsidRDefault="00185677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0B85C91" w14:textId="77777777" w:rsidR="00374FE1" w:rsidRPr="008248A8" w:rsidRDefault="00374FE1" w:rsidP="00B35B7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15B13" w14:textId="21FB229E" w:rsidR="00395DBB" w:rsidRDefault="00395DBB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A6BC178" w14:textId="77777777" w:rsidR="0068711D" w:rsidRPr="008248A8" w:rsidRDefault="0068711D" w:rsidP="00185677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6B4D022" w14:textId="299AE0DC" w:rsidR="00185677" w:rsidRPr="008248A8" w:rsidRDefault="00185677" w:rsidP="008248A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</w:t>
      </w:r>
      <w:r w:rsidR="009802BC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ев</w:t>
      </w:r>
      <w:r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, 202</w:t>
      </w:r>
      <w:r w:rsidR="00A33832" w:rsidRPr="008248A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6</w:t>
      </w:r>
    </w:p>
    <w:p w14:paraId="71B08782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lastRenderedPageBreak/>
        <w:t>Теоретическая часть</w:t>
      </w:r>
    </w:p>
    <w:p w14:paraId="1C4B7B0B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Формулировка задачи</w:t>
      </w:r>
    </w:p>
    <w:p w14:paraId="16BC0F5E" w14:textId="77777777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47A64FBB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Практическая часть</w:t>
      </w:r>
    </w:p>
    <w:p w14:paraId="524D96D1" w14:textId="5B6E23AA" w:rsidR="008248A8" w:rsidRPr="008248A8" w:rsidRDefault="008248A8" w:rsidP="008248A8">
      <w:pPr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Краткое описание особенностей реализации </w:t>
      </w:r>
    </w:p>
    <w:p w14:paraId="059FC09F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Вывод и ссылка на репозиторий </w:t>
      </w:r>
      <w:proofErr w:type="spellStart"/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Git</w:t>
      </w:r>
      <w:proofErr w:type="spellEnd"/>
    </w:p>
    <w:p w14:paraId="5CAD4E6E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Ответы на контрольные вопросы</w:t>
      </w:r>
    </w:p>
    <w:p w14:paraId="7FA6B46A" w14:textId="77777777" w:rsidR="008248A8" w:rsidRPr="008248A8" w:rsidRDefault="008248A8" w:rsidP="008248A8">
      <w:pPr>
        <w:numPr>
          <w:ilvl w:val="0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248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Список использованных источников</w:t>
      </w:r>
    </w:p>
    <w:p w14:paraId="1419080B" w14:textId="54FC6DDC" w:rsidR="003116B9" w:rsidRDefault="003116B9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0F8043" w14:textId="34B8876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62F0DAD" w14:textId="762C737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256C9B1" w14:textId="768451F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D4908DB" w14:textId="05E5A649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628E123" w14:textId="7951D26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01BFB0" w14:textId="0523AFF6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5222EDB" w14:textId="4B6C742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AAFF766" w14:textId="6BB2BCA0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FB2549" w14:textId="37D22F5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5701ECA" w14:textId="0959E59B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8CA23F4" w14:textId="5DD22DC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332A825" w14:textId="29697B85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EB45C41" w14:textId="784419A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982488" w14:textId="52BE56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1268A0" w14:textId="3C44A568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08A542F" w14:textId="45CC5AE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BC822DD" w14:textId="57EE550C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D418240" w14:textId="052EC9BD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FE0E21" w14:textId="23710A37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42A1AE21" w14:textId="4FA21323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C4F5D1" w14:textId="7A170D11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15D4394" w14:textId="2B5B25DF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2C8B22D" w14:textId="4868643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7D90265" w14:textId="0B3DBEED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AD24298" w14:textId="4F519969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7722F8" w14:textId="56468ABB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B44F8EE" w14:textId="58EB197E" w:rsidR="0088501C" w:rsidRPr="0088501C" w:rsidRDefault="0088501C" w:rsidP="0088501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Теоретическая часть</w:t>
      </w:r>
    </w:p>
    <w:p w14:paraId="5CB7166E" w14:textId="2751255F" w:rsidR="0088501C" w:rsidRPr="0088501C" w:rsidRDefault="0088501C" w:rsidP="0088501C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Формулировка задачи</w:t>
      </w:r>
    </w:p>
    <w:p w14:paraId="4BE43AEB" w14:textId="77777777" w:rsidR="00D34502" w:rsidRPr="00D34502" w:rsidRDefault="00D34502" w:rsidP="00D3450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D34502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Необходимо реализовать структуру хранения транзакций и разработать набор функций для анализа данных, включая фильтрацию, поиск, вычисление суммарных и средних значений.</w:t>
      </w:r>
    </w:p>
    <w:p w14:paraId="3540857F" w14:textId="1787B2D4" w:rsidR="0088501C" w:rsidRPr="004118D9" w:rsidRDefault="0088501C" w:rsidP="004118D9">
      <w:pPr>
        <w:pStyle w:val="a3"/>
        <w:numPr>
          <w:ilvl w:val="1"/>
          <w:numId w:val="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4118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Описание цели и основные этапы работы</w:t>
      </w:r>
    </w:p>
    <w:p w14:paraId="15575D99" w14:textId="05F49F72" w:rsidR="0068711D" w:rsidRDefault="0068711D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871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Целью данной работы </w:t>
      </w:r>
      <w:r w:rsidRPr="0068711D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является изучение </w:t>
      </w:r>
      <w:r w:rsidR="00B35B78" w:rsidRPr="00B35B7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основ работы с массивами и функциями в JavaScript, применяя их для обработки и анализа транзакций.</w:t>
      </w:r>
    </w:p>
    <w:p w14:paraId="6EDFFBF1" w14:textId="1EAAB10F" w:rsidR="0088501C" w:rsidRPr="0088501C" w:rsidRDefault="0088501C" w:rsidP="0088501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Основные этапы работы:</w:t>
      </w:r>
    </w:p>
    <w:p w14:paraId="76F6C35E" w14:textId="77777777" w:rsidR="00691B94" w:rsidRPr="00691B94" w:rsidRDefault="00691B94" w:rsidP="00691B94">
      <w:pPr>
        <w:pStyle w:val="a3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изучение условия задания;</w:t>
      </w:r>
    </w:p>
    <w:p w14:paraId="73B1DAD7" w14:textId="77777777" w:rsidR="00691B94" w:rsidRPr="00691B94" w:rsidRDefault="00691B94" w:rsidP="00691B94">
      <w:pPr>
        <w:pStyle w:val="a3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создание массива объектов с транзакциями;</w:t>
      </w:r>
    </w:p>
    <w:p w14:paraId="09256750" w14:textId="77777777" w:rsidR="00691B94" w:rsidRPr="00691B94" w:rsidRDefault="00691B94" w:rsidP="00691B94">
      <w:pPr>
        <w:pStyle w:val="a3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определение структуры объекта транзакции;</w:t>
      </w:r>
    </w:p>
    <w:p w14:paraId="7AF92F9E" w14:textId="77777777" w:rsidR="00691B94" w:rsidRPr="00691B94" w:rsidRDefault="00691B94" w:rsidP="00691B94">
      <w:pPr>
        <w:pStyle w:val="a3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реализация функций для анализа транзакций;</w:t>
      </w:r>
    </w:p>
    <w:p w14:paraId="05A2AA55" w14:textId="44A4AC25" w:rsidR="0088501C" w:rsidRPr="00691B94" w:rsidRDefault="00691B94" w:rsidP="00691B94">
      <w:pPr>
        <w:pStyle w:val="a3"/>
        <w:numPr>
          <w:ilvl w:val="0"/>
          <w:numId w:val="4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проверка работы функций на тестовых данных;</w:t>
      </w:r>
    </w:p>
    <w:p w14:paraId="1409608B" w14:textId="20175F5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BB08FA0" w14:textId="7F82C7DC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73A41D9" w14:textId="70FD16A4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85A989A" w14:textId="069D0BB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D70EB2" w14:textId="77777777" w:rsidR="00691B94" w:rsidRDefault="00691B94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3A7AEC8A" w14:textId="18D140D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B0BE90" w14:textId="4D8B60F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713EEF2" w14:textId="52C2A67C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079C488" w14:textId="2A7554F2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248A2F3" w14:textId="67A038B7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8ACA8D0" w14:textId="62D4EF5A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DEF4DF4" w14:textId="008E3F98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C2A554D" w14:textId="2F1755D3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D443F6B" w14:textId="2E41B574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9DAE4DB" w14:textId="5D904CAF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03DAB915" w14:textId="78FB167E" w:rsidR="00D34502" w:rsidRDefault="00D34502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39AE4FF" w14:textId="784FE2F9" w:rsidR="00D34502" w:rsidRDefault="00D34502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BC37095" w14:textId="77777777" w:rsidR="00D34502" w:rsidRPr="00D34502" w:rsidRDefault="00D34502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7000C9E" w14:textId="77777777" w:rsidR="00D6514B" w:rsidRDefault="00D6514B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13E4C27" w14:textId="5DFC6336" w:rsidR="0088501C" w:rsidRDefault="0088501C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6109587" w14:textId="75454384" w:rsidR="008248A8" w:rsidRDefault="008248A8" w:rsidP="008248A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314E75B" w14:textId="166FF601" w:rsidR="00F56791" w:rsidRPr="00F56791" w:rsidRDefault="00F56791" w:rsidP="00530862">
      <w:pPr>
        <w:pStyle w:val="2"/>
        <w:ind w:firstLine="720"/>
        <w:rPr>
          <w:rFonts w:ascii="Times New Roman" w:hAnsi="Times New Roman" w:cs="Times New Roman"/>
          <w:lang w:val="ru-RU"/>
        </w:rPr>
      </w:pPr>
      <w:r w:rsidRPr="00F56791">
        <w:rPr>
          <w:rFonts w:ascii="Times New Roman" w:hAnsi="Times New Roman" w:cs="Times New Roman"/>
        </w:rPr>
        <w:lastRenderedPageBreak/>
        <w:t xml:space="preserve">1. </w:t>
      </w:r>
      <w:r w:rsidR="00D6514B" w:rsidRPr="00D6514B">
        <w:rPr>
          <w:rFonts w:ascii="Times New Roman" w:hAnsi="Times New Roman" w:cs="Times New Roman"/>
        </w:rPr>
        <w:t>Создание массива транзакций</w:t>
      </w:r>
    </w:p>
    <w:p w14:paraId="58B158C7" w14:textId="77777777" w:rsidR="00D6514B" w:rsidRPr="00D6514B" w:rsidRDefault="00D6514B" w:rsidP="00D6514B">
      <w:pPr>
        <w:pStyle w:val="a3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Создайте файл main.js для размещения вашего кода.</w:t>
      </w:r>
    </w:p>
    <w:p w14:paraId="26A7B2D2" w14:textId="77777777" w:rsidR="00D6514B" w:rsidRPr="00D6514B" w:rsidRDefault="00D6514B" w:rsidP="00D6514B">
      <w:pPr>
        <w:pStyle w:val="a3"/>
        <w:numPr>
          <w:ilvl w:val="0"/>
          <w:numId w:val="32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Создайте массив объектов с транзакциями. Каждая транзакция должна содержать следующие свойства:</w:t>
      </w:r>
    </w:p>
    <w:p w14:paraId="0A83E4AE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transaction_id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уникальный идентификатор транзакции.</w:t>
      </w:r>
    </w:p>
    <w:p w14:paraId="00E89825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transaction_date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дата транзакции.</w:t>
      </w:r>
    </w:p>
    <w:p w14:paraId="76216801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transaction_amount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сумма транзакции.</w:t>
      </w:r>
    </w:p>
    <w:p w14:paraId="7A9FE0C7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transaction_type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тип транзакции (приход или расход).</w:t>
      </w:r>
    </w:p>
    <w:p w14:paraId="627F25C1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transaction_description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описание транзакции.</w:t>
      </w:r>
    </w:p>
    <w:p w14:paraId="42D859DE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merchant_name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название магазина или сервиса.</w:t>
      </w:r>
    </w:p>
    <w:p w14:paraId="00FC840D" w14:textId="77777777" w:rsidR="00D6514B" w:rsidRPr="00D6514B" w:rsidRDefault="00D6514B" w:rsidP="00D6514B">
      <w:pPr>
        <w:pStyle w:val="a3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card_type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 - тип карты (кредитная или дебетовая).</w:t>
      </w:r>
    </w:p>
    <w:p w14:paraId="7B56A5AD" w14:textId="0A6EA65A" w:rsidR="00D6514B" w:rsidRDefault="00D34502" w:rsidP="00D6514B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34502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51F085AA" wp14:editId="1344A2BA">
            <wp:extent cx="4296375" cy="5515745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FEE0" w14:textId="4B23767D" w:rsidR="00D6514B" w:rsidRPr="00D34502" w:rsidRDefault="00D6514B" w:rsidP="00D34502">
      <w:pPr>
        <w:spacing w:line="360" w:lineRule="auto"/>
        <w:ind w:firstLine="426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</w:t>
      </w:r>
      <w:r w:rsidRPr="00D34502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.1.1</w:t>
      </w:r>
    </w:p>
    <w:p w14:paraId="2A4ED1AA" w14:textId="28F03C57" w:rsidR="00BA77B8" w:rsidRPr="00D6514B" w:rsidRDefault="00BA77B8" w:rsidP="00936FFE">
      <w:pPr>
        <w:pStyle w:val="1"/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D6514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lastRenderedPageBreak/>
        <w:t xml:space="preserve">2. </w:t>
      </w:r>
      <w:r w:rsidR="00D6514B" w:rsidRPr="00D6514B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Реализация функций для анализа транзакций</w:t>
      </w:r>
    </w:p>
    <w:p w14:paraId="0A568619" w14:textId="77777777" w:rsidR="00D6514B" w:rsidRPr="00936FFE" w:rsidRDefault="00D6514B" w:rsidP="00936FFE">
      <w:p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Реализуйте следующие функции для анализа транзакций.</w:t>
      </w:r>
    </w:p>
    <w:p w14:paraId="0A2D7AC4" w14:textId="77777777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getUniqueTransactionTypes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</w:p>
    <w:p w14:paraId="6C94CB89" w14:textId="77777777" w:rsidR="00936FFE" w:rsidRDefault="00D6514B" w:rsidP="00936FFE">
      <w:pPr>
        <w:pStyle w:val="a3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Возвращает массив уникальных типов транзакций.</w:t>
      </w:r>
    </w:p>
    <w:p w14:paraId="65C9C2C6" w14:textId="2CED5937" w:rsidR="00D6514B" w:rsidRDefault="00D6514B" w:rsidP="00936FFE">
      <w:pPr>
        <w:pStyle w:val="a3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Используйте </w:t>
      </w:r>
      <w:proofErr w:type="spellStart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Set</w:t>
      </w:r>
      <w:proofErr w:type="spellEnd"/>
      <w:r w:rsidRPr="00D6514B">
        <w:rPr>
          <w:rFonts w:ascii="Times New Roman" w:hAnsi="Times New Roman" w:cs="Times New Roman"/>
          <w:sz w:val="24"/>
          <w:szCs w:val="24"/>
          <w:lang w:val="ru-RU" w:eastAsia="ru-RU"/>
        </w:rPr>
        <w:t>() для выполнения задания.</w:t>
      </w:r>
    </w:p>
    <w:p w14:paraId="28844F26" w14:textId="1ABD72D1" w:rsidR="00D26DFF" w:rsidRPr="00FE74A5" w:rsidRDefault="009A3E59" w:rsidP="00D26DFF">
      <w:pPr>
        <w:spacing w:line="360" w:lineRule="auto"/>
        <w:ind w:left="349"/>
      </w:pPr>
      <w:r w:rsidRPr="009A3E59">
        <w:drawing>
          <wp:inline distT="0" distB="0" distL="0" distR="0" wp14:anchorId="70EA758B" wp14:editId="0A738EEB">
            <wp:extent cx="5940425" cy="24720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2CF5" w14:textId="2F987371" w:rsidR="00D26DFF" w:rsidRPr="00D26DFF" w:rsidRDefault="00D26DFF" w:rsidP="00D26DF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26DFF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.1</w:t>
      </w:r>
    </w:p>
    <w:p w14:paraId="478E2448" w14:textId="7D3A4E5A" w:rsidR="00D26DFF" w:rsidRDefault="009A3E59" w:rsidP="00D26DFF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0DCC57C" wp14:editId="70910A60">
            <wp:extent cx="1800476" cy="20957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3174" w14:textId="550A620E" w:rsidR="00D26DFF" w:rsidRPr="00D26DFF" w:rsidRDefault="00D26DFF" w:rsidP="00D26DFF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26DFF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1.2</w:t>
      </w:r>
    </w:p>
    <w:p w14:paraId="08421188" w14:textId="1F252050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calculateTotalAmount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Вычисляет сумму всех транзакций.</w:t>
      </w:r>
    </w:p>
    <w:p w14:paraId="6E555E06" w14:textId="5A4714ED" w:rsidR="00D26DFF" w:rsidRDefault="009A3E59" w:rsidP="00D26DFF">
      <w:pPr>
        <w:pStyle w:val="a3"/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73FAC0BB" wp14:editId="75C0B0B4">
            <wp:extent cx="4972744" cy="241968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53E" w14:textId="373D2ACB" w:rsidR="00D26DFF" w:rsidRDefault="00D26DFF" w:rsidP="00D26DFF">
      <w:pPr>
        <w:pStyle w:val="a3"/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26DFF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2.1</w:t>
      </w:r>
    </w:p>
    <w:p w14:paraId="1B2DF226" w14:textId="2CEB2927" w:rsidR="00D26DFF" w:rsidRDefault="009A3E59" w:rsidP="00D26DFF">
      <w:pPr>
        <w:pStyle w:val="a3"/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54969210" wp14:editId="2F6E41EF">
            <wp:extent cx="323895" cy="1619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D9D0" w14:textId="3BD999A5" w:rsidR="00FE74A5" w:rsidRPr="009A3E59" w:rsidRDefault="00D26DFF" w:rsidP="009A3E59">
      <w:pPr>
        <w:pStyle w:val="a3"/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</w:t>
      </w:r>
      <w:r w:rsid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2.2</w:t>
      </w:r>
    </w:p>
    <w:p w14:paraId="5DDC5B35" w14:textId="7BD8FBF7" w:rsidR="00D6514B" w:rsidRPr="009A3E59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getTransactionByType</w:t>
      </w:r>
      <w:proofErr w:type="spellEnd"/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transactions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type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транзакции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указанного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типа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debit 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или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credit</w:t>
      </w: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t>).</w:t>
      </w:r>
    </w:p>
    <w:p w14:paraId="4E47393A" w14:textId="137326D7" w:rsidR="00FE74A5" w:rsidRPr="009A3E59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3A5AECB" wp14:editId="462F6D6C">
            <wp:extent cx="5811061" cy="302937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048C" w14:textId="4F23EB48" w:rsid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Рис.2.3.1</w:t>
      </w:r>
    </w:p>
    <w:p w14:paraId="30061B93" w14:textId="14A71745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69347E91" wp14:editId="1DE86BFA">
            <wp:extent cx="3019846" cy="340090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3C7A" w14:textId="78830D7D" w:rsid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Рис.2.3.2</w:t>
      </w:r>
    </w:p>
    <w:p w14:paraId="56A9730A" w14:textId="7B486A30" w:rsidR="009A3E59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241EA389" w14:textId="46747F22" w:rsidR="009A3E59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E3E1650" w14:textId="2EEAE889" w:rsidR="009A3E59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4E791C9" w14:textId="42D08078" w:rsidR="009A3E59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3DD5B20" w14:textId="77777777" w:rsidR="009A3E59" w:rsidRP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69A3F717" w14:textId="790D0944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getTransactionsInDateRange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transactions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startDate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endDate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–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массив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транзакций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проведенных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указанном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диапазоне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дат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от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startDate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до</w:t>
      </w:r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FE74A5">
        <w:rPr>
          <w:rFonts w:ascii="Times New Roman" w:hAnsi="Times New Roman" w:cs="Times New Roman"/>
          <w:sz w:val="24"/>
          <w:szCs w:val="24"/>
          <w:lang w:val="en-US" w:eastAsia="ru-RU"/>
        </w:rPr>
        <w:t>endDate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0429789B" w14:textId="5BB9CBC1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01CA834F" wp14:editId="7C48FC14">
            <wp:extent cx="5940425" cy="32524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1EC1" w14:textId="52F8F318" w:rsidR="00FE74A5" w:rsidRP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Рис.2.4.1</w:t>
      </w:r>
    </w:p>
    <w:p w14:paraId="3392CB04" w14:textId="37485F03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6E71D5FF" wp14:editId="4A29539D">
            <wp:extent cx="2841295" cy="42780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841" cy="428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08C" w14:textId="5561067C" w:rsidR="00FE74A5" w:rsidRP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Рис.2.4.2</w:t>
      </w:r>
    </w:p>
    <w:p w14:paraId="524B0A57" w14:textId="0642AE93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getTransactionsByMerchant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merchantName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массив транзакций, совершенных с указанным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merchantName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472FE39E" w14:textId="6BA65298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66BB813C" wp14:editId="4259C9EA">
            <wp:extent cx="5449060" cy="290553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560A" w14:textId="74292BAE" w:rsid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Рис.2.5.1</w:t>
      </w:r>
    </w:p>
    <w:p w14:paraId="6A7DAD3E" w14:textId="2DDCC7B0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09E5872E" wp14:editId="457F93D4">
            <wp:extent cx="3057952" cy="187668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ED4D" w14:textId="22331846" w:rsidR="00FE74A5" w:rsidRPr="009A3E59" w:rsidRDefault="00FE74A5" w:rsidP="009A3E59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Рис.2.5.2</w:t>
      </w:r>
    </w:p>
    <w:p w14:paraId="23D89568" w14:textId="0E7F988A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calculateAverageTransactionAmount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(transactions) –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среднее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значение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транзакций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14:paraId="500BA4FF" w14:textId="6A09732E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0794A28D" wp14:editId="68863300">
            <wp:extent cx="4778828" cy="1584424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7258" cy="159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854B" w14:textId="517CE3EF" w:rsid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FE74A5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Рис.2.6.1</w:t>
      </w:r>
    </w:p>
    <w:p w14:paraId="3F4130E0" w14:textId="43E00F86" w:rsidR="00FE74A5" w:rsidRDefault="009A3E59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05C060EC" wp14:editId="4052FE06">
            <wp:extent cx="1619476" cy="1524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973F" w14:textId="620710B5" w:rsidR="00FE74A5" w:rsidRPr="00FE74A5" w:rsidRDefault="00FE74A5" w:rsidP="00FE74A5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Рис.2.6.2</w:t>
      </w:r>
    </w:p>
    <w:p w14:paraId="46E87C8A" w14:textId="4418EB76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851" w:hanging="425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getTransactionsByAmountRange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transactions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minAmount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maxAmount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–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массив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транзакций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с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суммой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заданном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диапазоне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от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minAmount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до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maxAmount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0B0DE370" w14:textId="0BC775DA" w:rsidR="00FE74A5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7E00E3B7" wp14:editId="38C4784E">
            <wp:extent cx="5322334" cy="203562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929" cy="204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CA48" w14:textId="60E4C0C9" w:rsidR="00FE74A5" w:rsidRDefault="00FE74A5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Рис.2.7.1</w:t>
      </w:r>
    </w:p>
    <w:p w14:paraId="4C9085E6" w14:textId="683877CF" w:rsidR="009A3E59" w:rsidRP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1FC045B9" wp14:editId="2E3F9FC7">
            <wp:extent cx="3038899" cy="340090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616F" w14:textId="59591D09" w:rsidR="00FE74A5" w:rsidRDefault="00FE74A5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Рис.2.7.2</w:t>
      </w:r>
    </w:p>
    <w:p w14:paraId="4ABBBE22" w14:textId="1F79EC5B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236D15E8" w14:textId="2AEE3DA0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10BEDC86" w14:textId="051EB968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6BB6B27" w14:textId="5F0A7CA0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305BEE94" w14:textId="51DC5F2F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E3C697D" w14:textId="3EA7AAF7" w:rsidR="009A3E59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4156954E" w14:textId="77777777" w:rsidR="009A3E59" w:rsidRPr="00FE74A5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FFE9817" w14:textId="755AB8AD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851" w:hanging="425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calculateTotalDebitAmount</w:t>
      </w:r>
      <w:proofErr w:type="spellEnd"/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transactions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  <w:r w:rsidRPr="00936FFE">
        <w:rPr>
          <w:rFonts w:ascii="Times New Roman" w:hAnsi="Times New Roman" w:cs="Times New Roman"/>
          <w:sz w:val="24"/>
          <w:szCs w:val="24"/>
          <w:lang w:val="en-US" w:eastAsia="ru-RU"/>
        </w:rPr>
        <w:t> 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–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Вычисляет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общую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сумму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дебетовых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транзакций</w:t>
      </w:r>
      <w:r w:rsidRPr="00FE74A5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346BCB1F" w14:textId="40D42C50" w:rsidR="00FE74A5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26B4C4D1" wp14:editId="7FEF51E6">
            <wp:extent cx="5563376" cy="299126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C9E3" w14:textId="0AC887DD" w:rsidR="00FE74A5" w:rsidRDefault="00FE74A5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Рис.2.8.1</w:t>
      </w:r>
    </w:p>
    <w:p w14:paraId="4A10F1AA" w14:textId="3C81605A" w:rsidR="00FE74A5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4A5A31E3" wp14:editId="0138BF77">
            <wp:extent cx="552527" cy="18100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640D" w14:textId="71BEEB28" w:rsidR="00FE74A5" w:rsidRPr="00FE74A5" w:rsidRDefault="00FE74A5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Рис.2.8.2</w:t>
      </w:r>
    </w:p>
    <w:p w14:paraId="451DA204" w14:textId="44505557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851" w:hanging="425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findMostTransactionsMonth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месяц, в котором было больше всего транзакций.</w:t>
      </w:r>
    </w:p>
    <w:p w14:paraId="58E6D587" w14:textId="08FBAA75" w:rsidR="00FE74A5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39C6EF25" wp14:editId="07E76924">
            <wp:extent cx="4466344" cy="305888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5658" cy="306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31F7" w14:textId="535ABD56" w:rsidR="00FE74A5" w:rsidRDefault="00FE74A5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Рис.2.9.1</w:t>
      </w:r>
    </w:p>
    <w:p w14:paraId="5B1E640F" w14:textId="4E2A8F68" w:rsidR="00DB02FD" w:rsidRDefault="009A3E59" w:rsidP="00FE74A5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51CC6DA2" wp14:editId="2A96CC6D">
            <wp:extent cx="266737" cy="181000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819C" w14:textId="5833EA62" w:rsidR="00DB02FD" w:rsidRPr="00DB02FD" w:rsidRDefault="00DB02FD" w:rsidP="00DB02FD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Рис.2.9.2</w:t>
      </w:r>
    </w:p>
    <w:p w14:paraId="1CDD505E" w14:textId="5AB39CE6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851" w:hanging="425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findMostDebitTransactionMonth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месяц, в котором было больше дебетовых транзакций.</w:t>
      </w:r>
    </w:p>
    <w:p w14:paraId="37970197" w14:textId="2D4F35D9" w:rsidR="00DB02FD" w:rsidRDefault="009A3E59" w:rsidP="00DB02FD">
      <w:pPr>
        <w:pStyle w:val="a3"/>
        <w:spacing w:line="360" w:lineRule="auto"/>
        <w:ind w:left="851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52D195C8" wp14:editId="6A9D9F53">
            <wp:extent cx="5006305" cy="4582886"/>
            <wp:effectExtent l="0" t="0" r="444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0623" cy="458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8D8A" w14:textId="76AA4D33" w:rsidR="00DB02FD" w:rsidRDefault="00DB02FD" w:rsidP="00DB02FD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Рис.2.10.1</w:t>
      </w:r>
    </w:p>
    <w:p w14:paraId="7E6086E0" w14:textId="2C46A6CC" w:rsidR="00DB02FD" w:rsidRDefault="009A3E59" w:rsidP="00DB02FD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2D79BC7F" wp14:editId="32412C8E">
            <wp:extent cx="266737" cy="181000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CD7A" w14:textId="797C8424" w:rsidR="00DB02FD" w:rsidRDefault="00DB02FD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Рис.2.10.2</w:t>
      </w:r>
    </w:p>
    <w:p w14:paraId="38E65D54" w14:textId="789729EB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A30045F" w14:textId="7F248ED8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3888E89C" w14:textId="77507120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6410CB43" w14:textId="7352C63E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498C30DC" w14:textId="223B36F9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4B8BA22" w14:textId="4DC995B9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4981BF36" w14:textId="11914EC4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E876802" w14:textId="7BADCE0B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5C67A79" w14:textId="3A55652D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917346E" w14:textId="0A434BF0" w:rsid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52C4DFEC" w14:textId="77777777" w:rsidR="009A3E59" w:rsidRPr="009A3E59" w:rsidRDefault="009A3E59" w:rsidP="009A3E59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0AC59144" w14:textId="77777777" w:rsidR="00DB02FD" w:rsidRPr="00DB02FD" w:rsidRDefault="00DB02FD" w:rsidP="00DB02FD">
      <w:pPr>
        <w:pStyle w:val="a3"/>
        <w:spacing w:line="360" w:lineRule="auto"/>
        <w:ind w:left="851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7160E29D" w14:textId="77777777" w:rsidR="00D6514B" w:rsidRPr="00936FFE" w:rsidRDefault="00D6514B" w:rsidP="00936FFE">
      <w:pPr>
        <w:pStyle w:val="a3"/>
        <w:numPr>
          <w:ilvl w:val="0"/>
          <w:numId w:val="37"/>
        </w:numPr>
        <w:spacing w:line="360" w:lineRule="auto"/>
        <w:ind w:left="851" w:hanging="425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mostTransactionTypes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</w:t>
      </w:r>
    </w:p>
    <w:p w14:paraId="2CE29147" w14:textId="77777777" w:rsidR="00D6514B" w:rsidRPr="00936FFE" w:rsidRDefault="00D6514B" w:rsidP="00936FFE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 каких транзакций больше всего.</w:t>
      </w:r>
    </w:p>
    <w:p w14:paraId="0AEC2E88" w14:textId="77777777" w:rsidR="00D6514B" w:rsidRPr="00936FFE" w:rsidRDefault="00D6514B" w:rsidP="00936FFE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debit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, если дебетовых.</w:t>
      </w:r>
    </w:p>
    <w:p w14:paraId="21C1D3CD" w14:textId="77777777" w:rsidR="00D6514B" w:rsidRPr="00936FFE" w:rsidRDefault="00D6514B" w:rsidP="00936FFE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credit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, если кредитовых.</w:t>
      </w:r>
    </w:p>
    <w:p w14:paraId="1D1D5D82" w14:textId="586295E6" w:rsidR="00DB02FD" w:rsidRDefault="00D6514B" w:rsidP="00DB02FD">
      <w:pPr>
        <w:pStyle w:val="a3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Возвращает 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equal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, если количество равно.</w:t>
      </w:r>
    </w:p>
    <w:p w14:paraId="591D7B3C" w14:textId="713186E1" w:rsidR="00DB02FD" w:rsidRDefault="009A3E59" w:rsidP="00DB02FD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14104CC5" wp14:editId="398D23AC">
            <wp:extent cx="5940425" cy="316738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F08E" w14:textId="2DDF68A5" w:rsidR="00DB02FD" w:rsidRDefault="00DB02FD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DB02FD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Рис.2.11.1</w:t>
      </w:r>
    </w:p>
    <w:p w14:paraId="6EBE5569" w14:textId="43396651" w:rsidR="00DB02FD" w:rsidRDefault="009A3E59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0C16FDDB" wp14:editId="69157886">
            <wp:extent cx="695422" cy="14289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3944" w14:textId="3337DE82" w:rsidR="00DB02FD" w:rsidRPr="00DB02FD" w:rsidRDefault="00DB02FD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Рис.2.11.2</w:t>
      </w:r>
    </w:p>
    <w:p w14:paraId="751EEB4E" w14:textId="015FDD06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getTransactionsBeforeDate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date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массив транзакций, совершенных до указанной даты.</w:t>
      </w:r>
    </w:p>
    <w:p w14:paraId="55AEE0B5" w14:textId="6CE2D910" w:rsidR="00DB02FD" w:rsidRDefault="009A3E59" w:rsidP="00DB02FD">
      <w:pPr>
        <w:spacing w:line="360" w:lineRule="auto"/>
        <w:ind w:left="34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55AE2DDD" wp14:editId="64B19B9D">
            <wp:extent cx="3755571" cy="2171288"/>
            <wp:effectExtent l="0" t="0" r="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9027" cy="21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6D55" w14:textId="6C0BC418" w:rsidR="00DB02FD" w:rsidRDefault="00DB02FD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Рис.2.12.1</w:t>
      </w:r>
    </w:p>
    <w:p w14:paraId="1A6EB360" w14:textId="3B297CF1" w:rsidR="00DB02FD" w:rsidRDefault="009A3E59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drawing>
          <wp:inline distT="0" distB="0" distL="0" distR="0" wp14:anchorId="41AAFF7E" wp14:editId="58186BB9">
            <wp:extent cx="3105583" cy="3419952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64E5" w14:textId="7B150B90" w:rsidR="00DB02FD" w:rsidRPr="00DB02FD" w:rsidRDefault="00DB02FD" w:rsidP="00DB02FD">
      <w:pPr>
        <w:spacing w:line="360" w:lineRule="auto"/>
        <w:ind w:left="34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</w:t>
      </w:r>
      <w:r w:rsidR="00106810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2.12.2</w:t>
      </w:r>
    </w:p>
    <w:p w14:paraId="3E360A25" w14:textId="716988B9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findTransactionById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id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транзакцию по ее уникальному идентификатору 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id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).</w:t>
      </w:r>
    </w:p>
    <w:p w14:paraId="78AF1352" w14:textId="28F46668" w:rsidR="00106810" w:rsidRDefault="009A3E59" w:rsidP="00106810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3096259" wp14:editId="68E15CC8">
            <wp:extent cx="4005943" cy="2123149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3295" cy="21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AF2B" w14:textId="0F7C8C1E" w:rsidR="00106810" w:rsidRDefault="00106810" w:rsidP="00106810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Рис.2.13.1</w:t>
      </w:r>
    </w:p>
    <w:p w14:paraId="1D1B9EE3" w14:textId="140A614B" w:rsidR="00106810" w:rsidRDefault="009A3E59" w:rsidP="00106810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drawing>
          <wp:inline distT="0" distB="0" distL="0" distR="0" wp14:anchorId="6D4336B6" wp14:editId="2D890BA0">
            <wp:extent cx="2455705" cy="1807028"/>
            <wp:effectExtent l="0" t="0" r="1905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5624" cy="18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0549" w14:textId="06D52E0F" w:rsidR="004118D9" w:rsidRPr="009A3E59" w:rsidRDefault="004118D9" w:rsidP="009A3E59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Рис.2.13.2</w:t>
      </w:r>
    </w:p>
    <w:p w14:paraId="3A2FFC31" w14:textId="1CA0E694" w:rsidR="00D6514B" w:rsidRDefault="00D6514B" w:rsidP="00936FFE">
      <w:pPr>
        <w:pStyle w:val="a3"/>
        <w:numPr>
          <w:ilvl w:val="0"/>
          <w:numId w:val="37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mapTransactionDescriptions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transactions</w:t>
      </w:r>
      <w:proofErr w:type="spellEnd"/>
      <w:r w:rsidRPr="00936FFE">
        <w:rPr>
          <w:rFonts w:ascii="Times New Roman" w:hAnsi="Times New Roman" w:cs="Times New Roman"/>
          <w:sz w:val="24"/>
          <w:szCs w:val="24"/>
          <w:lang w:val="ru-RU" w:eastAsia="ru-RU"/>
        </w:rPr>
        <w:t>) – Возвращает новый массив, содержащий только описания транзакций.</w:t>
      </w:r>
    </w:p>
    <w:p w14:paraId="63BA7FB9" w14:textId="7AD7533F" w:rsidR="004118D9" w:rsidRDefault="009A3E59" w:rsidP="004118D9">
      <w:pPr>
        <w:pStyle w:val="a3"/>
        <w:spacing w:line="360" w:lineRule="auto"/>
        <w:ind w:left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9A3E59">
        <w:rPr>
          <w:rFonts w:ascii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31A1A115" wp14:editId="3BDAD034">
            <wp:extent cx="5007428" cy="1873972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1139" cy="18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AF99" w14:textId="2C417C14" w:rsidR="004118D9" w:rsidRDefault="004118D9" w:rsidP="004118D9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Рис.2.14.1</w:t>
      </w:r>
    </w:p>
    <w:p w14:paraId="6741D179" w14:textId="734CF292" w:rsidR="004118D9" w:rsidRPr="00E72EE8" w:rsidRDefault="00E72EE8" w:rsidP="004118D9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 w:rsidRPr="00E72EE8"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6A02D342" wp14:editId="096F6D83">
            <wp:extent cx="2410161" cy="257211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7CE" w14:textId="425BAABD" w:rsidR="00981528" w:rsidRPr="00D34502" w:rsidRDefault="004118D9" w:rsidP="00691B94">
      <w:pPr>
        <w:pStyle w:val="a3"/>
        <w:spacing w:line="36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Рис.2.14.2</w:t>
      </w:r>
    </w:p>
    <w:p w14:paraId="5C0E3261" w14:textId="5074E501" w:rsidR="0088501C" w:rsidRDefault="0088501C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8850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Вывод</w:t>
      </w:r>
    </w:p>
    <w:p w14:paraId="5E02F455" w14:textId="513D8871" w:rsidR="00E72EE8" w:rsidRPr="00E72EE8" w:rsidRDefault="00E72EE8" w:rsidP="00E72EE8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ходе выполнения лабораторной работы были реализованы функции для обработки массива объектов, содержащего информацию о транзакциях. Были рассмотрены различные способы работы с данными, такие как фильтрация, поиск, подсчёт суммарных значений и анализ по различным критериям.</w:t>
      </w:r>
    </w:p>
    <w:p w14:paraId="4CA2FA31" w14:textId="40A82859" w:rsidR="00E72EE8" w:rsidRPr="00E72EE8" w:rsidRDefault="00E72EE8" w:rsidP="00E72EE8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процессе работы были закреплены навыки использования циклов, условий и работы с датами в JavaScript. Также было изучено, как можно структурировать данные в виде объектов и обрабатывать их с помощью функций.</w:t>
      </w:r>
    </w:p>
    <w:p w14:paraId="77F2BD99" w14:textId="0E20BB3F" w:rsidR="00E72EE8" w:rsidRPr="00E72EE8" w:rsidRDefault="00E72EE8" w:rsidP="00E72EE8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Дополнительно была выполнена документация кода с использованием 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JSDoc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, что позволяет лучше понять назначение функций и облегчает дальнейшую работу с программой.</w:t>
      </w:r>
    </w:p>
    <w:p w14:paraId="445DF093" w14:textId="18BC1C5B" w:rsidR="00691B94" w:rsidRDefault="00E72EE8" w:rsidP="00E72EE8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результате выполнения лабораторной работы были получены практические навыки анализа данных и написания читаемого и структурированного кода.</w:t>
      </w:r>
    </w:p>
    <w:p w14:paraId="039898F1" w14:textId="77777777" w:rsidR="00E72EE8" w:rsidRDefault="00E72EE8" w:rsidP="00E72EE8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83C7F41" w14:textId="094FA026" w:rsidR="00846A52" w:rsidRPr="00033839" w:rsidRDefault="00846A52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Ссылка на репозиторий </w:t>
      </w:r>
      <w:proofErr w:type="spellStart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Github</w:t>
      </w:r>
      <w:proofErr w:type="spellEnd"/>
      <w:r w:rsidRPr="0003383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:</w:t>
      </w:r>
    </w:p>
    <w:p w14:paraId="56F61B9E" w14:textId="0B65828E" w:rsidR="00033839" w:rsidRDefault="00CE21F4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hyperlink r:id="rId36" w:history="1">
        <w:r w:rsidR="00691B94" w:rsidRPr="0038528B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https://github.com/</w:t>
        </w:r>
        <w:r w:rsidR="00E72EE8" w:rsidRPr="00E72EE8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 w:eastAsia="ru-RU"/>
          </w:rPr>
          <w:t>Eights1212/lab3_Golovco_IA2503</w:t>
        </w:r>
      </w:hyperlink>
    </w:p>
    <w:p w14:paraId="521D7A6E" w14:textId="4FEEB596" w:rsidR="00691B94" w:rsidRDefault="00691B94" w:rsidP="00033839">
      <w:pPr>
        <w:shd w:val="clear" w:color="auto" w:fill="FFFFFF"/>
        <w:spacing w:after="0" w:line="360" w:lineRule="auto"/>
        <w:ind w:firstLine="720"/>
        <w:rPr>
          <w:rStyle w:val="a5"/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1BF4FEA" w14:textId="10300CC7" w:rsidR="00691B94" w:rsidRDefault="00691B94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E66DCC0" w14:textId="6B2F7CE7" w:rsidR="00E72EE8" w:rsidRDefault="00E72EE8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7D78AE1" w14:textId="42F78F03" w:rsidR="00E72EE8" w:rsidRDefault="00E72EE8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2E36458D" w14:textId="77777777" w:rsidR="00E72EE8" w:rsidRPr="0088501C" w:rsidRDefault="00E72EE8" w:rsidP="00033839">
      <w:pPr>
        <w:shd w:val="clear" w:color="auto" w:fill="FFFFFF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9241532" w14:textId="77777777" w:rsidR="00981528" w:rsidRPr="00981528" w:rsidRDefault="00981528" w:rsidP="00530862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9815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lastRenderedPageBreak/>
        <w:t>Контрольные вопросы</w:t>
      </w:r>
    </w:p>
    <w:p w14:paraId="3EC6469B" w14:textId="62E317AF" w:rsidR="004118D9" w:rsidRPr="00E72EE8" w:rsidRDefault="004118D9" w:rsidP="004118D9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Какие методы массивов можно использовать для обработки объектов в JavaScript?</w:t>
      </w:r>
    </w:p>
    <w:p w14:paraId="0945419B" w14:textId="77777777" w:rsidR="00E72EE8" w:rsidRDefault="00E72EE8" w:rsidP="00E72EE8">
      <w:pPr>
        <w:shd w:val="clear" w:color="auto" w:fill="FFFFFF"/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В JavaScript для обработки массивов объектов можно использовать как обычные циклы (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for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), так и встроенные методы, такие как 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map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filter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, 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find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и </w:t>
      </w:r>
      <w:proofErr w:type="spellStart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reduce</w:t>
      </w:r>
      <w:proofErr w:type="spellEnd"/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Эти инструменты позволяют выполнять поиск, фильтрацию и преобразование данных.</w:t>
      </w:r>
    </w:p>
    <w:p w14:paraId="578F8285" w14:textId="119E8447" w:rsidR="004118D9" w:rsidRPr="00E72EE8" w:rsidRDefault="004118D9" w:rsidP="00E72EE8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Как сравнивать даты в строковом формате в JavaScript?</w:t>
      </w:r>
    </w:p>
    <w:p w14:paraId="0FCDBA88" w14:textId="16FB9C8F" w:rsidR="00691B94" w:rsidRPr="00691B94" w:rsidRDefault="00691B94" w:rsidP="00691B94">
      <w:pPr>
        <w:shd w:val="clear" w:color="auto" w:fill="FFFFFF"/>
        <w:spacing w:after="0" w:line="360" w:lineRule="auto"/>
        <w:ind w:left="709" w:hanging="709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           </w:t>
      </w:r>
      <w:r w:rsidR="00E72EE8"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Для корректного сравнения дат строки обычно преобразуются в объекты типа </w:t>
      </w:r>
      <w:proofErr w:type="spellStart"/>
      <w:r w:rsidR="00E72EE8"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Date</w:t>
      </w:r>
      <w:proofErr w:type="spellEnd"/>
      <w:r w:rsidR="00E72EE8"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. После этого можно использовать стандартные операторы сравнения (&lt;, &gt;, &lt;=, &gt;=), которые позволяют определить, какая дата раньше или позже.</w:t>
      </w:r>
    </w:p>
    <w:p w14:paraId="6372B6BC" w14:textId="7D4758EC" w:rsidR="00035613" w:rsidRPr="00E72EE8" w:rsidRDefault="004118D9" w:rsidP="004118D9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В чем разница между </w:t>
      </w:r>
      <w:proofErr w:type="spellStart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map</w:t>
      </w:r>
      <w:proofErr w:type="spellEnd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(), </w:t>
      </w:r>
      <w:proofErr w:type="spellStart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filter</w:t>
      </w:r>
      <w:proofErr w:type="spellEnd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 xml:space="preserve">() и </w:t>
      </w:r>
      <w:proofErr w:type="spellStart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reduce</w:t>
      </w:r>
      <w:proofErr w:type="spellEnd"/>
      <w:r w:rsidRPr="00E72E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() при работе с массивами объектов?</w:t>
      </w:r>
    </w:p>
    <w:p w14:paraId="011C79FF" w14:textId="0760094E" w:rsidR="00691B94" w:rsidRPr="00691B94" w:rsidRDefault="00E72EE8" w:rsidP="00E72EE8">
      <w:pPr>
        <w:pStyle w:val="a3"/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Методы обработки массивов выполняют разные задачи. Например, один метод может использоваться для изменения каждого элемента, другой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отбора элементов по условию, а третий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-</w:t>
      </w:r>
      <w:r w:rsidRPr="00E72E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для вычисления одного итогового значения. Таким образом, каждый метод применяется в зависимости от задачи обработки данных.</w:t>
      </w:r>
    </w:p>
    <w:p w14:paraId="2A978E7A" w14:textId="666BCCFB" w:rsidR="002157ED" w:rsidRPr="002157ED" w:rsidRDefault="002157ED" w:rsidP="00530862">
      <w:pPr>
        <w:pStyle w:val="a3"/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2157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>Список использованных источников</w:t>
      </w:r>
    </w:p>
    <w:p w14:paraId="389AF85A" w14:textId="77777777" w:rsidR="00691B94" w:rsidRPr="00691B94" w:rsidRDefault="00691B94" w:rsidP="00691B94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MDN Web Docs. JavaScript Reference.</w:t>
      </w:r>
    </w:p>
    <w:p w14:paraId="2C3669E4" w14:textId="77777777" w:rsidR="00691B94" w:rsidRPr="00691B94" w:rsidRDefault="00691B94" w:rsidP="00691B94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W3Schools. JavaScript Tutorial.</w:t>
      </w:r>
    </w:p>
    <w:p w14:paraId="3E891776" w14:textId="77777777" w:rsidR="00691B94" w:rsidRPr="00691B94" w:rsidRDefault="00691B94" w:rsidP="00691B94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Node.js Documentation.</w:t>
      </w:r>
    </w:p>
    <w:p w14:paraId="6CFBA9DE" w14:textId="2C55D638" w:rsidR="002157ED" w:rsidRPr="00FD447F" w:rsidRDefault="00691B94" w:rsidP="00691B94">
      <w:pPr>
        <w:pStyle w:val="a3"/>
        <w:numPr>
          <w:ilvl w:val="0"/>
          <w:numId w:val="29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691B94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Методические указания и условие лабораторной работы №3</w:t>
      </w:r>
    </w:p>
    <w:sectPr w:rsidR="002157ED" w:rsidRPr="00FD447F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DCBD7" w14:textId="77777777" w:rsidR="00CE21F4" w:rsidRDefault="00CE21F4" w:rsidP="008248A8">
      <w:pPr>
        <w:spacing w:after="0" w:line="240" w:lineRule="auto"/>
      </w:pPr>
      <w:r>
        <w:separator/>
      </w:r>
    </w:p>
  </w:endnote>
  <w:endnote w:type="continuationSeparator" w:id="0">
    <w:p w14:paraId="4AF752A6" w14:textId="77777777" w:rsidR="00CE21F4" w:rsidRDefault="00CE21F4" w:rsidP="0082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263145"/>
      <w:docPartObj>
        <w:docPartGallery w:val="Page Numbers (Bottom of Page)"/>
        <w:docPartUnique/>
      </w:docPartObj>
    </w:sdtPr>
    <w:sdtContent>
      <w:p w14:paraId="2D6124D9" w14:textId="67A92D9C" w:rsidR="00D34502" w:rsidRDefault="00D3450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8CFF5AE" w14:textId="77777777" w:rsidR="008248A8" w:rsidRPr="008248A8" w:rsidRDefault="008248A8">
    <w:pPr>
      <w:pStyle w:val="a8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FE336" w14:textId="77777777" w:rsidR="00CE21F4" w:rsidRDefault="00CE21F4" w:rsidP="008248A8">
      <w:pPr>
        <w:spacing w:after="0" w:line="240" w:lineRule="auto"/>
      </w:pPr>
      <w:r>
        <w:separator/>
      </w:r>
    </w:p>
  </w:footnote>
  <w:footnote w:type="continuationSeparator" w:id="0">
    <w:p w14:paraId="77804DAF" w14:textId="77777777" w:rsidR="00CE21F4" w:rsidRDefault="00CE21F4" w:rsidP="00824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31.7pt;height:17.15pt;visibility:visible;mso-wrap-style:square" o:bullet="t">
        <v:imagedata r:id="rId1" o:title=""/>
      </v:shape>
    </w:pict>
  </w:numPicBullet>
  <w:numPicBullet w:numPicBulletId="1">
    <w:pict>
      <v:shape id="_x0000_i1147" type="#_x0000_t75" style="width:30pt;height:12.85pt;visibility:visible;mso-wrap-style:square" o:bullet="t">
        <v:imagedata r:id="rId2" o:title=""/>
      </v:shape>
    </w:pict>
  </w:numPicBullet>
  <w:abstractNum w:abstractNumId="0" w15:restartNumberingAfterBreak="0">
    <w:nsid w:val="01B069D6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FB1"/>
    <w:multiLevelType w:val="hybridMultilevel"/>
    <w:tmpl w:val="4E489A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E383913"/>
    <w:multiLevelType w:val="hybridMultilevel"/>
    <w:tmpl w:val="B75CD7A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09B33CB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0420"/>
    <w:multiLevelType w:val="hybridMultilevel"/>
    <w:tmpl w:val="C67C0852"/>
    <w:lvl w:ilvl="0" w:tplc="A8F2D49A">
      <w:numFmt w:val="bullet"/>
      <w:lvlText w:val="•"/>
      <w:lvlJc w:val="left"/>
      <w:pPr>
        <w:ind w:left="106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1388F"/>
    <w:multiLevelType w:val="hybridMultilevel"/>
    <w:tmpl w:val="17BE1EF0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C728D"/>
    <w:multiLevelType w:val="multilevel"/>
    <w:tmpl w:val="A8B49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B971492"/>
    <w:multiLevelType w:val="hybridMultilevel"/>
    <w:tmpl w:val="7A50B8AC"/>
    <w:lvl w:ilvl="0" w:tplc="835AA81A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9417B"/>
    <w:multiLevelType w:val="multilevel"/>
    <w:tmpl w:val="B72A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14AE1"/>
    <w:multiLevelType w:val="multilevel"/>
    <w:tmpl w:val="9DAA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44A90"/>
    <w:multiLevelType w:val="hybridMultilevel"/>
    <w:tmpl w:val="801AF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A1085"/>
    <w:multiLevelType w:val="multilevel"/>
    <w:tmpl w:val="D72E81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8CD0CF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E2B83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2529"/>
    <w:multiLevelType w:val="hybridMultilevel"/>
    <w:tmpl w:val="BDC00EC0"/>
    <w:lvl w:ilvl="0" w:tplc="D6C85E9E">
      <w:start w:val="1"/>
      <w:numFmt w:val="lowerLetter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92DDE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B254B"/>
    <w:multiLevelType w:val="hybridMultilevel"/>
    <w:tmpl w:val="E06E9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725FB2"/>
    <w:multiLevelType w:val="hybridMultilevel"/>
    <w:tmpl w:val="E1BEBB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2403DE"/>
    <w:multiLevelType w:val="multilevel"/>
    <w:tmpl w:val="F10E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54F33"/>
    <w:multiLevelType w:val="hybridMultilevel"/>
    <w:tmpl w:val="3A30D2F6"/>
    <w:lvl w:ilvl="0" w:tplc="0419000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A0F1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A23BE"/>
    <w:multiLevelType w:val="hybridMultilevel"/>
    <w:tmpl w:val="F1E44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B0EE7"/>
    <w:multiLevelType w:val="hybridMultilevel"/>
    <w:tmpl w:val="D6586D1E"/>
    <w:lvl w:ilvl="0" w:tplc="A8F2D49A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BC0A20"/>
    <w:multiLevelType w:val="hybridMultilevel"/>
    <w:tmpl w:val="5AE6BDA0"/>
    <w:lvl w:ilvl="0" w:tplc="04190019">
      <w:start w:val="1"/>
      <w:numFmt w:val="lowerLetter"/>
      <w:lvlText w:val="%1."/>
      <w:lvlJc w:val="left"/>
      <w:pPr>
        <w:ind w:left="1788" w:hanging="708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DF0C75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8222B"/>
    <w:multiLevelType w:val="hybridMultilevel"/>
    <w:tmpl w:val="673490F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D365014"/>
    <w:multiLevelType w:val="hybridMultilevel"/>
    <w:tmpl w:val="C8341CE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10D3D"/>
    <w:multiLevelType w:val="hybridMultilevel"/>
    <w:tmpl w:val="1578E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25E52"/>
    <w:multiLevelType w:val="hybridMultilevel"/>
    <w:tmpl w:val="6BB683D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50068"/>
    <w:multiLevelType w:val="hybridMultilevel"/>
    <w:tmpl w:val="A0E2A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60332"/>
    <w:multiLevelType w:val="hybridMultilevel"/>
    <w:tmpl w:val="0368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B82AA9"/>
    <w:multiLevelType w:val="multilevel"/>
    <w:tmpl w:val="8B5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E7266"/>
    <w:multiLevelType w:val="multilevel"/>
    <w:tmpl w:val="C0F8811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1717501"/>
    <w:multiLevelType w:val="multilevel"/>
    <w:tmpl w:val="021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B1879"/>
    <w:multiLevelType w:val="hybridMultilevel"/>
    <w:tmpl w:val="81E46B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39F23B7"/>
    <w:multiLevelType w:val="hybridMultilevel"/>
    <w:tmpl w:val="B28646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CC47CA1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B3281"/>
    <w:multiLevelType w:val="hybridMultilevel"/>
    <w:tmpl w:val="6298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570BC"/>
    <w:multiLevelType w:val="hybridMultilevel"/>
    <w:tmpl w:val="6DC235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6C70757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977BC"/>
    <w:multiLevelType w:val="multilevel"/>
    <w:tmpl w:val="7014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34759F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4222E8"/>
    <w:multiLevelType w:val="hybridMultilevel"/>
    <w:tmpl w:val="75BE7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A39E4"/>
    <w:multiLevelType w:val="multilevel"/>
    <w:tmpl w:val="B5D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9"/>
  </w:num>
  <w:num w:numId="3">
    <w:abstractNumId w:val="32"/>
  </w:num>
  <w:num w:numId="4">
    <w:abstractNumId w:val="6"/>
  </w:num>
  <w:num w:numId="5">
    <w:abstractNumId w:val="7"/>
  </w:num>
  <w:num w:numId="6">
    <w:abstractNumId w:val="11"/>
  </w:num>
  <w:num w:numId="7">
    <w:abstractNumId w:val="8"/>
  </w:num>
  <w:num w:numId="8">
    <w:abstractNumId w:val="42"/>
  </w:num>
  <w:num w:numId="9">
    <w:abstractNumId w:val="33"/>
  </w:num>
  <w:num w:numId="10">
    <w:abstractNumId w:val="10"/>
  </w:num>
  <w:num w:numId="11">
    <w:abstractNumId w:val="4"/>
  </w:num>
  <w:num w:numId="12">
    <w:abstractNumId w:val="22"/>
  </w:num>
  <w:num w:numId="13">
    <w:abstractNumId w:val="28"/>
  </w:num>
  <w:num w:numId="14">
    <w:abstractNumId w:val="26"/>
  </w:num>
  <w:num w:numId="15">
    <w:abstractNumId w:val="20"/>
  </w:num>
  <w:num w:numId="16">
    <w:abstractNumId w:val="24"/>
  </w:num>
  <w:num w:numId="17">
    <w:abstractNumId w:val="12"/>
  </w:num>
  <w:num w:numId="18">
    <w:abstractNumId w:val="3"/>
  </w:num>
  <w:num w:numId="19">
    <w:abstractNumId w:val="36"/>
  </w:num>
  <w:num w:numId="20">
    <w:abstractNumId w:val="0"/>
  </w:num>
  <w:num w:numId="21">
    <w:abstractNumId w:val="43"/>
  </w:num>
  <w:num w:numId="22">
    <w:abstractNumId w:val="9"/>
  </w:num>
  <w:num w:numId="23">
    <w:abstractNumId w:val="15"/>
  </w:num>
  <w:num w:numId="24">
    <w:abstractNumId w:val="13"/>
  </w:num>
  <w:num w:numId="25">
    <w:abstractNumId w:val="39"/>
  </w:num>
  <w:num w:numId="26">
    <w:abstractNumId w:val="41"/>
  </w:num>
  <w:num w:numId="27">
    <w:abstractNumId w:val="23"/>
  </w:num>
  <w:num w:numId="28">
    <w:abstractNumId w:val="14"/>
  </w:num>
  <w:num w:numId="29">
    <w:abstractNumId w:val="19"/>
  </w:num>
  <w:num w:numId="30">
    <w:abstractNumId w:val="18"/>
  </w:num>
  <w:num w:numId="31">
    <w:abstractNumId w:val="31"/>
  </w:num>
  <w:num w:numId="32">
    <w:abstractNumId w:val="1"/>
  </w:num>
  <w:num w:numId="33">
    <w:abstractNumId w:val="38"/>
  </w:num>
  <w:num w:numId="34">
    <w:abstractNumId w:val="40"/>
  </w:num>
  <w:num w:numId="35">
    <w:abstractNumId w:val="16"/>
  </w:num>
  <w:num w:numId="36">
    <w:abstractNumId w:val="21"/>
  </w:num>
  <w:num w:numId="37">
    <w:abstractNumId w:val="25"/>
  </w:num>
  <w:num w:numId="38">
    <w:abstractNumId w:val="17"/>
  </w:num>
  <w:num w:numId="39">
    <w:abstractNumId w:val="2"/>
  </w:num>
  <w:num w:numId="40">
    <w:abstractNumId w:val="27"/>
  </w:num>
  <w:num w:numId="41">
    <w:abstractNumId w:val="34"/>
  </w:num>
  <w:num w:numId="42">
    <w:abstractNumId w:val="5"/>
  </w:num>
  <w:num w:numId="43">
    <w:abstractNumId w:val="37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A0"/>
    <w:rsid w:val="00001239"/>
    <w:rsid w:val="00002A3A"/>
    <w:rsid w:val="00033839"/>
    <w:rsid w:val="00035613"/>
    <w:rsid w:val="0004261E"/>
    <w:rsid w:val="00042C46"/>
    <w:rsid w:val="0004523E"/>
    <w:rsid w:val="000D0ED6"/>
    <w:rsid w:val="00106810"/>
    <w:rsid w:val="00130B80"/>
    <w:rsid w:val="00154400"/>
    <w:rsid w:val="00157D90"/>
    <w:rsid w:val="0017437B"/>
    <w:rsid w:val="00176D84"/>
    <w:rsid w:val="00185677"/>
    <w:rsid w:val="00195697"/>
    <w:rsid w:val="001F2CCA"/>
    <w:rsid w:val="002157ED"/>
    <w:rsid w:val="0023794B"/>
    <w:rsid w:val="00292D69"/>
    <w:rsid w:val="00296165"/>
    <w:rsid w:val="002B3E8E"/>
    <w:rsid w:val="002C6F10"/>
    <w:rsid w:val="002C7D48"/>
    <w:rsid w:val="003116B9"/>
    <w:rsid w:val="00357393"/>
    <w:rsid w:val="003661F0"/>
    <w:rsid w:val="00374FE1"/>
    <w:rsid w:val="00385BBF"/>
    <w:rsid w:val="00395DBB"/>
    <w:rsid w:val="003D02AE"/>
    <w:rsid w:val="004118D9"/>
    <w:rsid w:val="00415BB4"/>
    <w:rsid w:val="00425AA3"/>
    <w:rsid w:val="004479CB"/>
    <w:rsid w:val="004E761E"/>
    <w:rsid w:val="00530862"/>
    <w:rsid w:val="005475A0"/>
    <w:rsid w:val="00555196"/>
    <w:rsid w:val="00565268"/>
    <w:rsid w:val="00567A64"/>
    <w:rsid w:val="005720FF"/>
    <w:rsid w:val="00591B82"/>
    <w:rsid w:val="005E2B53"/>
    <w:rsid w:val="005F1482"/>
    <w:rsid w:val="00654FF7"/>
    <w:rsid w:val="0068711D"/>
    <w:rsid w:val="006907A9"/>
    <w:rsid w:val="00691B94"/>
    <w:rsid w:val="006C1C15"/>
    <w:rsid w:val="0071464D"/>
    <w:rsid w:val="0076627C"/>
    <w:rsid w:val="00770858"/>
    <w:rsid w:val="00784826"/>
    <w:rsid w:val="008009E9"/>
    <w:rsid w:val="008248A8"/>
    <w:rsid w:val="00846A52"/>
    <w:rsid w:val="00846B34"/>
    <w:rsid w:val="0088501C"/>
    <w:rsid w:val="008D248E"/>
    <w:rsid w:val="008E0F74"/>
    <w:rsid w:val="00936FFE"/>
    <w:rsid w:val="00956104"/>
    <w:rsid w:val="009802BC"/>
    <w:rsid w:val="00981528"/>
    <w:rsid w:val="009A3E59"/>
    <w:rsid w:val="009E7FBA"/>
    <w:rsid w:val="009F7FDA"/>
    <w:rsid w:val="00A0183B"/>
    <w:rsid w:val="00A03FEA"/>
    <w:rsid w:val="00A2090A"/>
    <w:rsid w:val="00A33832"/>
    <w:rsid w:val="00AA1E58"/>
    <w:rsid w:val="00AB64EF"/>
    <w:rsid w:val="00B35B78"/>
    <w:rsid w:val="00B72F2E"/>
    <w:rsid w:val="00B776D1"/>
    <w:rsid w:val="00B9565F"/>
    <w:rsid w:val="00BA3449"/>
    <w:rsid w:val="00BA77B8"/>
    <w:rsid w:val="00C04FD2"/>
    <w:rsid w:val="00C07F79"/>
    <w:rsid w:val="00C41C9C"/>
    <w:rsid w:val="00C601E9"/>
    <w:rsid w:val="00C6244F"/>
    <w:rsid w:val="00C77139"/>
    <w:rsid w:val="00C944C5"/>
    <w:rsid w:val="00CA705A"/>
    <w:rsid w:val="00CC16E8"/>
    <w:rsid w:val="00CE21F4"/>
    <w:rsid w:val="00CE401A"/>
    <w:rsid w:val="00CE5A83"/>
    <w:rsid w:val="00D26DFF"/>
    <w:rsid w:val="00D34502"/>
    <w:rsid w:val="00D4511E"/>
    <w:rsid w:val="00D6514B"/>
    <w:rsid w:val="00DA4714"/>
    <w:rsid w:val="00DB02FD"/>
    <w:rsid w:val="00DC4BAE"/>
    <w:rsid w:val="00DD3084"/>
    <w:rsid w:val="00E0505C"/>
    <w:rsid w:val="00E23BB1"/>
    <w:rsid w:val="00E2409A"/>
    <w:rsid w:val="00E44930"/>
    <w:rsid w:val="00E64150"/>
    <w:rsid w:val="00E72EE8"/>
    <w:rsid w:val="00E91959"/>
    <w:rsid w:val="00E920E3"/>
    <w:rsid w:val="00EA1CAE"/>
    <w:rsid w:val="00EA2C6C"/>
    <w:rsid w:val="00EB6C25"/>
    <w:rsid w:val="00EC3DF3"/>
    <w:rsid w:val="00F40EAB"/>
    <w:rsid w:val="00F41E0F"/>
    <w:rsid w:val="00F55F70"/>
    <w:rsid w:val="00F56791"/>
    <w:rsid w:val="00F60D87"/>
    <w:rsid w:val="00FD408E"/>
    <w:rsid w:val="00FD447F"/>
    <w:rsid w:val="00FE3505"/>
    <w:rsid w:val="00F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EB5C"/>
  <w15:chartTrackingRefBased/>
  <w15:docId w15:val="{E2464D66-0507-4251-A2DC-3EF09003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677"/>
    <w:pPr>
      <w:spacing w:line="254" w:lineRule="auto"/>
    </w:pPr>
    <w:rPr>
      <w:lang w:val="ro-RO"/>
    </w:rPr>
  </w:style>
  <w:style w:type="paragraph" w:styleId="1">
    <w:name w:val="heading 1"/>
    <w:basedOn w:val="a"/>
    <w:next w:val="a"/>
    <w:link w:val="10"/>
    <w:uiPriority w:val="9"/>
    <w:qFormat/>
    <w:rsid w:val="009802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5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7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E5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802B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20">
    <w:name w:val="Заголовок 2 Знак"/>
    <w:basedOn w:val="a0"/>
    <w:link w:val="2"/>
    <w:uiPriority w:val="9"/>
    <w:rsid w:val="0019569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RO"/>
    </w:rPr>
  </w:style>
  <w:style w:type="paragraph" w:styleId="a4">
    <w:name w:val="TOC Heading"/>
    <w:basedOn w:val="1"/>
    <w:next w:val="a"/>
    <w:uiPriority w:val="39"/>
    <w:unhideWhenUsed/>
    <w:qFormat/>
    <w:rsid w:val="0019569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9569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95697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95697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248A8"/>
    <w:rPr>
      <w:lang w:val="ro-RO"/>
    </w:rPr>
  </w:style>
  <w:style w:type="paragraph" w:styleId="a8">
    <w:name w:val="footer"/>
    <w:basedOn w:val="a"/>
    <w:link w:val="a9"/>
    <w:uiPriority w:val="99"/>
    <w:unhideWhenUsed/>
    <w:rsid w:val="00824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248A8"/>
    <w:rPr>
      <w:lang w:val="ro-RO"/>
    </w:rPr>
  </w:style>
  <w:style w:type="paragraph" w:styleId="aa">
    <w:name w:val="Normal (Web)"/>
    <w:basedOn w:val="a"/>
    <w:uiPriority w:val="99"/>
    <w:semiHidden/>
    <w:unhideWhenUsed/>
    <w:rsid w:val="00885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b">
    <w:name w:val="Strong"/>
    <w:basedOn w:val="a0"/>
    <w:uiPriority w:val="22"/>
    <w:qFormat/>
    <w:rsid w:val="0088501C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2157E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5679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github.com/fleurvoille/lab3_Rijalo_IA2503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61D28-1C46-4308-90A8-2D4638660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Rîjalo Daria</cp:lastModifiedBy>
  <cp:revision>6</cp:revision>
  <dcterms:created xsi:type="dcterms:W3CDTF">2026-03-21T22:17:00Z</dcterms:created>
  <dcterms:modified xsi:type="dcterms:W3CDTF">2026-03-31T15:54:00Z</dcterms:modified>
</cp:coreProperties>
</file>