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D6CB" w14:textId="77777777" w:rsidR="00070394" w:rsidRDefault="00070394" w:rsidP="00D84FC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81151" w14:textId="77777777" w:rsidR="00070394" w:rsidRDefault="00070394" w:rsidP="00D84FC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E35D7" w14:textId="62390DEC" w:rsidR="009C3EB2" w:rsidRPr="00070394" w:rsidRDefault="00070394" w:rsidP="00D84FC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8D5FE" wp14:editId="727857D2">
                <wp:simplePos x="0" y="0"/>
                <wp:positionH relativeFrom="column">
                  <wp:posOffset>5688330</wp:posOffset>
                </wp:positionH>
                <wp:positionV relativeFrom="paragraph">
                  <wp:posOffset>106680</wp:posOffset>
                </wp:positionV>
                <wp:extent cx="960120" cy="10744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2CAFB" w14:textId="12D99393" w:rsidR="00070394" w:rsidRDefault="000B0F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846BF" wp14:editId="702B4C86">
                                  <wp:extent cx="862330" cy="10287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233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8D5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7.9pt;margin-top:8.4pt;width:75.6pt;height:8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8vNgIAAHwEAAAOAAAAZHJzL2Uyb0RvYy54bWysVE1v2zAMvQ/YfxB0X2xnado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" fillcolor="white [3201]" strokeweight=".5pt">
                <v:textbox>
                  <w:txbxContent>
                    <w:p w14:paraId="5452CAFB" w14:textId="12D99393" w:rsidR="00070394" w:rsidRDefault="000B0FE7">
                      <w:r>
                        <w:rPr>
                          <w:noProof/>
                        </w:rPr>
                        <w:drawing>
                          <wp:inline distT="0" distB="0" distL="0" distR="0" wp14:anchorId="71B846BF" wp14:editId="702B4C86">
                            <wp:extent cx="862330" cy="10287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233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61216" w:rsidRPr="00070394">
        <w:rPr>
          <w:rFonts w:ascii="Times New Roman" w:hAnsi="Times New Roman" w:cs="Times New Roman"/>
          <w:b/>
          <w:bCs/>
          <w:sz w:val="28"/>
          <w:szCs w:val="28"/>
        </w:rPr>
        <w:t>Ramapriya</w:t>
      </w:r>
      <w:proofErr w:type="spellEnd"/>
      <w:r w:rsidR="00E61216"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4FC0" w:rsidRPr="00070394">
        <w:rPr>
          <w:rFonts w:ascii="Times New Roman" w:hAnsi="Times New Roman" w:cs="Times New Roman"/>
          <w:b/>
          <w:bCs/>
          <w:sz w:val="28"/>
          <w:szCs w:val="28"/>
        </w:rPr>
        <w:t>Ramachandran</w:t>
      </w:r>
      <w:r w:rsidR="009D1884" w:rsidRPr="0007039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1884" w:rsidRPr="0007039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1884" w:rsidRPr="0007039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1884" w:rsidRPr="0007039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1884" w:rsidRPr="0007039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1884" w:rsidRPr="0007039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D4DB5F8" w14:textId="453769F1" w:rsidR="00D84FC0" w:rsidRDefault="00D84FC0" w:rsidP="00D84F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Mobile: +973 </w:t>
      </w:r>
      <w:r w:rsidR="004F3216">
        <w:rPr>
          <w:rFonts w:ascii="Times New Roman" w:hAnsi="Times New Roman" w:cs="Times New Roman"/>
          <w:sz w:val="28"/>
          <w:szCs w:val="28"/>
        </w:rPr>
        <w:t>66678277</w:t>
      </w:r>
    </w:p>
    <w:p w14:paraId="0E6629DC" w14:textId="4C8EEEB8" w:rsidR="00B82AC4" w:rsidRPr="00070394" w:rsidRDefault="00B82AC4" w:rsidP="00D84F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3A49C03" w14:textId="77777777" w:rsidR="00D84FC0" w:rsidRPr="00070394" w:rsidRDefault="009C3EB2" w:rsidP="009C3EB2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E-mail: </w:t>
      </w:r>
      <w:r w:rsidRPr="00070394">
        <w:rPr>
          <w:rFonts w:ascii="Times New Roman" w:hAnsi="Times New Roman" w:cs="Times New Roman"/>
          <w:sz w:val="28"/>
          <w:szCs w:val="28"/>
          <w:u w:val="single"/>
        </w:rPr>
        <w:t>ramasep18@gmail.com</w:t>
      </w:r>
      <w:r w:rsidRPr="000703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</w:p>
    <w:p w14:paraId="081B175D" w14:textId="59236EC8" w:rsidR="00D84FC0" w:rsidRPr="00070394" w:rsidRDefault="006949AC" w:rsidP="006949AC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CPR</w:t>
      </w:r>
      <w:r w:rsidR="009C3EB2" w:rsidRPr="00070394">
        <w:rPr>
          <w:rFonts w:ascii="Times New Roman" w:hAnsi="Times New Roman" w:cs="Times New Roman"/>
          <w:sz w:val="28"/>
          <w:szCs w:val="28"/>
        </w:rPr>
        <w:t xml:space="preserve"> Number: </w:t>
      </w:r>
      <w:r w:rsidRPr="00070394">
        <w:rPr>
          <w:rFonts w:ascii="Times New Roman" w:hAnsi="Times New Roman" w:cs="Times New Roman"/>
          <w:sz w:val="28"/>
          <w:szCs w:val="28"/>
        </w:rPr>
        <w:t>880981016</w:t>
      </w:r>
    </w:p>
    <w:p w14:paraId="31CFDEA9" w14:textId="019C88BF" w:rsidR="002C1B6B" w:rsidRPr="00070394" w:rsidRDefault="00070394" w:rsidP="009C3EB2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C46ADB" w14:textId="6BDBBFFC" w:rsidR="009C3EB2" w:rsidRPr="00070394" w:rsidRDefault="009C3EB2" w:rsidP="002C1B6B">
      <w:p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CB19E1" wp14:editId="44FCF000">
                <wp:simplePos x="0" y="0"/>
                <wp:positionH relativeFrom="page">
                  <wp:align>center</wp:align>
                </wp:positionH>
                <wp:positionV relativeFrom="paragraph">
                  <wp:posOffset>219710</wp:posOffset>
                </wp:positionV>
                <wp:extent cx="64922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40D50" id="Straight Connector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.3pt" to="511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="0007039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D56A816" w14:textId="6F6EC5C8" w:rsidR="00F311DF" w:rsidRPr="00070394" w:rsidRDefault="006F147D" w:rsidP="002C1B6B">
      <w:pPr>
        <w:spacing w:after="6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Responsible teacher with excellent communication and coordination skills demonstrated by </w:t>
      </w:r>
      <w:r w:rsidR="00FD5477" w:rsidRPr="00070394">
        <w:rPr>
          <w:rFonts w:ascii="Times New Roman" w:hAnsi="Times New Roman" w:cs="Times New Roman"/>
          <w:sz w:val="28"/>
          <w:szCs w:val="28"/>
        </w:rPr>
        <w:t>9</w:t>
      </w:r>
      <w:r w:rsidR="00BE4289" w:rsidRPr="00070394">
        <w:rPr>
          <w:rFonts w:ascii="Times New Roman" w:hAnsi="Times New Roman" w:cs="Times New Roman"/>
          <w:sz w:val="28"/>
          <w:szCs w:val="28"/>
        </w:rPr>
        <w:t>+ years of classroom experience. Caring and professional with tireless commitment to student learning and overall</w:t>
      </w:r>
      <w:r w:rsidR="002C1B6B"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443317" w:rsidRPr="00070394">
        <w:rPr>
          <w:rFonts w:ascii="Times New Roman" w:hAnsi="Times New Roman" w:cs="Times New Roman"/>
          <w:sz w:val="28"/>
          <w:szCs w:val="28"/>
        </w:rPr>
        <w:t>Wellbeing.</w:t>
      </w:r>
    </w:p>
    <w:p w14:paraId="07A67EC6" w14:textId="77777777" w:rsidR="002C1B6B" w:rsidRPr="00070394" w:rsidRDefault="002C1B6B" w:rsidP="002C1B6B">
      <w:pPr>
        <w:spacing w:after="6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C37359" w14:textId="625F1704" w:rsidR="00443317" w:rsidRPr="00070394" w:rsidRDefault="00443317" w:rsidP="002C1B6B">
      <w:p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2CFA78" wp14:editId="31919EF8">
                <wp:simplePos x="0" y="0"/>
                <wp:positionH relativeFrom="page">
                  <wp:align>center</wp:align>
                </wp:positionH>
                <wp:positionV relativeFrom="paragraph">
                  <wp:posOffset>219710</wp:posOffset>
                </wp:positionV>
                <wp:extent cx="64922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61EC7" id="Straight Connector 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.3pt" to="511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Highlights</w:t>
      </w:r>
    </w:p>
    <w:p w14:paraId="33EA2B91" w14:textId="77777777" w:rsidR="00443317" w:rsidRPr="00070394" w:rsidRDefault="00443317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  <w:sectPr w:rsidR="00443317" w:rsidRPr="00070394" w:rsidSect="006939B6">
          <w:pgSz w:w="12240" w:h="15840"/>
          <w:pgMar w:top="630" w:right="1080" w:bottom="900" w:left="990" w:header="720" w:footer="720" w:gutter="0"/>
          <w:cols w:space="720"/>
          <w:docGrid w:linePitch="360"/>
        </w:sectPr>
      </w:pPr>
    </w:p>
    <w:p w14:paraId="68237BEC" w14:textId="3B78F2FE" w:rsidR="00443317" w:rsidRPr="00070394" w:rsidRDefault="00443317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Excellent classroom management</w:t>
      </w:r>
      <w:r w:rsidR="00B7435C">
        <w:rPr>
          <w:rFonts w:ascii="Times New Roman" w:hAnsi="Times New Roman" w:cs="Times New Roman"/>
          <w:sz w:val="28"/>
          <w:szCs w:val="28"/>
        </w:rPr>
        <w:t>.</w:t>
      </w:r>
      <w:r w:rsidRPr="00070394">
        <w:rPr>
          <w:rFonts w:ascii="Times New Roman" w:hAnsi="Times New Roman" w:cs="Times New Roman"/>
          <w:sz w:val="28"/>
          <w:szCs w:val="28"/>
        </w:rPr>
        <w:tab/>
      </w:r>
    </w:p>
    <w:p w14:paraId="5345C4E7" w14:textId="2A0ED131" w:rsidR="00443317" w:rsidRPr="00070394" w:rsidRDefault="00443317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Teaching/Student </w:t>
      </w:r>
      <w:r w:rsidR="00A77705" w:rsidRPr="00070394">
        <w:rPr>
          <w:rFonts w:ascii="Times New Roman" w:hAnsi="Times New Roman" w:cs="Times New Roman"/>
          <w:sz w:val="28"/>
          <w:szCs w:val="28"/>
        </w:rPr>
        <w:t>D</w:t>
      </w:r>
      <w:r w:rsidRPr="00070394">
        <w:rPr>
          <w:rFonts w:ascii="Times New Roman" w:hAnsi="Times New Roman" w:cs="Times New Roman"/>
          <w:sz w:val="28"/>
          <w:szCs w:val="28"/>
        </w:rPr>
        <w:t>evelopment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4D22E275" w14:textId="157C1341" w:rsidR="00A77705" w:rsidRPr="00070394" w:rsidRDefault="00A77705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Student/ Classroom Discipline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1016B6FB" w14:textId="53FB5EE8" w:rsidR="00A77705" w:rsidRPr="00070394" w:rsidRDefault="00A77705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Organization of Theme and skill projects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615C7F97" w14:textId="6D74D042" w:rsidR="008A47A3" w:rsidRPr="00070394" w:rsidRDefault="00A77705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Strong listener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6820C166" w14:textId="356655FC" w:rsidR="006939B6" w:rsidRPr="00070394" w:rsidRDefault="006939B6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Handling Pressure</w:t>
      </w:r>
      <w:r w:rsidR="00B7435C">
        <w:rPr>
          <w:rFonts w:ascii="Times New Roman" w:hAnsi="Times New Roman" w:cs="Times New Roman"/>
          <w:sz w:val="28"/>
          <w:szCs w:val="28"/>
        </w:rPr>
        <w:t>.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</w:p>
    <w:p w14:paraId="47A27817" w14:textId="31FD6E81" w:rsidR="008A47A3" w:rsidRPr="00070394" w:rsidRDefault="00FD5477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Play way Method of Teaching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3EE5F222" w14:textId="6285090D" w:rsidR="008A47A3" w:rsidRPr="00070394" w:rsidRDefault="008A47A3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Student Evaluation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1686CBC9" w14:textId="24B92EC9" w:rsidR="008A47A3" w:rsidRPr="00070394" w:rsidRDefault="008A47A3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Lesson Plan Development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4C4491CB" w14:textId="6F44A08B" w:rsidR="008A47A3" w:rsidRPr="00070394" w:rsidRDefault="008A47A3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Effectively work with parents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49C02B4F" w14:textId="36CFF84C" w:rsidR="006939B6" w:rsidRPr="00070394" w:rsidRDefault="006939B6" w:rsidP="006939B6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Creative Student engagement</w:t>
      </w:r>
      <w:r w:rsidR="00B7435C">
        <w:rPr>
          <w:rFonts w:ascii="Times New Roman" w:hAnsi="Times New Roman" w:cs="Times New Roman"/>
          <w:sz w:val="28"/>
          <w:szCs w:val="28"/>
        </w:rPr>
        <w:t>.</w:t>
      </w:r>
    </w:p>
    <w:p w14:paraId="0C045947" w14:textId="63754291" w:rsidR="008A47A3" w:rsidRPr="00070394" w:rsidRDefault="006939B6" w:rsidP="002C1B6B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Relationship Building</w:t>
      </w:r>
      <w:r w:rsidR="00B7435C">
        <w:rPr>
          <w:rFonts w:ascii="Times New Roman" w:hAnsi="Times New Roman" w:cs="Times New Roman"/>
          <w:sz w:val="28"/>
          <w:szCs w:val="28"/>
        </w:rPr>
        <w:t>.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16B2C" w14:textId="4B7F9827" w:rsidR="006939B6" w:rsidRPr="00070394" w:rsidRDefault="006939B6" w:rsidP="006939B6">
      <w:pPr>
        <w:spacing w:after="60" w:line="276" w:lineRule="auto"/>
        <w:rPr>
          <w:rFonts w:ascii="Times New Roman" w:hAnsi="Times New Roman" w:cs="Times New Roman"/>
          <w:sz w:val="28"/>
          <w:szCs w:val="28"/>
        </w:rPr>
        <w:sectPr w:rsidR="006939B6" w:rsidRPr="00070394" w:rsidSect="002C1B6B">
          <w:type w:val="continuous"/>
          <w:pgSz w:w="12240" w:h="15840"/>
          <w:pgMar w:top="630" w:right="1080" w:bottom="1440" w:left="990" w:header="720" w:footer="720" w:gutter="0"/>
          <w:cols w:num="2" w:space="90"/>
          <w:docGrid w:linePitch="360"/>
        </w:sectPr>
      </w:pPr>
    </w:p>
    <w:p w14:paraId="26116F58" w14:textId="2E3242F1" w:rsidR="00443317" w:rsidRPr="00070394" w:rsidRDefault="00443317" w:rsidP="002C1B6B">
      <w:pPr>
        <w:spacing w:after="60" w:line="276" w:lineRule="auto"/>
        <w:rPr>
          <w:rFonts w:ascii="Times New Roman" w:hAnsi="Times New Roman" w:cs="Times New Roman"/>
          <w:sz w:val="28"/>
          <w:szCs w:val="28"/>
        </w:rPr>
        <w:sectPr w:rsidR="00443317" w:rsidRPr="00070394" w:rsidSect="00794888">
          <w:type w:val="continuous"/>
          <w:pgSz w:w="12240" w:h="15840" w:code="1"/>
          <w:pgMar w:top="432" w:right="1080" w:bottom="0" w:left="288" w:header="288" w:footer="720" w:gutter="0"/>
          <w:cols w:num="2" w:space="720"/>
          <w:docGrid w:linePitch="360"/>
        </w:sectPr>
      </w:pPr>
    </w:p>
    <w:p w14:paraId="1939DF34" w14:textId="0500C90E" w:rsidR="008A47A3" w:rsidRPr="00070394" w:rsidRDefault="008A47A3" w:rsidP="002C1B6B">
      <w:p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3482CA" wp14:editId="658A625C">
                <wp:simplePos x="0" y="0"/>
                <wp:positionH relativeFrom="page">
                  <wp:align>center</wp:align>
                </wp:positionH>
                <wp:positionV relativeFrom="paragraph">
                  <wp:posOffset>219710</wp:posOffset>
                </wp:positionV>
                <wp:extent cx="64922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83660" id="Straight Connector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.3pt" to="511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070394">
        <w:rPr>
          <w:rFonts w:ascii="Times New Roman" w:hAnsi="Times New Roman" w:cs="Times New Roman"/>
          <w:b/>
          <w:bCs/>
          <w:noProof/>
          <w:sz w:val="28"/>
          <w:szCs w:val="28"/>
        </w:rPr>
        <w:t>Experience</w:t>
      </w:r>
    </w:p>
    <w:p w14:paraId="3F5DC1C1" w14:textId="7D714EC0" w:rsidR="006949AC" w:rsidRPr="00070394" w:rsidRDefault="006949AC" w:rsidP="009D188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0394">
        <w:rPr>
          <w:rFonts w:ascii="Times New Roman" w:hAnsi="Times New Roman" w:cs="Times New Roman"/>
          <w:sz w:val="28"/>
          <w:szCs w:val="28"/>
        </w:rPr>
        <w:t>Work</w:t>
      </w:r>
      <w:r w:rsidR="005A1851">
        <w:rPr>
          <w:rFonts w:ascii="Times New Roman" w:hAnsi="Times New Roman" w:cs="Times New Roman"/>
          <w:sz w:val="28"/>
          <w:szCs w:val="28"/>
        </w:rPr>
        <w:t>ed</w:t>
      </w:r>
      <w:r w:rsidRPr="00070394">
        <w:rPr>
          <w:rFonts w:ascii="Times New Roman" w:hAnsi="Times New Roman" w:cs="Times New Roman"/>
          <w:sz w:val="28"/>
          <w:szCs w:val="28"/>
        </w:rPr>
        <w:t xml:space="preserve">  as</w:t>
      </w:r>
      <w:proofErr w:type="gramEnd"/>
      <w:r w:rsidRPr="00070394">
        <w:rPr>
          <w:rFonts w:ascii="Times New Roman" w:hAnsi="Times New Roman" w:cs="Times New Roman"/>
          <w:sz w:val="28"/>
          <w:szCs w:val="28"/>
        </w:rPr>
        <w:t xml:space="preserve"> a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Primary School Teacher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0F54AD">
        <w:rPr>
          <w:rFonts w:ascii="Times New Roman" w:hAnsi="Times New Roman" w:cs="Times New Roman"/>
          <w:sz w:val="28"/>
          <w:szCs w:val="28"/>
        </w:rPr>
        <w:t>at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Al </w:t>
      </w:r>
      <w:proofErr w:type="spellStart"/>
      <w:r w:rsidRPr="00070394">
        <w:rPr>
          <w:rFonts w:ascii="Times New Roman" w:hAnsi="Times New Roman" w:cs="Times New Roman"/>
          <w:b/>
          <w:bCs/>
          <w:sz w:val="28"/>
          <w:szCs w:val="28"/>
        </w:rPr>
        <w:t>Mahd</w:t>
      </w:r>
      <w:proofErr w:type="spellEnd"/>
      <w:r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0394"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Day Boarding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School</w:t>
      </w:r>
      <w:r w:rsidRPr="00070394">
        <w:rPr>
          <w:rFonts w:ascii="Times New Roman" w:hAnsi="Times New Roman" w:cs="Times New Roman"/>
          <w:sz w:val="28"/>
          <w:szCs w:val="28"/>
        </w:rPr>
        <w:t xml:space="preserve">, </w:t>
      </w:r>
      <w:r w:rsidRPr="000703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Bahrain</w:t>
      </w:r>
      <w:r w:rsidRPr="00070394">
        <w:rPr>
          <w:rFonts w:ascii="Times New Roman" w:hAnsi="Times New Roman" w:cs="Times New Roman"/>
          <w:sz w:val="28"/>
          <w:szCs w:val="28"/>
        </w:rPr>
        <w:t xml:space="preserve"> Since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Oct 2021</w:t>
      </w:r>
      <w:r w:rsidR="005A1851">
        <w:rPr>
          <w:rFonts w:ascii="Times New Roman" w:hAnsi="Times New Roman" w:cs="Times New Roman"/>
          <w:b/>
          <w:bCs/>
          <w:sz w:val="28"/>
          <w:szCs w:val="28"/>
        </w:rPr>
        <w:t xml:space="preserve"> to Sep2022</w:t>
      </w:r>
      <w:r w:rsidR="00B74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F285CC" w14:textId="52ADDEBD" w:rsidR="008A47A3" w:rsidRPr="00070394" w:rsidRDefault="006D1132" w:rsidP="009D188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Work</w:t>
      </w:r>
      <w:r w:rsidR="007C0F76" w:rsidRPr="00070394">
        <w:rPr>
          <w:rFonts w:ascii="Times New Roman" w:hAnsi="Times New Roman" w:cs="Times New Roman"/>
          <w:sz w:val="28"/>
          <w:szCs w:val="28"/>
        </w:rPr>
        <w:t>ed</w:t>
      </w:r>
      <w:r w:rsidRPr="00070394">
        <w:rPr>
          <w:rFonts w:ascii="Times New Roman" w:hAnsi="Times New Roman" w:cs="Times New Roman"/>
          <w:sz w:val="28"/>
          <w:szCs w:val="28"/>
        </w:rPr>
        <w:t xml:space="preserve"> as </w:t>
      </w:r>
      <w:r w:rsidR="007D515A"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High School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Teacher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0F54AD">
        <w:rPr>
          <w:rFonts w:ascii="Times New Roman" w:hAnsi="Times New Roman" w:cs="Times New Roman"/>
          <w:sz w:val="28"/>
          <w:szCs w:val="28"/>
        </w:rPr>
        <w:t>at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Kothari Vidhya </w:t>
      </w:r>
      <w:r w:rsidR="00417685" w:rsidRPr="00070394">
        <w:rPr>
          <w:rFonts w:ascii="Times New Roman" w:hAnsi="Times New Roman" w:cs="Times New Roman"/>
          <w:b/>
          <w:bCs/>
          <w:sz w:val="28"/>
          <w:szCs w:val="28"/>
        </w:rPr>
        <w:t>Mandir</w:t>
      </w:r>
      <w:r w:rsidR="00417685" w:rsidRPr="00070394">
        <w:rPr>
          <w:rFonts w:ascii="Times New Roman" w:hAnsi="Times New Roman" w:cs="Times New Roman"/>
          <w:sz w:val="28"/>
          <w:szCs w:val="28"/>
        </w:rPr>
        <w:t>,</w:t>
      </w:r>
      <w:r w:rsidR="007D515A" w:rsidRPr="00070394">
        <w:rPr>
          <w:rFonts w:ascii="Times New Roman" w:hAnsi="Times New Roman" w:cs="Times New Roman"/>
          <w:sz w:val="28"/>
          <w:szCs w:val="28"/>
        </w:rPr>
        <w:t xml:space="preserve"> Puducherry</w:t>
      </w:r>
      <w:r w:rsidR="00582A4F" w:rsidRPr="00070394">
        <w:rPr>
          <w:rFonts w:ascii="Times New Roman" w:hAnsi="Times New Roman" w:cs="Times New Roman"/>
          <w:sz w:val="28"/>
          <w:szCs w:val="28"/>
        </w:rPr>
        <w:t>.</w:t>
      </w:r>
      <w:r w:rsidR="007D515A" w:rsidRPr="00070394">
        <w:rPr>
          <w:rFonts w:ascii="Times New Roman" w:hAnsi="Times New Roman" w:cs="Times New Roman"/>
          <w:sz w:val="28"/>
          <w:szCs w:val="28"/>
        </w:rPr>
        <w:t xml:space="preserve"> India</w:t>
      </w:r>
      <w:r w:rsidR="00582A4F" w:rsidRPr="00070394">
        <w:rPr>
          <w:rFonts w:ascii="Times New Roman" w:hAnsi="Times New Roman" w:cs="Times New Roman"/>
          <w:sz w:val="28"/>
          <w:szCs w:val="28"/>
        </w:rPr>
        <w:t xml:space="preserve"> Since </w:t>
      </w:r>
      <w:r w:rsidR="007D515A"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Sep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7D515A" w:rsidRPr="00070394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="007D515A" w:rsidRPr="00070394">
        <w:rPr>
          <w:rFonts w:ascii="Times New Roman" w:hAnsi="Times New Roman" w:cs="Times New Roman"/>
          <w:b/>
          <w:bCs/>
          <w:sz w:val="28"/>
          <w:szCs w:val="28"/>
        </w:rPr>
        <w:t>Sep 2021</w:t>
      </w:r>
      <w:r w:rsidR="00B74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95DCF8" w14:textId="4430058F" w:rsidR="007D515A" w:rsidRPr="00070394" w:rsidRDefault="007D515A" w:rsidP="009D188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Worked as a </w:t>
      </w:r>
      <w:r w:rsidR="006949AC" w:rsidRPr="00070394">
        <w:rPr>
          <w:rFonts w:ascii="Times New Roman" w:hAnsi="Times New Roman" w:cs="Times New Roman"/>
          <w:b/>
          <w:bCs/>
          <w:sz w:val="28"/>
          <w:szCs w:val="28"/>
        </w:rPr>
        <w:t>High School</w:t>
      </w:r>
      <w:r w:rsidR="006949AC"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Teacher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0F54AD">
        <w:rPr>
          <w:rFonts w:ascii="Times New Roman" w:hAnsi="Times New Roman" w:cs="Times New Roman"/>
          <w:sz w:val="28"/>
          <w:szCs w:val="28"/>
        </w:rPr>
        <w:t>at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394">
        <w:rPr>
          <w:rFonts w:ascii="Times New Roman" w:hAnsi="Times New Roman" w:cs="Times New Roman"/>
          <w:b/>
          <w:bCs/>
          <w:sz w:val="28"/>
          <w:szCs w:val="28"/>
        </w:rPr>
        <w:t>Achariya</w:t>
      </w:r>
      <w:proofErr w:type="spellEnd"/>
      <w:r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 World Class Educational Institutions</w:t>
      </w:r>
      <w:r w:rsidRPr="00070394">
        <w:rPr>
          <w:rFonts w:ascii="Times New Roman" w:hAnsi="Times New Roman" w:cs="Times New Roman"/>
          <w:sz w:val="28"/>
          <w:szCs w:val="28"/>
        </w:rPr>
        <w:t>,</w:t>
      </w:r>
      <w:r w:rsidR="00582A4F" w:rsidRPr="00070394">
        <w:rPr>
          <w:rFonts w:ascii="Times New Roman" w:hAnsi="Times New Roman" w:cs="Times New Roman"/>
          <w:sz w:val="28"/>
          <w:szCs w:val="28"/>
        </w:rPr>
        <w:t xml:space="preserve"> Puducherry. India Since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June 2018 to Sep 2019</w:t>
      </w:r>
      <w:r w:rsidR="00B74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3AA9FA" w14:textId="4A6069AA" w:rsidR="003101CE" w:rsidRPr="00070394" w:rsidRDefault="003101CE" w:rsidP="009D188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Worked as a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Teacher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0F54AD">
        <w:rPr>
          <w:rFonts w:ascii="Times New Roman" w:hAnsi="Times New Roman" w:cs="Times New Roman"/>
          <w:sz w:val="28"/>
          <w:szCs w:val="28"/>
        </w:rPr>
        <w:t>at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Blossoms Primary School</w:t>
      </w:r>
      <w:r w:rsidR="00582A4F" w:rsidRPr="00070394">
        <w:rPr>
          <w:rFonts w:ascii="Times New Roman" w:hAnsi="Times New Roman" w:cs="Times New Roman"/>
          <w:sz w:val="28"/>
          <w:szCs w:val="28"/>
        </w:rPr>
        <w:t>, Puducherry. India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582A4F" w:rsidRPr="00070394">
        <w:rPr>
          <w:rFonts w:ascii="Times New Roman" w:hAnsi="Times New Roman" w:cs="Times New Roman"/>
          <w:sz w:val="28"/>
          <w:szCs w:val="28"/>
        </w:rPr>
        <w:t xml:space="preserve">Since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July 2015 to May 2018</w:t>
      </w:r>
      <w:r w:rsidR="00B74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46C762" w14:textId="59D193C9" w:rsidR="003101CE" w:rsidRPr="00070394" w:rsidRDefault="003101CE" w:rsidP="009D188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Worked as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Primary School Teacher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0F54AD">
        <w:rPr>
          <w:rFonts w:ascii="Times New Roman" w:hAnsi="Times New Roman" w:cs="Times New Roman"/>
          <w:sz w:val="28"/>
          <w:szCs w:val="28"/>
        </w:rPr>
        <w:t>at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Kothari Vidhya Mandir</w:t>
      </w:r>
      <w:r w:rsidRPr="00070394">
        <w:rPr>
          <w:rFonts w:ascii="Times New Roman" w:hAnsi="Times New Roman" w:cs="Times New Roman"/>
          <w:sz w:val="28"/>
          <w:szCs w:val="28"/>
        </w:rPr>
        <w:t>,</w:t>
      </w:r>
      <w:r w:rsidR="00582A4F" w:rsidRPr="00070394">
        <w:rPr>
          <w:rFonts w:ascii="Times New Roman" w:hAnsi="Times New Roman" w:cs="Times New Roman"/>
          <w:sz w:val="28"/>
          <w:szCs w:val="28"/>
        </w:rPr>
        <w:t xml:space="preserve"> Puducherry. India Since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July 2009 to October 2012</w:t>
      </w:r>
      <w:r w:rsidR="00B74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1B78E4" w14:textId="2738AEC5" w:rsidR="003101CE" w:rsidRPr="00070394" w:rsidRDefault="003101CE" w:rsidP="009D188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Worked as an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Assistant Teacher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0F54AD">
        <w:rPr>
          <w:rFonts w:ascii="Times New Roman" w:hAnsi="Times New Roman" w:cs="Times New Roman"/>
          <w:sz w:val="28"/>
          <w:szCs w:val="28"/>
        </w:rPr>
        <w:t>at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394">
        <w:rPr>
          <w:rFonts w:ascii="Times New Roman" w:hAnsi="Times New Roman" w:cs="Times New Roman"/>
          <w:b/>
          <w:bCs/>
          <w:sz w:val="28"/>
          <w:szCs w:val="28"/>
        </w:rPr>
        <w:t>Stansford</w:t>
      </w:r>
      <w:proofErr w:type="spellEnd"/>
      <w:r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 International School</w:t>
      </w:r>
      <w:r w:rsidRPr="00070394">
        <w:rPr>
          <w:rFonts w:ascii="Times New Roman" w:hAnsi="Times New Roman" w:cs="Times New Roman"/>
          <w:sz w:val="28"/>
          <w:szCs w:val="28"/>
        </w:rPr>
        <w:t>,</w:t>
      </w:r>
      <w:r w:rsidR="00582A4F" w:rsidRPr="00070394">
        <w:rPr>
          <w:rFonts w:ascii="Times New Roman" w:hAnsi="Times New Roman" w:cs="Times New Roman"/>
          <w:sz w:val="28"/>
          <w:szCs w:val="28"/>
        </w:rPr>
        <w:t xml:space="preserve"> Puducherry. India</w:t>
      </w:r>
      <w:r w:rsidRPr="00070394">
        <w:rPr>
          <w:rFonts w:ascii="Times New Roman" w:hAnsi="Times New Roman" w:cs="Times New Roman"/>
          <w:sz w:val="28"/>
          <w:szCs w:val="28"/>
        </w:rPr>
        <w:t xml:space="preserve"> </w:t>
      </w:r>
      <w:r w:rsidR="00582A4F" w:rsidRPr="00070394">
        <w:rPr>
          <w:rFonts w:ascii="Times New Roman" w:hAnsi="Times New Roman" w:cs="Times New Roman"/>
          <w:sz w:val="28"/>
          <w:szCs w:val="28"/>
        </w:rPr>
        <w:t xml:space="preserve">Since 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Sep 2008 to Jan 2009</w:t>
      </w:r>
      <w:r w:rsidR="00B74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9B1481" w14:textId="77777777" w:rsidR="00D84FC0" w:rsidRPr="00070394" w:rsidRDefault="00D84FC0" w:rsidP="002C1B6B">
      <w:pPr>
        <w:pStyle w:val="ListParagraph"/>
        <w:spacing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3BE26A3F" w14:textId="77777777" w:rsidR="00924944" w:rsidRDefault="00924944" w:rsidP="002C1B6B">
      <w:p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6740B" w14:textId="77777777" w:rsidR="00924944" w:rsidRDefault="00924944" w:rsidP="002C1B6B">
      <w:p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79319" w14:textId="7812B63F" w:rsidR="008A47A3" w:rsidRPr="00070394" w:rsidRDefault="008A47A3" w:rsidP="002C1B6B">
      <w:p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30CF5" wp14:editId="3684FBE8">
                <wp:simplePos x="0" y="0"/>
                <wp:positionH relativeFrom="page">
                  <wp:align>center</wp:align>
                </wp:positionH>
                <wp:positionV relativeFrom="paragraph">
                  <wp:posOffset>219710</wp:posOffset>
                </wp:positionV>
                <wp:extent cx="64922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0DE8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.3pt" to="511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Roles </w:t>
      </w:r>
      <w:r w:rsidR="003101CE" w:rsidRPr="00070394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 xml:space="preserve"> Responsibilities </w:t>
      </w:r>
    </w:p>
    <w:p w14:paraId="7226AD69" w14:textId="52195E6C" w:rsidR="008A47A3" w:rsidRPr="00070394" w:rsidRDefault="008A47A3" w:rsidP="00794888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Taught wide range of subjects to as many as </w:t>
      </w:r>
      <w:r w:rsidR="00FD5477" w:rsidRPr="00070394">
        <w:rPr>
          <w:rFonts w:ascii="Times New Roman" w:hAnsi="Times New Roman" w:cs="Times New Roman"/>
          <w:sz w:val="28"/>
          <w:szCs w:val="28"/>
        </w:rPr>
        <w:t>3</w:t>
      </w:r>
      <w:r w:rsidRPr="00070394">
        <w:rPr>
          <w:rFonts w:ascii="Times New Roman" w:hAnsi="Times New Roman" w:cs="Times New Roman"/>
          <w:sz w:val="28"/>
          <w:szCs w:val="28"/>
        </w:rPr>
        <w:t>0+ students per class.</w:t>
      </w:r>
    </w:p>
    <w:p w14:paraId="3767D138" w14:textId="464A4CE4" w:rsidR="008A47A3" w:rsidRPr="00070394" w:rsidRDefault="008A47A3" w:rsidP="00794888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Designed and implemented new positive-reinforcement classroom management plan.</w:t>
      </w:r>
    </w:p>
    <w:p w14:paraId="2B749548" w14:textId="5B3FB6E5" w:rsidR="008A47A3" w:rsidRPr="00070394" w:rsidRDefault="008A47A3" w:rsidP="00794888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Initiate new assessment plan to evaluate students learning.</w:t>
      </w:r>
    </w:p>
    <w:p w14:paraId="365846EF" w14:textId="30A2B305" w:rsidR="009C035A" w:rsidRPr="00070394" w:rsidRDefault="009C035A" w:rsidP="00794888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Utilized variety of teaching methods including lectures, media, group discussions and role-playing.</w:t>
      </w:r>
    </w:p>
    <w:p w14:paraId="5D4D8A03" w14:textId="08A80C3F" w:rsidR="008A47A3" w:rsidRPr="00070394" w:rsidRDefault="009C035A" w:rsidP="00794888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Utilized after-school tutorial to provide one on one attention, improving student performance.</w:t>
      </w:r>
    </w:p>
    <w:p w14:paraId="31EA77AC" w14:textId="52689FEB" w:rsidR="009C035A" w:rsidRPr="00070394" w:rsidRDefault="009C035A" w:rsidP="00794888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Monitor students to maintain discipline and promote an atmosphere to learn.</w:t>
      </w:r>
    </w:p>
    <w:p w14:paraId="12CBCBE6" w14:textId="000DD28D" w:rsidR="009C035A" w:rsidRPr="00070394" w:rsidRDefault="009C035A" w:rsidP="00794888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Encourage students to participate in class discussion and projects.</w:t>
      </w:r>
    </w:p>
    <w:p w14:paraId="403BA27E" w14:textId="1FA5CCB8" w:rsidR="00AB32D0" w:rsidRPr="00070394" w:rsidRDefault="00FD5477" w:rsidP="002C1B6B">
      <w:pPr>
        <w:pStyle w:val="ListParagraph"/>
        <w:numPr>
          <w:ilvl w:val="0"/>
          <w:numId w:val="3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Maintain Student attendance records, grades and other required records.</w:t>
      </w:r>
    </w:p>
    <w:p w14:paraId="6A443623" w14:textId="77777777" w:rsidR="002C1B6B" w:rsidRPr="00070394" w:rsidRDefault="002C1B6B" w:rsidP="002C1B6B">
      <w:pPr>
        <w:spacing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59A62FE2" w14:textId="537B6E21" w:rsidR="00AB32D0" w:rsidRPr="00070394" w:rsidRDefault="00AB32D0" w:rsidP="002C1B6B">
      <w:p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7DF9F" wp14:editId="129AAD88">
                <wp:simplePos x="0" y="0"/>
                <wp:positionH relativeFrom="page">
                  <wp:align>center</wp:align>
                </wp:positionH>
                <wp:positionV relativeFrom="paragraph">
                  <wp:posOffset>219710</wp:posOffset>
                </wp:positionV>
                <wp:extent cx="64922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2369F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.3pt" to="511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Core Competencies</w:t>
      </w:r>
    </w:p>
    <w:p w14:paraId="413CD7C9" w14:textId="37D9623E" w:rsidR="00AB32D0" w:rsidRPr="00070394" w:rsidRDefault="00301140" w:rsidP="002C1B6B">
      <w:pPr>
        <w:pStyle w:val="ListParagraph"/>
        <w:numPr>
          <w:ilvl w:val="0"/>
          <w:numId w:val="5"/>
        </w:num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Fluen</w:t>
      </w:r>
      <w:r w:rsidR="00D84FC0" w:rsidRPr="00070394">
        <w:rPr>
          <w:rFonts w:ascii="Times New Roman" w:hAnsi="Times New Roman" w:cs="Times New Roman"/>
          <w:sz w:val="28"/>
          <w:szCs w:val="28"/>
        </w:rPr>
        <w:t>t</w:t>
      </w:r>
      <w:r w:rsidRPr="00070394">
        <w:rPr>
          <w:rFonts w:ascii="Times New Roman" w:hAnsi="Times New Roman" w:cs="Times New Roman"/>
          <w:sz w:val="28"/>
          <w:szCs w:val="28"/>
        </w:rPr>
        <w:t xml:space="preserve"> in </w:t>
      </w:r>
      <w:r w:rsidR="006939B6" w:rsidRPr="00070394">
        <w:rPr>
          <w:rFonts w:ascii="Times New Roman" w:hAnsi="Times New Roman" w:cs="Times New Roman"/>
          <w:sz w:val="28"/>
          <w:szCs w:val="28"/>
        </w:rPr>
        <w:t xml:space="preserve">Math and </w:t>
      </w:r>
      <w:r w:rsidRPr="00070394">
        <w:rPr>
          <w:rFonts w:ascii="Times New Roman" w:hAnsi="Times New Roman" w:cs="Times New Roman"/>
          <w:sz w:val="28"/>
          <w:szCs w:val="28"/>
        </w:rPr>
        <w:t>English</w:t>
      </w:r>
      <w:r w:rsidR="00DC06AC">
        <w:rPr>
          <w:rFonts w:ascii="Times New Roman" w:hAnsi="Times New Roman" w:cs="Times New Roman"/>
          <w:sz w:val="28"/>
          <w:szCs w:val="28"/>
        </w:rPr>
        <w:t>.</w:t>
      </w:r>
    </w:p>
    <w:p w14:paraId="3D17DDC8" w14:textId="299AADCE" w:rsidR="009D1884" w:rsidRPr="00070394" w:rsidRDefault="009D1884" w:rsidP="002C1B6B">
      <w:pPr>
        <w:pStyle w:val="ListParagraph"/>
        <w:numPr>
          <w:ilvl w:val="0"/>
          <w:numId w:val="5"/>
        </w:num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Basic Knowledge of Computer</w:t>
      </w:r>
      <w:r w:rsidR="00DC06AC">
        <w:rPr>
          <w:rFonts w:ascii="Times New Roman" w:hAnsi="Times New Roman" w:cs="Times New Roman"/>
          <w:sz w:val="28"/>
          <w:szCs w:val="28"/>
        </w:rPr>
        <w:t>.</w:t>
      </w:r>
    </w:p>
    <w:p w14:paraId="46BE2A82" w14:textId="2E0A840A" w:rsidR="002C1B6B" w:rsidRPr="00070394" w:rsidRDefault="00301140" w:rsidP="002C1B6B">
      <w:pPr>
        <w:pStyle w:val="ListParagraph"/>
        <w:numPr>
          <w:ilvl w:val="0"/>
          <w:numId w:val="5"/>
        </w:num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Working Knowledge of Microsoft office Programs</w:t>
      </w:r>
      <w:r w:rsidR="00DC06AC">
        <w:rPr>
          <w:rFonts w:ascii="Times New Roman" w:hAnsi="Times New Roman" w:cs="Times New Roman"/>
          <w:sz w:val="28"/>
          <w:szCs w:val="28"/>
        </w:rPr>
        <w:t>.</w:t>
      </w:r>
    </w:p>
    <w:p w14:paraId="3A7F7FE8" w14:textId="77777777" w:rsidR="002C1B6B" w:rsidRPr="00070394" w:rsidRDefault="002C1B6B" w:rsidP="002C1B6B">
      <w:pPr>
        <w:pStyle w:val="ListParagraph"/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4C237" w14:textId="77777777" w:rsidR="00301140" w:rsidRPr="00070394" w:rsidRDefault="00301140" w:rsidP="002C1B6B">
      <w:pPr>
        <w:spacing w:after="6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039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25E33" wp14:editId="30D47743">
                <wp:simplePos x="0" y="0"/>
                <wp:positionH relativeFrom="page">
                  <wp:align>center</wp:align>
                </wp:positionH>
                <wp:positionV relativeFrom="paragraph">
                  <wp:posOffset>219710</wp:posOffset>
                </wp:positionV>
                <wp:extent cx="64922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19132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.3pt" to="511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070394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5EB8982" w14:textId="77777777" w:rsidR="00301140" w:rsidRPr="00070394" w:rsidRDefault="00301140" w:rsidP="002C1B6B">
      <w:pPr>
        <w:pStyle w:val="ListParagraph"/>
        <w:numPr>
          <w:ilvl w:val="0"/>
          <w:numId w:val="4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Bachelor of Education, Nehru college of Education, Puducherry University, 2018.</w:t>
      </w:r>
    </w:p>
    <w:p w14:paraId="3806E551" w14:textId="77777777" w:rsidR="00301140" w:rsidRPr="00070394" w:rsidRDefault="00301140" w:rsidP="002C1B6B">
      <w:pPr>
        <w:pStyle w:val="ListParagraph"/>
        <w:numPr>
          <w:ilvl w:val="0"/>
          <w:numId w:val="4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Bachelor of Science in Mathematics, </w:t>
      </w:r>
      <w:proofErr w:type="spellStart"/>
      <w:r w:rsidRPr="00070394">
        <w:rPr>
          <w:rFonts w:ascii="Times New Roman" w:hAnsi="Times New Roman" w:cs="Times New Roman"/>
          <w:sz w:val="28"/>
          <w:szCs w:val="28"/>
        </w:rPr>
        <w:t>Alagappa</w:t>
      </w:r>
      <w:proofErr w:type="spellEnd"/>
      <w:r w:rsidRPr="00070394">
        <w:rPr>
          <w:rFonts w:ascii="Times New Roman" w:hAnsi="Times New Roman" w:cs="Times New Roman"/>
          <w:sz w:val="28"/>
          <w:szCs w:val="28"/>
        </w:rPr>
        <w:t xml:space="preserve"> University, 2013.</w:t>
      </w:r>
    </w:p>
    <w:p w14:paraId="4471BA1C" w14:textId="539B0224" w:rsidR="00AB32D0" w:rsidRPr="00070394" w:rsidRDefault="00301140" w:rsidP="002C1B6B">
      <w:pPr>
        <w:pStyle w:val="ListParagraph"/>
        <w:numPr>
          <w:ilvl w:val="0"/>
          <w:numId w:val="4"/>
        </w:numPr>
        <w:spacing w:after="60" w:line="276" w:lineRule="auto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D. T. Ed, </w:t>
      </w:r>
      <w:proofErr w:type="spellStart"/>
      <w:r w:rsidRPr="00070394">
        <w:rPr>
          <w:rFonts w:ascii="Times New Roman" w:hAnsi="Times New Roman" w:cs="Times New Roman"/>
          <w:sz w:val="28"/>
          <w:szCs w:val="28"/>
        </w:rPr>
        <w:t>Vetri</w:t>
      </w:r>
      <w:proofErr w:type="spellEnd"/>
      <w:r w:rsidR="006B55FF">
        <w:rPr>
          <w:rFonts w:ascii="Times New Roman" w:hAnsi="Times New Roman" w:cs="Times New Roman"/>
          <w:sz w:val="28"/>
          <w:szCs w:val="28"/>
        </w:rPr>
        <w:t xml:space="preserve"> </w:t>
      </w:r>
      <w:r w:rsidRPr="00070394">
        <w:rPr>
          <w:rFonts w:ascii="Times New Roman" w:hAnsi="Times New Roman" w:cs="Times New Roman"/>
          <w:sz w:val="28"/>
          <w:szCs w:val="28"/>
        </w:rPr>
        <w:t>Venkateshwara College of Education, Puducherry University, 2008.</w:t>
      </w:r>
    </w:p>
    <w:p w14:paraId="77A5705B" w14:textId="15389899" w:rsidR="00794888" w:rsidRPr="00070394" w:rsidRDefault="00794888" w:rsidP="00794888">
      <w:pPr>
        <w:spacing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56387EA1" w14:textId="046DFE30" w:rsidR="00794888" w:rsidRPr="00070394" w:rsidRDefault="00794888" w:rsidP="0079488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0394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14:paraId="7B436854" w14:textId="6478430E" w:rsidR="006939B6" w:rsidRPr="00070394" w:rsidRDefault="00794888" w:rsidP="009D18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Date of Birth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  <w:t xml:space="preserve">:  </w:t>
      </w:r>
      <w:r w:rsidRPr="00070394">
        <w:rPr>
          <w:rFonts w:ascii="Times New Roman" w:hAnsi="Times New Roman" w:cs="Times New Roman"/>
          <w:sz w:val="28"/>
          <w:szCs w:val="28"/>
        </w:rPr>
        <w:tab/>
        <w:t>18th Sep 1988</w:t>
      </w:r>
    </w:p>
    <w:p w14:paraId="5E24C6C3" w14:textId="115A969A" w:rsidR="00794888" w:rsidRPr="00070394" w:rsidRDefault="00794888" w:rsidP="009D18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Languages known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070394">
        <w:rPr>
          <w:rFonts w:ascii="Times New Roman" w:hAnsi="Times New Roman" w:cs="Times New Roman"/>
          <w:sz w:val="28"/>
          <w:szCs w:val="28"/>
        </w:rPr>
        <w:tab/>
        <w:t>English, Tamil</w:t>
      </w:r>
    </w:p>
    <w:p w14:paraId="43EA1FA0" w14:textId="5B505EE5" w:rsidR="00794888" w:rsidRPr="00070394" w:rsidRDefault="00794888" w:rsidP="009D18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Marital status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070394">
        <w:rPr>
          <w:rFonts w:ascii="Times New Roman" w:hAnsi="Times New Roman" w:cs="Times New Roman"/>
          <w:sz w:val="28"/>
          <w:szCs w:val="28"/>
        </w:rPr>
        <w:tab/>
        <w:t>Married</w:t>
      </w:r>
    </w:p>
    <w:p w14:paraId="1799DC04" w14:textId="355565F0" w:rsidR="006939B6" w:rsidRPr="00070394" w:rsidRDefault="006939B6" w:rsidP="009D18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Husband’s Name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070394">
        <w:rPr>
          <w:rFonts w:ascii="Times New Roman" w:hAnsi="Times New Roman" w:cs="Times New Roman"/>
          <w:sz w:val="28"/>
          <w:szCs w:val="28"/>
        </w:rPr>
        <w:tab/>
        <w:t>Sakthiganapathi Sambassivame</w:t>
      </w:r>
    </w:p>
    <w:p w14:paraId="4B5B2AD7" w14:textId="6314D7C8" w:rsidR="009D1884" w:rsidRPr="00070394" w:rsidRDefault="00794888" w:rsidP="009D18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Present Address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="009D1884" w:rsidRPr="00070394">
        <w:rPr>
          <w:rFonts w:ascii="Times New Roman" w:hAnsi="Times New Roman" w:cs="Times New Roman"/>
          <w:sz w:val="28"/>
          <w:szCs w:val="28"/>
        </w:rPr>
        <w:t>:</w:t>
      </w:r>
      <w:r w:rsidR="009D1884" w:rsidRPr="00070394">
        <w:rPr>
          <w:rFonts w:ascii="Times New Roman" w:hAnsi="Times New Roman" w:cs="Times New Roman"/>
          <w:sz w:val="28"/>
          <w:szCs w:val="28"/>
        </w:rPr>
        <w:tab/>
        <w:t xml:space="preserve">Block </w:t>
      </w:r>
      <w:r w:rsidR="004F3216">
        <w:rPr>
          <w:rFonts w:ascii="Times New Roman" w:hAnsi="Times New Roman" w:cs="Times New Roman"/>
          <w:sz w:val="28"/>
          <w:szCs w:val="28"/>
        </w:rPr>
        <w:t>526</w:t>
      </w:r>
      <w:r w:rsidR="009D1884" w:rsidRPr="00070394">
        <w:rPr>
          <w:rFonts w:ascii="Times New Roman" w:hAnsi="Times New Roman" w:cs="Times New Roman"/>
          <w:sz w:val="28"/>
          <w:szCs w:val="28"/>
        </w:rPr>
        <w:t xml:space="preserve">, Rd: </w:t>
      </w:r>
      <w:r w:rsidR="004F3216">
        <w:rPr>
          <w:rFonts w:ascii="Times New Roman" w:hAnsi="Times New Roman" w:cs="Times New Roman"/>
          <w:sz w:val="28"/>
          <w:szCs w:val="28"/>
        </w:rPr>
        <w:t>2620</w:t>
      </w:r>
      <w:r w:rsidR="009D1884" w:rsidRPr="00070394">
        <w:rPr>
          <w:rFonts w:ascii="Times New Roman" w:hAnsi="Times New Roman" w:cs="Times New Roman"/>
          <w:sz w:val="28"/>
          <w:szCs w:val="28"/>
        </w:rPr>
        <w:t xml:space="preserve">, Flat </w:t>
      </w:r>
      <w:r w:rsidR="004F3216">
        <w:rPr>
          <w:rFonts w:ascii="Times New Roman" w:hAnsi="Times New Roman" w:cs="Times New Roman"/>
          <w:sz w:val="28"/>
          <w:szCs w:val="28"/>
        </w:rPr>
        <w:t>23</w:t>
      </w:r>
    </w:p>
    <w:p w14:paraId="38140967" w14:textId="48374A06" w:rsidR="009D1884" w:rsidRPr="00070394" w:rsidRDefault="004F3216" w:rsidP="009D1884">
      <w:pPr>
        <w:pStyle w:val="ListParagraph"/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Barbar</w:t>
      </w:r>
      <w:proofErr w:type="spellEnd"/>
      <w:r w:rsidR="009D1884" w:rsidRPr="00070394">
        <w:rPr>
          <w:rFonts w:ascii="Times New Roman" w:hAnsi="Times New Roman" w:cs="Times New Roman"/>
          <w:sz w:val="28"/>
          <w:szCs w:val="28"/>
        </w:rPr>
        <w:t>, Bahrain</w:t>
      </w:r>
    </w:p>
    <w:p w14:paraId="6AE305E4" w14:textId="1465DDE6" w:rsidR="009D1884" w:rsidRPr="00070394" w:rsidRDefault="009D1884" w:rsidP="009D18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Nationality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="00794888" w:rsidRPr="00070394">
        <w:rPr>
          <w:rFonts w:ascii="Times New Roman" w:hAnsi="Times New Roman" w:cs="Times New Roman"/>
          <w:sz w:val="28"/>
          <w:szCs w:val="28"/>
        </w:rPr>
        <w:t>:</w:t>
      </w:r>
      <w:r w:rsidR="00794888"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>Indian</w:t>
      </w:r>
    </w:p>
    <w:p w14:paraId="2B06659D" w14:textId="77777777" w:rsidR="00070394" w:rsidRDefault="009D1884" w:rsidP="000703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>Hobbies</w:t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</w:r>
      <w:r w:rsidRPr="00070394">
        <w:rPr>
          <w:rFonts w:ascii="Times New Roman" w:hAnsi="Times New Roman" w:cs="Times New Roman"/>
          <w:sz w:val="28"/>
          <w:szCs w:val="28"/>
        </w:rPr>
        <w:tab/>
        <w:t>:</w:t>
      </w:r>
      <w:r w:rsidRPr="00070394">
        <w:rPr>
          <w:rFonts w:ascii="Times New Roman" w:hAnsi="Times New Roman" w:cs="Times New Roman"/>
          <w:sz w:val="28"/>
          <w:szCs w:val="28"/>
        </w:rPr>
        <w:tab/>
        <w:t>Reading Books, Painting, Dancing, DIY Projects</w:t>
      </w:r>
    </w:p>
    <w:p w14:paraId="7581BE00" w14:textId="476C68A9" w:rsidR="009D1884" w:rsidRPr="00070394" w:rsidRDefault="009D1884" w:rsidP="0007039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Place: </w:t>
      </w:r>
      <w:r w:rsidR="004F3216">
        <w:rPr>
          <w:rFonts w:ascii="Times New Roman" w:hAnsi="Times New Roman" w:cs="Times New Roman"/>
          <w:sz w:val="28"/>
          <w:szCs w:val="28"/>
        </w:rPr>
        <w:t>Barbar</w:t>
      </w:r>
      <w:r w:rsidRPr="00070394">
        <w:rPr>
          <w:rFonts w:ascii="Times New Roman" w:hAnsi="Times New Roman" w:cs="Times New Roman"/>
          <w:sz w:val="28"/>
          <w:szCs w:val="28"/>
        </w:rPr>
        <w:t>, Bahrain</w:t>
      </w:r>
    </w:p>
    <w:p w14:paraId="77FA2AC2" w14:textId="77777777" w:rsidR="00070394" w:rsidRDefault="009D1884" w:rsidP="00070394">
      <w:pPr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 w:rsidRPr="00070394">
        <w:rPr>
          <w:rFonts w:ascii="Times New Roman" w:hAnsi="Times New Roman" w:cs="Times New Roman"/>
          <w:sz w:val="28"/>
          <w:szCs w:val="28"/>
        </w:rPr>
        <w:t xml:space="preserve">Date: </w:t>
      </w:r>
      <w:r w:rsidR="000703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070394">
        <w:rPr>
          <w:rFonts w:ascii="Times New Roman" w:hAnsi="Times New Roman" w:cs="Times New Roman"/>
          <w:sz w:val="28"/>
          <w:szCs w:val="28"/>
        </w:rPr>
        <w:t xml:space="preserve">Yours Sincerely   </w:t>
      </w:r>
      <w:r w:rsidR="0007039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742EAE4" w14:textId="23FE85DE" w:rsidR="00794888" w:rsidRPr="00924944" w:rsidRDefault="00070394" w:rsidP="00924944">
      <w:pPr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9D1884" w:rsidRPr="000703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D1884" w:rsidRPr="00070394">
        <w:rPr>
          <w:rFonts w:ascii="Times New Roman" w:hAnsi="Times New Roman" w:cs="Times New Roman"/>
          <w:sz w:val="28"/>
          <w:szCs w:val="28"/>
        </w:rPr>
        <w:t>Ramapriya</w:t>
      </w:r>
      <w:proofErr w:type="spellEnd"/>
      <w:r w:rsidR="009D1884" w:rsidRPr="00070394">
        <w:rPr>
          <w:rFonts w:ascii="Times New Roman" w:hAnsi="Times New Roman" w:cs="Times New Roman"/>
          <w:sz w:val="28"/>
          <w:szCs w:val="28"/>
        </w:rPr>
        <w:t xml:space="preserve"> Ramachandran)</w:t>
      </w:r>
    </w:p>
    <w:sectPr w:rsidR="00794888" w:rsidRPr="00924944" w:rsidSect="003101CE">
      <w:type w:val="continuous"/>
      <w:pgSz w:w="12240" w:h="15840"/>
      <w:pgMar w:top="630" w:right="108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98"/>
    <w:multiLevelType w:val="hybridMultilevel"/>
    <w:tmpl w:val="FDB8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6F0C"/>
    <w:multiLevelType w:val="hybridMultilevel"/>
    <w:tmpl w:val="BD9E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4263"/>
    <w:multiLevelType w:val="hybridMultilevel"/>
    <w:tmpl w:val="3B7E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B4ACF"/>
    <w:multiLevelType w:val="hybridMultilevel"/>
    <w:tmpl w:val="3662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60F50"/>
    <w:multiLevelType w:val="hybridMultilevel"/>
    <w:tmpl w:val="58C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67277"/>
    <w:multiLevelType w:val="hybridMultilevel"/>
    <w:tmpl w:val="1500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F7AA8"/>
    <w:multiLevelType w:val="hybridMultilevel"/>
    <w:tmpl w:val="B34E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05170">
    <w:abstractNumId w:val="1"/>
  </w:num>
  <w:num w:numId="2" w16cid:durableId="1536769752">
    <w:abstractNumId w:val="3"/>
  </w:num>
  <w:num w:numId="3" w16cid:durableId="1397782597">
    <w:abstractNumId w:val="5"/>
  </w:num>
  <w:num w:numId="4" w16cid:durableId="1232539911">
    <w:abstractNumId w:val="6"/>
  </w:num>
  <w:num w:numId="5" w16cid:durableId="1223448125">
    <w:abstractNumId w:val="0"/>
  </w:num>
  <w:num w:numId="6" w16cid:durableId="427234495">
    <w:abstractNumId w:val="4"/>
  </w:num>
  <w:num w:numId="7" w16cid:durableId="2050643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16"/>
    <w:rsid w:val="00070394"/>
    <w:rsid w:val="000B0FE7"/>
    <w:rsid w:val="000F54AD"/>
    <w:rsid w:val="002C1B6B"/>
    <w:rsid w:val="00301140"/>
    <w:rsid w:val="003101CE"/>
    <w:rsid w:val="00417685"/>
    <w:rsid w:val="00443317"/>
    <w:rsid w:val="004645D1"/>
    <w:rsid w:val="004F3216"/>
    <w:rsid w:val="00582A4F"/>
    <w:rsid w:val="00586693"/>
    <w:rsid w:val="005A1851"/>
    <w:rsid w:val="006939B6"/>
    <w:rsid w:val="006949AC"/>
    <w:rsid w:val="006B55FF"/>
    <w:rsid w:val="006D1132"/>
    <w:rsid w:val="006F147D"/>
    <w:rsid w:val="00794888"/>
    <w:rsid w:val="007C0F76"/>
    <w:rsid w:val="007D515A"/>
    <w:rsid w:val="008A47A3"/>
    <w:rsid w:val="008C3DC8"/>
    <w:rsid w:val="00924944"/>
    <w:rsid w:val="009C035A"/>
    <w:rsid w:val="009C3EB2"/>
    <w:rsid w:val="009D1884"/>
    <w:rsid w:val="00A77705"/>
    <w:rsid w:val="00AB32D0"/>
    <w:rsid w:val="00B7435C"/>
    <w:rsid w:val="00B82AC4"/>
    <w:rsid w:val="00BE4289"/>
    <w:rsid w:val="00C2679B"/>
    <w:rsid w:val="00D37DAA"/>
    <w:rsid w:val="00D80139"/>
    <w:rsid w:val="00D84FC0"/>
    <w:rsid w:val="00DC06AC"/>
    <w:rsid w:val="00E61216"/>
    <w:rsid w:val="00F311DF"/>
    <w:rsid w:val="00F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C1E7"/>
  <w15:docId w15:val="{AE77BFA0-B181-43ED-9BE0-C953EDAF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E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sakthiganapathi sambassivame</cp:lastModifiedBy>
  <cp:revision>6</cp:revision>
  <cp:lastPrinted>2022-12-14T18:23:00Z</cp:lastPrinted>
  <dcterms:created xsi:type="dcterms:W3CDTF">2022-12-14T18:18:00Z</dcterms:created>
  <dcterms:modified xsi:type="dcterms:W3CDTF">2022-12-14T18:24:00Z</dcterms:modified>
</cp:coreProperties>
</file>