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112D4" w14:textId="781002A0" w:rsidR="000F18CA" w:rsidRPr="00B56A71" w:rsidRDefault="00765101" w:rsidP="00765101">
      <w:pPr>
        <w:jc w:val="center"/>
        <w:rPr>
          <w:rFonts w:cstheme="minorHAnsi"/>
          <w:b/>
          <w:bCs/>
          <w:sz w:val="28"/>
          <w:szCs w:val="28"/>
        </w:rPr>
      </w:pPr>
      <w:r w:rsidRPr="00B56A71">
        <w:rPr>
          <w:rFonts w:cstheme="minorHAnsi"/>
          <w:b/>
          <w:bCs/>
          <w:sz w:val="28"/>
          <w:szCs w:val="28"/>
        </w:rPr>
        <w:t>Pseudodokumentace MP</w:t>
      </w:r>
    </w:p>
    <w:p w14:paraId="4F459E85" w14:textId="3B9B16DF" w:rsidR="00765101" w:rsidRPr="00B56A71" w:rsidRDefault="00765101" w:rsidP="00765101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V tomto dokume</w:t>
      </w:r>
      <w:r w:rsidR="00715DA2">
        <w:rPr>
          <w:rFonts w:cstheme="minorHAnsi"/>
          <w:sz w:val="24"/>
          <w:szCs w:val="24"/>
        </w:rPr>
        <w:t>n</w:t>
      </w:r>
      <w:r w:rsidRPr="00B56A71">
        <w:rPr>
          <w:rFonts w:cstheme="minorHAnsi"/>
          <w:sz w:val="24"/>
          <w:szCs w:val="24"/>
        </w:rPr>
        <w:t>tu jsou rozepsané informace týkající se mé MP. Nejsou však ve formě, v jaké budou ve finální dokumentaci projektu.</w:t>
      </w:r>
    </w:p>
    <w:p w14:paraId="0463C180" w14:textId="77777777" w:rsidR="00214C9D" w:rsidRPr="00B56A71" w:rsidRDefault="00214C9D">
      <w:pPr>
        <w:rPr>
          <w:rFonts w:cstheme="minorHAnsi"/>
          <w:sz w:val="24"/>
          <w:szCs w:val="24"/>
        </w:rPr>
      </w:pPr>
    </w:p>
    <w:p w14:paraId="5EBD8113" w14:textId="480FF312" w:rsidR="008C18FE" w:rsidRPr="00B56A71" w:rsidRDefault="008C18FE">
      <w:pPr>
        <w:rPr>
          <w:rFonts w:cstheme="minorHAnsi"/>
          <w:b/>
          <w:bCs/>
          <w:sz w:val="24"/>
          <w:szCs w:val="24"/>
        </w:rPr>
      </w:pPr>
      <w:r w:rsidRPr="00B56A71">
        <w:rPr>
          <w:rFonts w:cstheme="minorHAnsi"/>
          <w:b/>
          <w:bCs/>
          <w:sz w:val="24"/>
          <w:szCs w:val="24"/>
        </w:rPr>
        <w:t>Výběr frameworku</w:t>
      </w:r>
    </w:p>
    <w:p w14:paraId="1F31622B" w14:textId="77777777" w:rsidR="008C18FE" w:rsidRPr="00B56A71" w:rsidRDefault="00214C9D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Jelikož je poslední dobou velmi populární jazyk Rust, zejména pro svůj striktní typový systém, který pomáhá při kompilaci zachytit chyby, kter</w:t>
      </w:r>
      <w:r w:rsidR="008C18FE" w:rsidRPr="00B56A71">
        <w:rPr>
          <w:rFonts w:cstheme="minorHAnsi"/>
          <w:sz w:val="24"/>
          <w:szCs w:val="24"/>
        </w:rPr>
        <w:t>é</w:t>
      </w:r>
      <w:r w:rsidRPr="00B56A71">
        <w:rPr>
          <w:rFonts w:cstheme="minorHAnsi"/>
          <w:sz w:val="24"/>
          <w:szCs w:val="24"/>
        </w:rPr>
        <w:t xml:space="preserve"> jsou v jiných jazycích </w:t>
      </w:r>
      <w:r w:rsidR="008C18FE" w:rsidRPr="00B56A71">
        <w:rPr>
          <w:rFonts w:cstheme="minorHAnsi"/>
          <w:sz w:val="24"/>
          <w:szCs w:val="24"/>
        </w:rPr>
        <w:t>často detekovány až při běhu programu (což už je pozdě), zvažoval jsem jej použít i pro tento projekt.</w:t>
      </w:r>
    </w:p>
    <w:p w14:paraId="3AE0EFBC" w14:textId="77777777" w:rsidR="008C18FE" w:rsidRPr="00B56A71" w:rsidRDefault="008C18FE">
      <w:pPr>
        <w:rPr>
          <w:rFonts w:cstheme="minorHAnsi"/>
          <w:sz w:val="24"/>
          <w:szCs w:val="24"/>
        </w:rPr>
      </w:pPr>
    </w:p>
    <w:p w14:paraId="1BCCE77E" w14:textId="7A2B6EF9" w:rsidR="008C18FE" w:rsidRPr="00B56A71" w:rsidRDefault="008C18FE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 xml:space="preserve">Nejvíce mě po krátkém bádání zaujaly projekty </w:t>
      </w:r>
      <w:r w:rsidRPr="00B56A71">
        <w:rPr>
          <w:rFonts w:cstheme="minorHAnsi"/>
          <w:b/>
          <w:bCs/>
          <w:sz w:val="24"/>
          <w:szCs w:val="24"/>
        </w:rPr>
        <w:t>Leptos</w:t>
      </w:r>
      <w:r w:rsidRPr="00B56A71">
        <w:rPr>
          <w:rFonts w:cstheme="minorHAnsi"/>
          <w:sz w:val="24"/>
          <w:szCs w:val="24"/>
        </w:rPr>
        <w:t xml:space="preserve"> a </w:t>
      </w:r>
      <w:r w:rsidRPr="00B56A71">
        <w:rPr>
          <w:rFonts w:cstheme="minorHAnsi"/>
          <w:b/>
          <w:bCs/>
          <w:sz w:val="24"/>
          <w:szCs w:val="24"/>
        </w:rPr>
        <w:t>Tauri</w:t>
      </w:r>
      <w:r w:rsidRPr="00B56A71">
        <w:rPr>
          <w:rFonts w:cstheme="minorHAnsi"/>
          <w:sz w:val="24"/>
          <w:szCs w:val="24"/>
        </w:rPr>
        <w:t>.</w:t>
      </w:r>
    </w:p>
    <w:p w14:paraId="4B82E3F3" w14:textId="50347A07" w:rsidR="008C18FE" w:rsidRPr="00B56A71" w:rsidRDefault="008C18FE" w:rsidP="008C18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5" w:history="1">
        <w:r w:rsidRPr="003D5607">
          <w:rPr>
            <w:rStyle w:val="Hyperlink"/>
            <w:rFonts w:cstheme="minorHAnsi"/>
            <w:sz w:val="24"/>
            <w:szCs w:val="24"/>
          </w:rPr>
          <w:t>Tauri</w:t>
        </w:r>
      </w:hyperlink>
      <w:r w:rsidRPr="00B56A71">
        <w:rPr>
          <w:rFonts w:cstheme="minorHAnsi"/>
          <w:sz w:val="24"/>
          <w:szCs w:val="24"/>
        </w:rPr>
        <w:t xml:space="preserve"> využívá FFI (foreign function interface) k volání Rust funkcí z JS a naopak. Web by tedy využíval trojici jazyků HTML, CSS a JS, přičemž JS (který v oblibě nemám) by fungoval jen jako takový „most“ pro předávání dat Rust backendu</w:t>
      </w:r>
      <w:r w:rsidR="00004EAC" w:rsidRPr="00B56A71">
        <w:rPr>
          <w:rFonts w:cstheme="minorHAnsi"/>
          <w:sz w:val="24"/>
          <w:szCs w:val="24"/>
        </w:rPr>
        <w:t xml:space="preserve"> a zpět JS</w:t>
      </w:r>
      <w:r w:rsidRPr="00B56A71">
        <w:rPr>
          <w:rFonts w:cstheme="minorHAnsi"/>
          <w:sz w:val="24"/>
          <w:szCs w:val="24"/>
        </w:rPr>
        <w:t>.</w:t>
      </w:r>
    </w:p>
    <w:p w14:paraId="2FCE3EE2" w14:textId="2313810D" w:rsidR="00004EAC" w:rsidRPr="00B56A71" w:rsidRDefault="008C18FE" w:rsidP="008C18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6" w:history="1">
        <w:r w:rsidRPr="003D5607">
          <w:rPr>
            <w:rStyle w:val="Hyperlink"/>
            <w:rFonts w:cstheme="minorHAnsi"/>
            <w:sz w:val="24"/>
            <w:szCs w:val="24"/>
          </w:rPr>
          <w:t>Leptos</w:t>
        </w:r>
      </w:hyperlink>
      <w:r w:rsidRPr="00B56A71">
        <w:rPr>
          <w:rFonts w:cstheme="minorHAnsi"/>
          <w:sz w:val="24"/>
          <w:szCs w:val="24"/>
        </w:rPr>
        <w:t xml:space="preserve"> umož</w:t>
      </w:r>
      <w:r w:rsidR="00B7706B">
        <w:rPr>
          <w:rFonts w:cstheme="minorHAnsi"/>
          <w:sz w:val="24"/>
          <w:szCs w:val="24"/>
        </w:rPr>
        <w:t>ň</w:t>
      </w:r>
      <w:r w:rsidRPr="00B56A71">
        <w:rPr>
          <w:rFonts w:cstheme="minorHAnsi"/>
          <w:sz w:val="24"/>
          <w:szCs w:val="24"/>
        </w:rPr>
        <w:t>uje pomocí pro</w:t>
      </w:r>
      <w:r w:rsidR="00FC58E0">
        <w:rPr>
          <w:rFonts w:cstheme="minorHAnsi"/>
          <w:sz w:val="24"/>
          <w:szCs w:val="24"/>
        </w:rPr>
        <w:t>c</w:t>
      </w:r>
      <w:r w:rsidRPr="00B56A71">
        <w:rPr>
          <w:rFonts w:cstheme="minorHAnsi"/>
          <w:sz w:val="24"/>
          <w:szCs w:val="24"/>
        </w:rPr>
        <w:t xml:space="preserve">edurálních maker psát HTML kód přímo mezi řádky Rust kódu. Zdrojový kód aplikace </w:t>
      </w:r>
      <w:r w:rsidR="00004EAC" w:rsidRPr="00B56A71">
        <w:rPr>
          <w:rFonts w:cstheme="minorHAnsi"/>
          <w:sz w:val="24"/>
          <w:szCs w:val="24"/>
        </w:rPr>
        <w:t>by tak byl vysoce expresivní. Navíc je možné pomocí frameworku Leptos zkompilovat projekt do aplikace, která nevyžaduje žádné externí nainstalované nástroje.</w:t>
      </w:r>
    </w:p>
    <w:p w14:paraId="0A5C09D9" w14:textId="3839BB2B" w:rsidR="00004EAC" w:rsidRPr="00B56A71" w:rsidRDefault="00004EAC" w:rsidP="00004EAC">
      <w:pPr>
        <w:rPr>
          <w:rFonts w:cstheme="minorHAnsi"/>
          <w:sz w:val="24"/>
          <w:szCs w:val="24"/>
        </w:rPr>
      </w:pPr>
    </w:p>
    <w:p w14:paraId="36631033" w14:textId="688B96BA" w:rsidR="00004EAC" w:rsidRPr="00B56A71" w:rsidRDefault="00004EAC" w:rsidP="00004EAC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Postup pro nasazení výsledné aplikace na server by mohl vypadat nějak takto:</w:t>
      </w:r>
    </w:p>
    <w:p w14:paraId="15B6240D" w14:textId="3B0EB589" w:rsidR="00004EAC" w:rsidRPr="00B56A71" w:rsidRDefault="00004EAC" w:rsidP="00004EA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Nahrání aplikace na server (např. do /var/www/moje_rust_app) pomocí SFTP.</w:t>
      </w:r>
    </w:p>
    <w:p w14:paraId="6D4F2807" w14:textId="541DB97E" w:rsidR="00B56A71" w:rsidRDefault="00004EAC" w:rsidP="00B56A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Přidělení nezbytných práv souboru.</w:t>
      </w:r>
    </w:p>
    <w:p w14:paraId="0A452660" w14:textId="2EADF157" w:rsidR="00B56A71" w:rsidRDefault="00B56A71" w:rsidP="00826DA3">
      <w:pPr>
        <w:pStyle w:val="ListParagraph"/>
        <w:numPr>
          <w:ilvl w:val="0"/>
          <w:numId w:val="2"/>
        </w:numPr>
        <w:rPr>
          <w:rStyle w:val="ng-star-inserted1"/>
          <w:rFonts w:eastAsiaTheme="majorEastAsia" w:cstheme="minorHAnsi"/>
          <w:sz w:val="24"/>
          <w:szCs w:val="24"/>
        </w:rPr>
      </w:pPr>
      <w:r>
        <w:rPr>
          <w:rStyle w:val="ng-star-inserted1"/>
          <w:rFonts w:eastAsiaTheme="majorEastAsia" w:cstheme="minorHAnsi"/>
          <w:sz w:val="24"/>
          <w:szCs w:val="24"/>
        </w:rPr>
        <w:t>Vytvoření souboru</w:t>
      </w:r>
      <w:r w:rsidR="00004EAC" w:rsidRPr="00B56A71">
        <w:rPr>
          <w:rStyle w:val="ng-star-inserted1"/>
          <w:rFonts w:eastAsiaTheme="majorEastAsia" w:cstheme="minorHAnsi"/>
          <w:sz w:val="24"/>
          <w:szCs w:val="24"/>
        </w:rPr>
        <w:t xml:space="preserve"> služby (např. /etc/systemd/system/moje_rust_app.service) pro správu aplikace.</w:t>
      </w:r>
      <w:r w:rsidR="00004EAC" w:rsidRPr="00B56A71">
        <w:rPr>
          <w:rFonts w:cstheme="minorHAnsi"/>
        </w:rPr>
        <w:br/>
      </w:r>
      <w:r w:rsidR="00004EAC" w:rsidRPr="00B56A71">
        <w:rPr>
          <w:rStyle w:val="ng-star-inserted1"/>
          <w:rFonts w:eastAsiaTheme="majorEastAsia" w:cstheme="minorHAnsi"/>
          <w:sz w:val="24"/>
          <w:szCs w:val="24"/>
        </w:rPr>
        <w:t>Obsah souboru</w:t>
      </w:r>
      <w:r>
        <w:rPr>
          <w:rStyle w:val="ng-star-inserted1"/>
          <w:rFonts w:eastAsiaTheme="majorEastAsia" w:cstheme="minorHAnsi"/>
          <w:sz w:val="24"/>
          <w:szCs w:val="24"/>
        </w:rPr>
        <w:t xml:space="preserve"> (jen příklad)</w:t>
      </w:r>
      <w:r w:rsidR="00004EAC" w:rsidRPr="00B56A71">
        <w:rPr>
          <w:rStyle w:val="ng-star-inserted1"/>
          <w:rFonts w:eastAsiaTheme="majorEastAsia" w:cstheme="minorHAnsi"/>
          <w:sz w:val="24"/>
          <w:szCs w:val="24"/>
        </w:rPr>
        <w:t>:</w:t>
      </w:r>
    </w:p>
    <w:p w14:paraId="43FD57ED" w14:textId="62105CF6" w:rsidR="00826DA3" w:rsidRPr="00826DA3" w:rsidRDefault="001A2E06" w:rsidP="00826DA3">
      <w:pPr>
        <w:pStyle w:val="ListParagraph"/>
        <w:rPr>
          <w:rStyle w:val="ng-star-inserted1"/>
          <w:rFonts w:eastAsiaTheme="majorEastAsia" w:cstheme="minorHAnsi"/>
          <w:sz w:val="24"/>
          <w:szCs w:val="24"/>
        </w:rPr>
      </w:pPr>
      <w:r w:rsidRPr="00826DA3">
        <w:rPr>
          <w:rStyle w:val="ng-star-inserted1"/>
          <w:rFonts w:eastAsiaTheme="majorEastAsia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AAA27A" wp14:editId="1CAC57C9">
                <wp:simplePos x="1352550" y="7010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72000" cy="2762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762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6C5FF" w14:textId="77777777" w:rsidR="00826DA3" w:rsidRPr="00826DA3" w:rsidRDefault="00826DA3" w:rsidP="00826DA3">
                            <w:pPr>
                              <w:pStyle w:val="ListParagraph"/>
                              <w:ind w:left="0"/>
                              <w:rPr>
                                <w:rFonts w:eastAsiaTheme="majorEastAsia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26DA3">
                              <w:rPr>
                                <w:rStyle w:val="ng-star-inserted1"/>
                                <w:rFonts w:eastAsiaTheme="majorEastAsia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[Unit]</w:t>
                            </w:r>
                            <w:r w:rsidRPr="00826DA3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eastAsiaTheme="majorEastAsia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Description=Moje Rust Web Aplikace</w:t>
                            </w:r>
                            <w:r w:rsidRPr="00826DA3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eastAsiaTheme="majorEastAsia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After=network.target</w:t>
                            </w:r>
                          </w:p>
                          <w:p w14:paraId="37FCDF77" w14:textId="56140A58" w:rsidR="00826DA3" w:rsidRDefault="00826DA3" w:rsidP="00826DA3">
                            <w:pPr>
                              <w:pStyle w:val="ng-star-inserted"/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[Service]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User=www-data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Group=www-data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WorkingDirectory=/var/www/moje_rust_app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ExecStart=/var/www/moje_rust_app/muj_web_server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Restart=always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RestartSec=5s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StandardOutput=syslog</w:t>
                            </w:r>
                            <w:r w:rsidRPr="00826DA3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826DA3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StandardError=syslog</w:t>
                            </w:r>
                          </w:p>
                          <w:p w14:paraId="27DA201E" w14:textId="50C318F7" w:rsidR="00826DA3" w:rsidRPr="00826DA3" w:rsidRDefault="00826DA3" w:rsidP="00826DA3">
                            <w:pPr>
                              <w:pStyle w:val="ng-star-inserted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</w:pPr>
                            <w:r w:rsidRPr="00B56A71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[Install]</w:t>
                            </w:r>
                            <w:r w:rsidRPr="00B56A71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br/>
                            </w:r>
                            <w:r w:rsidRPr="00B56A71">
                              <w:rPr>
                                <w:rStyle w:val="ng-star-inserted1"/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</w:rPr>
                              <w:t>WantedBy=multi-user.target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AA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in;height:217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" fillcolor="black [3213]">
                <v:textbox>
                  <w:txbxContent>
                    <w:p w14:paraId="2356C5FF" w14:textId="77777777" w:rsidR="00826DA3" w:rsidRPr="00826DA3" w:rsidRDefault="00826DA3" w:rsidP="00826DA3">
                      <w:pPr>
                        <w:pStyle w:val="ListParagraph"/>
                        <w:ind w:left="0"/>
                        <w:rPr>
                          <w:rFonts w:eastAsiaTheme="majorEastAsia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26DA3">
                        <w:rPr>
                          <w:rStyle w:val="ng-star-inserted1"/>
                          <w:rFonts w:eastAsiaTheme="majorEastAsia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[Unit]</w:t>
                      </w:r>
                      <w:r w:rsidRPr="00826DA3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eastAsiaTheme="majorEastAsia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Description=Moje Rust Web Aplikace</w:t>
                      </w:r>
                      <w:r w:rsidRPr="00826DA3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eastAsiaTheme="majorEastAsia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After=network.target</w:t>
                      </w:r>
                    </w:p>
                    <w:p w14:paraId="37FCDF77" w14:textId="56140A58" w:rsidR="00826DA3" w:rsidRDefault="00826DA3" w:rsidP="00826DA3">
                      <w:pPr>
                        <w:pStyle w:val="ng-star-inserted"/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[Service]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User=www-data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Group=www-data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WorkingDirectory=/var/www/moje_rust_app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ExecStart=/var/www/moje_rust_app/muj_web_server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Restart=always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RestartSec=5s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StandardOutput=syslog</w:t>
                      </w:r>
                      <w:r w:rsidRPr="00826DA3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826DA3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StandardError=syslog</w:t>
                      </w:r>
                    </w:p>
                    <w:p w14:paraId="27DA201E" w14:textId="50C318F7" w:rsidR="00826DA3" w:rsidRPr="00826DA3" w:rsidRDefault="00826DA3" w:rsidP="00826DA3">
                      <w:pPr>
                        <w:pStyle w:val="ng-star-inserted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</w:pPr>
                      <w:r w:rsidRPr="00B56A71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[Install]</w:t>
                      </w:r>
                      <w:r w:rsidRPr="00B56A71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br/>
                      </w:r>
                      <w:r w:rsidRPr="00B56A71">
                        <w:rPr>
                          <w:rStyle w:val="ng-star-inserted1"/>
                          <w:rFonts w:asciiTheme="minorHAnsi" w:eastAsiaTheme="majorEastAsia" w:hAnsiTheme="minorHAnsi" w:cstheme="minorHAnsi"/>
                          <w:color w:val="FFFFFF" w:themeColor="background1"/>
                          <w:sz w:val="20"/>
                          <w:szCs w:val="20"/>
                          <w:highlight w:val="black"/>
                        </w:rPr>
                        <w:t>WantedBy=multi-user.target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EF357B0" w14:textId="046572CA" w:rsidR="0081664E" w:rsidRDefault="0081664E" w:rsidP="0081664E">
      <w:pPr>
        <w:pStyle w:val="ng-star-inserted"/>
        <w:ind w:left="720"/>
        <w:rPr>
          <w:rStyle w:val="ng-star-inserted1"/>
          <w:rFonts w:asciiTheme="minorHAnsi" w:eastAsiaTheme="majorEastAsia" w:hAnsiTheme="minorHAnsi" w:cstheme="minorHAnsi"/>
        </w:rPr>
      </w:pPr>
      <w:r>
        <w:rPr>
          <w:rStyle w:val="ng-star-inserted1"/>
          <w:rFonts w:asciiTheme="minorHAnsi" w:eastAsiaTheme="majorEastAsia" w:hAnsiTheme="minorHAnsi" w:cstheme="minorHAnsi"/>
        </w:rPr>
        <w:lastRenderedPageBreak/>
        <w:t xml:space="preserve">Spuštění příkazů: </w:t>
      </w:r>
    </w:p>
    <w:p w14:paraId="2BBEECC1" w14:textId="3D0123A7" w:rsidR="00B56A71" w:rsidRPr="0081664E" w:rsidRDefault="00004EAC" w:rsidP="0081664E">
      <w:pPr>
        <w:pStyle w:val="ng-star-inserted"/>
        <w:ind w:left="720"/>
        <w:rPr>
          <w:rStyle w:val="ng-star-inserted1"/>
          <w:rFonts w:asciiTheme="minorHAnsi" w:eastAsiaTheme="majorEastAsia" w:hAnsiTheme="minorHAnsi" w:cstheme="minorHAnsi"/>
        </w:rPr>
      </w:pPr>
      <w:r w:rsidRPr="00B56A71">
        <w:rPr>
          <w:rStyle w:val="ng-star-inserted1"/>
          <w:rFonts w:asciiTheme="minorHAnsi" w:eastAsiaTheme="majorEastAsia" w:hAnsiTheme="minorHAnsi" w:cstheme="minorHAnsi"/>
          <w:b/>
          <w:bCs/>
        </w:rPr>
        <w:t>sudo systemctl enable moje_rust_app, sudo systemctl start moje_rust_app</w:t>
      </w:r>
    </w:p>
    <w:p w14:paraId="7DA76817" w14:textId="6C51E937" w:rsidR="00B56A71" w:rsidRPr="00B56A71" w:rsidRDefault="00B56A71" w:rsidP="00B56A71">
      <w:pPr>
        <w:pStyle w:val="ng-star-inserted"/>
        <w:rPr>
          <w:rFonts w:asciiTheme="minorHAnsi" w:eastAsiaTheme="majorEastAsia" w:hAnsiTheme="minorHAnsi" w:cstheme="minorHAnsi"/>
          <w:b/>
          <w:bCs/>
        </w:rPr>
      </w:pPr>
    </w:p>
    <w:p w14:paraId="3F0807FE" w14:textId="04DDE8B2" w:rsidR="00B56A71" w:rsidRDefault="00004EAC" w:rsidP="00004EAC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t>Ačkoliv se obě možnosti zdají být velmi atraktivní</w:t>
      </w:r>
      <w:r w:rsidR="00B56A71">
        <w:rPr>
          <w:rFonts w:cstheme="minorHAnsi"/>
          <w:sz w:val="24"/>
          <w:szCs w:val="24"/>
        </w:rPr>
        <w:t>, zjistil jsem, že VPS, který by webová aplikace vytvořená pomocí n</w:t>
      </w:r>
      <w:r w:rsidR="00993E7E">
        <w:rPr>
          <w:rFonts w:cstheme="minorHAnsi"/>
          <w:sz w:val="24"/>
          <w:szCs w:val="24"/>
        </w:rPr>
        <w:t>ě</w:t>
      </w:r>
      <w:r w:rsidR="00B56A71">
        <w:rPr>
          <w:rFonts w:cstheme="minorHAnsi"/>
          <w:sz w:val="24"/>
          <w:szCs w:val="24"/>
        </w:rPr>
        <w:t>kterého z Rust frameworků vyžadovala je mnohem dražší než běžný webhosting (webhosting: ~73 Kč/měsíc vs VPS: ~300 Kč/měsíc).</w:t>
      </w:r>
    </w:p>
    <w:p w14:paraId="196C9F53" w14:textId="77777777" w:rsidR="00B56A71" w:rsidRDefault="00B56A71" w:rsidP="00004EAC">
      <w:pPr>
        <w:rPr>
          <w:rFonts w:cstheme="minorHAnsi"/>
          <w:sz w:val="24"/>
          <w:szCs w:val="24"/>
        </w:rPr>
      </w:pPr>
    </w:p>
    <w:p w14:paraId="4980520E" w14:textId="1FEC66A0" w:rsidR="006A5D3D" w:rsidRDefault="006A5D3D" w:rsidP="00004E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Začal jsem proto bádat po PHP frameworku, který bych pro tento projekt využil. </w:t>
      </w:r>
      <w:r w:rsidR="00DC7973">
        <w:rPr>
          <w:rFonts w:cstheme="minorHAnsi"/>
          <w:sz w:val="24"/>
          <w:szCs w:val="24"/>
        </w:rPr>
        <w:t xml:space="preserve">Nakonec jsem se však (prozatím) stejně rozhodl pro Laravel, se kterým mám již spoustu (dobrých) zkušeností (viz mnou vytvořené weby: </w:t>
      </w:r>
      <w:hyperlink r:id="rId7" w:history="1">
        <w:r w:rsidR="00DC7973" w:rsidRPr="005A104B">
          <w:rPr>
            <w:rStyle w:val="Hyperlink"/>
            <w:rFonts w:cstheme="minorHAnsi"/>
            <w:sz w:val="24"/>
            <w:szCs w:val="24"/>
          </w:rPr>
          <w:t>arbo-kytka.com</w:t>
        </w:r>
      </w:hyperlink>
      <w:r w:rsidR="00DC7973">
        <w:rPr>
          <w:rFonts w:cstheme="minorHAnsi"/>
          <w:sz w:val="24"/>
          <w:szCs w:val="24"/>
        </w:rPr>
        <w:t xml:space="preserve">, </w:t>
      </w:r>
      <w:hyperlink r:id="rId8" w:history="1">
        <w:r w:rsidR="00DC7973" w:rsidRPr="005A104B">
          <w:rPr>
            <w:rStyle w:val="Hyperlink"/>
            <w:rFonts w:cstheme="minorHAnsi"/>
            <w:sz w:val="24"/>
            <w:szCs w:val="24"/>
          </w:rPr>
          <w:t>strongbull.cz</w:t>
        </w:r>
      </w:hyperlink>
      <w:r w:rsidR="00DC7973">
        <w:rPr>
          <w:rFonts w:cstheme="minorHAnsi"/>
          <w:sz w:val="24"/>
          <w:szCs w:val="24"/>
        </w:rPr>
        <w:t xml:space="preserve">, </w:t>
      </w:r>
      <w:hyperlink r:id="rId9" w:history="1">
        <w:r w:rsidR="00DC7973" w:rsidRPr="005A104B">
          <w:rPr>
            <w:rStyle w:val="Hyperlink"/>
            <w:rFonts w:cstheme="minorHAnsi"/>
            <w:sz w:val="24"/>
            <w:szCs w:val="24"/>
          </w:rPr>
          <w:t>navrhy.altech.c</w:t>
        </w:r>
        <w:r w:rsidR="005A104B" w:rsidRPr="005A104B">
          <w:rPr>
            <w:rStyle w:val="Hyperlink"/>
            <w:rFonts w:cstheme="minorHAnsi"/>
            <w:sz w:val="24"/>
            <w:szCs w:val="24"/>
          </w:rPr>
          <w:t>z</w:t>
        </w:r>
      </w:hyperlink>
      <w:r w:rsidR="00DC7973">
        <w:rPr>
          <w:rFonts w:cstheme="minorHAnsi"/>
          <w:sz w:val="24"/>
          <w:szCs w:val="24"/>
        </w:rPr>
        <w:t>). Navíc mi Laravel ve srovnání s ostatními PHP frameworky připadá nejstabilnější a nabízí řadu nástrojů pro zjednodušení práce (dobrá dokumentace, rozšíření do editoru, ...).</w:t>
      </w:r>
    </w:p>
    <w:p w14:paraId="4A5887EE" w14:textId="77777777" w:rsidR="00A1080F" w:rsidRDefault="00A1080F" w:rsidP="00004EAC">
      <w:pPr>
        <w:rPr>
          <w:rFonts w:cstheme="minorHAnsi"/>
          <w:sz w:val="24"/>
          <w:szCs w:val="24"/>
        </w:rPr>
      </w:pPr>
    </w:p>
    <w:p w14:paraId="2127698C" w14:textId="1602002A" w:rsidR="00A1080F" w:rsidRDefault="00A1080F" w:rsidP="00004E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diskuzi s panem zástupcem jsem zjistil potřebné informace k volbě té správné technologie:</w:t>
      </w:r>
    </w:p>
    <w:p w14:paraId="3FAC499D" w14:textId="5DB1EBD1" w:rsidR="00A1080F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Webová aplikace bude nasazena na stejný hosting, jako je web školy (</w:t>
      </w:r>
      <w:hyperlink r:id="rId10" w:history="1">
        <w:r w:rsidR="003D5607" w:rsidRPr="003D5607">
          <w:rPr>
            <w:rStyle w:val="Hyperlink"/>
            <w:rFonts w:cstheme="minorHAnsi"/>
            <w:sz w:val="24"/>
            <w:szCs w:val="24"/>
          </w:rPr>
          <w:t>www.active24.cz</w:t>
        </w:r>
      </w:hyperlink>
      <w:r>
        <w:rPr>
          <w:rFonts w:cstheme="minorHAnsi"/>
          <w:sz w:val="24"/>
          <w:szCs w:val="24"/>
        </w:rPr>
        <w:t>).</w:t>
      </w:r>
    </w:p>
    <w:p w14:paraId="2CA1FFDC" w14:textId="62B4BC80" w:rsidR="00A1080F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Operační systém je linux.</w:t>
      </w:r>
    </w:p>
    <w:p w14:paraId="1F8C7408" w14:textId="12CE7FDB" w:rsidR="00A1080F" w:rsidRPr="00A1080F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Verze nainstalovaného interpretu pro PHP je 8.4 (nejnovější).</w:t>
      </w:r>
    </w:p>
    <w:p w14:paraId="504AAC69" w14:textId="3B6D1664" w:rsidR="00A1080F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Dostupný webový server je Apache 2.4.</w:t>
      </w:r>
    </w:p>
    <w:p w14:paraId="3E1D0949" w14:textId="72FB3624" w:rsidR="00A1080F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Dostupná databáze je MySQL (MariaDB).</w:t>
      </w:r>
    </w:p>
    <w:p w14:paraId="63DD67A6" w14:textId="5C174EC2" w:rsidR="00A00DEB" w:rsidRDefault="00A1080F" w:rsidP="00A108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Webové aplikaci bude vytvořena vlastní subdoména, tzn., že tento projekt nebude zasahovat do souboru </w:t>
      </w:r>
      <w:r w:rsidR="008526F0">
        <w:rPr>
          <w:rFonts w:cstheme="minorHAnsi"/>
          <w:sz w:val="24"/>
          <w:szCs w:val="24"/>
        </w:rPr>
        <w:t>aktuálního webu školy.</w:t>
      </w:r>
    </w:p>
    <w:p w14:paraId="0501F412" w14:textId="132CBBB2" w:rsidR="003D6E1E" w:rsidRDefault="003D6E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EB72B69" w14:textId="07FC4816" w:rsidR="00A00DEB" w:rsidRDefault="00A00DEB" w:rsidP="00A00DEB">
      <w:pPr>
        <w:rPr>
          <w:rFonts w:cstheme="minorHAnsi"/>
          <w:sz w:val="24"/>
          <w:szCs w:val="24"/>
        </w:rPr>
      </w:pPr>
    </w:p>
    <w:p w14:paraId="30E37A05" w14:textId="7BC82B9F" w:rsidR="003D6E1E" w:rsidRDefault="003D6E1E" w:rsidP="00A00DEB">
      <w:pPr>
        <w:rPr>
          <w:rFonts w:cstheme="minorHAnsi"/>
          <w:b/>
          <w:bCs/>
          <w:sz w:val="24"/>
          <w:szCs w:val="24"/>
        </w:rPr>
      </w:pPr>
      <w:r w:rsidRPr="003D6E1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42642A" wp14:editId="78A78542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6016625" cy="3829050"/>
            <wp:effectExtent l="0" t="0" r="3175" b="0"/>
            <wp:wrapThrough wrapText="bothSides">
              <wp:wrapPolygon edited="0">
                <wp:start x="0" y="0"/>
                <wp:lineTo x="0" y="21493"/>
                <wp:lineTo x="21543" y="21493"/>
                <wp:lineTo x="21543" y="0"/>
                <wp:lineTo x="0" y="0"/>
              </wp:wrapPolygon>
            </wp:wrapThrough>
            <wp:docPr id="628835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35466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DEB" w:rsidRPr="00A00DEB">
        <w:rPr>
          <w:rFonts w:cstheme="minorHAnsi"/>
          <w:b/>
          <w:bCs/>
          <w:sz w:val="24"/>
          <w:szCs w:val="24"/>
        </w:rPr>
        <w:t>Návrh databáze</w:t>
      </w:r>
      <w:r>
        <w:rPr>
          <w:rFonts w:cstheme="minorHAnsi"/>
          <w:b/>
          <w:bCs/>
          <w:sz w:val="24"/>
          <w:szCs w:val="24"/>
        </w:rPr>
        <w:t xml:space="preserve"> (struktura se v průběhu projektu bude pravděpodobně několikrát měnit) </w:t>
      </w:r>
    </w:p>
    <w:p w14:paraId="2D0022A7" w14:textId="743608D6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applicants (Uchazeči)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Uchovává seznam všech lidí, kteří se přihlásili. Obsahuje jejich státem ověřené údaje (jméno, příjmení, datum narození) a kontakty, které sami doplnili (e-mail, telefon).</w:t>
      </w:r>
    </w:p>
    <w:p w14:paraId="5FCDE7A2" w14:textId="011ECC3F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study_programs (Studijní obory)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Je to číselník všech studijních oborů, které škola nabízí</w:t>
      </w:r>
      <w:r>
        <w:rPr>
          <w:rFonts w:cstheme="minorHAnsi"/>
          <w:sz w:val="24"/>
          <w:szCs w:val="24"/>
        </w:rPr>
        <w:t xml:space="preserve"> (bude jen jeden, ale pro případ, že by se aplikace měla v budoucno rozšířit)</w:t>
      </w:r>
      <w:r w:rsidRPr="003D6E1E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3D6E1E">
        <w:rPr>
          <w:rFonts w:cstheme="minorHAnsi"/>
          <w:sz w:val="24"/>
          <w:szCs w:val="24"/>
        </w:rPr>
        <w:t>Administrátoři zde mohou přidávat nebo upravovat obory, na které se dá podat přihláška.</w:t>
      </w:r>
    </w:p>
    <w:p w14:paraId="145C2024" w14:textId="6699402B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application_statuses (Stavy přihlášky)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Další číselník, tentokrát pro stavy, ve kterých se přihláška může nacházet (např. „Nová“, „Přijata“, „Zamítnuta“). Pomáhá to sledovat, co se s přihláškou děje.</w:t>
      </w:r>
    </w:p>
    <w:p w14:paraId="02C953C7" w14:textId="7FB34984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applications (Přihlášky)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Nejdůležitější tabulka. Představuje jednu konkrétní přihlášku. Propojuje uchazeče (applicants) se studijním oborem (study_programs) a ukazuje její aktuální stav (application_statuses).</w:t>
      </w:r>
    </w:p>
    <w:p w14:paraId="6C3E863C" w14:textId="338B0FE8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attachments (Přílohy)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Zde jsou informace o souborech, které uchazeč nahrál ke své přihlášce (např. maturitní vysvědčení). Neukládá samotný soubor, jen jeho název a cestu, kde je na serveru uložený.</w:t>
      </w:r>
    </w:p>
    <w:p w14:paraId="6B2DEDF1" w14:textId="04636FB2" w:rsidR="003D6E1E" w:rsidRPr="003D6E1E" w:rsidRDefault="003D6E1E" w:rsidP="003D6E1E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r w:rsidRPr="003D6E1E">
        <w:rPr>
          <w:rFonts w:cstheme="minorHAnsi"/>
          <w:b/>
          <w:bCs/>
          <w:sz w:val="24"/>
          <w:szCs w:val="24"/>
        </w:rPr>
        <w:t>administrators (Administrátoři)</w:t>
      </w:r>
      <w:r>
        <w:rPr>
          <w:rFonts w:cstheme="minorHAnsi"/>
          <w:sz w:val="24"/>
          <w:szCs w:val="24"/>
        </w:rPr>
        <w:t xml:space="preserve"> - </w:t>
      </w:r>
      <w:r w:rsidRPr="003D6E1E">
        <w:rPr>
          <w:rFonts w:cstheme="minorHAnsi"/>
          <w:sz w:val="24"/>
          <w:szCs w:val="24"/>
        </w:rPr>
        <w:t>Seznam uživatelských účtů pro pracovníky školy (studijní oddělení), aby se mohli přihlásit do systému a spravovat doručené přihlášky.</w:t>
      </w:r>
    </w:p>
    <w:p w14:paraId="7E06AFEE" w14:textId="77777777" w:rsidR="00CB287E" w:rsidRDefault="00CB287E" w:rsidP="00A00DE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CD75EF0" wp14:editId="798A0BAD">
            <wp:simplePos x="0" y="0"/>
            <wp:positionH relativeFrom="margin">
              <wp:align>center</wp:align>
            </wp:positionH>
            <wp:positionV relativeFrom="paragraph">
              <wp:posOffset>652780</wp:posOffset>
            </wp:positionV>
            <wp:extent cx="6515735" cy="4067175"/>
            <wp:effectExtent l="0" t="0" r="0" b="9525"/>
            <wp:wrapThrough wrapText="bothSides">
              <wp:wrapPolygon edited="0">
                <wp:start x="0" y="0"/>
                <wp:lineTo x="0" y="21549"/>
                <wp:lineTo x="21535" y="21549"/>
                <wp:lineTo x="21535" y="0"/>
                <wp:lineTo x="0" y="0"/>
              </wp:wrapPolygon>
            </wp:wrapThrough>
            <wp:docPr id="46579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9" t="1262" r="8972" b="3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09C" w:rsidRPr="0002409C">
        <w:rPr>
          <w:rFonts w:cstheme="minorHAnsi"/>
          <w:b/>
          <w:bCs/>
          <w:sz w:val="24"/>
          <w:szCs w:val="24"/>
        </w:rPr>
        <w:t>Návrh propojení webové aplikace s aktuálním webem školy</w:t>
      </w:r>
      <w:r>
        <w:rPr>
          <w:rFonts w:cstheme="minorHAnsi"/>
          <w:b/>
          <w:bCs/>
          <w:sz w:val="24"/>
          <w:szCs w:val="24"/>
        </w:rPr>
        <w:t xml:space="preserve"> (umístění a design se dost možná změní)</w:t>
      </w:r>
    </w:p>
    <w:p w14:paraId="06B1BB44" w14:textId="28FAD090" w:rsidR="00CE3A07" w:rsidRPr="00CB287E" w:rsidRDefault="00CB287E" w:rsidP="00A00DE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 kliknutí </w:t>
      </w:r>
      <w:r w:rsidR="00E03DAA">
        <w:rPr>
          <w:rFonts w:cstheme="minorHAnsi"/>
          <w:sz w:val="24"/>
          <w:szCs w:val="24"/>
        </w:rPr>
        <w:t xml:space="preserve">na tlačítko „Podat e-přihlášku“ by byl návštěvník stránky přesměrován do webové aplikace. Například </w:t>
      </w:r>
      <w:hyperlink r:id="rId13" w:history="1">
        <w:r w:rsidR="00E03DAA" w:rsidRPr="00306FBC">
          <w:rPr>
            <w:rStyle w:val="Hyperlink"/>
            <w:rFonts w:cstheme="minorHAnsi"/>
            <w:sz w:val="24"/>
            <w:szCs w:val="24"/>
          </w:rPr>
          <w:t>https://prihlasky.oauh.cz</w:t>
        </w:r>
      </w:hyperlink>
      <w:r w:rsidR="00E03DAA">
        <w:rPr>
          <w:rFonts w:cstheme="minorHAnsi"/>
          <w:sz w:val="24"/>
          <w:szCs w:val="24"/>
        </w:rPr>
        <w:t>.</w:t>
      </w:r>
      <w:r w:rsidR="00765101" w:rsidRPr="00A00DEB">
        <w:rPr>
          <w:rFonts w:cstheme="minorHAnsi"/>
          <w:sz w:val="24"/>
          <w:szCs w:val="24"/>
        </w:rPr>
        <w:br w:type="page"/>
      </w:r>
    </w:p>
    <w:p w14:paraId="75B7823A" w14:textId="77777777" w:rsidR="00CE3A07" w:rsidRDefault="00CE3A07" w:rsidP="00A00DEB">
      <w:pPr>
        <w:rPr>
          <w:rFonts w:cstheme="minorHAnsi"/>
          <w:b/>
          <w:bCs/>
          <w:sz w:val="24"/>
          <w:szCs w:val="24"/>
        </w:rPr>
      </w:pPr>
      <w:r w:rsidRPr="00CE3A07">
        <w:rPr>
          <w:rFonts w:cstheme="minorHAnsi"/>
          <w:b/>
          <w:bCs/>
          <w:sz w:val="24"/>
          <w:szCs w:val="24"/>
        </w:rPr>
        <w:lastRenderedPageBreak/>
        <w:t>Založení GitHub repoziráře</w:t>
      </w:r>
    </w:p>
    <w:p w14:paraId="4842770D" w14:textId="77777777" w:rsidR="007E7B93" w:rsidRDefault="00CE3A07" w:rsidP="00A00D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Tento soubor lze najít také v repozitáři projektu této MP: </w:t>
      </w:r>
      <w:hyperlink r:id="rId14" w:history="1">
        <w:r w:rsidRPr="00306FBC">
          <w:rPr>
            <w:rStyle w:val="Hyperlink"/>
            <w:rFonts w:cstheme="minorHAnsi"/>
            <w:sz w:val="24"/>
            <w:szCs w:val="24"/>
          </w:rPr>
          <w:t>https://github.com/Eightzi4/OAUH-MP-prihlasky-VOS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79DA73A8" w14:textId="2CAD9E88" w:rsidR="00F84D25" w:rsidRDefault="007E7B93" w:rsidP="00F84D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F84D25">
        <w:rPr>
          <w:rFonts w:cstheme="minorHAnsi"/>
          <w:sz w:val="24"/>
          <w:szCs w:val="24"/>
        </w:rPr>
        <w:lastRenderedPageBreak/>
        <w:t xml:space="preserve"> </w:t>
      </w:r>
    </w:p>
    <w:p w14:paraId="3B0E1761" w14:textId="4E81C14C" w:rsidR="00577813" w:rsidRDefault="005778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452D23C" w14:textId="77777777" w:rsidR="007E7B93" w:rsidRDefault="007E7B93">
      <w:pPr>
        <w:rPr>
          <w:rFonts w:cstheme="minorHAnsi"/>
          <w:sz w:val="24"/>
          <w:szCs w:val="24"/>
        </w:rPr>
      </w:pPr>
    </w:p>
    <w:p w14:paraId="48DF017E" w14:textId="77777777" w:rsidR="007E7B93" w:rsidRDefault="007E7B93" w:rsidP="00A00DE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Alternativa služby eDoklady: BankID</w:t>
      </w:r>
    </w:p>
    <w:p w14:paraId="665289F6" w14:textId="41D8981D" w:rsidR="00FD0700" w:rsidRDefault="007E7B93" w:rsidP="00A00D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Kromě služby eDoklady se také nabízí služba BankID, která </w:t>
      </w:r>
      <w:r w:rsidR="00FD0700">
        <w:rPr>
          <w:rFonts w:cstheme="minorHAnsi"/>
          <w:sz w:val="24"/>
          <w:szCs w:val="24"/>
        </w:rPr>
        <w:t xml:space="preserve">umožňuje podobným způsobem ověřit identitu občana. </w:t>
      </w:r>
      <w:r w:rsidR="00577813">
        <w:rPr>
          <w:rFonts w:cstheme="minorHAnsi"/>
          <w:sz w:val="24"/>
          <w:szCs w:val="24"/>
        </w:rPr>
        <w:t>Menší výhodou pro konečné uživatele aplikace, ale zato velkou pro mě</w:t>
      </w:r>
      <w:r w:rsidR="00EC7F5B">
        <w:rPr>
          <w:rFonts w:cstheme="minorHAnsi"/>
          <w:sz w:val="24"/>
          <w:szCs w:val="24"/>
        </w:rPr>
        <w:t xml:space="preserve"> (jakožto jejího vývojáře)</w:t>
      </w:r>
      <w:r w:rsidR="00577813">
        <w:rPr>
          <w:rFonts w:cstheme="minorHAnsi"/>
          <w:sz w:val="24"/>
          <w:szCs w:val="24"/>
        </w:rPr>
        <w:t xml:space="preserve"> je rozsáhlejší </w:t>
      </w:r>
      <w:hyperlink r:id="rId15" w:history="1">
        <w:r w:rsidR="00577813" w:rsidRPr="00CE531F">
          <w:rPr>
            <w:rStyle w:val="Hyperlink"/>
            <w:rFonts w:cstheme="minorHAnsi"/>
            <w:sz w:val="24"/>
            <w:szCs w:val="24"/>
          </w:rPr>
          <w:t>dokumentace</w:t>
        </w:r>
      </w:hyperlink>
      <w:r w:rsidR="00577813">
        <w:rPr>
          <w:rFonts w:cstheme="minorHAnsi"/>
          <w:sz w:val="24"/>
          <w:szCs w:val="24"/>
        </w:rPr>
        <w:t xml:space="preserve"> služby. </w:t>
      </w:r>
      <w:r w:rsidR="00FD0700">
        <w:rPr>
          <w:rFonts w:cstheme="minorHAnsi"/>
          <w:sz w:val="24"/>
          <w:szCs w:val="24"/>
        </w:rPr>
        <w:t xml:space="preserve">Navíc tuto službu využívá již 10 českých škol, což z ní dělá ještě rozumnější volbu pro tento projekt. V cestě však stojí zpoplatnění této služby, které by podle </w:t>
      </w:r>
      <w:hyperlink r:id="rId16" w:history="1">
        <w:r w:rsidR="00FD0700" w:rsidRPr="00FD0700">
          <w:rPr>
            <w:rStyle w:val="Hyperlink"/>
            <w:rFonts w:cstheme="minorHAnsi"/>
            <w:sz w:val="24"/>
            <w:szCs w:val="24"/>
          </w:rPr>
          <w:t>cení</w:t>
        </w:r>
        <w:r w:rsidR="00FD0700" w:rsidRPr="00FD0700">
          <w:rPr>
            <w:rStyle w:val="Hyperlink"/>
            <w:rFonts w:cstheme="minorHAnsi"/>
            <w:sz w:val="24"/>
            <w:szCs w:val="24"/>
          </w:rPr>
          <w:t>k</w:t>
        </w:r>
        <w:r w:rsidR="00FD0700" w:rsidRPr="00FD0700">
          <w:rPr>
            <w:rStyle w:val="Hyperlink"/>
            <w:rFonts w:cstheme="minorHAnsi"/>
            <w:sz w:val="24"/>
            <w:szCs w:val="24"/>
          </w:rPr>
          <w:t>u</w:t>
        </w:r>
      </w:hyperlink>
      <w:r w:rsidR="00FD0700">
        <w:rPr>
          <w:rFonts w:cstheme="minorHAnsi"/>
          <w:sz w:val="24"/>
          <w:szCs w:val="24"/>
        </w:rPr>
        <w:t xml:space="preserve"> vycházelo přibližně takto:</w:t>
      </w:r>
    </w:p>
    <w:p w14:paraId="78F8F940" w14:textId="77777777" w:rsidR="0061061F" w:rsidRDefault="00FD0700" w:rsidP="00A00DEB">
      <w:pPr>
        <w:rPr>
          <w:rFonts w:cstheme="minorHAnsi"/>
          <w:b/>
          <w:bCs/>
          <w:sz w:val="24"/>
          <w:szCs w:val="24"/>
        </w:rPr>
      </w:pPr>
      <w:r w:rsidRPr="00FD0700">
        <w:rPr>
          <w:rFonts w:cstheme="minorHAnsi"/>
          <w:b/>
          <w:bCs/>
          <w:sz w:val="24"/>
          <w:szCs w:val="24"/>
        </w:rPr>
        <w:t xml:space="preserve">Jednorázový zřizovací poplatek: </w:t>
      </w:r>
    </w:p>
    <w:p w14:paraId="2BB8803B" w14:textId="5E33816C" w:rsidR="00FD0700" w:rsidRDefault="00FD0700" w:rsidP="00A00DEB">
      <w:pPr>
        <w:rPr>
          <w:rFonts w:cstheme="minorHAnsi"/>
          <w:b/>
          <w:bCs/>
          <w:sz w:val="24"/>
          <w:szCs w:val="24"/>
        </w:rPr>
      </w:pPr>
      <w:r w:rsidRPr="00FD0700">
        <w:rPr>
          <w:rFonts w:cstheme="minorHAnsi"/>
          <w:b/>
          <w:bCs/>
          <w:sz w:val="24"/>
          <w:szCs w:val="24"/>
        </w:rPr>
        <w:t>30 000 Kč</w:t>
      </w:r>
    </w:p>
    <w:p w14:paraId="195E1276" w14:textId="77777777" w:rsidR="0061061F" w:rsidRDefault="0061061F" w:rsidP="00A00DEB">
      <w:pPr>
        <w:rPr>
          <w:rFonts w:cstheme="minorHAnsi"/>
          <w:b/>
          <w:bCs/>
          <w:sz w:val="24"/>
          <w:szCs w:val="24"/>
        </w:rPr>
      </w:pPr>
    </w:p>
    <w:p w14:paraId="60B41CF3" w14:textId="77777777" w:rsidR="0061061F" w:rsidRDefault="0061061F" w:rsidP="00A00DE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Za každého zájemce o studium, který při podání přihlášky využije tuto aplikaci: </w:t>
      </w:r>
    </w:p>
    <w:p w14:paraId="05027A06" w14:textId="29C376F9" w:rsidR="00765101" w:rsidRPr="00FD0700" w:rsidRDefault="0061061F" w:rsidP="00A00DE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10,49 – 60 Kč</w:t>
      </w:r>
      <w:r w:rsidR="00AF5571">
        <w:rPr>
          <w:rFonts w:cstheme="minorHAnsi"/>
          <w:b/>
          <w:bCs/>
          <w:sz w:val="24"/>
          <w:szCs w:val="24"/>
        </w:rPr>
        <w:t xml:space="preserve"> (rozsah znázorňuje nejlevnější až nejdražší službu)</w:t>
      </w:r>
      <w:r w:rsidR="00CE3A07" w:rsidRPr="00FD0700">
        <w:rPr>
          <w:rFonts w:cstheme="minorHAnsi"/>
          <w:b/>
          <w:bCs/>
          <w:sz w:val="24"/>
          <w:szCs w:val="24"/>
        </w:rPr>
        <w:br w:type="page"/>
      </w:r>
    </w:p>
    <w:p w14:paraId="7D1506DD" w14:textId="26FF7251" w:rsidR="00765101" w:rsidRPr="00B56A71" w:rsidRDefault="00765101" w:rsidP="00765101">
      <w:pPr>
        <w:rPr>
          <w:rFonts w:cstheme="minorHAnsi"/>
          <w:sz w:val="24"/>
          <w:szCs w:val="24"/>
        </w:rPr>
      </w:pPr>
      <w:r w:rsidRPr="00B56A71">
        <w:rPr>
          <w:rFonts w:cstheme="minorHAnsi"/>
          <w:sz w:val="24"/>
          <w:szCs w:val="24"/>
        </w:rPr>
        <w:lastRenderedPageBreak/>
        <w:t>Zdroje:</w:t>
      </w:r>
    </w:p>
    <w:p w14:paraId="6CAE47F4" w14:textId="302754DC" w:rsidR="00765101" w:rsidRPr="00B56A71" w:rsidRDefault="00765101" w:rsidP="00765101">
      <w:pPr>
        <w:rPr>
          <w:rFonts w:cstheme="minorHAnsi"/>
          <w:sz w:val="24"/>
          <w:szCs w:val="24"/>
        </w:rPr>
      </w:pPr>
      <w:hyperlink r:id="rId17" w:history="1">
        <w:r w:rsidRPr="00B56A71">
          <w:rPr>
            <w:rStyle w:val="Hyperlink"/>
            <w:rFonts w:cstheme="minorHAnsi"/>
            <w:sz w:val="24"/>
            <w:szCs w:val="24"/>
          </w:rPr>
          <w:t>https://github.com/flosse/rust-web-framework-comparison</w:t>
        </w:r>
      </w:hyperlink>
    </w:p>
    <w:p w14:paraId="6AE6B39A" w14:textId="02D45013" w:rsidR="00765101" w:rsidRPr="00B56A71" w:rsidRDefault="00765101" w:rsidP="00765101">
      <w:pPr>
        <w:rPr>
          <w:rFonts w:cstheme="minorHAnsi"/>
          <w:sz w:val="24"/>
          <w:szCs w:val="24"/>
        </w:rPr>
      </w:pPr>
      <w:hyperlink r:id="rId18" w:history="1">
        <w:r w:rsidRPr="00B56A71">
          <w:rPr>
            <w:rStyle w:val="Hyperlink"/>
            <w:rFonts w:cstheme="minorHAnsi"/>
            <w:sz w:val="24"/>
            <w:szCs w:val="24"/>
          </w:rPr>
          <w:t>https://leptos.dev/</w:t>
        </w:r>
      </w:hyperlink>
    </w:p>
    <w:p w14:paraId="4EA529A5" w14:textId="06D0A450" w:rsidR="00765101" w:rsidRPr="00B56A71" w:rsidRDefault="00765101" w:rsidP="00765101">
      <w:pPr>
        <w:rPr>
          <w:rFonts w:cstheme="minorHAnsi"/>
          <w:sz w:val="24"/>
          <w:szCs w:val="24"/>
        </w:rPr>
      </w:pPr>
      <w:hyperlink r:id="rId19" w:history="1">
        <w:r w:rsidRPr="00B56A71">
          <w:rPr>
            <w:rStyle w:val="Hyperlink"/>
            <w:rFonts w:cstheme="minorHAnsi"/>
            <w:sz w:val="24"/>
            <w:szCs w:val="24"/>
          </w:rPr>
          <w:t>https://v2.tauri.app/</w:t>
        </w:r>
      </w:hyperlink>
    </w:p>
    <w:p w14:paraId="5C452394" w14:textId="785359B5" w:rsidR="00765101" w:rsidRPr="00B56A71" w:rsidRDefault="00765101" w:rsidP="00765101">
      <w:pPr>
        <w:rPr>
          <w:rFonts w:cstheme="minorHAnsi"/>
          <w:sz w:val="24"/>
          <w:szCs w:val="24"/>
        </w:rPr>
      </w:pPr>
      <w:hyperlink r:id="rId20" w:history="1">
        <w:r w:rsidRPr="00B56A71">
          <w:rPr>
            <w:rStyle w:val="Hyperlink"/>
            <w:rFonts w:cstheme="minorHAnsi"/>
            <w:sz w:val="24"/>
            <w:szCs w:val="24"/>
          </w:rPr>
          <w:t>https://laravel.com/</w:t>
        </w:r>
      </w:hyperlink>
    </w:p>
    <w:p w14:paraId="332AE89A" w14:textId="3BA27CC3" w:rsidR="00765101" w:rsidRPr="00B56A71" w:rsidRDefault="00765101" w:rsidP="00765101">
      <w:pPr>
        <w:rPr>
          <w:rFonts w:cstheme="minorHAnsi"/>
          <w:sz w:val="24"/>
          <w:szCs w:val="24"/>
        </w:rPr>
      </w:pPr>
      <w:hyperlink r:id="rId21" w:history="1">
        <w:r w:rsidRPr="00B56A71">
          <w:rPr>
            <w:rStyle w:val="Hyperlink"/>
            <w:rFonts w:cstheme="minorHAnsi"/>
            <w:sz w:val="24"/>
            <w:szCs w:val="24"/>
          </w:rPr>
          <w:t>https://www.reddit.com/r/PHP/comments/y9m3cu/what_are_the_popular_php_frameworks_you_are_using/</w:t>
        </w:r>
      </w:hyperlink>
    </w:p>
    <w:p w14:paraId="235D4B3B" w14:textId="15F4D802" w:rsidR="00765101" w:rsidRDefault="00214C9D" w:rsidP="00765101">
      <w:pPr>
        <w:rPr>
          <w:rFonts w:cstheme="minorHAnsi"/>
          <w:sz w:val="24"/>
          <w:szCs w:val="24"/>
        </w:rPr>
      </w:pPr>
      <w:hyperlink r:id="rId22" w:history="1">
        <w:r w:rsidRPr="00B56A71">
          <w:rPr>
            <w:rStyle w:val="Hyperlink"/>
            <w:rFonts w:cstheme="minorHAnsi"/>
            <w:sz w:val="24"/>
            <w:szCs w:val="24"/>
          </w:rPr>
          <w:t>https://www.active24.cz/</w:t>
        </w:r>
      </w:hyperlink>
    </w:p>
    <w:p w14:paraId="1A09E4F8" w14:textId="15DDBAE6" w:rsidR="00CE3A07" w:rsidRDefault="00CE3A07" w:rsidP="00765101">
      <w:pPr>
        <w:rPr>
          <w:rFonts w:cstheme="minorHAnsi"/>
          <w:sz w:val="24"/>
          <w:szCs w:val="24"/>
        </w:rPr>
      </w:pPr>
      <w:hyperlink r:id="rId23" w:history="1">
        <w:r w:rsidRPr="00306FBC">
          <w:rPr>
            <w:rStyle w:val="Hyperlink"/>
            <w:rFonts w:cstheme="minorHAnsi"/>
            <w:sz w:val="24"/>
            <w:szCs w:val="24"/>
          </w:rPr>
          <w:t>https://www.oauh.cz/</w:t>
        </w:r>
      </w:hyperlink>
    </w:p>
    <w:p w14:paraId="58D1114F" w14:textId="769FF214" w:rsidR="00CE3A07" w:rsidRDefault="00ED04A5" w:rsidP="00765101">
      <w:pPr>
        <w:rPr>
          <w:rFonts w:cstheme="minorHAnsi"/>
          <w:sz w:val="24"/>
          <w:szCs w:val="24"/>
        </w:rPr>
      </w:pPr>
      <w:hyperlink r:id="rId24" w:history="1">
        <w:r w:rsidRPr="009F06B2">
          <w:rPr>
            <w:rStyle w:val="Hyperlink"/>
            <w:rFonts w:cstheme="minorHAnsi"/>
            <w:sz w:val="24"/>
            <w:szCs w:val="24"/>
          </w:rPr>
          <w:t>https://github.com/BankovniIdentita/bankid-api-docs/tree/main</w:t>
        </w:r>
      </w:hyperlink>
    </w:p>
    <w:p w14:paraId="010AB3C6" w14:textId="11927764" w:rsidR="00ED04A5" w:rsidRDefault="00ED04A5" w:rsidP="00765101">
      <w:hyperlink r:id="rId25" w:history="1">
        <w:r w:rsidRPr="009F06B2">
          <w:rPr>
            <w:rStyle w:val="Hyperlink"/>
            <w:rFonts w:cstheme="minorHAnsi"/>
            <w:sz w:val="24"/>
            <w:szCs w:val="24"/>
          </w:rPr>
          <w:t>https://developer.bankid.cz/doc</w:t>
        </w:r>
        <w:r w:rsidRPr="009F06B2">
          <w:rPr>
            <w:rStyle w:val="Hyperlink"/>
            <w:rFonts w:cstheme="minorHAnsi"/>
            <w:sz w:val="24"/>
            <w:szCs w:val="24"/>
          </w:rPr>
          <w:t>s</w:t>
        </w:r>
        <w:r w:rsidRPr="009F06B2">
          <w:rPr>
            <w:rStyle w:val="Hyperlink"/>
            <w:rFonts w:cstheme="minorHAnsi"/>
            <w:sz w:val="24"/>
            <w:szCs w:val="24"/>
          </w:rPr>
          <w:t>/api/bankid-for-sep</w:t>
        </w:r>
      </w:hyperlink>
    </w:p>
    <w:p w14:paraId="7D35C3AE" w14:textId="6408AB92" w:rsidR="007E7B93" w:rsidRDefault="007E7B93" w:rsidP="00765101">
      <w:pPr>
        <w:rPr>
          <w:rFonts w:cstheme="minorHAnsi"/>
          <w:sz w:val="24"/>
          <w:szCs w:val="24"/>
        </w:rPr>
      </w:pPr>
      <w:hyperlink r:id="rId26" w:history="1">
        <w:r w:rsidRPr="00165B07">
          <w:rPr>
            <w:rStyle w:val="Hyperlink"/>
            <w:rFonts w:cstheme="minorHAnsi"/>
            <w:sz w:val="24"/>
            <w:szCs w:val="24"/>
          </w:rPr>
          <w:t>https://bankid.cz/firmy/cenik/</w:t>
        </w:r>
      </w:hyperlink>
    </w:p>
    <w:p w14:paraId="442E1D1F" w14:textId="2936B742" w:rsidR="007E7B93" w:rsidRDefault="007E7B93" w:rsidP="00765101">
      <w:pPr>
        <w:rPr>
          <w:rFonts w:cstheme="minorHAnsi"/>
          <w:sz w:val="24"/>
          <w:szCs w:val="24"/>
        </w:rPr>
      </w:pPr>
      <w:hyperlink r:id="rId27" w:history="1">
        <w:r w:rsidRPr="00165B07">
          <w:rPr>
            <w:rStyle w:val="Hyperlink"/>
            <w:rFonts w:cstheme="minorHAnsi"/>
            <w:sz w:val="24"/>
            <w:szCs w:val="24"/>
          </w:rPr>
          <w:t>https://bankid.cz/lide/vyuziti/</w:t>
        </w:r>
      </w:hyperlink>
    </w:p>
    <w:p w14:paraId="6D33CF60" w14:textId="77777777" w:rsidR="007E7B93" w:rsidRDefault="007E7B93" w:rsidP="00765101">
      <w:pPr>
        <w:rPr>
          <w:rFonts w:cstheme="minorHAnsi"/>
          <w:sz w:val="24"/>
          <w:szCs w:val="24"/>
        </w:rPr>
      </w:pPr>
    </w:p>
    <w:p w14:paraId="3B958B8B" w14:textId="77777777" w:rsidR="007E7B93" w:rsidRDefault="007E7B93" w:rsidP="00765101">
      <w:pPr>
        <w:rPr>
          <w:rFonts w:cstheme="minorHAnsi"/>
          <w:sz w:val="24"/>
          <w:szCs w:val="24"/>
        </w:rPr>
      </w:pPr>
    </w:p>
    <w:p w14:paraId="6FEEC2D6" w14:textId="77777777" w:rsidR="00ED04A5" w:rsidRPr="00B56A71" w:rsidRDefault="00ED04A5" w:rsidP="00765101">
      <w:pPr>
        <w:rPr>
          <w:rFonts w:cstheme="minorHAnsi"/>
          <w:sz w:val="24"/>
          <w:szCs w:val="24"/>
        </w:rPr>
      </w:pPr>
    </w:p>
    <w:p w14:paraId="287FCB17" w14:textId="77777777" w:rsidR="00214C9D" w:rsidRPr="00B56A71" w:rsidRDefault="00214C9D" w:rsidP="00765101">
      <w:pPr>
        <w:rPr>
          <w:rFonts w:cstheme="minorHAnsi"/>
          <w:sz w:val="24"/>
          <w:szCs w:val="24"/>
        </w:rPr>
      </w:pPr>
    </w:p>
    <w:sectPr w:rsidR="00214C9D" w:rsidRPr="00B56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0F7A"/>
    <w:multiLevelType w:val="hybridMultilevel"/>
    <w:tmpl w:val="438833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3800"/>
    <w:multiLevelType w:val="multilevel"/>
    <w:tmpl w:val="41086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81DDA"/>
    <w:multiLevelType w:val="hybridMultilevel"/>
    <w:tmpl w:val="A9BC1C0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759E8"/>
    <w:multiLevelType w:val="hybridMultilevel"/>
    <w:tmpl w:val="6BC257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873299">
    <w:abstractNumId w:val="3"/>
  </w:num>
  <w:num w:numId="2" w16cid:durableId="1274557480">
    <w:abstractNumId w:val="0"/>
  </w:num>
  <w:num w:numId="3" w16cid:durableId="249434491">
    <w:abstractNumId w:val="2"/>
  </w:num>
  <w:num w:numId="4" w16cid:durableId="39941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01"/>
    <w:rsid w:val="00004EAC"/>
    <w:rsid w:val="0002409C"/>
    <w:rsid w:val="00076618"/>
    <w:rsid w:val="000E18C2"/>
    <w:rsid w:val="000F18CA"/>
    <w:rsid w:val="001A2E06"/>
    <w:rsid w:val="00214C9D"/>
    <w:rsid w:val="003D5607"/>
    <w:rsid w:val="003D6E1E"/>
    <w:rsid w:val="00520E06"/>
    <w:rsid w:val="00556CFB"/>
    <w:rsid w:val="00577813"/>
    <w:rsid w:val="005A104B"/>
    <w:rsid w:val="0061061F"/>
    <w:rsid w:val="006A5D3D"/>
    <w:rsid w:val="00715DA2"/>
    <w:rsid w:val="00765101"/>
    <w:rsid w:val="007C054C"/>
    <w:rsid w:val="007E7B93"/>
    <w:rsid w:val="0081664E"/>
    <w:rsid w:val="00826DA3"/>
    <w:rsid w:val="008526F0"/>
    <w:rsid w:val="008C18FE"/>
    <w:rsid w:val="00993E7E"/>
    <w:rsid w:val="0099422D"/>
    <w:rsid w:val="00A00DEB"/>
    <w:rsid w:val="00A1080F"/>
    <w:rsid w:val="00AF5571"/>
    <w:rsid w:val="00B56A71"/>
    <w:rsid w:val="00B7706B"/>
    <w:rsid w:val="00CB287E"/>
    <w:rsid w:val="00CE3A07"/>
    <w:rsid w:val="00CE531F"/>
    <w:rsid w:val="00DC7973"/>
    <w:rsid w:val="00E03DAA"/>
    <w:rsid w:val="00EC7F5B"/>
    <w:rsid w:val="00ED04A5"/>
    <w:rsid w:val="00F232F1"/>
    <w:rsid w:val="00F84D25"/>
    <w:rsid w:val="00FC58E0"/>
    <w:rsid w:val="00F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66BD"/>
  <w15:chartTrackingRefBased/>
  <w15:docId w15:val="{3877AAAA-6401-4D71-BDDC-4D44A198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1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5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101"/>
    <w:rPr>
      <w:color w:val="605E5C"/>
      <w:shd w:val="clear" w:color="auto" w:fill="E1DFDD"/>
    </w:rPr>
  </w:style>
  <w:style w:type="paragraph" w:customStyle="1" w:styleId="ng-star-inserted">
    <w:name w:val="ng-star-inserted"/>
    <w:basedOn w:val="Normal"/>
    <w:rsid w:val="00004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g-star-inserted1">
    <w:name w:val="ng-star-inserted1"/>
    <w:basedOn w:val="DefaultParagraphFont"/>
    <w:rsid w:val="00004EAC"/>
  </w:style>
  <w:style w:type="character" w:styleId="FollowedHyperlink">
    <w:name w:val="FollowedHyperlink"/>
    <w:basedOn w:val="DefaultParagraphFont"/>
    <w:uiPriority w:val="99"/>
    <w:semiHidden/>
    <w:unhideWhenUsed/>
    <w:rsid w:val="00FD07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ongbull.cz/" TargetMode="External"/><Relationship Id="rId13" Type="http://schemas.openxmlformats.org/officeDocument/2006/relationships/hyperlink" Target="https://prihlasky.oauh.cz" TargetMode="External"/><Relationship Id="rId18" Type="http://schemas.openxmlformats.org/officeDocument/2006/relationships/hyperlink" Target="https://leptos.dev/" TargetMode="External"/><Relationship Id="rId26" Type="http://schemas.openxmlformats.org/officeDocument/2006/relationships/hyperlink" Target="https://bankid.cz/firmy/ceni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ddit.com/r/PHP/comments/y9m3cu/what_are_the_popular_php_frameworks_you_are_using/" TargetMode="External"/><Relationship Id="rId7" Type="http://schemas.openxmlformats.org/officeDocument/2006/relationships/hyperlink" Target="http://arbo-kytka.com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flosse/rust-web-framework-comparison" TargetMode="External"/><Relationship Id="rId25" Type="http://schemas.openxmlformats.org/officeDocument/2006/relationships/hyperlink" Target="https://developer.bankid.cz/docs/api/bankid-for-sep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nkid.cz/firmy/cenik/" TargetMode="External"/><Relationship Id="rId20" Type="http://schemas.openxmlformats.org/officeDocument/2006/relationships/hyperlink" Target="https://laravel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ptos.dev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ithub.com/BankovniIdentita/bankid-api-docs/tree/main" TargetMode="External"/><Relationship Id="rId5" Type="http://schemas.openxmlformats.org/officeDocument/2006/relationships/hyperlink" Target="https://v2.tauri.app/" TargetMode="External"/><Relationship Id="rId15" Type="http://schemas.openxmlformats.org/officeDocument/2006/relationships/hyperlink" Target="https://developer.bankid.cz/docs" TargetMode="External"/><Relationship Id="rId23" Type="http://schemas.openxmlformats.org/officeDocument/2006/relationships/hyperlink" Target="https://www.oauh.cz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tive24.cz/" TargetMode="External"/><Relationship Id="rId19" Type="http://schemas.openxmlformats.org/officeDocument/2006/relationships/hyperlink" Target="https://v2.tauri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vrhy.altech.cz/" TargetMode="External"/><Relationship Id="rId14" Type="http://schemas.openxmlformats.org/officeDocument/2006/relationships/hyperlink" Target="https://github.com/Eightzi4/OAUH-MP-prihlasky-VOS" TargetMode="External"/><Relationship Id="rId22" Type="http://schemas.openxmlformats.org/officeDocument/2006/relationships/hyperlink" Target="https://www.active24.cz/" TargetMode="External"/><Relationship Id="rId27" Type="http://schemas.openxmlformats.org/officeDocument/2006/relationships/hyperlink" Target="https://bankid.cz/lide/vyuzi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929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Čepa</dc:creator>
  <cp:keywords/>
  <dc:description/>
  <cp:lastModifiedBy>Samuel Čepa</cp:lastModifiedBy>
  <cp:revision>22</cp:revision>
  <dcterms:created xsi:type="dcterms:W3CDTF">2025-10-13T19:24:00Z</dcterms:created>
  <dcterms:modified xsi:type="dcterms:W3CDTF">2025-10-29T19:36:00Z</dcterms:modified>
</cp:coreProperties>
</file>