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7" w:type="dxa"/>
        <w:tblInd w:w="-2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1067"/>
        <w:gridCol w:w="3567"/>
        <w:gridCol w:w="1874"/>
        <w:gridCol w:w="2207"/>
        <w:gridCol w:w="878"/>
      </w:tblGrid>
      <w:tr w:rsidR="00574900" w:rsidRPr="00574900" w14:paraId="7B8C325F" w14:textId="77777777" w:rsidTr="0071653C">
        <w:trPr>
          <w:trHeight w:val="499"/>
          <w:tblHeader/>
        </w:trPr>
        <w:tc>
          <w:tcPr>
            <w:tcW w:w="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86D3375" w14:textId="77777777" w:rsidR="00574900" w:rsidRPr="00574900" w:rsidRDefault="00574900" w:rsidP="00574900">
            <w:pPr>
              <w:rPr>
                <w:b/>
                <w:bCs/>
              </w:rPr>
            </w:pPr>
            <w:r w:rsidRPr="0057490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05BF3D5" w14:textId="77777777" w:rsidR="00574900" w:rsidRPr="00574900" w:rsidRDefault="00574900" w:rsidP="00574900">
            <w:pPr>
              <w:rPr>
                <w:b/>
                <w:bCs/>
              </w:rPr>
            </w:pPr>
            <w:r w:rsidRPr="00574900">
              <w:rPr>
                <w:b/>
                <w:bCs/>
              </w:rPr>
              <w:t>Funktion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2A61489" w14:textId="77777777" w:rsidR="00574900" w:rsidRPr="00574900" w:rsidRDefault="00574900" w:rsidP="00574900">
            <w:pPr>
              <w:rPr>
                <w:b/>
                <w:bCs/>
              </w:rPr>
            </w:pPr>
            <w:r w:rsidRPr="00574900">
              <w:rPr>
                <w:b/>
                <w:bCs/>
              </w:rPr>
              <w:t>Testdata/handling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86EA3A9" w14:textId="77777777" w:rsidR="00574900" w:rsidRPr="00574900" w:rsidRDefault="00574900" w:rsidP="00574900">
            <w:pPr>
              <w:rPr>
                <w:b/>
                <w:bCs/>
              </w:rPr>
            </w:pPr>
            <w:r w:rsidRPr="00574900">
              <w:rPr>
                <w:b/>
                <w:bCs/>
              </w:rPr>
              <w:t>Forventet resultat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78966B5" w14:textId="77777777" w:rsidR="00574900" w:rsidRPr="00574900" w:rsidRDefault="00574900" w:rsidP="00574900">
            <w:pPr>
              <w:rPr>
                <w:b/>
                <w:bCs/>
              </w:rPr>
            </w:pPr>
            <w:r w:rsidRPr="00574900">
              <w:rPr>
                <w:b/>
                <w:bCs/>
              </w:rPr>
              <w:t>Faktisk resultat</w:t>
            </w:r>
          </w:p>
        </w:tc>
        <w:tc>
          <w:tcPr>
            <w:tcW w:w="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D35FF33" w14:textId="77777777" w:rsidR="00574900" w:rsidRPr="00574900" w:rsidRDefault="00574900" w:rsidP="00574900">
            <w:pPr>
              <w:rPr>
                <w:b/>
                <w:bCs/>
              </w:rPr>
            </w:pPr>
            <w:r w:rsidRPr="00574900">
              <w:rPr>
                <w:b/>
                <w:bCs/>
              </w:rPr>
              <w:t>Status</w:t>
            </w:r>
          </w:p>
        </w:tc>
      </w:tr>
      <w:tr w:rsidR="00574900" w:rsidRPr="00574900" w14:paraId="4F078491" w14:textId="77777777" w:rsidTr="0071653C">
        <w:trPr>
          <w:trHeight w:val="831"/>
        </w:trPr>
        <w:tc>
          <w:tcPr>
            <w:tcW w:w="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C756776" w14:textId="77777777" w:rsidR="00574900" w:rsidRPr="00574900" w:rsidRDefault="00574900" w:rsidP="00574900">
            <w:r w:rsidRPr="00574900">
              <w:t>T1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0F0AEF" w14:textId="2B6B80C0" w:rsidR="00574900" w:rsidRPr="00574900" w:rsidRDefault="00BA3E2D" w:rsidP="00574900">
            <w:r>
              <w:t>Ændring i energi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F235057" w14:textId="24E4EDD5" w:rsidR="00574900" w:rsidRPr="00574900" w:rsidRDefault="00BA3E2D" w:rsidP="00574900">
            <w:r>
              <w:t>Vi starter programmet og lader energi gå til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8CDC117" w14:textId="342EF551" w:rsidR="00574900" w:rsidRPr="00574900" w:rsidRDefault="00BA3E2D" w:rsidP="00574900">
            <w:r>
              <w:t>Energi forbliver ved 0 og går ikke i minus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87584FE" w14:textId="60A0E01B" w:rsidR="00574900" w:rsidRPr="00574900" w:rsidRDefault="00AF14D9" w:rsidP="00574900">
            <w:r>
              <w:t>Energi forbliver ved 0</w:t>
            </w:r>
          </w:p>
        </w:tc>
        <w:tc>
          <w:tcPr>
            <w:tcW w:w="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F7BE4DA" w14:textId="6BEB1FEE" w:rsidR="00574900" w:rsidRPr="00574900" w:rsidRDefault="00AF14D9" w:rsidP="00574900">
            <w:pPr>
              <w:rPr>
                <w:b/>
                <w:bCs/>
              </w:rPr>
            </w:pPr>
            <w:r>
              <w:rPr>
                <w:b/>
                <w:bCs/>
              </w:rPr>
              <w:t>Bestået</w:t>
            </w:r>
          </w:p>
        </w:tc>
      </w:tr>
      <w:tr w:rsidR="0017299A" w:rsidRPr="00574900" w14:paraId="226B0FF0" w14:textId="77777777" w:rsidTr="0071653C">
        <w:trPr>
          <w:trHeight w:val="831"/>
        </w:trPr>
        <w:tc>
          <w:tcPr>
            <w:tcW w:w="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30AA72" w14:textId="1D26E6BD" w:rsidR="0017299A" w:rsidRPr="00574900" w:rsidRDefault="0017299A" w:rsidP="00574900">
            <w:r>
              <w:t>T2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F07B30D" w14:textId="38AB936B" w:rsidR="0017299A" w:rsidRPr="00574900" w:rsidRDefault="00AF14D9" w:rsidP="00574900">
            <w:r>
              <w:t>Ændring i curiosity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6CD92F" w14:textId="69B06548" w:rsidR="0017299A" w:rsidRPr="00574900" w:rsidRDefault="00AF14D9" w:rsidP="00574900">
            <w:r>
              <w:t>Vi starter programmet og lader curiosity gå til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BD4A349" w14:textId="730CDDEC" w:rsidR="0017299A" w:rsidRPr="00574900" w:rsidRDefault="00AF14D9" w:rsidP="00574900">
            <w:r>
              <w:t>Curiosity forbliver ved 0 og går ikke i minus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88FEBD" w14:textId="4F994B56" w:rsidR="0017299A" w:rsidRPr="00574900" w:rsidRDefault="00AF14D9" w:rsidP="00574900">
            <w:r>
              <w:t>Curiosity forbliver ved 0</w:t>
            </w:r>
          </w:p>
        </w:tc>
        <w:tc>
          <w:tcPr>
            <w:tcW w:w="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A15C9F" w14:textId="2E4DD3A3" w:rsidR="0017299A" w:rsidRPr="00574900" w:rsidRDefault="00AF14D9" w:rsidP="00574900">
            <w:pPr>
              <w:rPr>
                <w:b/>
                <w:bCs/>
              </w:rPr>
            </w:pPr>
            <w:r>
              <w:rPr>
                <w:b/>
                <w:bCs/>
              </w:rPr>
              <w:t>Bestået</w:t>
            </w:r>
          </w:p>
        </w:tc>
      </w:tr>
      <w:tr w:rsidR="0017299A" w:rsidRPr="00574900" w14:paraId="5A422117" w14:textId="77777777" w:rsidTr="0071653C">
        <w:trPr>
          <w:trHeight w:val="831"/>
        </w:trPr>
        <w:tc>
          <w:tcPr>
            <w:tcW w:w="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4F2B4E" w14:textId="4812D369" w:rsidR="0017299A" w:rsidRPr="00574900" w:rsidRDefault="0017299A" w:rsidP="00574900">
            <w:r>
              <w:t>T3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3CFCE4" w14:textId="2F006CF8" w:rsidR="0017299A" w:rsidRPr="00574900" w:rsidRDefault="00A01CEF" w:rsidP="00574900">
            <w:r>
              <w:t>Partikler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BEA174" w14:textId="1385874A" w:rsidR="0017299A" w:rsidRPr="00574900" w:rsidRDefault="00A01CEF" w:rsidP="00574900">
            <w:r>
              <w:t>Klikker på ’S’ knappen for at Phip sover og viser partikler.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A44B348" w14:textId="26981A6F" w:rsidR="0017299A" w:rsidRPr="00574900" w:rsidRDefault="00A01CEF" w:rsidP="00574900">
            <w:r>
              <w:t>Forventet at Z</w:t>
            </w:r>
            <w:r w:rsidR="006A6BC9">
              <w:t xml:space="preserve"> partikler</w:t>
            </w:r>
            <w:r w:rsidR="00E46F20">
              <w:t xml:space="preserve"> kommer frem</w:t>
            </w:r>
            <w:r w:rsidR="005514F2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9ED0AF" w14:textId="1EFC70B4" w:rsidR="0017299A" w:rsidRPr="00574900" w:rsidRDefault="00F25559" w:rsidP="00574900">
            <w:r>
              <w:t>Z partikler kommer frem</w:t>
            </w:r>
          </w:p>
        </w:tc>
        <w:tc>
          <w:tcPr>
            <w:tcW w:w="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FB8A942" w14:textId="1C77559D" w:rsidR="0017299A" w:rsidRPr="00574900" w:rsidRDefault="00F25559" w:rsidP="00574900">
            <w:pPr>
              <w:rPr>
                <w:b/>
                <w:bCs/>
              </w:rPr>
            </w:pPr>
            <w:r>
              <w:rPr>
                <w:b/>
                <w:bCs/>
              </w:rPr>
              <w:t>Bestået</w:t>
            </w:r>
          </w:p>
        </w:tc>
      </w:tr>
      <w:tr w:rsidR="0017299A" w:rsidRPr="00574900" w14:paraId="4F3A125C" w14:textId="77777777" w:rsidTr="0071653C">
        <w:trPr>
          <w:trHeight w:val="831"/>
        </w:trPr>
        <w:tc>
          <w:tcPr>
            <w:tcW w:w="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D32FE52" w14:textId="19F13BDD" w:rsidR="0017299A" w:rsidRPr="00574900" w:rsidRDefault="0017299A" w:rsidP="00574900">
            <w:r>
              <w:t>T4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535C84" w14:textId="12FE582A" w:rsidR="0017299A" w:rsidRPr="00574900" w:rsidRDefault="00984445" w:rsidP="00574900">
            <w:r>
              <w:t xml:space="preserve">Ændring i </w:t>
            </w:r>
            <w:r w:rsidR="00227A46">
              <w:t>energi</w:t>
            </w:r>
            <w:r w:rsidR="00EA5059">
              <w:t xml:space="preserve"> -200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110DCA" w14:textId="6375D69D" w:rsidR="0017299A" w:rsidRPr="00574900" w:rsidRDefault="00227A46" w:rsidP="00574900">
            <w:r>
              <w:t>Vi starter programmet tr</w:t>
            </w:r>
            <w:r w:rsidR="00473E11">
              <w:t>ykker på sove knappen og lader energien gå til 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4AF66B" w14:textId="37AB5C2A" w:rsidR="0017299A" w:rsidRPr="00574900" w:rsidRDefault="00394C99" w:rsidP="00574900">
            <w:r>
              <w:t>Energien ville stoppe ved 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DC4068" w14:textId="4300C940" w:rsidR="0017299A" w:rsidRPr="00574900" w:rsidRDefault="00394C99" w:rsidP="00574900">
            <w:r>
              <w:t>Energien stoppede ved 200</w:t>
            </w:r>
          </w:p>
        </w:tc>
        <w:tc>
          <w:tcPr>
            <w:tcW w:w="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9FD84E" w14:textId="40AFE21A" w:rsidR="0017299A" w:rsidRPr="00574900" w:rsidRDefault="00394C99" w:rsidP="005749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Bestået </w:t>
            </w:r>
          </w:p>
        </w:tc>
      </w:tr>
      <w:tr w:rsidR="0017299A" w:rsidRPr="00574900" w14:paraId="559C53BC" w14:textId="77777777" w:rsidTr="0071653C">
        <w:trPr>
          <w:trHeight w:val="831"/>
        </w:trPr>
        <w:tc>
          <w:tcPr>
            <w:tcW w:w="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DF2E17" w14:textId="4477C2C1" w:rsidR="0017299A" w:rsidRPr="00574900" w:rsidRDefault="0017299A" w:rsidP="00574900">
            <w:r>
              <w:t>T5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F7D396" w14:textId="0B536086" w:rsidR="0017299A" w:rsidRPr="00574900" w:rsidRDefault="003A6422" w:rsidP="00574900">
            <w:r>
              <w:t>S</w:t>
            </w:r>
            <w:r w:rsidR="009D5038">
              <w:t>ove</w:t>
            </w:r>
            <w:r>
              <w:t>-knap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7D1A47" w14:textId="2243D497" w:rsidR="0017299A" w:rsidRPr="00574900" w:rsidRDefault="00A0180C" w:rsidP="00574900">
            <w:r>
              <w:t xml:space="preserve">Klik </w:t>
            </w:r>
            <w:r w:rsidR="009D754C">
              <w:t xml:space="preserve">på </w:t>
            </w:r>
            <w:r w:rsidR="004F0128">
              <w:t>’s</w:t>
            </w:r>
            <w:r w:rsidR="005203E4">
              <w:t xml:space="preserve">’ </w:t>
            </w:r>
            <w:r w:rsidR="00C246AA">
              <w:t>knapp</w:t>
            </w:r>
            <w:r w:rsidR="00130088">
              <w:t xml:space="preserve">en for </w:t>
            </w:r>
            <w:r w:rsidR="001934B2">
              <w:t xml:space="preserve">at </w:t>
            </w:r>
            <w:r w:rsidR="004C2103">
              <w:t>Ph</w:t>
            </w:r>
            <w:r w:rsidR="00A53E1C">
              <w:t xml:space="preserve">ip skal </w:t>
            </w:r>
            <w:r w:rsidR="00BB7FD5">
              <w:t>s</w:t>
            </w:r>
            <w:r w:rsidR="00200A9A">
              <w:t>ove</w:t>
            </w:r>
            <w:r w:rsidR="003E56FB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65FF24" w14:textId="4E77EF52" w:rsidR="0017299A" w:rsidRPr="00574900" w:rsidRDefault="0099722C" w:rsidP="00574900">
            <w:r>
              <w:t>Ph</w:t>
            </w:r>
            <w:r w:rsidR="007D1798">
              <w:t xml:space="preserve">ip sover </w:t>
            </w:r>
            <w:r w:rsidR="00613ED1">
              <w:t>so</w:t>
            </w:r>
            <w:r w:rsidR="00174744">
              <w:t>m for en</w:t>
            </w:r>
            <w:r w:rsidR="00764D19">
              <w:t>erg</w:t>
            </w:r>
            <w:r w:rsidR="00311391">
              <w:t xml:space="preserve">y </w:t>
            </w:r>
            <w:r w:rsidR="00A45CA8">
              <w:t xml:space="preserve">til at stige.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F9F0C1" w14:textId="499B4805" w:rsidR="0017299A" w:rsidRPr="00574900" w:rsidRDefault="00F25559" w:rsidP="00574900">
            <w:r>
              <w:t>Phip s</w:t>
            </w:r>
            <w:r w:rsidR="00A45CA8">
              <w:t>over og energi stiger.</w:t>
            </w:r>
          </w:p>
        </w:tc>
        <w:tc>
          <w:tcPr>
            <w:tcW w:w="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95EC70" w14:textId="5608EAE9" w:rsidR="0017299A" w:rsidRPr="00574900" w:rsidRDefault="00A45CA8" w:rsidP="00574900">
            <w:pPr>
              <w:rPr>
                <w:b/>
                <w:bCs/>
              </w:rPr>
            </w:pPr>
            <w:r>
              <w:rPr>
                <w:b/>
                <w:bCs/>
              </w:rPr>
              <w:t>Bestået</w:t>
            </w:r>
          </w:p>
        </w:tc>
      </w:tr>
      <w:tr w:rsidR="0017299A" w:rsidRPr="00574900" w14:paraId="7DE80978" w14:textId="77777777" w:rsidTr="0071653C">
        <w:trPr>
          <w:trHeight w:val="831"/>
        </w:trPr>
        <w:tc>
          <w:tcPr>
            <w:tcW w:w="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A4124B" w14:textId="143CA394" w:rsidR="0017299A" w:rsidRPr="00574900" w:rsidRDefault="0017299A" w:rsidP="00574900">
            <w:r>
              <w:t>T6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5EB039" w14:textId="52069232" w:rsidR="0017299A" w:rsidRPr="00574900" w:rsidRDefault="00A15621" w:rsidP="00574900">
            <w:r>
              <w:t>Sove-knap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29B408B" w14:textId="6B207BEA" w:rsidR="0017299A" w:rsidRPr="00574900" w:rsidRDefault="001F2FAC" w:rsidP="00574900">
            <w:r>
              <w:t xml:space="preserve">Først skal </w:t>
            </w:r>
            <w:r w:rsidR="00914AB0">
              <w:t>energien under 100 sådan curiosity falder</w:t>
            </w:r>
            <w:r w:rsidR="009C27A9">
              <w:t>,</w:t>
            </w:r>
            <w:r w:rsidR="00914AB0">
              <w:t xml:space="preserve"> sådan at når man k</w:t>
            </w:r>
            <w:r w:rsidR="00A15621">
              <w:t>lik</w:t>
            </w:r>
            <w:r w:rsidR="00914AB0">
              <w:t>er</w:t>
            </w:r>
            <w:r w:rsidR="00A15621">
              <w:t xml:space="preserve"> på ’s’ knappen for at Phip skal sove</w:t>
            </w:r>
            <w:r w:rsidR="00914AB0">
              <w:t xml:space="preserve"> kan curiosity stige når den kommer over 100 igen.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07D311" w14:textId="5C047294" w:rsidR="0017299A" w:rsidRPr="00574900" w:rsidRDefault="00A15621" w:rsidP="00574900">
            <w:r>
              <w:t>Phip sover igen. Når ener</w:t>
            </w:r>
            <w:r w:rsidR="00E24F8D">
              <w:t>gy kommer over 100 skal curiosity stige igen.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38D9FE" w14:textId="52EAE979" w:rsidR="0017299A" w:rsidRPr="00574900" w:rsidRDefault="00E31B02" w:rsidP="00574900">
            <w:r>
              <w:t>Phip sover længe og curios</w:t>
            </w:r>
            <w:r w:rsidR="001F2FAC">
              <w:t>ity stiger</w:t>
            </w:r>
          </w:p>
        </w:tc>
        <w:tc>
          <w:tcPr>
            <w:tcW w:w="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0F9C31" w14:textId="47172BC9" w:rsidR="0017299A" w:rsidRPr="00574900" w:rsidRDefault="007232F7" w:rsidP="00574900">
            <w:pPr>
              <w:rPr>
                <w:b/>
                <w:bCs/>
              </w:rPr>
            </w:pPr>
            <w:r>
              <w:rPr>
                <w:b/>
                <w:bCs/>
              </w:rPr>
              <w:t>Bestået</w:t>
            </w:r>
          </w:p>
        </w:tc>
      </w:tr>
      <w:tr w:rsidR="0017299A" w:rsidRPr="00574900" w14:paraId="272C0343" w14:textId="77777777" w:rsidTr="0071653C">
        <w:trPr>
          <w:trHeight w:val="831"/>
        </w:trPr>
        <w:tc>
          <w:tcPr>
            <w:tcW w:w="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9C04298" w14:textId="69D2CBEB" w:rsidR="0017299A" w:rsidRPr="00574900" w:rsidRDefault="0017299A" w:rsidP="00574900">
            <w:r>
              <w:t>T7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C7A0C0" w14:textId="4B309C9F" w:rsidR="0017299A" w:rsidRPr="00574900" w:rsidRDefault="002B7B88" w:rsidP="00574900">
            <w:r>
              <w:t>Lukkede øjne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6ED64B" w14:textId="0ED5045C" w:rsidR="0017299A" w:rsidRPr="00574900" w:rsidRDefault="002B7B88" w:rsidP="00574900">
            <w:r>
              <w:t>Klikker på ’S’ knappen, som får Phip til at sove.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F1FCE7E" w14:textId="5F6255E8" w:rsidR="0017299A" w:rsidRPr="00574900" w:rsidRDefault="002B7B88" w:rsidP="00574900">
            <w:r>
              <w:t>Øjne bør lukke når Phip sover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2418A0B" w14:textId="20EFB37E" w:rsidR="0017299A" w:rsidRPr="00574900" w:rsidRDefault="0078059A" w:rsidP="00574900">
            <w:r>
              <w:t>Øjne lukke</w:t>
            </w:r>
            <w:r w:rsidR="00743806">
              <w:t xml:space="preserve">r, dog så </w:t>
            </w:r>
            <w:r w:rsidR="006E40A4">
              <w:t xml:space="preserve">åbner de meget </w:t>
            </w:r>
            <w:r w:rsidR="00C20557">
              <w:t>sjældent i blot nogle få millisekunder</w:t>
            </w:r>
          </w:p>
        </w:tc>
        <w:tc>
          <w:tcPr>
            <w:tcW w:w="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59B2C5" w14:textId="04712D76" w:rsidR="0017299A" w:rsidRPr="00574900" w:rsidRDefault="0071653C" w:rsidP="00574900">
            <w:pPr>
              <w:rPr>
                <w:b/>
                <w:bCs/>
              </w:rPr>
            </w:pPr>
            <w:r>
              <w:rPr>
                <w:b/>
                <w:bCs/>
              </w:rPr>
              <w:t>Halvt bestået</w:t>
            </w:r>
          </w:p>
        </w:tc>
      </w:tr>
      <w:tr w:rsidR="0071653C" w:rsidRPr="00574900" w14:paraId="30F0FEBE" w14:textId="77777777" w:rsidTr="0071653C">
        <w:trPr>
          <w:trHeight w:val="831"/>
        </w:trPr>
        <w:tc>
          <w:tcPr>
            <w:tcW w:w="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8CA0FC3" w14:textId="7F16C8AF" w:rsidR="0071653C" w:rsidRDefault="0071653C" w:rsidP="00574900">
            <w:r>
              <w:t>T8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CB8F93" w14:textId="2AAB13F1" w:rsidR="0071653C" w:rsidRDefault="00882321" w:rsidP="00574900">
            <w:r>
              <w:t>Øjne følger mus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4FA4D0" w14:textId="258CE98C" w:rsidR="0071653C" w:rsidRDefault="00882321" w:rsidP="00574900">
            <w:r>
              <w:t>Vi bevæger musen rundt.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729210" w14:textId="7A4D3330" w:rsidR="0071653C" w:rsidRDefault="00882321" w:rsidP="00574900">
            <w:r>
              <w:t>Phips øjne bør følge musen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5A22C4" w14:textId="2511487D" w:rsidR="0071653C" w:rsidRDefault="006A11FC" w:rsidP="00574900">
            <w:r>
              <w:t>Øjnene følger musen, uanset hastighed på mus</w:t>
            </w:r>
          </w:p>
        </w:tc>
        <w:tc>
          <w:tcPr>
            <w:tcW w:w="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F48076" w14:textId="046B4380" w:rsidR="0071653C" w:rsidRDefault="00D1463F" w:rsidP="00574900">
            <w:pPr>
              <w:rPr>
                <w:b/>
                <w:bCs/>
              </w:rPr>
            </w:pPr>
            <w:r>
              <w:rPr>
                <w:b/>
                <w:bCs/>
              </w:rPr>
              <w:t>Bestået</w:t>
            </w:r>
          </w:p>
        </w:tc>
      </w:tr>
      <w:tr w:rsidR="0071653C" w:rsidRPr="00574900" w14:paraId="0E3AC863" w14:textId="77777777" w:rsidTr="0071653C">
        <w:trPr>
          <w:trHeight w:val="831"/>
        </w:trPr>
        <w:tc>
          <w:tcPr>
            <w:tcW w:w="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449F82" w14:textId="5F5E73D1" w:rsidR="0071653C" w:rsidRDefault="0071653C" w:rsidP="00574900">
            <w:r>
              <w:t>T9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4A7F91F" w14:textId="1347FEAB" w:rsidR="0071653C" w:rsidRDefault="00A45487" w:rsidP="00574900">
            <w:r>
              <w:t>Ændring i curiosity - 200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B0CEB42" w14:textId="730C4F8B" w:rsidR="0071653C" w:rsidRDefault="00A45487" w:rsidP="00574900">
            <w:r>
              <w:t>Vi starter programmet og sørger for at curiosity forbliver oppe</w:t>
            </w:r>
            <w:r w:rsidR="003874CA">
              <w:t xml:space="preserve"> og går mod 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9AA2A61" w14:textId="34EBD89A" w:rsidR="0071653C" w:rsidRDefault="003874CA" w:rsidP="00574900">
            <w:r>
              <w:t>Curiosity bør stoppe ved 200 og ikke gå over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289831" w14:textId="732B4C33" w:rsidR="0071653C" w:rsidRDefault="00C747FD" w:rsidP="00574900">
            <w:r>
              <w:t>Curiosity forbliver ved 200.</w:t>
            </w:r>
            <w:r w:rsidR="00B854C3">
              <w:t xml:space="preserve">  </w:t>
            </w:r>
          </w:p>
        </w:tc>
        <w:tc>
          <w:tcPr>
            <w:tcW w:w="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63582E" w14:textId="2526CDB6" w:rsidR="0071653C" w:rsidRDefault="00C747FD" w:rsidP="00574900">
            <w:pPr>
              <w:rPr>
                <w:b/>
                <w:bCs/>
              </w:rPr>
            </w:pPr>
            <w:r>
              <w:rPr>
                <w:b/>
                <w:bCs/>
              </w:rPr>
              <w:t>Bestået</w:t>
            </w:r>
          </w:p>
        </w:tc>
      </w:tr>
      <w:tr w:rsidR="0071653C" w:rsidRPr="00574900" w14:paraId="78DFDAFF" w14:textId="77777777" w:rsidTr="0071653C">
        <w:trPr>
          <w:trHeight w:val="831"/>
        </w:trPr>
        <w:tc>
          <w:tcPr>
            <w:tcW w:w="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83F51F" w14:textId="72273B2A" w:rsidR="0071653C" w:rsidRDefault="0071653C" w:rsidP="00574900">
            <w:r>
              <w:t>T10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F5F74DC" w14:textId="2B99BEA4" w:rsidR="0071653C" w:rsidRDefault="004631A4" w:rsidP="00574900">
            <w:r>
              <w:t>Visuelt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C130A83" w14:textId="705F55C3" w:rsidR="0071653C" w:rsidRDefault="005D4C04" w:rsidP="00574900">
            <w:r>
              <w:t>Vi starter programet og lader energien falde til under</w:t>
            </w:r>
            <w:r w:rsidR="006453BE">
              <w:t xml:space="preserve"> 100 siden at der bliver den visuelt </w:t>
            </w:r>
            <w:r w:rsidR="00CF03B3">
              <w:t>trist.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8747B1" w14:textId="30D4B390" w:rsidR="0071653C" w:rsidRDefault="00E3551F" w:rsidP="00574900">
            <w:r>
              <w:t>Når energien er over 100 er Phip glad</w:t>
            </w:r>
            <w:r w:rsidR="00B854C3">
              <w:t xml:space="preserve">. Og når hun er under 100 </w:t>
            </w:r>
            <w:r w:rsidR="00030384">
              <w:t>energi,</w:t>
            </w:r>
            <w:r w:rsidR="00B854C3">
              <w:t xml:space="preserve"> bliver hun trist.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D60DC5" w14:textId="1861BA6F" w:rsidR="0071653C" w:rsidRDefault="00B854C3" w:rsidP="00574900">
            <w:r>
              <w:t>Phip er glad når energien er over 100 og så bliver hun trist når den ryger under 100 energi.</w:t>
            </w:r>
          </w:p>
        </w:tc>
        <w:tc>
          <w:tcPr>
            <w:tcW w:w="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DB0873" w14:textId="23D1C6DB" w:rsidR="0071653C" w:rsidRDefault="00030384" w:rsidP="00574900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="00B854C3">
              <w:rPr>
                <w:b/>
                <w:bCs/>
              </w:rPr>
              <w:t>eståe</w:t>
            </w:r>
            <w:r>
              <w:rPr>
                <w:b/>
                <w:bCs/>
              </w:rPr>
              <w:t xml:space="preserve">t </w:t>
            </w:r>
          </w:p>
        </w:tc>
      </w:tr>
    </w:tbl>
    <w:p w14:paraId="1DA3990D" w14:textId="77777777" w:rsidR="00144F23" w:rsidRDefault="00144F23"/>
    <w:sectPr w:rsidR="00144F23" w:rsidSect="00A64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2A"/>
    <w:rsid w:val="00011438"/>
    <w:rsid w:val="00030384"/>
    <w:rsid w:val="00033E05"/>
    <w:rsid w:val="000D529F"/>
    <w:rsid w:val="00130088"/>
    <w:rsid w:val="0014392E"/>
    <w:rsid w:val="00144F23"/>
    <w:rsid w:val="0017299A"/>
    <w:rsid w:val="00174744"/>
    <w:rsid w:val="00177385"/>
    <w:rsid w:val="001934B2"/>
    <w:rsid w:val="001A1D2A"/>
    <w:rsid w:val="001D7EE5"/>
    <w:rsid w:val="001F2FAC"/>
    <w:rsid w:val="00200A9A"/>
    <w:rsid w:val="00227A46"/>
    <w:rsid w:val="00235467"/>
    <w:rsid w:val="002628C0"/>
    <w:rsid w:val="002B7648"/>
    <w:rsid w:val="002B7B88"/>
    <w:rsid w:val="00311391"/>
    <w:rsid w:val="0031684B"/>
    <w:rsid w:val="0033354C"/>
    <w:rsid w:val="00341B91"/>
    <w:rsid w:val="003573E9"/>
    <w:rsid w:val="00382E4D"/>
    <w:rsid w:val="003874CA"/>
    <w:rsid w:val="00394C99"/>
    <w:rsid w:val="003A6422"/>
    <w:rsid w:val="003E56FB"/>
    <w:rsid w:val="003F5CCC"/>
    <w:rsid w:val="00420677"/>
    <w:rsid w:val="00425796"/>
    <w:rsid w:val="00440CD9"/>
    <w:rsid w:val="00442319"/>
    <w:rsid w:val="004631A4"/>
    <w:rsid w:val="00473E11"/>
    <w:rsid w:val="004C2103"/>
    <w:rsid w:val="004F0128"/>
    <w:rsid w:val="004F21BB"/>
    <w:rsid w:val="005203E4"/>
    <w:rsid w:val="00532AB5"/>
    <w:rsid w:val="00533AE5"/>
    <w:rsid w:val="005514F2"/>
    <w:rsid w:val="00564379"/>
    <w:rsid w:val="00574900"/>
    <w:rsid w:val="005C564F"/>
    <w:rsid w:val="005D4C04"/>
    <w:rsid w:val="00613ED1"/>
    <w:rsid w:val="00637D58"/>
    <w:rsid w:val="006453BE"/>
    <w:rsid w:val="00646711"/>
    <w:rsid w:val="00690389"/>
    <w:rsid w:val="006A11FC"/>
    <w:rsid w:val="006A6BC9"/>
    <w:rsid w:val="006B476A"/>
    <w:rsid w:val="006E40A4"/>
    <w:rsid w:val="00710E33"/>
    <w:rsid w:val="0071301E"/>
    <w:rsid w:val="0071653C"/>
    <w:rsid w:val="00717C12"/>
    <w:rsid w:val="007232F7"/>
    <w:rsid w:val="00743806"/>
    <w:rsid w:val="00764D19"/>
    <w:rsid w:val="0078059A"/>
    <w:rsid w:val="00787385"/>
    <w:rsid w:val="00794E4F"/>
    <w:rsid w:val="007B3941"/>
    <w:rsid w:val="007C35B8"/>
    <w:rsid w:val="007D1798"/>
    <w:rsid w:val="008513E6"/>
    <w:rsid w:val="008676AF"/>
    <w:rsid w:val="00880377"/>
    <w:rsid w:val="00882321"/>
    <w:rsid w:val="00914AB0"/>
    <w:rsid w:val="00972177"/>
    <w:rsid w:val="00975DAE"/>
    <w:rsid w:val="00984445"/>
    <w:rsid w:val="00985C48"/>
    <w:rsid w:val="0099722C"/>
    <w:rsid w:val="009A1969"/>
    <w:rsid w:val="009C27A9"/>
    <w:rsid w:val="009D5038"/>
    <w:rsid w:val="009D754C"/>
    <w:rsid w:val="00A00B8A"/>
    <w:rsid w:val="00A0180C"/>
    <w:rsid w:val="00A01CEF"/>
    <w:rsid w:val="00A15621"/>
    <w:rsid w:val="00A45487"/>
    <w:rsid w:val="00A45CA8"/>
    <w:rsid w:val="00A53E1C"/>
    <w:rsid w:val="00A644E0"/>
    <w:rsid w:val="00A86232"/>
    <w:rsid w:val="00AA643D"/>
    <w:rsid w:val="00AB2883"/>
    <w:rsid w:val="00AE2791"/>
    <w:rsid w:val="00AF14D9"/>
    <w:rsid w:val="00B055E5"/>
    <w:rsid w:val="00B07803"/>
    <w:rsid w:val="00B854C3"/>
    <w:rsid w:val="00BA3E2D"/>
    <w:rsid w:val="00BB7FD5"/>
    <w:rsid w:val="00BE2C72"/>
    <w:rsid w:val="00C016DD"/>
    <w:rsid w:val="00C12966"/>
    <w:rsid w:val="00C20557"/>
    <w:rsid w:val="00C246AA"/>
    <w:rsid w:val="00C2633F"/>
    <w:rsid w:val="00C747FD"/>
    <w:rsid w:val="00CA273B"/>
    <w:rsid w:val="00CC65A5"/>
    <w:rsid w:val="00CD5BA0"/>
    <w:rsid w:val="00CE72B1"/>
    <w:rsid w:val="00CF03B3"/>
    <w:rsid w:val="00D1463F"/>
    <w:rsid w:val="00D2573F"/>
    <w:rsid w:val="00D27AB7"/>
    <w:rsid w:val="00D37EB0"/>
    <w:rsid w:val="00D37FB6"/>
    <w:rsid w:val="00D4308A"/>
    <w:rsid w:val="00D52B74"/>
    <w:rsid w:val="00D7690E"/>
    <w:rsid w:val="00DA0C98"/>
    <w:rsid w:val="00E13FF5"/>
    <w:rsid w:val="00E24F8D"/>
    <w:rsid w:val="00E31B02"/>
    <w:rsid w:val="00E3551F"/>
    <w:rsid w:val="00E3568A"/>
    <w:rsid w:val="00E46F20"/>
    <w:rsid w:val="00E92916"/>
    <w:rsid w:val="00EA5059"/>
    <w:rsid w:val="00F00A67"/>
    <w:rsid w:val="00F25559"/>
    <w:rsid w:val="00F6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7B9B8"/>
  <w15:chartTrackingRefBased/>
  <w15:docId w15:val="{27B78ED0-21AA-4F8B-91E7-7CD18C18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1A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A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A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A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A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A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1A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1A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1A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D2A"/>
    <w:rPr>
      <w:b/>
      <w:bCs/>
      <w:smallCaps/>
      <w:color w:val="0F4761" w:themeColor="accent1" w:themeShade="BF"/>
      <w:spacing w:val="5"/>
    </w:rPr>
  </w:style>
  <w:style w:type="character" w:customStyle="1" w:styleId="Overskrift1Tegn">
    <w:name w:val="Overskrift 1 Tegn"/>
    <w:basedOn w:val="DefaultParagraphFont"/>
    <w:uiPriority w:val="9"/>
    <w:rsid w:val="00A01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DefaultParagraphFont"/>
    <w:uiPriority w:val="9"/>
    <w:semiHidden/>
    <w:rsid w:val="00A01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DefaultParagraphFont"/>
    <w:uiPriority w:val="9"/>
    <w:semiHidden/>
    <w:rsid w:val="00A01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DefaultParagraphFont"/>
    <w:uiPriority w:val="9"/>
    <w:semiHidden/>
    <w:rsid w:val="00A01CE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DefaultParagraphFont"/>
    <w:uiPriority w:val="9"/>
    <w:semiHidden/>
    <w:rsid w:val="00A01CE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DefaultParagraphFont"/>
    <w:uiPriority w:val="9"/>
    <w:semiHidden/>
    <w:rsid w:val="00A01CE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DefaultParagraphFont"/>
    <w:uiPriority w:val="9"/>
    <w:semiHidden/>
    <w:rsid w:val="00A01CE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DefaultParagraphFont"/>
    <w:uiPriority w:val="9"/>
    <w:semiHidden/>
    <w:rsid w:val="00A01CE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DefaultParagraphFont"/>
    <w:uiPriority w:val="9"/>
    <w:semiHidden/>
    <w:rsid w:val="00A01CEF"/>
    <w:rPr>
      <w:rFonts w:eastAsiaTheme="majorEastAsia" w:cstheme="majorBidi"/>
      <w:color w:val="272727" w:themeColor="text1" w:themeTint="D8"/>
    </w:rPr>
  </w:style>
  <w:style w:type="character" w:customStyle="1" w:styleId="TitelTegn">
    <w:name w:val="Titel Tegn"/>
    <w:basedOn w:val="DefaultParagraphFont"/>
    <w:uiPriority w:val="10"/>
    <w:rsid w:val="00A0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dertitelTegn">
    <w:name w:val="Undertitel Tegn"/>
    <w:basedOn w:val="DefaultParagraphFont"/>
    <w:uiPriority w:val="11"/>
    <w:rsid w:val="00A0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Tegn">
    <w:name w:val="Citat Tegn"/>
    <w:basedOn w:val="DefaultParagraphFont"/>
    <w:uiPriority w:val="29"/>
    <w:rsid w:val="00A01CEF"/>
    <w:rPr>
      <w:i/>
      <w:iCs/>
      <w:color w:val="404040" w:themeColor="text1" w:themeTint="BF"/>
    </w:rPr>
  </w:style>
  <w:style w:type="character" w:customStyle="1" w:styleId="StrktcitatTegn">
    <w:name w:val="Stærkt citat Tegn"/>
    <w:basedOn w:val="DefaultParagraphFont"/>
    <w:uiPriority w:val="30"/>
    <w:rsid w:val="00A01CEF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Meincke Nielsen</dc:creator>
  <cp:keywords/>
  <dc:description/>
  <cp:lastModifiedBy>Mads Meincke Nielsen</cp:lastModifiedBy>
  <cp:revision>2</cp:revision>
  <dcterms:created xsi:type="dcterms:W3CDTF">2026-10-15T10:26:00Z</dcterms:created>
  <dcterms:modified xsi:type="dcterms:W3CDTF">2026-10-15T10:26:00Z</dcterms:modified>
</cp:coreProperties>
</file>