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CFB9" w14:textId="77777777" w:rsidR="006D48A8" w:rsidRDefault="006D48A8" w:rsidP="000251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Autospacing="0" w:line="360" w:lineRule="auto"/>
        <w:jc w:val="both"/>
        <w:outlineLvl w:val="0"/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Hướng dẫn sử dụng : </w:t>
      </w:r>
    </w:p>
    <w:p w14:paraId="14BD1292" w14:textId="77C5CE4E" w:rsidR="006D48A8" w:rsidRDefault="006D48A8" w:rsidP="00BC78EE">
      <w:pPr>
        <w:pStyle w:val="NormalWeb"/>
        <w:shd w:val="clear" w:color="auto" w:fill="FFFFFF"/>
        <w:spacing w:before="0" w:beforeAutospacing="0" w:line="360" w:lineRule="auto"/>
        <w:jc w:val="both"/>
        <w:outlineLvl w:val="1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>+B</w:t>
      </w:r>
      <w:r w:rsidR="003D1B34">
        <w:rPr>
          <w:color w:val="373A3C"/>
          <w:sz w:val="28"/>
          <w:szCs w:val="28"/>
        </w:rPr>
        <w:t>1</w:t>
      </w:r>
      <w:r>
        <w:rPr>
          <w:color w:val="373A3C"/>
          <w:sz w:val="28"/>
          <w:szCs w:val="28"/>
        </w:rPr>
        <w:t xml:space="preserve">: </w:t>
      </w:r>
      <w:r w:rsidR="00BC78EE">
        <w:rPr>
          <w:color w:val="373A3C"/>
          <w:sz w:val="28"/>
          <w:szCs w:val="28"/>
        </w:rPr>
        <w:t xml:space="preserve">Mở file script.sql bằng </w:t>
      </w:r>
      <w:r w:rsidR="00BC78EE" w:rsidRPr="00BC78EE">
        <w:rPr>
          <w:color w:val="373A3C"/>
          <w:sz w:val="28"/>
          <w:szCs w:val="28"/>
        </w:rPr>
        <w:t xml:space="preserve">Microsoft SQL Server Management Studio </w:t>
      </w:r>
      <w:r w:rsidR="00BC78EE">
        <w:rPr>
          <w:color w:val="373A3C"/>
          <w:sz w:val="28"/>
          <w:szCs w:val="28"/>
        </w:rPr>
        <w:t>và chạy file</w:t>
      </w:r>
    </w:p>
    <w:p w14:paraId="347E1E71" w14:textId="5ED85955" w:rsidR="006D48A8" w:rsidRDefault="006D48A8" w:rsidP="00025123">
      <w:pPr>
        <w:pStyle w:val="NormalWeb"/>
        <w:shd w:val="clear" w:color="auto" w:fill="FFFFFF"/>
        <w:spacing w:before="0" w:beforeAutospacing="0" w:line="360" w:lineRule="auto"/>
        <w:jc w:val="both"/>
        <w:outlineLvl w:val="1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>+B</w:t>
      </w:r>
      <w:r w:rsidR="003D1B34">
        <w:rPr>
          <w:color w:val="373A3C"/>
          <w:sz w:val="28"/>
          <w:szCs w:val="28"/>
        </w:rPr>
        <w:t>2</w:t>
      </w:r>
      <w:r>
        <w:rPr>
          <w:color w:val="373A3C"/>
          <w:sz w:val="28"/>
          <w:szCs w:val="28"/>
        </w:rPr>
        <w:t>: Mở project bằng Visual</w:t>
      </w:r>
    </w:p>
    <w:p w14:paraId="13978CA0" w14:textId="3EFE4E2D" w:rsidR="006D48A8" w:rsidRDefault="006D48A8" w:rsidP="003D1B34">
      <w:pPr>
        <w:pStyle w:val="NormalWeb"/>
        <w:shd w:val="clear" w:color="auto" w:fill="FFFFFF"/>
        <w:spacing w:before="0" w:beforeAutospacing="0" w:line="360" w:lineRule="auto"/>
        <w:jc w:val="both"/>
        <w:outlineLvl w:val="1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>+B</w:t>
      </w:r>
      <w:r w:rsidR="003D1B34">
        <w:rPr>
          <w:color w:val="373A3C"/>
          <w:sz w:val="28"/>
          <w:szCs w:val="28"/>
        </w:rPr>
        <w:t>3</w:t>
      </w:r>
      <w:r>
        <w:rPr>
          <w:color w:val="373A3C"/>
          <w:sz w:val="28"/>
          <w:szCs w:val="28"/>
        </w:rPr>
        <w:t>: thay đổi tên máy chủ, username ,password ở connection string trong app.config ở GUI_NHASACH -&gt; app.config và DTO_NHASACH -&gt;util.cs</w:t>
      </w:r>
    </w:p>
    <w:p w14:paraId="0AA24CF7" w14:textId="77777777" w:rsidR="003D1B34" w:rsidRDefault="006D48A8" w:rsidP="003D1B34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>Thay đổi chuỗi datasource thành tên máy chủ của máy tín</w:t>
      </w:r>
      <w:r w:rsidR="003D1B34">
        <w:rPr>
          <w:color w:val="373A3C"/>
          <w:sz w:val="28"/>
          <w:szCs w:val="28"/>
        </w:rPr>
        <w:t xml:space="preserve">h trong file </w:t>
      </w:r>
      <w:r w:rsidR="003D1B34">
        <w:rPr>
          <w:color w:val="373A3C"/>
          <w:sz w:val="28"/>
          <w:szCs w:val="28"/>
        </w:rPr>
        <w:t>DTO_NHASACH -&gt;util.cs</w:t>
      </w:r>
    </w:p>
    <w:p w14:paraId="0DD8E24E" w14:textId="0423F910" w:rsidR="006D48A8" w:rsidRDefault="00CA434D" w:rsidP="006D48A8">
      <w:pPr>
        <w:pStyle w:val="NormalWeb"/>
        <w:shd w:val="clear" w:color="auto" w:fill="FFFFFF"/>
        <w:spacing w:before="0" w:beforeAutospacing="0" w:line="360" w:lineRule="auto"/>
        <w:jc w:val="both"/>
        <w:rPr>
          <w:color w:val="373A3C"/>
          <w:sz w:val="28"/>
          <w:szCs w:val="28"/>
        </w:rPr>
      </w:pPr>
      <w:r>
        <w:rPr>
          <w:noProof/>
          <w:color w:val="373A3C"/>
          <w:sz w:val="28"/>
          <w:szCs w:val="28"/>
        </w:rPr>
        <w:drawing>
          <wp:inline distT="0" distB="0" distL="0" distR="0" wp14:anchorId="65AA55D4" wp14:editId="22D5EE4E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6FA4" w14:textId="779CA238" w:rsidR="006D48A8" w:rsidRDefault="006D48A8" w:rsidP="006D48A8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73A3C"/>
          <w:sz w:val="28"/>
          <w:szCs w:val="28"/>
        </w:rPr>
      </w:pPr>
    </w:p>
    <w:p w14:paraId="24A1CEA8" w14:textId="6F8BE8AE" w:rsidR="006D48A8" w:rsidRDefault="006D48A8" w:rsidP="006D48A8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Username</w:t>
      </w:r>
      <w:r w:rsidR="005402AD">
        <w:rPr>
          <w:color w:val="373A3C"/>
          <w:sz w:val="28"/>
          <w:szCs w:val="28"/>
        </w:rPr>
        <w:t>(nếu có)</w:t>
      </w:r>
      <w:r>
        <w:rPr>
          <w:color w:val="373A3C"/>
          <w:sz w:val="28"/>
          <w:szCs w:val="28"/>
        </w:rPr>
        <w:t xml:space="preserve"> : username của tài khoản</w:t>
      </w:r>
      <w:r w:rsidR="005402AD">
        <w:rPr>
          <w:color w:val="373A3C"/>
          <w:sz w:val="28"/>
          <w:szCs w:val="28"/>
        </w:rPr>
        <w:t xml:space="preserve"> </w:t>
      </w:r>
    </w:p>
    <w:p w14:paraId="6E81C1F8" w14:textId="0BFD7393" w:rsidR="006D48A8" w:rsidRDefault="006D48A8" w:rsidP="006D48A8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Password </w:t>
      </w:r>
      <w:r w:rsidR="005402AD">
        <w:rPr>
          <w:color w:val="373A3C"/>
          <w:sz w:val="28"/>
          <w:szCs w:val="28"/>
        </w:rPr>
        <w:t>(nếu có)</w:t>
      </w:r>
      <w:r>
        <w:rPr>
          <w:color w:val="373A3C"/>
          <w:sz w:val="28"/>
          <w:szCs w:val="28"/>
        </w:rPr>
        <w:t>: password của tài khoản</w:t>
      </w:r>
    </w:p>
    <w:p w14:paraId="50549176" w14:textId="77777777" w:rsidR="003060D9" w:rsidRDefault="006D48A8" w:rsidP="00DF7C8A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lastRenderedPageBreak/>
        <w:t>Biến datasource ở file DTO_NHASACH -&gt;util.cs</w:t>
      </w:r>
    </w:p>
    <w:p w14:paraId="2E4FD542" w14:textId="3B91E767" w:rsidR="006D48A8" w:rsidRDefault="00B3610C" w:rsidP="00DF7C8A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>+B</w:t>
      </w:r>
      <w:r w:rsidR="00B21453">
        <w:rPr>
          <w:color w:val="373A3C"/>
          <w:sz w:val="28"/>
          <w:szCs w:val="28"/>
        </w:rPr>
        <w:t>4</w:t>
      </w:r>
      <w:r>
        <w:rPr>
          <w:color w:val="373A3C"/>
          <w:sz w:val="28"/>
          <w:szCs w:val="28"/>
        </w:rPr>
        <w:t xml:space="preserve">: Run project </w:t>
      </w:r>
    </w:p>
    <w:p w14:paraId="37EA8016" w14:textId="38B756D5" w:rsidR="00B3610C" w:rsidRDefault="00B3610C" w:rsidP="00DD4654">
      <w:pPr>
        <w:pStyle w:val="NormalWeb"/>
        <w:shd w:val="clear" w:color="auto" w:fill="FFFFFF"/>
        <w:spacing w:before="0" w:beforeAutospacing="0" w:line="360" w:lineRule="auto"/>
        <w:jc w:val="both"/>
        <w:outlineLvl w:val="2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*Tài khoản, mật khẩu để login:</w:t>
      </w:r>
    </w:p>
    <w:p w14:paraId="6C8AE984" w14:textId="1C3F99FA" w:rsidR="00B3610C" w:rsidRDefault="00B3610C" w:rsidP="006D48A8">
      <w:pPr>
        <w:pStyle w:val="NormalWeb"/>
        <w:shd w:val="clear" w:color="auto" w:fill="FFFFFF"/>
        <w:spacing w:before="0" w:beforeAutospacing="0" w:line="360" w:lineRule="auto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>Quản lý : username = hiep</w:t>
      </w:r>
      <w:r>
        <w:rPr>
          <w:color w:val="373A3C"/>
          <w:sz w:val="28"/>
          <w:szCs w:val="28"/>
        </w:rPr>
        <w:tab/>
        <w:t xml:space="preserve"> password =123</w:t>
      </w:r>
    </w:p>
    <w:p w14:paraId="47D71682" w14:textId="4F02BD6C" w:rsidR="00B3610C" w:rsidRDefault="00B3610C" w:rsidP="006D48A8">
      <w:pPr>
        <w:pStyle w:val="NormalWeb"/>
        <w:shd w:val="clear" w:color="auto" w:fill="FFFFFF"/>
        <w:spacing w:before="0" w:beforeAutospacing="0" w:line="360" w:lineRule="auto"/>
        <w:jc w:val="both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 xml:space="preserve">Nhân viên: username = minh </w:t>
      </w:r>
      <w:r>
        <w:rPr>
          <w:color w:val="373A3C"/>
          <w:sz w:val="28"/>
          <w:szCs w:val="28"/>
        </w:rPr>
        <w:tab/>
        <w:t>password =123</w:t>
      </w:r>
    </w:p>
    <w:p w14:paraId="47B50869" w14:textId="77777777" w:rsidR="006D48A8" w:rsidRDefault="006D48A8" w:rsidP="006D48A8">
      <w:pPr>
        <w:pStyle w:val="NormalWeb"/>
        <w:shd w:val="clear" w:color="auto" w:fill="FFFFFF"/>
        <w:spacing w:before="0" w:beforeAutospacing="0" w:line="360" w:lineRule="auto"/>
        <w:jc w:val="both"/>
        <w:rPr>
          <w:color w:val="373A3C"/>
          <w:sz w:val="28"/>
          <w:szCs w:val="28"/>
        </w:rPr>
      </w:pPr>
    </w:p>
    <w:p w14:paraId="3A0E222C" w14:textId="77777777" w:rsidR="005A52A0" w:rsidRDefault="005A52A0"/>
    <w:sectPr w:rsidR="005A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579BC"/>
    <w:multiLevelType w:val="hybridMultilevel"/>
    <w:tmpl w:val="CD640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AD"/>
    <w:rsid w:val="00025123"/>
    <w:rsid w:val="003060D9"/>
    <w:rsid w:val="003D1B34"/>
    <w:rsid w:val="004137AD"/>
    <w:rsid w:val="005402AD"/>
    <w:rsid w:val="005A52A0"/>
    <w:rsid w:val="006D48A8"/>
    <w:rsid w:val="008C37AD"/>
    <w:rsid w:val="00B21453"/>
    <w:rsid w:val="00B3610C"/>
    <w:rsid w:val="00BC78EE"/>
    <w:rsid w:val="00CA434D"/>
    <w:rsid w:val="00DD4654"/>
    <w:rsid w:val="00D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113D"/>
  <w15:chartTrackingRefBased/>
  <w15:docId w15:val="{133FF384-08B9-45E9-A270-850332C6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4518-03F2-4F09-8D86-941183058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NHẬT MINH</dc:creator>
  <cp:keywords/>
  <dc:description/>
  <cp:lastModifiedBy>NGUYỄN NGỌC NHẬT MINH</cp:lastModifiedBy>
  <cp:revision>13</cp:revision>
  <dcterms:created xsi:type="dcterms:W3CDTF">2021-01-05T22:08:00Z</dcterms:created>
  <dcterms:modified xsi:type="dcterms:W3CDTF">2021-01-06T16:05:00Z</dcterms:modified>
</cp:coreProperties>
</file>