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1"/>
        <w:gridCol w:w="1161"/>
        <w:gridCol w:w="1198"/>
        <w:gridCol w:w="1525"/>
        <w:gridCol w:w="1532"/>
        <w:gridCol w:w="1464"/>
        <w:gridCol w:w="1349"/>
      </w:tblGrid>
      <w:tr w:rsidR="00184B42" w14:paraId="64E7A4E9" w14:textId="77777777" w:rsidTr="002D018A">
        <w:tc>
          <w:tcPr>
            <w:tcW w:w="9350" w:type="dxa"/>
            <w:gridSpan w:val="7"/>
          </w:tcPr>
          <w:p w14:paraId="6E58EF77" w14:textId="0FBA511F" w:rsidR="00184B42" w:rsidRDefault="00184B42" w:rsidP="00184B42">
            <w:pPr>
              <w:jc w:val="center"/>
            </w:pPr>
            <w:r>
              <w:t>EVENTS</w:t>
            </w:r>
          </w:p>
        </w:tc>
      </w:tr>
      <w:tr w:rsidR="00FE3B18" w14:paraId="606229BC" w14:textId="77777777" w:rsidTr="00184B42">
        <w:tc>
          <w:tcPr>
            <w:tcW w:w="1335" w:type="dxa"/>
          </w:tcPr>
          <w:p w14:paraId="25AE6214" w14:textId="26A7A8AF" w:rsidR="00184B42" w:rsidRDefault="00184B42" w:rsidP="00184B42">
            <w:pPr>
              <w:jc w:val="center"/>
            </w:pPr>
            <w:r>
              <w:t>#</w:t>
            </w:r>
          </w:p>
        </w:tc>
        <w:tc>
          <w:tcPr>
            <w:tcW w:w="1335" w:type="dxa"/>
          </w:tcPr>
          <w:p w14:paraId="2DF54E2B" w14:textId="35923CC3" w:rsidR="00184B42" w:rsidRDefault="00184B42" w:rsidP="00184B42">
            <w:pPr>
              <w:jc w:val="center"/>
            </w:pPr>
            <w:r>
              <w:t>EVENT NAME</w:t>
            </w:r>
          </w:p>
        </w:tc>
        <w:tc>
          <w:tcPr>
            <w:tcW w:w="1336" w:type="dxa"/>
          </w:tcPr>
          <w:p w14:paraId="36C4843D" w14:textId="59837118" w:rsidR="00184B42" w:rsidRDefault="00184B42">
            <w:r>
              <w:t>EVENT VENUE</w:t>
            </w:r>
          </w:p>
        </w:tc>
        <w:tc>
          <w:tcPr>
            <w:tcW w:w="1336" w:type="dxa"/>
          </w:tcPr>
          <w:p w14:paraId="2C11EFFA" w14:textId="7283BD7B" w:rsidR="00184B42" w:rsidRDefault="00184B42">
            <w:r>
              <w:t>DATE START</w:t>
            </w:r>
          </w:p>
        </w:tc>
        <w:tc>
          <w:tcPr>
            <w:tcW w:w="1336" w:type="dxa"/>
          </w:tcPr>
          <w:p w14:paraId="47301F2A" w14:textId="16B5F7DD" w:rsidR="00184B42" w:rsidRDefault="00184B42">
            <w:r>
              <w:t>TIME START</w:t>
            </w:r>
          </w:p>
        </w:tc>
        <w:tc>
          <w:tcPr>
            <w:tcW w:w="1336" w:type="dxa"/>
          </w:tcPr>
          <w:p w14:paraId="1C2863D4" w14:textId="7FE0A668" w:rsidR="00184B42" w:rsidRDefault="00184B42">
            <w:r>
              <w:t>DATE END</w:t>
            </w:r>
          </w:p>
        </w:tc>
        <w:tc>
          <w:tcPr>
            <w:tcW w:w="1336" w:type="dxa"/>
          </w:tcPr>
          <w:p w14:paraId="548A8020" w14:textId="68FE653B" w:rsidR="00184B42" w:rsidRDefault="00184B42">
            <w:r>
              <w:t>TIME END</w:t>
            </w:r>
          </w:p>
        </w:tc>
      </w:tr>
      <w:tr w:rsidR="00FE3B18" w14:paraId="36D9C413" w14:textId="77777777" w:rsidTr="00184B42">
        <w:tc>
          <w:tcPr>
            <w:tcW w:w="1335" w:type="dxa"/>
          </w:tcPr>
          <w:p w14:paraId="17952BFB" w14:textId="6D67160F" w:rsidR="00FE3B18" w:rsidRDefault="00FE3B18" w:rsidP="00184B42">
            <w:pPr>
              <w:jc w:val="center"/>
            </w:pPr>
            <w:r>
              <w:t>${event_id}</w:t>
            </w:r>
          </w:p>
        </w:tc>
        <w:tc>
          <w:tcPr>
            <w:tcW w:w="1335" w:type="dxa"/>
          </w:tcPr>
          <w:p w14:paraId="50C4F1C2" w14:textId="34EFE98B" w:rsidR="00FE3B18" w:rsidRDefault="00FE3B18" w:rsidP="00184B42">
            <w:pPr>
              <w:jc w:val="center"/>
            </w:pPr>
            <w:r>
              <w:t>${</w:t>
            </w:r>
            <w:r>
              <w:t>ev_name</w:t>
            </w:r>
            <w:r>
              <w:t>}</w:t>
            </w:r>
          </w:p>
        </w:tc>
        <w:tc>
          <w:tcPr>
            <w:tcW w:w="1336" w:type="dxa"/>
          </w:tcPr>
          <w:p w14:paraId="2E7B7472" w14:textId="58486334" w:rsidR="00FE3B18" w:rsidRDefault="00FE3B18">
            <w:r>
              <w:t>${</w:t>
            </w:r>
            <w:r>
              <w:t>ev_venue</w:t>
            </w:r>
            <w:r>
              <w:t>}</w:t>
            </w:r>
          </w:p>
        </w:tc>
        <w:tc>
          <w:tcPr>
            <w:tcW w:w="1336" w:type="dxa"/>
          </w:tcPr>
          <w:p w14:paraId="512F1281" w14:textId="5AFF46CD" w:rsidR="00FE3B18" w:rsidRDefault="00FE3B18">
            <w:r>
              <w:t>${</w:t>
            </w:r>
            <w:r>
              <w:t>ev_date_start</w:t>
            </w:r>
            <w:r>
              <w:t>}</w:t>
            </w:r>
          </w:p>
        </w:tc>
        <w:tc>
          <w:tcPr>
            <w:tcW w:w="1336" w:type="dxa"/>
          </w:tcPr>
          <w:p w14:paraId="15E5B795" w14:textId="4AA50F39" w:rsidR="00FE3B18" w:rsidRDefault="00FE3B18">
            <w:r>
              <w:t>${</w:t>
            </w:r>
            <w:r>
              <w:t>ev_time_start</w:t>
            </w:r>
            <w:r>
              <w:t>}</w:t>
            </w:r>
          </w:p>
        </w:tc>
        <w:tc>
          <w:tcPr>
            <w:tcW w:w="1336" w:type="dxa"/>
          </w:tcPr>
          <w:p w14:paraId="28C08501" w14:textId="00003B48" w:rsidR="00FE3B18" w:rsidRDefault="00FE3B18">
            <w:r>
              <w:t>${</w:t>
            </w:r>
            <w:r>
              <w:t>ev_date_end</w:t>
            </w:r>
            <w:r>
              <w:t>}</w:t>
            </w:r>
          </w:p>
        </w:tc>
        <w:tc>
          <w:tcPr>
            <w:tcW w:w="1336" w:type="dxa"/>
          </w:tcPr>
          <w:p w14:paraId="7CBB41D7" w14:textId="62E48D9A" w:rsidR="00FE3B18" w:rsidRDefault="00FE3B18">
            <w:r>
              <w:t>$ev_time_end</w:t>
            </w:r>
          </w:p>
        </w:tc>
      </w:tr>
    </w:tbl>
    <w:p w14:paraId="5FBD6968" w14:textId="77777777" w:rsidR="00184B42" w:rsidRDefault="00184B42"/>
    <w:sectPr w:rsidR="00184B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B42"/>
    <w:rsid w:val="00184B42"/>
    <w:rsid w:val="00FE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09502"/>
  <w15:chartTrackingRefBased/>
  <w15:docId w15:val="{87FF09DE-B206-41AD-ACA2-FAC64D80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4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Jo Omolida</dc:creator>
  <cp:keywords/>
  <dc:description/>
  <cp:lastModifiedBy>Kim Jo Omolida</cp:lastModifiedBy>
  <cp:revision>2</cp:revision>
  <dcterms:created xsi:type="dcterms:W3CDTF">2024-02-19T03:53:00Z</dcterms:created>
  <dcterms:modified xsi:type="dcterms:W3CDTF">2024-02-19T03:55:00Z</dcterms:modified>
</cp:coreProperties>
</file>