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600C90" w14:paraId="296E52BE" w14:textId="77777777" w:rsidTr="00DF4ED8">
        <w:tc>
          <w:tcPr>
            <w:tcW w:w="9349" w:type="dxa"/>
            <w:gridSpan w:val="4"/>
          </w:tcPr>
          <w:p w14:paraId="07036CB7" w14:textId="5C928D90" w:rsidR="00600C90" w:rsidRPr="001E5D8F" w:rsidRDefault="00B4658E" w:rsidP="00DF4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OFFICES</w:t>
            </w:r>
          </w:p>
        </w:tc>
      </w:tr>
      <w:tr w:rsidR="00600C90" w14:paraId="3072DD55" w14:textId="77777777" w:rsidTr="00DF4ED8">
        <w:tc>
          <w:tcPr>
            <w:tcW w:w="2337" w:type="dxa"/>
          </w:tcPr>
          <w:p w14:paraId="08690796" w14:textId="77777777" w:rsidR="00600C90" w:rsidRDefault="00600C90" w:rsidP="00DF4ED8">
            <w:pPr>
              <w:jc w:val="center"/>
            </w:pPr>
            <w:r>
              <w:t>#</w:t>
            </w:r>
          </w:p>
        </w:tc>
        <w:tc>
          <w:tcPr>
            <w:tcW w:w="2337" w:type="dxa"/>
          </w:tcPr>
          <w:p w14:paraId="4054C0B0" w14:textId="0AA37989" w:rsidR="00600C90" w:rsidRDefault="00CD6A1D" w:rsidP="00DF4ED8">
            <w:pPr>
              <w:jc w:val="center"/>
            </w:pPr>
            <w:r>
              <w:t>OFF ACR</w:t>
            </w:r>
          </w:p>
        </w:tc>
        <w:tc>
          <w:tcPr>
            <w:tcW w:w="2337" w:type="dxa"/>
          </w:tcPr>
          <w:p w14:paraId="0E70E673" w14:textId="1469CB4D" w:rsidR="00600C90" w:rsidRDefault="00FC068A" w:rsidP="00DF4ED8">
            <w:pPr>
              <w:jc w:val="center"/>
            </w:pPr>
            <w:r>
              <w:t>OFFICE NAME</w:t>
            </w:r>
          </w:p>
        </w:tc>
        <w:tc>
          <w:tcPr>
            <w:tcW w:w="2338" w:type="dxa"/>
          </w:tcPr>
          <w:p w14:paraId="1C457A55" w14:textId="00C369FE" w:rsidR="00600C90" w:rsidRDefault="00407971" w:rsidP="00DF4ED8">
            <w:pPr>
              <w:jc w:val="center"/>
            </w:pPr>
            <w:r>
              <w:t>OFFICE HEAD</w:t>
            </w:r>
          </w:p>
        </w:tc>
      </w:tr>
      <w:tr w:rsidR="00600C90" w14:paraId="02FCCD93" w14:textId="77777777" w:rsidTr="00DF4ED8">
        <w:tc>
          <w:tcPr>
            <w:tcW w:w="2337" w:type="dxa"/>
          </w:tcPr>
          <w:p w14:paraId="41A1C02C" w14:textId="7204355F" w:rsidR="00600C90" w:rsidRDefault="00600C90" w:rsidP="00DF4ED8">
            <w:r>
              <w:t>${</w:t>
            </w:r>
            <w:r w:rsidR="00662EA9">
              <w:t>off_</w:t>
            </w:r>
            <w:r w:rsidR="0047283F">
              <w:t>id</w:t>
            </w:r>
            <w:r>
              <w:t>}</w:t>
            </w:r>
          </w:p>
        </w:tc>
        <w:tc>
          <w:tcPr>
            <w:tcW w:w="2337" w:type="dxa"/>
          </w:tcPr>
          <w:p w14:paraId="75563DF5" w14:textId="27132141" w:rsidR="00600C90" w:rsidRDefault="00600C90" w:rsidP="00DF4ED8">
            <w:r>
              <w:t>${</w:t>
            </w:r>
            <w:r w:rsidR="00B20FFB">
              <w:t>off_acr</w:t>
            </w:r>
            <w:r>
              <w:t>}</w:t>
            </w:r>
          </w:p>
        </w:tc>
        <w:tc>
          <w:tcPr>
            <w:tcW w:w="2337" w:type="dxa"/>
          </w:tcPr>
          <w:p w14:paraId="0893E861" w14:textId="14C75634" w:rsidR="00600C90" w:rsidRDefault="00600C90" w:rsidP="00DF4ED8">
            <w:r>
              <w:t>${</w:t>
            </w:r>
            <w:r w:rsidR="004B6B42">
              <w:t>off</w:t>
            </w:r>
            <w:r>
              <w:t>_name}</w:t>
            </w:r>
          </w:p>
        </w:tc>
        <w:tc>
          <w:tcPr>
            <w:tcW w:w="2338" w:type="dxa"/>
          </w:tcPr>
          <w:p w14:paraId="2D4674D5" w14:textId="4DBE3466" w:rsidR="00600C90" w:rsidRDefault="00CB75CF" w:rsidP="00DF4ED8">
            <w:r>
              <w:t>${off_head}</w:t>
            </w:r>
          </w:p>
        </w:tc>
      </w:tr>
    </w:tbl>
    <w:p w14:paraId="607D1B1E" w14:textId="77777777" w:rsidR="001E5D8F" w:rsidRDefault="001E5D8F"/>
    <w:sectPr w:rsidR="001E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F"/>
    <w:rsid w:val="001E5D8F"/>
    <w:rsid w:val="00407971"/>
    <w:rsid w:val="0047283F"/>
    <w:rsid w:val="004B6B42"/>
    <w:rsid w:val="005C774B"/>
    <w:rsid w:val="00600C90"/>
    <w:rsid w:val="00662EA9"/>
    <w:rsid w:val="008E084E"/>
    <w:rsid w:val="009009B7"/>
    <w:rsid w:val="00963CC6"/>
    <w:rsid w:val="009E12E1"/>
    <w:rsid w:val="00B02349"/>
    <w:rsid w:val="00B20FFB"/>
    <w:rsid w:val="00B4658E"/>
    <w:rsid w:val="00CB75CF"/>
    <w:rsid w:val="00CD6A1D"/>
    <w:rsid w:val="00FC068A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F7BF"/>
  <w15:chartTrackingRefBased/>
  <w15:docId w15:val="{DCD0BCD7-5D42-4EE8-AE6C-505BA6D9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18</cp:revision>
  <dcterms:created xsi:type="dcterms:W3CDTF">2024-02-15T12:15:00Z</dcterms:created>
  <dcterms:modified xsi:type="dcterms:W3CDTF">2024-02-19T03:45:00Z</dcterms:modified>
</cp:coreProperties>
</file>