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764"/>
        <w:gridCol w:w="776"/>
        <w:gridCol w:w="830"/>
        <w:gridCol w:w="961"/>
        <w:gridCol w:w="878"/>
        <w:gridCol w:w="1220"/>
        <w:gridCol w:w="862"/>
        <w:gridCol w:w="1248"/>
        <w:gridCol w:w="776"/>
      </w:tblGrid>
      <w:tr w:rsidR="00BF2863" w14:paraId="4FC8F39E" w14:textId="77777777" w:rsidTr="00C01D21">
        <w:tc>
          <w:tcPr>
            <w:tcW w:w="9350" w:type="dxa"/>
            <w:gridSpan w:val="10"/>
          </w:tcPr>
          <w:p w14:paraId="68423A71" w14:textId="4C769C5E" w:rsidR="00BF2863" w:rsidRPr="00BF2863" w:rsidRDefault="00BF2863" w:rsidP="00BF286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RESERVATIONS</w:t>
            </w:r>
          </w:p>
        </w:tc>
      </w:tr>
      <w:tr w:rsidR="00D11AD3" w14:paraId="3A983ABF" w14:textId="77777777" w:rsidTr="00BF2863">
        <w:tc>
          <w:tcPr>
            <w:tcW w:w="935" w:type="dxa"/>
          </w:tcPr>
          <w:p w14:paraId="6B36C3D2" w14:textId="553A40CE" w:rsidR="00BF2863" w:rsidRDefault="00B01460">
            <w:r>
              <w:t>${</w:t>
            </w:r>
            <w:proofErr w:type="spellStart"/>
            <w:r>
              <w:t>reservation_id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2F033DCF" w14:textId="21BF1ADB" w:rsidR="00BF2863" w:rsidRDefault="00B01460">
            <w:r>
              <w:t>${</w:t>
            </w:r>
            <w:proofErr w:type="spellStart"/>
            <w:r>
              <w:t>event_id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2A67050B" w14:textId="48E7A5CF" w:rsidR="00BF2863" w:rsidRDefault="007911E0">
            <w:r>
              <w:t>${</w:t>
            </w:r>
            <w:proofErr w:type="spellStart"/>
            <w:r>
              <w:t>driver_id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4D393E7A" w14:textId="112EBFA5" w:rsidR="00BF2863" w:rsidRDefault="007911E0">
            <w:r>
              <w:t>${</w:t>
            </w:r>
            <w:proofErr w:type="spellStart"/>
            <w:r>
              <w:t>vehicle_id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281EB31A" w14:textId="1E0EAF28" w:rsidR="00BF2863" w:rsidRDefault="007911E0">
            <w:r>
              <w:t>${</w:t>
            </w:r>
            <w:proofErr w:type="spellStart"/>
            <w:r>
              <w:t>requestor_id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3CC9ABAF" w14:textId="2C07D0EC" w:rsidR="00BF2863" w:rsidRDefault="007911E0">
            <w:r>
              <w:t>${</w:t>
            </w:r>
            <w:proofErr w:type="spellStart"/>
            <w:r>
              <w:t>rs_voucher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1FCC3E1B" w14:textId="08E06317" w:rsidR="00BF2863" w:rsidRDefault="007911E0">
            <w:r>
              <w:t>${</w:t>
            </w:r>
            <w:proofErr w:type="spellStart"/>
            <w:r>
              <w:t>rs_</w:t>
            </w:r>
            <w:r w:rsidR="00D11AD3">
              <w:t>daily</w:t>
            </w:r>
            <w:r>
              <w:t>_</w:t>
            </w:r>
            <w:r w:rsidR="00D11AD3">
              <w:t>transport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79774A00" w14:textId="7C1AA8D1" w:rsidR="00BF2863" w:rsidRDefault="007911E0">
            <w:r>
              <w:t>${</w:t>
            </w:r>
            <w:proofErr w:type="spellStart"/>
            <w:r>
              <w:t>created_at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705EEB0B" w14:textId="4E252709" w:rsidR="00BF2863" w:rsidRDefault="007911E0">
            <w:r>
              <w:t>${</w:t>
            </w:r>
            <w:proofErr w:type="spellStart"/>
            <w:r w:rsidRPr="007911E0">
              <w:t>rs_approval_status</w:t>
            </w:r>
            <w:proofErr w:type="spellEnd"/>
            <w:r>
              <w:t>}</w:t>
            </w:r>
          </w:p>
        </w:tc>
        <w:tc>
          <w:tcPr>
            <w:tcW w:w="935" w:type="dxa"/>
          </w:tcPr>
          <w:p w14:paraId="046BE762" w14:textId="6B5D62A0" w:rsidR="00BF2863" w:rsidRDefault="007911E0">
            <w:r>
              <w:t>${</w:t>
            </w:r>
            <w:proofErr w:type="spellStart"/>
            <w:r>
              <w:t>rs_status</w:t>
            </w:r>
            <w:proofErr w:type="spellEnd"/>
            <w:r>
              <w:t>}</w:t>
            </w:r>
          </w:p>
        </w:tc>
      </w:tr>
    </w:tbl>
    <w:p w14:paraId="5C017A8A" w14:textId="77777777" w:rsidR="00BF2863" w:rsidRDefault="00BF2863"/>
    <w:sectPr w:rsidR="00BF2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863"/>
    <w:rsid w:val="007911E0"/>
    <w:rsid w:val="00B01460"/>
    <w:rsid w:val="00BF2863"/>
    <w:rsid w:val="00D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373C2"/>
  <w15:chartTrackingRefBased/>
  <w15:docId w15:val="{32F0E9BB-DFC9-4808-82E1-21C9FF6F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Jo Omolida</dc:creator>
  <cp:keywords/>
  <dc:description/>
  <cp:lastModifiedBy>Kim Jo Omolida</cp:lastModifiedBy>
  <cp:revision>4</cp:revision>
  <dcterms:created xsi:type="dcterms:W3CDTF">2024-02-21T00:45:00Z</dcterms:created>
  <dcterms:modified xsi:type="dcterms:W3CDTF">2024-02-21T01:16:00Z</dcterms:modified>
</cp:coreProperties>
</file>