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C4F0" w14:textId="1DCE3400" w:rsidR="00A9638B" w:rsidRDefault="00656D5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912D54" wp14:editId="3FFADC1B">
                <wp:simplePos x="0" y="0"/>
                <wp:positionH relativeFrom="column">
                  <wp:posOffset>2913380</wp:posOffset>
                </wp:positionH>
                <wp:positionV relativeFrom="paragraph">
                  <wp:posOffset>602615</wp:posOffset>
                </wp:positionV>
                <wp:extent cx="568960" cy="534670"/>
                <wp:effectExtent l="0" t="0" r="2540" b="0"/>
                <wp:wrapNone/>
                <wp:docPr id="200275737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60" cy="534670"/>
                          <a:chOff x="0" y="0"/>
                          <a:chExt cx="569343" cy="534838"/>
                        </a:xfrm>
                      </wpg:grpSpPr>
                      <wps:wsp>
                        <wps:cNvPr id="889168225" name="Flowchart: Connector 1"/>
                        <wps:cNvSpPr/>
                        <wps:spPr>
                          <a:xfrm>
                            <a:off x="0" y="0"/>
                            <a:ext cx="569343" cy="534838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D57B5" w14:textId="21944100" w:rsidR="00200300" w:rsidRPr="00200300" w:rsidRDefault="00200300" w:rsidP="00200300">
                              <w:pPr>
                                <w:adjustRightInd w:val="0"/>
                                <w:snapToGrid w:val="0"/>
                                <w:spacing w:line="72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50"/>
                                  <w:szCs w:val="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283613" name="Text Box 1"/>
                        <wps:cNvSpPr txBox="1"/>
                        <wps:spPr>
                          <a:xfrm>
                            <a:off x="146649" y="25878"/>
                            <a:ext cx="284672" cy="41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294C2B" w14:textId="3E39948E" w:rsidR="00720B4A" w:rsidRPr="002F44C9" w:rsidRDefault="00720B4A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2F44C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12D54" id="Group 2" o:spid="_x0000_s1026" style="position:absolute;left:0;text-align:left;margin-left:229.4pt;margin-top:47.45pt;width:44.8pt;height:42.1pt;z-index:251662336" coordsize="5693,5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width:5693;height:5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" fillcolor="#0070c0" stroked="f" strokeweight="1pt">
                  <v:stroke joinstyle="miter"/>
                  <v:textbox inset="0,0,0,0">
                    <w:txbxContent>
                      <w:p w14:paraId="641D57B5" w14:textId="21944100" w:rsidR="00200300" w:rsidRPr="00200300" w:rsidRDefault="00200300" w:rsidP="00200300">
                        <w:pPr>
                          <w:adjustRightInd w:val="0"/>
                          <w:snapToGrid w:val="0"/>
                          <w:spacing w:line="72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50"/>
                            <w:szCs w:val="50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466;top:258;width:2847;height:4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" filled="f" stroked="f" strokeweight=".5pt">
                  <v:textbox inset="0,0,0,0">
                    <w:txbxContent>
                      <w:p w14:paraId="3B294C2B" w14:textId="3E39948E" w:rsidR="00720B4A" w:rsidRPr="002F44C9" w:rsidRDefault="00720B4A">
                        <w:p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2F44C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26679D" wp14:editId="0AAD935C">
                <wp:simplePos x="0" y="0"/>
                <wp:positionH relativeFrom="column">
                  <wp:posOffset>1887352</wp:posOffset>
                </wp:positionH>
                <wp:positionV relativeFrom="paragraph">
                  <wp:posOffset>1707012</wp:posOffset>
                </wp:positionV>
                <wp:extent cx="569343" cy="534838"/>
                <wp:effectExtent l="0" t="0" r="2540" b="0"/>
                <wp:wrapNone/>
                <wp:docPr id="678205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43" cy="534838"/>
                          <a:chOff x="0" y="0"/>
                          <a:chExt cx="569343" cy="534838"/>
                        </a:xfrm>
                      </wpg:grpSpPr>
                      <wps:wsp>
                        <wps:cNvPr id="865724252" name="Flowchart: Connector 1"/>
                        <wps:cNvSpPr/>
                        <wps:spPr>
                          <a:xfrm>
                            <a:off x="0" y="0"/>
                            <a:ext cx="569343" cy="534838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E2F39" w14:textId="77777777" w:rsidR="00656D53" w:rsidRPr="00200300" w:rsidRDefault="00656D53" w:rsidP="00656D53">
                              <w:pPr>
                                <w:adjustRightInd w:val="0"/>
                                <w:snapToGrid w:val="0"/>
                                <w:spacing w:line="72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50"/>
                                  <w:szCs w:val="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75488" name="Text Box 1"/>
                        <wps:cNvSpPr txBox="1"/>
                        <wps:spPr>
                          <a:xfrm>
                            <a:off x="155276" y="34504"/>
                            <a:ext cx="284672" cy="41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0D5A9B" w14:textId="4725CBE8" w:rsidR="00656D53" w:rsidRPr="002F44C9" w:rsidRDefault="00656D53" w:rsidP="00656D5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26679D" id="_x0000_s1029" style="position:absolute;left:0;text-align:left;margin-left:148.6pt;margin-top:134.4pt;width:44.85pt;height:42.1pt;z-index:251664384;mso-height-relative:margin" coordsize="5693,5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">
                <v:shape id="Flowchart: Connector 1" o:spid="_x0000_s1030" type="#_x0000_t120" style="position:absolute;width:5693;height:5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771E2F39" w14:textId="77777777" w:rsidR="00656D53" w:rsidRPr="00200300" w:rsidRDefault="00656D53" w:rsidP="00656D53">
                        <w:pPr>
                          <w:adjustRightInd w:val="0"/>
                          <w:snapToGrid w:val="0"/>
                          <w:spacing w:line="72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50"/>
                            <w:szCs w:val="50"/>
                          </w:rPr>
                        </w:pPr>
                      </w:p>
                    </w:txbxContent>
                  </v:textbox>
                </v:shape>
                <v:shape id="Text Box 1" o:spid="_x0000_s1031" type="#_x0000_t202" style="position:absolute;left:1552;top:345;width:2847;height:4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" filled="f" stroked="f" strokeweight=".5pt">
                  <v:textbox inset="0,0,0,0">
                    <w:txbxContent>
                      <w:p w14:paraId="030D5A9B" w14:textId="4725CBE8" w:rsidR="00656D53" w:rsidRPr="002F44C9" w:rsidRDefault="00656D53" w:rsidP="00656D53">
                        <w:p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9638B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00"/>
    <w:rsid w:val="001507C0"/>
    <w:rsid w:val="00200300"/>
    <w:rsid w:val="002F44C9"/>
    <w:rsid w:val="00656D53"/>
    <w:rsid w:val="00720B4A"/>
    <w:rsid w:val="00A9638B"/>
    <w:rsid w:val="00B725CF"/>
    <w:rsid w:val="00E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C42028"/>
  <w15:chartTrackingRefBased/>
  <w15:docId w15:val="{3A717A9C-F7FE-4016-9E33-09339F18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D5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 - Eiji Matsuzaki</dc:creator>
  <cp:keywords/>
  <dc:description/>
  <cp:lastModifiedBy>GCR - Eiji Matsuzaki</cp:lastModifiedBy>
  <cp:revision>7</cp:revision>
  <dcterms:created xsi:type="dcterms:W3CDTF">2023-06-08T07:28:00Z</dcterms:created>
  <dcterms:modified xsi:type="dcterms:W3CDTF">2023-06-08T08:10:00Z</dcterms:modified>
</cp:coreProperties>
</file>