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4D4F" w14:textId="16F6A4B9" w:rsidR="006B1BAF" w:rsidRDefault="00B238D0">
      <w:r>
        <w:rPr>
          <w:noProof/>
        </w:rPr>
        <w:drawing>
          <wp:inline distT="0" distB="0" distL="0" distR="0" wp14:anchorId="5546627C" wp14:editId="04723CE3">
            <wp:extent cx="611027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00" t="11999" r="27200" b="26600"/>
                    <a:stretch/>
                  </pic:blipFill>
                  <pic:spPr bwMode="auto">
                    <a:xfrm>
                      <a:off x="0" y="0"/>
                      <a:ext cx="616369" cy="8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6E93">
        <w:rPr>
          <w:noProof/>
        </w:rPr>
        <w:drawing>
          <wp:inline distT="0" distB="0" distL="0" distR="0" wp14:anchorId="39706D61" wp14:editId="6833D786">
            <wp:extent cx="809625" cy="809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66" t="22222" r="22223" b="22666"/>
                    <a:stretch/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0FEDE" w14:textId="657E6D2D" w:rsidR="009E0496" w:rsidRDefault="009E0496"/>
    <w:p w14:paraId="3E2F5228" w14:textId="386F9735" w:rsidR="009E0496" w:rsidRDefault="009E0496"/>
    <w:p w14:paraId="2C089B74" w14:textId="213791A4" w:rsidR="009E0496" w:rsidRDefault="009E04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927FF9" wp14:editId="3DEB4A5B">
            <wp:extent cx="866775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11C">
        <w:rPr>
          <w:rFonts w:hint="eastAsia"/>
          <w:noProof/>
        </w:rPr>
        <w:drawing>
          <wp:inline distT="0" distB="0" distL="0" distR="0" wp14:anchorId="258DC034" wp14:editId="3BA7F141">
            <wp:extent cx="537322" cy="733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93" cy="74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622">
        <w:rPr>
          <w:rFonts w:hint="eastAsia"/>
          <w:noProof/>
        </w:rPr>
        <w:drawing>
          <wp:inline distT="0" distB="0" distL="0" distR="0" wp14:anchorId="491D0A42" wp14:editId="34DF111F">
            <wp:extent cx="923925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58" t="19445" r="21348" b="17361"/>
                    <a:stretch/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1478">
        <w:rPr>
          <w:rFonts w:hint="eastAsia"/>
          <w:noProof/>
        </w:rPr>
        <w:drawing>
          <wp:inline distT="0" distB="0" distL="0" distR="0" wp14:anchorId="069CC0F1" wp14:editId="2001F8BA">
            <wp:extent cx="990600" cy="8780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89" t="26222" r="20444" b="21777"/>
                    <a:stretch/>
                  </pic:blipFill>
                  <pic:spPr bwMode="auto">
                    <a:xfrm>
                      <a:off x="0" y="0"/>
                      <a:ext cx="994521" cy="88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0496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D0"/>
    <w:rsid w:val="00206E93"/>
    <w:rsid w:val="003E7E4A"/>
    <w:rsid w:val="004866BD"/>
    <w:rsid w:val="00571478"/>
    <w:rsid w:val="006B1BAF"/>
    <w:rsid w:val="00711622"/>
    <w:rsid w:val="009E0496"/>
    <w:rsid w:val="00A6711C"/>
    <w:rsid w:val="00B238D0"/>
    <w:rsid w:val="00E0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3BF021"/>
  <w15:chartTrackingRefBased/>
  <w15:docId w15:val="{9E9B9120-D32E-4CBE-A3B2-8C858616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 - Eiji Matsuzaki</dc:creator>
  <cp:keywords/>
  <dc:description/>
  <cp:lastModifiedBy>GCR - Eiji Matsuzaki</cp:lastModifiedBy>
  <cp:revision>8</cp:revision>
  <dcterms:created xsi:type="dcterms:W3CDTF">2022-07-18T08:14:00Z</dcterms:created>
  <dcterms:modified xsi:type="dcterms:W3CDTF">2022-07-25T06:20:00Z</dcterms:modified>
</cp:coreProperties>
</file>