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C2E9" w14:textId="77777777" w:rsidR="00966CC2" w:rsidRDefault="005F7CD5">
      <w:r>
        <w:rPr>
          <w:noProof/>
        </w:rPr>
        <w:drawing>
          <wp:inline distT="0" distB="0" distL="0" distR="0" wp14:anchorId="7F57CD0A" wp14:editId="6661F277">
            <wp:extent cx="1590675" cy="1590675"/>
            <wp:effectExtent l="0" t="0" r="0" b="0"/>
            <wp:docPr id="4" name="Graphic 4" descr="For S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For Sal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55B">
        <w:rPr>
          <w:noProof/>
        </w:rPr>
        <w:drawing>
          <wp:inline distT="0" distB="0" distL="0" distR="0" wp14:anchorId="569FA68E" wp14:editId="45C581EF">
            <wp:extent cx="914400" cy="914400"/>
            <wp:effectExtent l="0" t="0" r="0" b="0"/>
            <wp:docPr id="6" name="Graphic 6" descr="Deciduous tre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Deciduous tree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995">
        <w:rPr>
          <w:noProof/>
        </w:rPr>
        <w:drawing>
          <wp:inline distT="0" distB="0" distL="0" distR="0" wp14:anchorId="5A2B1CA4" wp14:editId="38104A67">
            <wp:extent cx="914400" cy="914400"/>
            <wp:effectExtent l="0" t="0" r="0" b="0"/>
            <wp:docPr id="5" name="Graphic 5" descr="Doll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Dollar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E6B">
        <w:rPr>
          <w:noProof/>
        </w:rPr>
        <w:drawing>
          <wp:inline distT="0" distB="0" distL="0" distR="0" wp14:anchorId="134A9160" wp14:editId="2A617F0F">
            <wp:extent cx="914400" cy="914400"/>
            <wp:effectExtent l="0" t="0" r="0" b="0"/>
            <wp:docPr id="7" name="Graphic 7" descr="Tree Stum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Tree Stump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F2FB" w14:textId="77777777" w:rsidR="00966CC2" w:rsidRDefault="00966CC2"/>
    <w:p w14:paraId="7976D7F3" w14:textId="63B8DE18" w:rsidR="00E44C78" w:rsidRDefault="00966CC2">
      <w:r>
        <w:rPr>
          <w:noProof/>
        </w:rPr>
        <w:drawing>
          <wp:inline distT="0" distB="0" distL="0" distR="0" wp14:anchorId="5273522D" wp14:editId="43B2615F">
            <wp:extent cx="3810000" cy="3810000"/>
            <wp:effectExtent l="0" t="0" r="0" b="0"/>
            <wp:docPr id="8" name="Picture 8" descr="Utility Logos | Premier Ener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ility Logos | Premier Energ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CC1">
        <w:rPr>
          <w:noProof/>
        </w:rPr>
        <w:drawing>
          <wp:inline distT="0" distB="0" distL="0" distR="0" wp14:anchorId="2F3E4F85" wp14:editId="36030A11">
            <wp:extent cx="2028825" cy="1905000"/>
            <wp:effectExtent l="0" t="0" r="9525" b="0"/>
            <wp:docPr id="574708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5C230" w14:textId="77777777" w:rsidR="00E44C78" w:rsidRDefault="00E44C78"/>
    <w:p w14:paraId="0E5458A1" w14:textId="239D26FE" w:rsidR="00E44C78" w:rsidRDefault="00E44C78"/>
    <w:p w14:paraId="1EECD3AF" w14:textId="0FDB331C" w:rsidR="00E44C78" w:rsidRDefault="00895F4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7447483" wp14:editId="5A979427">
                <wp:simplePos x="0" y="0"/>
                <wp:positionH relativeFrom="column">
                  <wp:posOffset>2829726</wp:posOffset>
                </wp:positionH>
                <wp:positionV relativeFrom="paragraph">
                  <wp:posOffset>152897</wp:posOffset>
                </wp:positionV>
                <wp:extent cx="885825" cy="819150"/>
                <wp:effectExtent l="38100" t="38100" r="47625" b="38100"/>
                <wp:wrapNone/>
                <wp:docPr id="67860882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819150"/>
                          <a:chOff x="0" y="0"/>
                          <a:chExt cx="885825" cy="819150"/>
                        </a:xfrm>
                      </wpg:grpSpPr>
                      <wps:wsp>
                        <wps:cNvPr id="432030982" name="Flowchart: Connector 1"/>
                        <wps:cNvSpPr/>
                        <wps:spPr>
                          <a:xfrm>
                            <a:off x="0" y="0"/>
                            <a:ext cx="885825" cy="819150"/>
                          </a:xfrm>
                          <a:prstGeom prst="flowChartConnector">
                            <a:avLst/>
                          </a:prstGeom>
                          <a:noFill/>
                          <a:ln w="76200">
                            <a:solidFill>
                              <a:srgbClr val="50A5E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626278" name="Graphic 2" descr="Key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413" y="1656"/>
                            <a:ext cx="810895" cy="810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E68102" id="Group 3" o:spid="_x0000_s1026" style="position:absolute;left:0;text-align:left;margin-left:222.8pt;margin-top:12.05pt;width:69.75pt;height:64.5pt;z-index:251663360" coordsize="8858,819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27" type="#_x0000_t120" style="position:absolute;width:8858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" filled="f" strokecolor="#50a5e7" strokeweight="6pt">
                  <v:stroke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" o:spid="_x0000_s1028" type="#_x0000_t75" alt="Key with solid fill" style="position:absolute;left:414;top:16;width:8109;height:8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">
                  <v:imagedata r:id="rId16" o:title="Key with solid fill"/>
                </v:shape>
              </v:group>
            </w:pict>
          </mc:Fallback>
        </mc:AlternateContent>
      </w:r>
    </w:p>
    <w:p w14:paraId="18513B2C" w14:textId="70EFE484" w:rsidR="00B31659" w:rsidRDefault="00C3231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167A53" wp14:editId="26A0220B">
                <wp:simplePos x="0" y="0"/>
                <wp:positionH relativeFrom="column">
                  <wp:posOffset>748665</wp:posOffset>
                </wp:positionH>
                <wp:positionV relativeFrom="paragraph">
                  <wp:posOffset>549275</wp:posOffset>
                </wp:positionV>
                <wp:extent cx="885825" cy="819150"/>
                <wp:effectExtent l="38100" t="38100" r="47625" b="381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819150"/>
                          <a:chOff x="0" y="0"/>
                          <a:chExt cx="885825" cy="819150"/>
                        </a:xfrm>
                      </wpg:grpSpPr>
                      <wps:wsp>
                        <wps:cNvPr id="1" name="Flowchart: Connector 1"/>
                        <wps:cNvSpPr/>
                        <wps:spPr>
                          <a:xfrm>
                            <a:off x="0" y="0"/>
                            <a:ext cx="885825" cy="819150"/>
                          </a:xfrm>
                          <a:prstGeom prst="flowChartConnector">
                            <a:avLst/>
                          </a:prstGeom>
                          <a:noFill/>
                          <a:ln w="76200">
                            <a:solidFill>
                              <a:srgbClr val="50A5E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Graphic 2" descr="Wal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95250" y="66675"/>
                            <a:ext cx="695325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68E52F" id="Group 3" o:spid="_x0000_s1026" style="position:absolute;left:0;text-align:left;margin-left:58.95pt;margin-top:43.25pt;width:69.75pt;height:64.5pt;z-index:251658240" coordsize="8858,819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">
                <v:shape id="Flowchart: Connector 1" o:spid="_x0000_s1027" type="#_x0000_t120" style="position:absolute;width:8858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" filled="f" strokecolor="#50a5e7" strokeweight="6pt">
                  <v:stroke joinstyle="miter"/>
                </v:shape>
                <v:shape id="Graphic 2" o:spid="_x0000_s1028" type="#_x0000_t75" alt="Walk with solid fill" style="position:absolute;left:952;top:666;width:6953;height:666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">
                  <v:imagedata r:id="rId19" o:title="Walk with solid fill"/>
                </v:shape>
              </v:group>
            </w:pict>
          </mc:Fallback>
        </mc:AlternateContent>
      </w:r>
    </w:p>
    <w:sectPr w:rsidR="00B31659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1E"/>
    <w:rsid w:val="0042155B"/>
    <w:rsid w:val="00532C77"/>
    <w:rsid w:val="005F7CD5"/>
    <w:rsid w:val="00867995"/>
    <w:rsid w:val="00895F49"/>
    <w:rsid w:val="00966CC2"/>
    <w:rsid w:val="00A70423"/>
    <w:rsid w:val="00AD7E6B"/>
    <w:rsid w:val="00B31659"/>
    <w:rsid w:val="00C3231E"/>
    <w:rsid w:val="00D576DD"/>
    <w:rsid w:val="00DC3C9C"/>
    <w:rsid w:val="00E44C78"/>
    <w:rsid w:val="00E5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786273"/>
  <w15:chartTrackingRefBased/>
  <w15:docId w15:val="{F55942F2-B708-455E-A3FB-FE88838A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sv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Eiji Matsuzaki</dc:creator>
  <cp:keywords/>
  <dc:description/>
  <cp:lastModifiedBy>GCR - Eiji Matsuzaki</cp:lastModifiedBy>
  <cp:revision>11</cp:revision>
  <dcterms:created xsi:type="dcterms:W3CDTF">2023-03-28T05:29:00Z</dcterms:created>
  <dcterms:modified xsi:type="dcterms:W3CDTF">2023-04-20T04:11:00Z</dcterms:modified>
</cp:coreProperties>
</file>