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28C34771"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051E0C">
        <w:rPr>
          <w:noProof/>
          <w:sz w:val="22"/>
          <w:szCs w:val="28"/>
        </w:rPr>
        <w:t>16. Juli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16DE3C74" w14:textId="2C95A21A" w:rsidR="002017E5" w:rsidRDefault="0099105B">
      <w:pPr>
        <w:pStyle w:val="Verzeichnis1"/>
        <w:tabs>
          <w:tab w:val="left" w:pos="482"/>
          <w:tab w:val="right" w:leader="dot" w:pos="7360"/>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2017E5" w:rsidRPr="00E210A4">
        <w:rPr>
          <w:noProof/>
        </w:rPr>
        <w:t>1</w:t>
      </w:r>
      <w:r w:rsidR="002017E5">
        <w:rPr>
          <w:rFonts w:asciiTheme="minorHAnsi" w:eastAsiaTheme="minorEastAsia" w:hAnsiTheme="minorHAnsi" w:cstheme="minorBidi"/>
          <w:b w:val="0"/>
          <w:bCs w:val="0"/>
          <w:noProof/>
          <w:sz w:val="22"/>
          <w:szCs w:val="22"/>
        </w:rPr>
        <w:tab/>
      </w:r>
      <w:r w:rsidR="002017E5" w:rsidRPr="00E210A4">
        <w:rPr>
          <w:noProof/>
        </w:rPr>
        <w:t>Einleitung</w:t>
      </w:r>
      <w:r w:rsidR="002017E5">
        <w:rPr>
          <w:noProof/>
        </w:rPr>
        <w:tab/>
      </w:r>
      <w:r w:rsidR="002017E5">
        <w:rPr>
          <w:noProof/>
        </w:rPr>
        <w:fldChar w:fldCharType="begin"/>
      </w:r>
      <w:r w:rsidR="002017E5">
        <w:rPr>
          <w:noProof/>
        </w:rPr>
        <w:instrText xml:space="preserve"> PAGEREF _Toc455499995 \h </w:instrText>
      </w:r>
      <w:r w:rsidR="002017E5">
        <w:rPr>
          <w:noProof/>
        </w:rPr>
      </w:r>
      <w:r w:rsidR="002017E5">
        <w:rPr>
          <w:noProof/>
        </w:rPr>
        <w:fldChar w:fldCharType="separate"/>
      </w:r>
      <w:r w:rsidR="002017E5">
        <w:rPr>
          <w:noProof/>
        </w:rPr>
        <w:t>1</w:t>
      </w:r>
      <w:r w:rsidR="002017E5">
        <w:rPr>
          <w:noProof/>
        </w:rPr>
        <w:fldChar w:fldCharType="end"/>
      </w:r>
    </w:p>
    <w:p w14:paraId="66C1EFED" w14:textId="49744E81"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2</w:t>
      </w:r>
      <w:r>
        <w:rPr>
          <w:rFonts w:asciiTheme="minorHAnsi" w:eastAsiaTheme="minorEastAsia" w:hAnsiTheme="minorHAnsi" w:cstheme="minorBidi"/>
          <w:b w:val="0"/>
          <w:bCs w:val="0"/>
          <w:noProof/>
          <w:sz w:val="22"/>
          <w:szCs w:val="22"/>
        </w:rPr>
        <w:tab/>
      </w:r>
      <w:r w:rsidRPr="00E210A4">
        <w:rPr>
          <w:noProof/>
        </w:rPr>
        <w:t>Grundlagen</w:t>
      </w:r>
      <w:r>
        <w:rPr>
          <w:noProof/>
        </w:rPr>
        <w:tab/>
      </w:r>
      <w:r>
        <w:rPr>
          <w:noProof/>
        </w:rPr>
        <w:fldChar w:fldCharType="begin"/>
      </w:r>
      <w:r>
        <w:rPr>
          <w:noProof/>
        </w:rPr>
        <w:instrText xml:space="preserve"> PAGEREF _Toc455499996 \h </w:instrText>
      </w:r>
      <w:r>
        <w:rPr>
          <w:noProof/>
        </w:rPr>
      </w:r>
      <w:r>
        <w:rPr>
          <w:noProof/>
        </w:rPr>
        <w:fldChar w:fldCharType="separate"/>
      </w:r>
      <w:r>
        <w:rPr>
          <w:noProof/>
        </w:rPr>
        <w:t>3</w:t>
      </w:r>
      <w:r>
        <w:rPr>
          <w:noProof/>
        </w:rPr>
        <w:fldChar w:fldCharType="end"/>
      </w:r>
    </w:p>
    <w:p w14:paraId="391E435F" w14:textId="11F710B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_Toc455499997 \h </w:instrText>
      </w:r>
      <w:r>
        <w:rPr>
          <w:noProof/>
        </w:rPr>
      </w:r>
      <w:r>
        <w:rPr>
          <w:noProof/>
        </w:rPr>
        <w:fldChar w:fldCharType="separate"/>
      </w:r>
      <w:r>
        <w:rPr>
          <w:noProof/>
        </w:rPr>
        <w:t>3</w:t>
      </w:r>
      <w:r>
        <w:rPr>
          <w:noProof/>
        </w:rPr>
        <w:fldChar w:fldCharType="end"/>
      </w:r>
    </w:p>
    <w:p w14:paraId="590B590B" w14:textId="4F05449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_Toc455499998 \h </w:instrText>
      </w:r>
      <w:r>
        <w:rPr>
          <w:noProof/>
        </w:rPr>
      </w:r>
      <w:r>
        <w:rPr>
          <w:noProof/>
        </w:rPr>
        <w:fldChar w:fldCharType="separate"/>
      </w:r>
      <w:r>
        <w:rPr>
          <w:noProof/>
        </w:rPr>
        <w:t>3</w:t>
      </w:r>
      <w:r>
        <w:rPr>
          <w:noProof/>
        </w:rPr>
        <w:fldChar w:fldCharType="end"/>
      </w:r>
    </w:p>
    <w:p w14:paraId="2363EA6B" w14:textId="708B4A1A"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_Toc455499999 \h </w:instrText>
      </w:r>
      <w:r>
        <w:rPr>
          <w:noProof/>
        </w:rPr>
      </w:r>
      <w:r>
        <w:rPr>
          <w:noProof/>
        </w:rPr>
        <w:fldChar w:fldCharType="separate"/>
      </w:r>
      <w:r>
        <w:rPr>
          <w:noProof/>
        </w:rPr>
        <w:t>5</w:t>
      </w:r>
      <w:r>
        <w:rPr>
          <w:noProof/>
        </w:rPr>
        <w:fldChar w:fldCharType="end"/>
      </w:r>
    </w:p>
    <w:p w14:paraId="4B24C22B" w14:textId="5CD20FF1"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_Toc455500000 \h </w:instrText>
      </w:r>
      <w:r>
        <w:rPr>
          <w:noProof/>
        </w:rPr>
      </w:r>
      <w:r>
        <w:rPr>
          <w:noProof/>
        </w:rPr>
        <w:fldChar w:fldCharType="separate"/>
      </w:r>
      <w:r>
        <w:rPr>
          <w:noProof/>
        </w:rPr>
        <w:t>8</w:t>
      </w:r>
      <w:r>
        <w:rPr>
          <w:noProof/>
        </w:rPr>
        <w:fldChar w:fldCharType="end"/>
      </w:r>
    </w:p>
    <w:p w14:paraId="5C39C768" w14:textId="70CFCFBE"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3</w:t>
      </w:r>
      <w:r>
        <w:rPr>
          <w:rFonts w:asciiTheme="minorHAnsi" w:eastAsiaTheme="minorEastAsia" w:hAnsiTheme="minorHAnsi" w:cstheme="minorBidi"/>
          <w:b w:val="0"/>
          <w:bCs w:val="0"/>
          <w:noProof/>
          <w:sz w:val="22"/>
          <w:szCs w:val="22"/>
        </w:rPr>
        <w:tab/>
      </w:r>
      <w:r w:rsidRPr="00E210A4">
        <w:rPr>
          <w:noProof/>
        </w:rPr>
        <w:t>Verwandte Arbeiten</w:t>
      </w:r>
      <w:r>
        <w:rPr>
          <w:noProof/>
        </w:rPr>
        <w:tab/>
      </w:r>
      <w:r>
        <w:rPr>
          <w:noProof/>
        </w:rPr>
        <w:fldChar w:fldCharType="begin"/>
      </w:r>
      <w:r>
        <w:rPr>
          <w:noProof/>
        </w:rPr>
        <w:instrText xml:space="preserve"> PAGEREF _Toc455500001 \h </w:instrText>
      </w:r>
      <w:r>
        <w:rPr>
          <w:noProof/>
        </w:rPr>
      </w:r>
      <w:r>
        <w:rPr>
          <w:noProof/>
        </w:rPr>
        <w:fldChar w:fldCharType="separate"/>
      </w:r>
      <w:r>
        <w:rPr>
          <w:noProof/>
        </w:rPr>
        <w:t>10</w:t>
      </w:r>
      <w:r>
        <w:rPr>
          <w:noProof/>
        </w:rPr>
        <w:fldChar w:fldCharType="end"/>
      </w:r>
    </w:p>
    <w:p w14:paraId="2FA3CE2E" w14:textId="4E957F7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4</w:t>
      </w:r>
      <w:r>
        <w:rPr>
          <w:rFonts w:asciiTheme="minorHAnsi" w:eastAsiaTheme="minorEastAsia" w:hAnsiTheme="minorHAnsi" w:cstheme="minorBidi"/>
          <w:b w:val="0"/>
          <w:bCs w:val="0"/>
          <w:noProof/>
          <w:sz w:val="22"/>
          <w:szCs w:val="22"/>
        </w:rPr>
        <w:tab/>
      </w:r>
      <w:r w:rsidRPr="00E210A4">
        <w:rPr>
          <w:noProof/>
        </w:rPr>
        <w:t>Anforderungsdefinition</w:t>
      </w:r>
      <w:r>
        <w:rPr>
          <w:noProof/>
        </w:rPr>
        <w:tab/>
      </w:r>
      <w:r>
        <w:rPr>
          <w:noProof/>
        </w:rPr>
        <w:fldChar w:fldCharType="begin"/>
      </w:r>
      <w:r>
        <w:rPr>
          <w:noProof/>
        </w:rPr>
        <w:instrText xml:space="preserve"> PAGEREF _Toc455500002 \h </w:instrText>
      </w:r>
      <w:r>
        <w:rPr>
          <w:noProof/>
        </w:rPr>
      </w:r>
      <w:r>
        <w:rPr>
          <w:noProof/>
        </w:rPr>
        <w:fldChar w:fldCharType="separate"/>
      </w:r>
      <w:r>
        <w:rPr>
          <w:noProof/>
        </w:rPr>
        <w:t>11</w:t>
      </w:r>
      <w:r>
        <w:rPr>
          <w:noProof/>
        </w:rPr>
        <w:fldChar w:fldCharType="end"/>
      </w:r>
    </w:p>
    <w:p w14:paraId="3A2975AE" w14:textId="1B392D2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_Toc455500003 \h </w:instrText>
      </w:r>
      <w:r>
        <w:rPr>
          <w:noProof/>
        </w:rPr>
      </w:r>
      <w:r>
        <w:rPr>
          <w:noProof/>
        </w:rPr>
        <w:fldChar w:fldCharType="separate"/>
      </w:r>
      <w:r>
        <w:rPr>
          <w:noProof/>
        </w:rPr>
        <w:t>11</w:t>
      </w:r>
      <w:r>
        <w:rPr>
          <w:noProof/>
        </w:rPr>
        <w:fldChar w:fldCharType="end"/>
      </w:r>
    </w:p>
    <w:p w14:paraId="63946C2D" w14:textId="111DC5A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_Toc455500004 \h </w:instrText>
      </w:r>
      <w:r>
        <w:rPr>
          <w:noProof/>
        </w:rPr>
      </w:r>
      <w:r>
        <w:rPr>
          <w:noProof/>
        </w:rPr>
        <w:fldChar w:fldCharType="separate"/>
      </w:r>
      <w:r>
        <w:rPr>
          <w:noProof/>
        </w:rPr>
        <w:t>11</w:t>
      </w:r>
      <w:r>
        <w:rPr>
          <w:noProof/>
        </w:rPr>
        <w:fldChar w:fldCharType="end"/>
      </w:r>
    </w:p>
    <w:p w14:paraId="5006DDA1" w14:textId="77FEE435"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5</w:t>
      </w:r>
      <w:r>
        <w:rPr>
          <w:rFonts w:asciiTheme="minorHAnsi" w:eastAsiaTheme="minorEastAsia" w:hAnsiTheme="minorHAnsi" w:cstheme="minorBidi"/>
          <w:b w:val="0"/>
          <w:bCs w:val="0"/>
          <w:noProof/>
          <w:sz w:val="22"/>
          <w:szCs w:val="22"/>
        </w:rPr>
        <w:tab/>
      </w:r>
      <w:r w:rsidRPr="00E210A4">
        <w:rPr>
          <w:noProof/>
        </w:rPr>
        <w:t>Konzept</w:t>
      </w:r>
      <w:r>
        <w:rPr>
          <w:noProof/>
        </w:rPr>
        <w:tab/>
      </w:r>
      <w:r>
        <w:rPr>
          <w:noProof/>
        </w:rPr>
        <w:fldChar w:fldCharType="begin"/>
      </w:r>
      <w:r>
        <w:rPr>
          <w:noProof/>
        </w:rPr>
        <w:instrText xml:space="preserve"> PAGEREF _Toc455500005 \h </w:instrText>
      </w:r>
      <w:r>
        <w:rPr>
          <w:noProof/>
        </w:rPr>
      </w:r>
      <w:r>
        <w:rPr>
          <w:noProof/>
        </w:rPr>
        <w:fldChar w:fldCharType="separate"/>
      </w:r>
      <w:r>
        <w:rPr>
          <w:noProof/>
        </w:rPr>
        <w:t>12</w:t>
      </w:r>
      <w:r>
        <w:rPr>
          <w:noProof/>
        </w:rPr>
        <w:fldChar w:fldCharType="end"/>
      </w:r>
    </w:p>
    <w:p w14:paraId="327136D1" w14:textId="1225B15D"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6</w:t>
      </w:r>
      <w:r>
        <w:rPr>
          <w:rFonts w:asciiTheme="minorHAnsi" w:eastAsiaTheme="minorEastAsia" w:hAnsiTheme="minorHAnsi" w:cstheme="minorBidi"/>
          <w:b w:val="0"/>
          <w:bCs w:val="0"/>
          <w:noProof/>
          <w:sz w:val="22"/>
          <w:szCs w:val="22"/>
        </w:rPr>
        <w:tab/>
      </w:r>
      <w:r w:rsidRPr="00E210A4">
        <w:rPr>
          <w:noProof/>
        </w:rPr>
        <w:t>Entwurf</w:t>
      </w:r>
      <w:r>
        <w:rPr>
          <w:noProof/>
        </w:rPr>
        <w:tab/>
      </w:r>
      <w:r>
        <w:rPr>
          <w:noProof/>
        </w:rPr>
        <w:fldChar w:fldCharType="begin"/>
      </w:r>
      <w:r>
        <w:rPr>
          <w:noProof/>
        </w:rPr>
        <w:instrText xml:space="preserve"> PAGEREF _Toc455500006 \h </w:instrText>
      </w:r>
      <w:r>
        <w:rPr>
          <w:noProof/>
        </w:rPr>
      </w:r>
      <w:r>
        <w:rPr>
          <w:noProof/>
        </w:rPr>
        <w:fldChar w:fldCharType="separate"/>
      </w:r>
      <w:r>
        <w:rPr>
          <w:noProof/>
        </w:rPr>
        <w:t>13</w:t>
      </w:r>
      <w:r>
        <w:rPr>
          <w:noProof/>
        </w:rPr>
        <w:fldChar w:fldCharType="end"/>
      </w:r>
    </w:p>
    <w:p w14:paraId="3C50B4C9" w14:textId="02891134"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_Toc455500007 \h </w:instrText>
      </w:r>
      <w:r>
        <w:rPr>
          <w:noProof/>
        </w:rPr>
      </w:r>
      <w:r>
        <w:rPr>
          <w:noProof/>
        </w:rPr>
        <w:fldChar w:fldCharType="separate"/>
      </w:r>
      <w:r>
        <w:rPr>
          <w:noProof/>
        </w:rPr>
        <w:t>13</w:t>
      </w:r>
      <w:r>
        <w:rPr>
          <w:noProof/>
        </w:rPr>
        <w:fldChar w:fldCharType="end"/>
      </w:r>
    </w:p>
    <w:p w14:paraId="7F345A15" w14:textId="55EE853A"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6.1.1 Simulationsablauf</w:t>
      </w:r>
      <w:r>
        <w:rPr>
          <w:noProof/>
        </w:rPr>
        <w:tab/>
      </w:r>
      <w:r>
        <w:rPr>
          <w:noProof/>
        </w:rPr>
        <w:fldChar w:fldCharType="begin"/>
      </w:r>
      <w:r>
        <w:rPr>
          <w:noProof/>
        </w:rPr>
        <w:instrText xml:space="preserve"> PAGEREF _Toc455500008 \h </w:instrText>
      </w:r>
      <w:r>
        <w:rPr>
          <w:noProof/>
        </w:rPr>
      </w:r>
      <w:r>
        <w:rPr>
          <w:noProof/>
        </w:rPr>
        <w:fldChar w:fldCharType="separate"/>
      </w:r>
      <w:r>
        <w:rPr>
          <w:noProof/>
        </w:rPr>
        <w:t>13</w:t>
      </w:r>
      <w:r>
        <w:rPr>
          <w:noProof/>
        </w:rPr>
        <w:fldChar w:fldCharType="end"/>
      </w:r>
    </w:p>
    <w:p w14:paraId="1670DA62" w14:textId="3ABD82BF"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6.1.2 Streckendaten</w:t>
      </w:r>
      <w:r>
        <w:rPr>
          <w:noProof/>
        </w:rPr>
        <w:tab/>
      </w:r>
      <w:r>
        <w:rPr>
          <w:noProof/>
        </w:rPr>
        <w:fldChar w:fldCharType="begin"/>
      </w:r>
      <w:r>
        <w:rPr>
          <w:noProof/>
        </w:rPr>
        <w:instrText xml:space="preserve"> PAGEREF _Toc455500009 \h </w:instrText>
      </w:r>
      <w:r>
        <w:rPr>
          <w:noProof/>
        </w:rPr>
      </w:r>
      <w:r>
        <w:rPr>
          <w:noProof/>
        </w:rPr>
        <w:fldChar w:fldCharType="separate"/>
      </w:r>
      <w:r>
        <w:rPr>
          <w:noProof/>
        </w:rPr>
        <w:t>15</w:t>
      </w:r>
      <w:r>
        <w:rPr>
          <w:noProof/>
        </w:rPr>
        <w:fldChar w:fldCharType="end"/>
      </w:r>
    </w:p>
    <w:p w14:paraId="027693BC" w14:textId="4B52CCF8" w:rsidR="002017E5" w:rsidRDefault="002017E5">
      <w:pPr>
        <w:pStyle w:val="Verzeichnis3"/>
        <w:tabs>
          <w:tab w:val="right" w:leader="dot" w:pos="7360"/>
        </w:tabs>
        <w:rPr>
          <w:rFonts w:asciiTheme="minorHAnsi" w:eastAsiaTheme="minorEastAsia" w:hAnsiTheme="minorHAnsi" w:cstheme="minorBidi"/>
          <w:noProof/>
          <w:sz w:val="22"/>
          <w:szCs w:val="22"/>
        </w:rPr>
      </w:pPr>
      <w:r>
        <w:rPr>
          <w:noProof/>
        </w:rPr>
        <w:t>6.1.3 Physik</w:t>
      </w:r>
      <w:r>
        <w:rPr>
          <w:noProof/>
        </w:rPr>
        <w:tab/>
      </w:r>
      <w:r>
        <w:rPr>
          <w:noProof/>
        </w:rPr>
        <w:fldChar w:fldCharType="begin"/>
      </w:r>
      <w:r>
        <w:rPr>
          <w:noProof/>
        </w:rPr>
        <w:instrText xml:space="preserve"> PAGEREF _Toc455500010 \h </w:instrText>
      </w:r>
      <w:r>
        <w:rPr>
          <w:noProof/>
        </w:rPr>
      </w:r>
      <w:r>
        <w:rPr>
          <w:noProof/>
        </w:rPr>
        <w:fldChar w:fldCharType="separate"/>
      </w:r>
      <w:r>
        <w:rPr>
          <w:noProof/>
        </w:rPr>
        <w:t>16</w:t>
      </w:r>
      <w:r>
        <w:rPr>
          <w:noProof/>
        </w:rPr>
        <w:fldChar w:fldCharType="end"/>
      </w:r>
    </w:p>
    <w:p w14:paraId="1A0E3445" w14:textId="45CD114D" w:rsidR="002017E5" w:rsidRDefault="002017E5">
      <w:pPr>
        <w:pStyle w:val="Verzeichnis3"/>
        <w:tabs>
          <w:tab w:val="left" w:pos="1200"/>
          <w:tab w:val="right" w:leader="dot" w:pos="7360"/>
        </w:tabs>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Visualisierung</w:t>
      </w:r>
      <w:r>
        <w:rPr>
          <w:noProof/>
        </w:rPr>
        <w:tab/>
      </w:r>
      <w:r>
        <w:rPr>
          <w:noProof/>
        </w:rPr>
        <w:fldChar w:fldCharType="begin"/>
      </w:r>
      <w:r>
        <w:rPr>
          <w:noProof/>
        </w:rPr>
        <w:instrText xml:space="preserve"> PAGEREF _Toc455500011 \h </w:instrText>
      </w:r>
      <w:r>
        <w:rPr>
          <w:noProof/>
        </w:rPr>
      </w:r>
      <w:r>
        <w:rPr>
          <w:noProof/>
        </w:rPr>
        <w:fldChar w:fldCharType="separate"/>
      </w:r>
      <w:r>
        <w:rPr>
          <w:noProof/>
        </w:rPr>
        <w:t>19</w:t>
      </w:r>
      <w:r>
        <w:rPr>
          <w:noProof/>
        </w:rPr>
        <w:fldChar w:fldCharType="end"/>
      </w:r>
    </w:p>
    <w:p w14:paraId="2DF7EB8C" w14:textId="294C1CF9" w:rsidR="002017E5" w:rsidRDefault="002017E5">
      <w:pPr>
        <w:pStyle w:val="Verzeichnis2"/>
        <w:tabs>
          <w:tab w:val="left" w:pos="960"/>
          <w:tab w:val="right" w:leader="dot" w:pos="7360"/>
        </w:tabs>
        <w:rPr>
          <w:rFonts w:asciiTheme="minorHAnsi" w:eastAsiaTheme="minorEastAsia" w:hAnsiTheme="minorHAnsi" w:cstheme="minorBidi"/>
          <w:iCs w:val="0"/>
          <w:noProof/>
          <w:sz w:val="22"/>
          <w:szCs w:val="22"/>
        </w:rPr>
      </w:pPr>
      <w:r>
        <w:rPr>
          <w:noProof/>
        </w:rPr>
        <w:t>6.2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_Toc455500012 \h </w:instrText>
      </w:r>
      <w:r>
        <w:rPr>
          <w:noProof/>
        </w:rPr>
      </w:r>
      <w:r>
        <w:rPr>
          <w:noProof/>
        </w:rPr>
        <w:fldChar w:fldCharType="separate"/>
      </w:r>
      <w:r>
        <w:rPr>
          <w:noProof/>
        </w:rPr>
        <w:t>19</w:t>
      </w:r>
      <w:r>
        <w:rPr>
          <w:noProof/>
        </w:rPr>
        <w:fldChar w:fldCharType="end"/>
      </w:r>
    </w:p>
    <w:p w14:paraId="1B143859" w14:textId="60176F48"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7</w:t>
      </w:r>
      <w:r>
        <w:rPr>
          <w:rFonts w:asciiTheme="minorHAnsi" w:eastAsiaTheme="minorEastAsia" w:hAnsiTheme="minorHAnsi" w:cstheme="minorBidi"/>
          <w:b w:val="0"/>
          <w:bCs w:val="0"/>
          <w:noProof/>
          <w:sz w:val="22"/>
          <w:szCs w:val="22"/>
        </w:rPr>
        <w:tab/>
      </w:r>
      <w:r w:rsidRPr="00E210A4">
        <w:rPr>
          <w:noProof/>
        </w:rPr>
        <w:t>Implementierung</w:t>
      </w:r>
      <w:r>
        <w:rPr>
          <w:noProof/>
        </w:rPr>
        <w:tab/>
      </w:r>
      <w:r>
        <w:rPr>
          <w:noProof/>
        </w:rPr>
        <w:fldChar w:fldCharType="begin"/>
      </w:r>
      <w:r>
        <w:rPr>
          <w:noProof/>
        </w:rPr>
        <w:instrText xml:space="preserve"> PAGEREF _Toc455500013 \h </w:instrText>
      </w:r>
      <w:r>
        <w:rPr>
          <w:noProof/>
        </w:rPr>
      </w:r>
      <w:r>
        <w:rPr>
          <w:noProof/>
        </w:rPr>
        <w:fldChar w:fldCharType="separate"/>
      </w:r>
      <w:r>
        <w:rPr>
          <w:noProof/>
        </w:rPr>
        <w:t>21</w:t>
      </w:r>
      <w:r>
        <w:rPr>
          <w:noProof/>
        </w:rPr>
        <w:fldChar w:fldCharType="end"/>
      </w:r>
    </w:p>
    <w:p w14:paraId="71C263AE" w14:textId="40C242B1"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7.1 Simulation</w:t>
      </w:r>
      <w:r>
        <w:rPr>
          <w:noProof/>
        </w:rPr>
        <w:tab/>
      </w:r>
      <w:r>
        <w:rPr>
          <w:noProof/>
        </w:rPr>
        <w:fldChar w:fldCharType="begin"/>
      </w:r>
      <w:r>
        <w:rPr>
          <w:noProof/>
        </w:rPr>
        <w:instrText xml:space="preserve"> PAGEREF _Toc455500014 \h </w:instrText>
      </w:r>
      <w:r>
        <w:rPr>
          <w:noProof/>
        </w:rPr>
      </w:r>
      <w:r>
        <w:rPr>
          <w:noProof/>
        </w:rPr>
        <w:fldChar w:fldCharType="separate"/>
      </w:r>
      <w:r>
        <w:rPr>
          <w:noProof/>
        </w:rPr>
        <w:t>21</w:t>
      </w:r>
      <w:r>
        <w:rPr>
          <w:noProof/>
        </w:rPr>
        <w:fldChar w:fldCharType="end"/>
      </w:r>
    </w:p>
    <w:p w14:paraId="4976F0A3" w14:textId="21F5D122"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7.2 Künstliches Neuronales Netz</w:t>
      </w:r>
      <w:r>
        <w:rPr>
          <w:noProof/>
        </w:rPr>
        <w:tab/>
      </w:r>
      <w:r>
        <w:rPr>
          <w:noProof/>
        </w:rPr>
        <w:fldChar w:fldCharType="begin"/>
      </w:r>
      <w:r>
        <w:rPr>
          <w:noProof/>
        </w:rPr>
        <w:instrText xml:space="preserve"> PAGEREF _Toc455500015 \h </w:instrText>
      </w:r>
      <w:r>
        <w:rPr>
          <w:noProof/>
        </w:rPr>
      </w:r>
      <w:r>
        <w:rPr>
          <w:noProof/>
        </w:rPr>
        <w:fldChar w:fldCharType="separate"/>
      </w:r>
      <w:r>
        <w:rPr>
          <w:noProof/>
        </w:rPr>
        <w:t>21</w:t>
      </w:r>
      <w:r>
        <w:rPr>
          <w:noProof/>
        </w:rPr>
        <w:fldChar w:fldCharType="end"/>
      </w:r>
    </w:p>
    <w:p w14:paraId="72FA82BD" w14:textId="0A3CABD0" w:rsidR="002017E5" w:rsidRDefault="002017E5">
      <w:pPr>
        <w:pStyle w:val="Verzeichnis1"/>
        <w:tabs>
          <w:tab w:val="left" w:pos="482"/>
          <w:tab w:val="right" w:leader="dot" w:pos="7360"/>
        </w:tabs>
        <w:rPr>
          <w:rFonts w:asciiTheme="minorHAnsi" w:eastAsiaTheme="minorEastAsia" w:hAnsiTheme="minorHAnsi" w:cstheme="minorBidi"/>
          <w:b w:val="0"/>
          <w:bCs w:val="0"/>
          <w:noProof/>
          <w:sz w:val="22"/>
          <w:szCs w:val="22"/>
        </w:rPr>
      </w:pPr>
      <w:r w:rsidRPr="00E210A4">
        <w:rPr>
          <w:noProof/>
        </w:rPr>
        <w:t>8</w:t>
      </w:r>
      <w:r>
        <w:rPr>
          <w:rFonts w:asciiTheme="minorHAnsi" w:eastAsiaTheme="minorEastAsia" w:hAnsiTheme="minorHAnsi" w:cstheme="minorBidi"/>
          <w:b w:val="0"/>
          <w:bCs w:val="0"/>
          <w:noProof/>
          <w:sz w:val="22"/>
          <w:szCs w:val="22"/>
        </w:rPr>
        <w:tab/>
      </w:r>
      <w:r w:rsidRPr="00E210A4">
        <w:rPr>
          <w:noProof/>
        </w:rPr>
        <w:t>Evaluation</w:t>
      </w:r>
      <w:r>
        <w:rPr>
          <w:noProof/>
        </w:rPr>
        <w:tab/>
      </w:r>
      <w:r>
        <w:rPr>
          <w:noProof/>
        </w:rPr>
        <w:fldChar w:fldCharType="begin"/>
      </w:r>
      <w:r>
        <w:rPr>
          <w:noProof/>
        </w:rPr>
        <w:instrText xml:space="preserve"> PAGEREF _Toc455500016 \h </w:instrText>
      </w:r>
      <w:r>
        <w:rPr>
          <w:noProof/>
        </w:rPr>
      </w:r>
      <w:r>
        <w:rPr>
          <w:noProof/>
        </w:rPr>
        <w:fldChar w:fldCharType="separate"/>
      </w:r>
      <w:r>
        <w:rPr>
          <w:noProof/>
        </w:rPr>
        <w:t>22</w:t>
      </w:r>
      <w:r>
        <w:rPr>
          <w:noProof/>
        </w:rPr>
        <w:fldChar w:fldCharType="end"/>
      </w:r>
    </w:p>
    <w:p w14:paraId="0F769196" w14:textId="6E4E0D75"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8.1 Fehlerfrei zurückgelegte Strecke</w:t>
      </w:r>
      <w:r>
        <w:rPr>
          <w:noProof/>
        </w:rPr>
        <w:tab/>
      </w:r>
      <w:r>
        <w:rPr>
          <w:noProof/>
        </w:rPr>
        <w:fldChar w:fldCharType="begin"/>
      </w:r>
      <w:r>
        <w:rPr>
          <w:noProof/>
        </w:rPr>
        <w:instrText xml:space="preserve"> PAGEREF _Toc455500017 \h </w:instrText>
      </w:r>
      <w:r>
        <w:rPr>
          <w:noProof/>
        </w:rPr>
      </w:r>
      <w:r>
        <w:rPr>
          <w:noProof/>
        </w:rPr>
        <w:fldChar w:fldCharType="separate"/>
      </w:r>
      <w:r>
        <w:rPr>
          <w:noProof/>
        </w:rPr>
        <w:t>22</w:t>
      </w:r>
      <w:r>
        <w:rPr>
          <w:noProof/>
        </w:rPr>
        <w:fldChar w:fldCharType="end"/>
      </w:r>
    </w:p>
    <w:p w14:paraId="52BBE3F5" w14:textId="6F73D378"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8.2 Geschwindigkeit</w:t>
      </w:r>
      <w:r>
        <w:rPr>
          <w:noProof/>
        </w:rPr>
        <w:tab/>
      </w:r>
      <w:r>
        <w:rPr>
          <w:noProof/>
        </w:rPr>
        <w:fldChar w:fldCharType="begin"/>
      </w:r>
      <w:r>
        <w:rPr>
          <w:noProof/>
        </w:rPr>
        <w:instrText xml:space="preserve"> PAGEREF _Toc455500018 \h </w:instrText>
      </w:r>
      <w:r>
        <w:rPr>
          <w:noProof/>
        </w:rPr>
      </w:r>
      <w:r>
        <w:rPr>
          <w:noProof/>
        </w:rPr>
        <w:fldChar w:fldCharType="separate"/>
      </w:r>
      <w:r>
        <w:rPr>
          <w:noProof/>
        </w:rPr>
        <w:t>22</w:t>
      </w:r>
      <w:r>
        <w:rPr>
          <w:noProof/>
        </w:rPr>
        <w:fldChar w:fldCharType="end"/>
      </w:r>
    </w:p>
    <w:p w14:paraId="0D251E40" w14:textId="0D053F03" w:rsidR="002017E5" w:rsidRDefault="002017E5">
      <w:pPr>
        <w:pStyle w:val="Verzeichnis2"/>
        <w:tabs>
          <w:tab w:val="right" w:leader="dot" w:pos="7360"/>
        </w:tabs>
        <w:rPr>
          <w:rFonts w:asciiTheme="minorHAnsi" w:eastAsiaTheme="minorEastAsia" w:hAnsiTheme="minorHAnsi" w:cstheme="minorBidi"/>
          <w:iCs w:val="0"/>
          <w:noProof/>
          <w:sz w:val="22"/>
          <w:szCs w:val="22"/>
        </w:rPr>
      </w:pPr>
      <w:r>
        <w:rPr>
          <w:noProof/>
        </w:rPr>
        <w:t>8.3 Fahrverhalten</w:t>
      </w:r>
      <w:r>
        <w:rPr>
          <w:noProof/>
        </w:rPr>
        <w:tab/>
      </w:r>
      <w:r>
        <w:rPr>
          <w:noProof/>
        </w:rPr>
        <w:fldChar w:fldCharType="begin"/>
      </w:r>
      <w:r>
        <w:rPr>
          <w:noProof/>
        </w:rPr>
        <w:instrText xml:space="preserve"> PAGEREF _Toc455500019 \h </w:instrText>
      </w:r>
      <w:r>
        <w:rPr>
          <w:noProof/>
        </w:rPr>
      </w:r>
      <w:r>
        <w:rPr>
          <w:noProof/>
        </w:rPr>
        <w:fldChar w:fldCharType="separate"/>
      </w:r>
      <w:r>
        <w:rPr>
          <w:noProof/>
        </w:rPr>
        <w:t>22</w:t>
      </w:r>
      <w:r>
        <w:rPr>
          <w:noProof/>
        </w:rPr>
        <w:fldChar w:fldCharType="end"/>
      </w:r>
    </w:p>
    <w:p w14:paraId="64063478" w14:textId="606DFC28"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_Toc455500020 \h </w:instrText>
      </w:r>
      <w:r>
        <w:rPr>
          <w:noProof/>
        </w:rPr>
      </w:r>
      <w:r>
        <w:rPr>
          <w:noProof/>
        </w:rPr>
        <w:fldChar w:fldCharType="separate"/>
      </w:r>
      <w:r>
        <w:rPr>
          <w:noProof/>
        </w:rPr>
        <w:t>23</w:t>
      </w:r>
      <w:r>
        <w:rPr>
          <w:noProof/>
        </w:rPr>
        <w:fldChar w:fldCharType="end"/>
      </w:r>
    </w:p>
    <w:p w14:paraId="5D17DAC6" w14:textId="0F38F080"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_Toc455500021 \h </w:instrText>
      </w:r>
      <w:r>
        <w:rPr>
          <w:noProof/>
        </w:rPr>
      </w:r>
      <w:r>
        <w:rPr>
          <w:noProof/>
        </w:rPr>
        <w:fldChar w:fldCharType="separate"/>
      </w:r>
      <w:r>
        <w:rPr>
          <w:noProof/>
        </w:rPr>
        <w:t>24</w:t>
      </w:r>
      <w:r>
        <w:rPr>
          <w:noProof/>
        </w:rPr>
        <w:fldChar w:fldCharType="end"/>
      </w:r>
    </w:p>
    <w:p w14:paraId="7730CF71" w14:textId="3EF45945"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_Toc455500022 \h </w:instrText>
      </w:r>
      <w:r>
        <w:rPr>
          <w:noProof/>
        </w:rPr>
      </w:r>
      <w:r>
        <w:rPr>
          <w:noProof/>
        </w:rPr>
        <w:fldChar w:fldCharType="separate"/>
      </w:r>
      <w:r>
        <w:rPr>
          <w:noProof/>
        </w:rPr>
        <w:t>26</w:t>
      </w:r>
      <w:r>
        <w:rPr>
          <w:noProof/>
        </w:rPr>
        <w:fldChar w:fldCharType="end"/>
      </w:r>
    </w:p>
    <w:p w14:paraId="26932960" w14:textId="03583489" w:rsidR="002017E5" w:rsidRDefault="002017E5">
      <w:pPr>
        <w:pStyle w:val="Verzeichnis1"/>
        <w:tabs>
          <w:tab w:val="right" w:leader="dot" w:pos="7360"/>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_Toc455500023 \h </w:instrText>
      </w:r>
      <w:r>
        <w:rPr>
          <w:noProof/>
        </w:rPr>
      </w:r>
      <w:r>
        <w:rPr>
          <w:noProof/>
        </w:rPr>
        <w:fldChar w:fldCharType="separate"/>
      </w:r>
      <w:r>
        <w:rPr>
          <w:noProof/>
        </w:rPr>
        <w:t>28</w:t>
      </w:r>
      <w:r>
        <w:rPr>
          <w:noProof/>
        </w:rPr>
        <w:fldChar w:fldCharType="end"/>
      </w:r>
    </w:p>
    <w:p w14:paraId="30ACC4FD" w14:textId="35C6635A"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5499995"/>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5" w:name="_Toc455499996"/>
      <w:r w:rsidRPr="00B62329">
        <w:rPr>
          <w:rFonts w:ascii="Arial" w:hAnsi="Arial"/>
          <w:bCs/>
        </w:rPr>
        <w:lastRenderedPageBreak/>
        <w:t>2</w:t>
      </w:r>
      <w:r w:rsidRPr="00B62329">
        <w:rPr>
          <w:rFonts w:ascii="Arial" w:hAnsi="Arial"/>
          <w:bCs/>
        </w:rPr>
        <w:tab/>
        <w:t>Grundlagen</w:t>
      </w:r>
      <w:bookmarkEnd w:id="5"/>
    </w:p>
    <w:p w14:paraId="4B2EBDB3" w14:textId="762B44FD" w:rsidR="008D1D40" w:rsidRDefault="008D1D40" w:rsidP="00963037">
      <w:pPr>
        <w:pStyle w:val="-OlWIRberschrift2-"/>
        <w:numPr>
          <w:ilvl w:val="1"/>
          <w:numId w:val="17"/>
        </w:numPr>
      </w:pPr>
      <w:bookmarkStart w:id="6" w:name="_Toc455499997"/>
      <w:r>
        <w:t>Autonomes Fahren</w:t>
      </w:r>
      <w:bookmarkEnd w:id="6"/>
    </w:p>
    <w:p w14:paraId="1A19B005" w14:textId="4AB9102B"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w:t>
      </w:r>
      <w:r w:rsidR="002017E5">
        <w:t>Einer der ersten Beiträ</w:t>
      </w:r>
      <w:r>
        <w:t>g</w:t>
      </w:r>
      <w:r w:rsidR="002017E5">
        <w:t>e auf diesem Gebiet</w:t>
      </w:r>
      <w:r>
        <w:t xml:space="preserve">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7" w:name="_Toc455499998"/>
      <w:r>
        <w:t>Evolutionäre Algorithmen</w:t>
      </w:r>
      <w:bookmarkEnd w:id="7"/>
    </w:p>
    <w:p w14:paraId="72D75D64" w14:textId="65EEC109" w:rsidR="004F59A2" w:rsidRDefault="004F59A2" w:rsidP="004F59A2">
      <w:pPr>
        <w:pStyle w:val="-OlWIRStandardtext-"/>
      </w:pPr>
      <w:r>
        <w:rPr>
          <w:noProof/>
        </w:rPr>
        <w:drawing>
          <wp:anchor distT="0" distB="0" distL="114300" distR="114300" simplePos="0" relativeHeight="251657728"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52D43204" w:rsidR="004F59A2" w:rsidRDefault="004F59A2" w:rsidP="004F59A2">
      <w:pPr>
        <w:pStyle w:val="-OlWIRStandardtextEinzug-"/>
        <w:numPr>
          <w:ilvl w:val="0"/>
          <w:numId w:val="18"/>
        </w:numPr>
      </w:pPr>
      <w:r>
        <w:t xml:space="preserve">Nun werden alle Individuen anhand einer sogenannten Fitnessfunktion bewertet. </w:t>
      </w:r>
      <w:r w:rsidR="002017E5">
        <w:t>Beispielsweise könnte das Ziel eines genetischen Algorithmus sein, ein möglichst aerodynamisches Auto zu modellieren. Dabei wären die einzelnen Gene die Positionen der</w:t>
      </w:r>
      <w:r w:rsidR="008C406C">
        <w:t xml:space="preserve"> Ecken der</w:t>
      </w:r>
      <w:r w:rsidR="002017E5">
        <w:t xml:space="preserve"> Karosserie</w:t>
      </w:r>
      <w:r w:rsidR="008C406C">
        <w:t>komponenten. Die Fitnessfunktion wäre dann wie viel Luftwiderstand das Auto bei unterschiedlichen Geschwindigkeiten aufweist. Ob der Fitnesswert durch Computermodelle oder im Windkanal errechnet wird, ist dabei unerheblich. Ausschlaggebend ist nur, dass ein Wert errechnet wird, der die Güte eines Lösungskandidaten adäquat beschreibt.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w:t>
      </w:r>
      <w:r>
        <w:lastRenderedPageBreak/>
        <w:t>die nächste Generation übernommen werden sollen. Es wird wieder mit Schritt 3 fortgefahren und der Ablauf wiederholt sich.</w:t>
      </w:r>
    </w:p>
    <w:p w14:paraId="02D41E2E" w14:textId="77777777" w:rsidR="004F59A2" w:rsidRDefault="004F59A2" w:rsidP="00A3226C">
      <w:pPr>
        <w:pStyle w:val="-OlWIRStandardtext-"/>
      </w:pPr>
      <w:r>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58D685E2" w:rsid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38DB19BA" w14:textId="22980F64" w:rsidR="008C406C" w:rsidRDefault="008C406C" w:rsidP="004F59A2">
      <w:pPr>
        <w:pStyle w:val="-OlWIRStandardtextEinzug-"/>
        <w:ind w:firstLine="0"/>
      </w:pPr>
    </w:p>
    <w:p w14:paraId="3E932521" w14:textId="26BC429C" w:rsidR="008C406C" w:rsidRDefault="008C406C" w:rsidP="004F59A2">
      <w:pPr>
        <w:pStyle w:val="-OlWIRStandardtextEinzug-"/>
        <w:ind w:firstLine="0"/>
      </w:pPr>
    </w:p>
    <w:p w14:paraId="1F54169E" w14:textId="179C3F0D" w:rsidR="008C406C" w:rsidRDefault="008C406C" w:rsidP="004F59A2">
      <w:pPr>
        <w:pStyle w:val="-OlWIRStandardtextEinzug-"/>
        <w:ind w:firstLine="0"/>
      </w:pPr>
    </w:p>
    <w:p w14:paraId="602B9AF4" w14:textId="72289291" w:rsidR="008C406C" w:rsidRDefault="008C406C" w:rsidP="004F59A2">
      <w:pPr>
        <w:pStyle w:val="-OlWIRStandardtextEinzug-"/>
        <w:ind w:firstLine="0"/>
      </w:pPr>
    </w:p>
    <w:p w14:paraId="198BAAF5" w14:textId="0366DBFF" w:rsidR="008C406C" w:rsidRDefault="008C406C" w:rsidP="004F59A2">
      <w:pPr>
        <w:pStyle w:val="-OlWIRStandardtextEinzug-"/>
        <w:ind w:firstLine="0"/>
      </w:pPr>
    </w:p>
    <w:p w14:paraId="1C12761E" w14:textId="023496E1" w:rsidR="008C406C" w:rsidRDefault="008C406C" w:rsidP="004F59A2">
      <w:pPr>
        <w:pStyle w:val="-OlWIRStandardtextEinzug-"/>
        <w:ind w:firstLine="0"/>
      </w:pPr>
    </w:p>
    <w:p w14:paraId="368CF7C0" w14:textId="6E7A8F46" w:rsidR="008C406C" w:rsidRDefault="008C406C" w:rsidP="004F59A2">
      <w:pPr>
        <w:pStyle w:val="-OlWIRStandardtextEinzug-"/>
        <w:ind w:firstLine="0"/>
      </w:pPr>
    </w:p>
    <w:p w14:paraId="6ED76C35" w14:textId="7B10E1ED" w:rsidR="008C406C" w:rsidRDefault="008C406C" w:rsidP="004F59A2">
      <w:pPr>
        <w:pStyle w:val="-OlWIRStandardtextEinzug-"/>
        <w:ind w:firstLine="0"/>
      </w:pPr>
    </w:p>
    <w:p w14:paraId="51B84A84" w14:textId="7A45AE83" w:rsidR="008C406C" w:rsidRDefault="008C406C" w:rsidP="004F59A2">
      <w:pPr>
        <w:pStyle w:val="-OlWIRStandardtextEinzug-"/>
        <w:ind w:firstLine="0"/>
      </w:pPr>
    </w:p>
    <w:p w14:paraId="5E44DA43" w14:textId="77777777" w:rsidR="008C406C" w:rsidRPr="004F59A2" w:rsidRDefault="008C406C" w:rsidP="004F59A2">
      <w:pPr>
        <w:pStyle w:val="-OlWIRStandardtextEinzug-"/>
        <w:ind w:firstLine="0"/>
      </w:pPr>
    </w:p>
    <w:p w14:paraId="4E02B61E" w14:textId="3A848047" w:rsidR="008A432C" w:rsidRDefault="008A432C" w:rsidP="008A432C">
      <w:pPr>
        <w:pStyle w:val="-OlWIRberschrift2-"/>
        <w:numPr>
          <w:ilvl w:val="1"/>
          <w:numId w:val="17"/>
        </w:numPr>
      </w:pPr>
      <w:bookmarkStart w:id="8" w:name="_Toc455499999"/>
      <w:r>
        <w:lastRenderedPageBreak/>
        <w:t>Künstliche n</w:t>
      </w:r>
      <w:r w:rsidR="008D1D40">
        <w:t>euronale Netze</w:t>
      </w:r>
      <w:bookmarkEnd w:id="8"/>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604A2F5" w14:textId="70C868B5" w:rsidR="008C406C" w:rsidRDefault="00E31FF6" w:rsidP="008D3058">
      <w:pPr>
        <w:pStyle w:val="-OlWIRStandardtext-"/>
      </w:pPr>
      <w:r>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3.2pt;margin-top:139.95pt;width:239.5pt;height:117.5pt;z-index:-251652608;mso-position-horizontal:right;mso-position-horizontal-relative:text;mso-position-vertical-relative:text" wrapcoords="-68 0 -68 21462 21600 21462 21600 0 -68 0" o:allowoverlap="f">
            <v:imagedata r:id="rId16"/>
            <w10:wrap type="square"/>
          </v:shape>
        </w:pict>
      </w:r>
      <w:r w:rsidR="002D4828">
        <w:t>Künstliche neuronale Netze versuchen die Brücke zu schlagen, zwischen dem Intellekt von Menschen und der Rechengeschwindigkeit von Computern. Diese Netze sind inspiriert von den neuronalen Verbindungen im Gehirn. Es werden jedoch nur die grundsätzlichsten Eigenschaften übernommen und viele biologische Facetten</w:t>
      </w:r>
      <w:r w:rsidR="00C12AFE">
        <w:t xml:space="preserve"> ignoriert. </w:t>
      </w:r>
    </w:p>
    <w:p w14:paraId="4D73B31E" w14:textId="408E8AC7" w:rsidR="008C406C" w:rsidRDefault="00C12AFE" w:rsidP="008D3058">
      <w:pPr>
        <w:pStyle w:val="-OlWIRStandardtext-"/>
      </w:pPr>
      <w:r>
        <w:t>Der Aufbau jedes neuronalen Netzes ist grundsätzlich gleich. Es gibt eine Eingabeebene (</w:t>
      </w:r>
      <w:proofErr w:type="spellStart"/>
      <w:r>
        <w:rPr>
          <w:i/>
        </w:rPr>
        <w:t>input</w:t>
      </w:r>
      <w:proofErr w:type="spellEnd"/>
      <w:r>
        <w:rPr>
          <w:i/>
        </w:rPr>
        <w:t xml:space="preserve"> </w:t>
      </w:r>
      <w:proofErr w:type="spellStart"/>
      <w:r>
        <w:rPr>
          <w:i/>
        </w:rPr>
        <w:t>layer</w:t>
      </w:r>
      <w:proofErr w:type="spellEnd"/>
      <w:r>
        <w:t xml:space="preserve">) die einen Eingabevektor akzeptiert. Über diesen Weg werden Daten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Pr>
          <w:i/>
        </w:rPr>
        <w:t>hidden</w:t>
      </w:r>
      <w:proofErr w:type="spellEnd"/>
      <w:r>
        <w:rPr>
          <w:i/>
        </w:rPr>
        <w:t xml:space="preserve"> </w:t>
      </w:r>
      <w:proofErr w:type="spellStart"/>
      <w:r>
        <w:rPr>
          <w:i/>
        </w:rPr>
        <w:t>layer</w:t>
      </w:r>
      <w:proofErr w:type="spellEnd"/>
      <w:r>
        <w:t xml:space="preserve">. Diese verarbeitet die Daten und leitet sie weiter an die nächste </w:t>
      </w:r>
      <w:proofErr w:type="spellStart"/>
      <w:r>
        <w:rPr>
          <w:i/>
        </w:rPr>
        <w:t>hidden</w:t>
      </w:r>
      <w:proofErr w:type="spellEnd"/>
      <w:r>
        <w:rPr>
          <w:i/>
        </w:rPr>
        <w:t xml:space="preserve"> </w:t>
      </w:r>
      <w:proofErr w:type="spellStart"/>
      <w:r>
        <w:rPr>
          <w:i/>
        </w:rPr>
        <w:t>layer</w:t>
      </w:r>
      <w:proofErr w:type="spellEnd"/>
      <w:r>
        <w:t xml:space="preserve">, bis schließlich die letzte Ebene erreicht wird und die Ergebnisse ausgelesen werden können (die </w:t>
      </w:r>
      <w:proofErr w:type="spellStart"/>
      <w:r>
        <w:rPr>
          <w:i/>
        </w:rPr>
        <w:t>output</w:t>
      </w:r>
      <w:proofErr w:type="spellEnd"/>
      <w:r>
        <w:rPr>
          <w:i/>
        </w:rPr>
        <w:t xml:space="preserve"> </w:t>
      </w:r>
      <w:proofErr w:type="spellStart"/>
      <w:r>
        <w:rPr>
          <w:i/>
        </w:rPr>
        <w:t>layer</w:t>
      </w:r>
      <w:proofErr w:type="spellEnd"/>
      <w:r>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w:t>
      </w:r>
    </w:p>
    <w:p w14:paraId="71F6B420" w14:textId="77777777" w:rsidR="008C406C" w:rsidRDefault="008C406C" w:rsidP="008C406C">
      <w:pPr>
        <w:pStyle w:val="-OlWIRStandardtext-"/>
      </w:pPr>
      <w:r>
        <w:rPr>
          <w:noProof/>
        </w:rPr>
        <w:lastRenderedPageBreak/>
        <w:drawing>
          <wp:anchor distT="0" distB="0" distL="114300" distR="114300" simplePos="0" relativeHeight="251653632" behindDoc="0" locked="1" layoutInCell="1" allowOverlap="0" wp14:anchorId="6828C6D8" wp14:editId="2F6A58C6">
            <wp:simplePos x="0" y="0"/>
            <wp:positionH relativeFrom="column">
              <wp:align>center</wp:align>
            </wp:positionH>
            <wp:positionV relativeFrom="paragraph">
              <wp:posOffset>2066925</wp:posOffset>
            </wp:positionV>
            <wp:extent cx="3700800" cy="2210400"/>
            <wp:effectExtent l="0" t="0" r="13970" b="0"/>
            <wp:wrapTopAndBottom/>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FD74F9">
        <w:t>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w:t>
      </w:r>
      <w:r>
        <w:t xml:space="preserve">ursprüngliche </w:t>
      </w:r>
      <w:r w:rsidR="00BD26DF">
        <w:t>Wert ist. Ihr Verlauf skizziert s</w:t>
      </w:r>
      <w:r>
        <w:t>ich so:</w:t>
      </w:r>
    </w:p>
    <w:p w14:paraId="58A1A817" w14:textId="77777777" w:rsidR="008C406C" w:rsidRDefault="008C406C" w:rsidP="008C406C">
      <w:pPr>
        <w:pStyle w:val="-OlWIRStandardtext-"/>
      </w:pPr>
    </w:p>
    <w:p w14:paraId="49E5CD80" w14:textId="675F9345" w:rsidR="0048372B" w:rsidRDefault="008D3058" w:rsidP="008C406C">
      <w:pPr>
        <w:pStyle w:val="-OlWIRStandardtext-"/>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22D2C739" w14:textId="77777777" w:rsidR="005518CE" w:rsidRDefault="0048372B" w:rsidP="00A3226C">
      <w:pPr>
        <w:pStyle w:val="-OlWIRStandardtext-"/>
      </w:pPr>
      <w:r>
        <w:t xml:space="preserve">So errechnet sich </w:t>
      </w:r>
      <w:r w:rsidR="00B163C9">
        <w:t>der</w:t>
      </w:r>
      <w:r>
        <w:t xml:space="preserve"> Ausgabewert </w:t>
      </w:r>
      <w:r w:rsidR="00B163C9">
        <w:t>jedes Neurons, mit Ausnahme denen der ersten Ebene, die ihren Wert explizit</w:t>
      </w:r>
      <w:r w:rsidR="005518CE">
        <w:t xml:space="preserve"> durch die Daten</w:t>
      </w:r>
      <w:r w:rsidR="00B163C9">
        <w:t xml:space="preserve"> gesetzt bekommen. Wie sich die Anzahl der </w:t>
      </w:r>
      <w:proofErr w:type="spellStart"/>
      <w:r w:rsidR="00B163C9">
        <w:rPr>
          <w:i/>
        </w:rPr>
        <w:t>hidden</w:t>
      </w:r>
      <w:proofErr w:type="spellEnd"/>
      <w:r w:rsidR="00B163C9">
        <w:rPr>
          <w:i/>
        </w:rPr>
        <w:t xml:space="preserve"> </w:t>
      </w:r>
      <w:proofErr w:type="spellStart"/>
      <w:r w:rsidR="00B163C9">
        <w:rPr>
          <w:i/>
        </w:rPr>
        <w:t>layers</w:t>
      </w:r>
      <w:proofErr w:type="spellEnd"/>
      <w:r w:rsidR="00B163C9">
        <w:t xml:space="preserve"> festlegt und wie viele Neuronen sich jeweils in ihnen befinden, ist </w:t>
      </w:r>
      <w:r w:rsidR="005518CE">
        <w:t xml:space="preserve">variabel und </w:t>
      </w:r>
      <w:r w:rsidR="00B163C9">
        <w:t xml:space="preserve">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w:t>
      </w:r>
      <w:r w:rsidR="005518CE">
        <w:t xml:space="preserve">benötigt </w:t>
      </w:r>
      <w:r w:rsidR="00B32EA7">
        <w:t xml:space="preserve">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Möchte man </w:t>
      </w:r>
      <w:r w:rsidR="00B32EA7">
        <w:lastRenderedPageBreak/>
        <w:t xml:space="preserve">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w:t>
      </w:r>
    </w:p>
    <w:p w14:paraId="70BC8112" w14:textId="4F9F06C0" w:rsidR="00663F7B" w:rsidRDefault="00B32EA7" w:rsidP="00A3226C">
      <w:pPr>
        <w:pStyle w:val="-OlWIRStandardtext-"/>
      </w:pPr>
      <w:r>
        <w:t xml:space="preserve">Desweitern werden in der Regel </w:t>
      </w:r>
      <w:r w:rsidRPr="00B32EA7">
        <w:rPr>
          <w:i/>
        </w:rPr>
        <w:t>Bias</w:t>
      </w:r>
      <w:r>
        <w:t xml:space="preserve">-Neuronen implementiert. Diese speziellen Neuronen haben als Ausgabewert immer 1 und ermöglichen so auch Informationen aus einem Eingabevektor zu gewinnen, bei dem alle Werte 0 sind. Ein Beispiel dafür wäre ein </w:t>
      </w:r>
      <w:r w:rsidRPr="00B32EA7">
        <w:rPr>
          <w:i/>
        </w:rPr>
        <w:t>NOR-Gatter</w:t>
      </w:r>
      <w:r>
        <w:t>. Die Ausgabe soll</w:t>
      </w:r>
      <w:r w:rsidR="009B328A">
        <w:t xml:space="preserve"> unter anderem</w:t>
      </w:r>
      <w:r>
        <w:t xml:space="preserve"> dann 1 sein, wenn alle Eingangswerte 0 sind. Ohne </w:t>
      </w:r>
      <w:r>
        <w:rPr>
          <w:i/>
        </w:rPr>
        <w:t>Bias-Neuronen</w:t>
      </w:r>
      <w:r>
        <w:t xml:space="preserve"> ist es nicht möglich die Verbindungen im Netz so zu gewichten, dass aus einem 0-Eingabevektor ein </w:t>
      </w:r>
      <w:r w:rsidRPr="00663F7B">
        <w:rPr>
          <w:i/>
        </w:rPr>
        <w:t>nicht</w:t>
      </w:r>
      <w:r w:rsidR="00663F7B">
        <w:rPr>
          <w:i/>
        </w:rPr>
        <w:t>-0-Ausgabewert</w:t>
      </w:r>
      <w:r w:rsidR="00663F7B">
        <w:t xml:space="preserve"> wird.</w:t>
      </w:r>
    </w:p>
    <w:p w14:paraId="75083AD7" w14:textId="277B8143" w:rsidR="00663F7B" w:rsidRPr="009B328A" w:rsidRDefault="00E31FF6"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678C1E5F" w14:textId="77777777" w:rsidR="005518CE" w:rsidRDefault="005518CE" w:rsidP="00A3226C">
      <w:pPr>
        <w:pStyle w:val="-OlWIRStandardtext-"/>
      </w:pPr>
    </w:p>
    <w:p w14:paraId="7987A4F1" w14:textId="77777777" w:rsidR="005518CE"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p>
    <w:p w14:paraId="481ABACF" w14:textId="499B2FFA" w:rsidR="009B328A" w:rsidRPr="009B328A" w:rsidRDefault="005518CE" w:rsidP="00A3226C">
      <w:pPr>
        <w:pStyle w:val="-OlWIRStandardtext-"/>
      </w:pPr>
      <w:r>
        <w:t>In fast allen</w:t>
      </w:r>
      <w:r w:rsidR="009B328A">
        <w:t xml:space="preserve"> Fällen bleibt der Aufbau</w:t>
      </w:r>
      <w:r w:rsidR="008D1E44">
        <w:t xml:space="preserve"> des Netzwerks</w:t>
      </w:r>
      <w:r w:rsidR="009B328A">
        <w:t xml:space="preserve"> über den gesamten Trainingszeitraum gleich, nur die einzelnen Gewichte ändern sich. Für die Bestimmung der Gewichte gibt es eine Reihe verschiedener Ansätze, die unterschiedliche Vor- und Nachteile mit sich bringen. Häufig kommt der </w:t>
      </w:r>
      <w:r w:rsidR="009B328A">
        <w:rPr>
          <w:i/>
        </w:rPr>
        <w:t>Back-Propagation-Algorithmus</w:t>
      </w:r>
      <w:r w:rsidR="009B328A">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Trainingsdaten benötigt, die jedem </w:t>
      </w:r>
      <w:r w:rsidR="008D1E44">
        <w:lastRenderedPageBreak/>
        <w:t xml:space="preserve">gegebenen </w:t>
      </w:r>
      <w:r>
        <w:t>Datensatz</w:t>
      </w:r>
      <w:r w:rsidR="008D1E44">
        <w:t xml:space="preserve"> genau ein</w:t>
      </w:r>
      <w:r>
        <w:t>en</w:t>
      </w:r>
      <w:r w:rsidR="008D1E44">
        <w:t xml:space="preserve">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9" w:name="_Toc455500000"/>
      <w:r>
        <w:t>S</w:t>
      </w:r>
      <w:r w:rsidR="00963037" w:rsidRPr="00963037">
        <w:t>imulationsumgebung</w:t>
      </w:r>
      <w:bookmarkEnd w:id="9"/>
    </w:p>
    <w:p w14:paraId="53BB3232" w14:textId="2489CB51" w:rsidR="006576F2" w:rsidRDefault="00DF1E9C" w:rsidP="00A30E6B">
      <w:pPr>
        <w:pStyle w:val="-OlWIRStandardtext-"/>
      </w:pPr>
      <w:r>
        <w:rPr>
          <w:noProof/>
        </w:rPr>
        <w:drawing>
          <wp:anchor distT="0" distB="0" distL="114300" distR="114300" simplePos="0" relativeHeight="251652608"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1584"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Geschwindigkeit und </w:t>
      </w:r>
      <w:r w:rsidR="00A30E6B">
        <w:lastRenderedPageBreak/>
        <w:t>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0" w:name="_Toc455500001"/>
      <w:r w:rsidRPr="00B62329">
        <w:rPr>
          <w:rFonts w:ascii="Arial" w:hAnsi="Arial"/>
          <w:bCs/>
        </w:rPr>
        <w:lastRenderedPageBreak/>
        <w:t>3</w:t>
      </w:r>
      <w:r w:rsidRPr="00B62329">
        <w:rPr>
          <w:rFonts w:ascii="Arial" w:hAnsi="Arial"/>
          <w:bCs/>
        </w:rPr>
        <w:tab/>
        <w:t>Verwandte Arbeiten</w:t>
      </w:r>
      <w:bookmarkEnd w:id="10"/>
    </w:p>
    <w:p w14:paraId="450E1CB9" w14:textId="23E34D03" w:rsidR="001D0798" w:rsidRDefault="008D1D40" w:rsidP="001D0798">
      <w:pPr>
        <w:pStyle w:val="-OlWIRberschrift1-"/>
        <w:rPr>
          <w:rFonts w:ascii="Arial" w:hAnsi="Arial"/>
          <w:bCs/>
        </w:rPr>
      </w:pPr>
      <w:bookmarkStart w:id="11" w:name="_Toc455500002"/>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1"/>
    </w:p>
    <w:p w14:paraId="303FCC35" w14:textId="650D0250" w:rsidR="008D1D40" w:rsidRDefault="008D1D40" w:rsidP="00F94B27">
      <w:pPr>
        <w:pStyle w:val="-OlWIRberschrift2-"/>
        <w:numPr>
          <w:ilvl w:val="0"/>
          <w:numId w:val="0"/>
        </w:numPr>
      </w:pPr>
      <w:bookmarkStart w:id="12" w:name="_Toc455500003"/>
      <w:r>
        <w:t xml:space="preserve">4.1 </w:t>
      </w:r>
      <w:r w:rsidR="008A42B1">
        <w:t>D</w:t>
      </w:r>
      <w:r>
        <w:t>ie Simulation</w:t>
      </w:r>
      <w:bookmarkEnd w:id="12"/>
    </w:p>
    <w:p w14:paraId="7D5635E5" w14:textId="1A5B805F" w:rsid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w:t>
      </w:r>
      <w:bookmarkStart w:id="13" w:name="_GoBack"/>
      <w:bookmarkEnd w:id="13"/>
      <w:r w:rsidR="001D0798">
        <w:t xml:space="preserve">müssen </w:t>
      </w:r>
      <w:r w:rsidR="00156793">
        <w:t>realitätsnah sein. Insbesondere die Geschwindigkeit, Entfernung und Zeit sollten mit echten Autos vergleichbar sein.</w:t>
      </w:r>
    </w:p>
    <w:p w14:paraId="4358814C" w14:textId="3703782B" w:rsidR="000D3B5B" w:rsidRDefault="000D3B5B" w:rsidP="000D3B5B">
      <w:pPr>
        <w:pStyle w:val="-OlWIRStandardtextEinzug-"/>
        <w:ind w:firstLine="0"/>
      </w:pPr>
      <w:r>
        <w:t>Aus diesen Forderungen lässt sich folgende Anforderungsdefinition ableiten:</w:t>
      </w:r>
    </w:p>
    <w:p w14:paraId="43DD61DF" w14:textId="77777777" w:rsidR="000D3B5B" w:rsidRPr="000D3B5B" w:rsidRDefault="000D3B5B" w:rsidP="000D3B5B">
      <w:pPr>
        <w:pStyle w:val="-OlWIRStandardtextEinzug-"/>
      </w:pPr>
    </w:p>
    <w:p w14:paraId="1A89D20A" w14:textId="3DE375E7" w:rsidR="008D1D40" w:rsidRDefault="008D1D40" w:rsidP="00F94B27">
      <w:pPr>
        <w:pStyle w:val="-OlWIRberschrift2-"/>
        <w:numPr>
          <w:ilvl w:val="0"/>
          <w:numId w:val="0"/>
        </w:numPr>
      </w:pPr>
      <w:bookmarkStart w:id="14" w:name="_Toc455500004"/>
      <w:r>
        <w:t>4.2 An die Ergebnisse</w:t>
      </w:r>
      <w:bookmarkEnd w:id="14"/>
    </w:p>
    <w:p w14:paraId="5A2EFA8E" w14:textId="2B5D5ABA" w:rsidR="000D3B5B" w:rsidRPr="000D3B5B" w:rsidRDefault="000D3B5B" w:rsidP="000D3B5B">
      <w:pPr>
        <w:pStyle w:val="-OlWIRStandardtext-"/>
      </w:pPr>
      <w:r>
        <w:t>Die Ergebnisse müssen verifiz</w:t>
      </w:r>
      <w:r w:rsidR="002B1BCA">
        <w:t xml:space="preserve">ierbar sein. </w:t>
      </w:r>
    </w:p>
    <w:p w14:paraId="35B5DF38" w14:textId="479B830A" w:rsidR="00375F21" w:rsidRDefault="00375F21" w:rsidP="008D1D40">
      <w:pPr>
        <w:pStyle w:val="-OlWIRberschrift1-"/>
        <w:rPr>
          <w:rFonts w:ascii="Arial" w:hAnsi="Arial"/>
          <w:bCs/>
        </w:rPr>
      </w:pPr>
      <w:bookmarkStart w:id="15" w:name="_Toc455500005"/>
      <w:r>
        <w:rPr>
          <w:rFonts w:ascii="Arial" w:hAnsi="Arial"/>
          <w:bCs/>
        </w:rPr>
        <w:lastRenderedPageBreak/>
        <w:t>5</w:t>
      </w:r>
      <w:r>
        <w:rPr>
          <w:rFonts w:ascii="Arial" w:hAnsi="Arial"/>
          <w:bCs/>
        </w:rPr>
        <w:tab/>
        <w:t>Konzept</w:t>
      </w:r>
      <w:bookmarkEnd w:id="15"/>
    </w:p>
    <w:p w14:paraId="393AE53C" w14:textId="36371824" w:rsidR="000D3B5B" w:rsidRPr="000D3B5B" w:rsidRDefault="004B6703" w:rsidP="000D3B5B">
      <w:pPr>
        <w:pStyle w:val="-OlWIRStandardtext-"/>
      </w:pPr>
      <w:r>
        <w:t xml:space="preserve">Zur Beantwortung der Frage, ob sich neuronale Netze zum Steuern von Fahrzeugen eignen, muss zunächst ein Rahmen geschaffen werden, </w:t>
      </w:r>
      <w:r w:rsidR="00AD4DE2">
        <w:t>der das Testen erlaubt</w:t>
      </w:r>
      <w:r>
        <w:t>. Die nächstliegende Lösung ist die Entwicklung einer Simulation.</w:t>
      </w:r>
      <w:r w:rsidR="00AD4DE2">
        <w:t xml:space="preserve"> Ziel dieser Simulation ist es eine Strecke bereit zu stellen, auf </w:t>
      </w:r>
      <w:proofErr w:type="gramStart"/>
      <w:r w:rsidR="00AD4DE2">
        <w:t>der Autos</w:t>
      </w:r>
      <w:proofErr w:type="gramEnd"/>
      <w:r w:rsidR="00AD4DE2">
        <w:t xml:space="preserve"> fahren können</w:t>
      </w:r>
      <w:r w:rsidR="00840505">
        <w:t xml:space="preserve"> und anhand von ihrem Fahrverhalten analysiert werden</w:t>
      </w:r>
      <w:r w:rsidR="00AD4DE2">
        <w:t>.</w:t>
      </w:r>
    </w:p>
    <w:p w14:paraId="33FEEFA6" w14:textId="4F0A50BF" w:rsidR="004B6703" w:rsidRDefault="00741EF2" w:rsidP="004B6703">
      <w:pPr>
        <w:pStyle w:val="-OlWIRStandardtext-"/>
      </w:pPr>
      <w:r>
        <w:rPr>
          <w:noProof/>
        </w:rPr>
        <mc:AlternateContent>
          <mc:Choice Requires="wps">
            <w:drawing>
              <wp:anchor distT="0" distB="0" distL="114300" distR="114300" simplePos="0" relativeHeight="251660800" behindDoc="0" locked="0" layoutInCell="1" allowOverlap="1" wp14:anchorId="64D44A59" wp14:editId="50276DB9">
                <wp:simplePos x="0" y="0"/>
                <wp:positionH relativeFrom="column">
                  <wp:posOffset>-165100</wp:posOffset>
                </wp:positionH>
                <wp:positionV relativeFrom="paragraph">
                  <wp:posOffset>2359555</wp:posOffset>
                </wp:positionV>
                <wp:extent cx="4974590" cy="1198245"/>
                <wp:effectExtent l="0" t="19050" r="35560" b="40005"/>
                <wp:wrapTopAndBottom/>
                <wp:docPr id="5" name="Freihandform 5"/>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F8428" id="Freihandform 5" o:spid="_x0000_s1026" style="position:absolute;margin-left:-13pt;margin-top:185.8pt;width:391.7pt;height:94.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1f4d78 [1604]"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4B6703">
        <w:t>Da der normale Straßenverkehr bei der Beantwortung der Frage außenvorgelassen wird, gibt es auch keinen Grund das Fahrzeug auf</w:t>
      </w:r>
      <w:r w:rsidR="00051E0C">
        <w:t xml:space="preserve"> simulierten</w:t>
      </w:r>
      <w:r w:rsidR="004B6703">
        <w:t xml:space="preserve"> </w:t>
      </w:r>
      <w:r w:rsidR="00051E0C">
        <w:t>Stadtkursen</w:t>
      </w:r>
      <w:r w:rsidR="004B6703">
        <w:t xml:space="preserve"> fahren zu lassen. Vielmehr können GPS-Koordinaten von bekannten Rennstrecken </w:t>
      </w:r>
      <w:r w:rsidR="00AD4DE2">
        <w:t>genutzt</w:t>
      </w:r>
      <w:r w:rsidR="004B6703">
        <w:t xml:space="preserve"> werden. Diese sind meist vom Verlauf abwechslungsreicher und bieten somit mehr Spielraum für die Optimierung des Fahrverhaltens. Eine mögliche Quelle dieser GPS-Koordinaten stellt die Webseite </w:t>
      </w:r>
      <w:proofErr w:type="spellStart"/>
      <w:r w:rsidR="004B6703">
        <w:t>GPSies</w:t>
      </w:r>
      <w:proofErr w:type="spellEnd"/>
      <w:r w:rsidR="004B6703">
        <w:t xml:space="preserve"> dar. Dort können Benutzer Streckendaten hinterlegen </w:t>
      </w:r>
      <w:r w:rsidR="00AD4DE2">
        <w:t>und anschließend kostenlos heruntergeladen werden. So stehen viele Strecken der Formel 1 kostenlos bereit. Da es sich bei allen Strecken um Rundkurse handel</w:t>
      </w:r>
      <w:r w:rsidR="00840505">
        <w:t>t, können die GPS-Koordinaten als Eckpunkte eines Polygons aufgefasst werden:</w:t>
      </w:r>
    </w:p>
    <w:p w14:paraId="10E9CEB6" w14:textId="4F9C1A23" w:rsidR="00BF6F78" w:rsidRDefault="00E672FA" w:rsidP="00840505">
      <w:pPr>
        <w:pStyle w:val="-OlWIRStandardtextEinzug-"/>
        <w:ind w:firstLine="0"/>
      </w:pPr>
      <w:r>
        <w:rPr>
          <w:noProof/>
        </w:rPr>
        <mc:AlternateContent>
          <mc:Choice Requires="wps">
            <w:drawing>
              <wp:anchor distT="0" distB="0" distL="114300" distR="114300" simplePos="0" relativeHeight="251662848" behindDoc="0" locked="0" layoutInCell="1" allowOverlap="1" wp14:anchorId="7BE86FF0" wp14:editId="7655DC7F">
                <wp:simplePos x="0" y="0"/>
                <wp:positionH relativeFrom="column">
                  <wp:posOffset>-40640</wp:posOffset>
                </wp:positionH>
                <wp:positionV relativeFrom="paragraph">
                  <wp:posOffset>2552700</wp:posOffset>
                </wp:positionV>
                <wp:extent cx="5067300" cy="1272540"/>
                <wp:effectExtent l="0" t="0" r="38100" b="41910"/>
                <wp:wrapTopAndBottom/>
                <wp:docPr id="9" name="Freihandform 9"/>
                <wp:cNvGraphicFramePr/>
                <a:graphic xmlns:a="http://schemas.openxmlformats.org/drawingml/2006/main">
                  <a:graphicData uri="http://schemas.microsoft.com/office/word/2010/wordprocessingShape">
                    <wps:wsp>
                      <wps:cNvSpPr/>
                      <wps:spPr>
                        <a:xfrm>
                          <a:off x="0" y="0"/>
                          <a:ext cx="5067300" cy="1272540"/>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41401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157844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97510 w 4974336"/>
                            <a:gd name="connsiteY30" fmla="*/ 409651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77292 w 4974336"/>
                            <a:gd name="connsiteY29" fmla="*/ 369410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480069 w 4974336"/>
                            <a:gd name="connsiteY0" fmla="*/ 0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52172 w 4974336"/>
                            <a:gd name="connsiteY29" fmla="*/ 384501 h 1199692"/>
                            <a:gd name="connsiteX30" fmla="*/ 167366 w 4974336"/>
                            <a:gd name="connsiteY30" fmla="*/ 379470 h 1199692"/>
                            <a:gd name="connsiteX31" fmla="*/ 218131 w 4974336"/>
                            <a:gd name="connsiteY31" fmla="*/ 336499 h 1199692"/>
                            <a:gd name="connsiteX32" fmla="*/ 201210 w 4974336"/>
                            <a:gd name="connsiteY32" fmla="*/ 270662 h 1199692"/>
                            <a:gd name="connsiteX33" fmla="*/ 210817 w 4974336"/>
                            <a:gd name="connsiteY33" fmla="*/ 204825 h 1199692"/>
                            <a:gd name="connsiteX34" fmla="*/ 296748 w 4974336"/>
                            <a:gd name="connsiteY34" fmla="*/ 83655 h 1199692"/>
                            <a:gd name="connsiteX35" fmla="*/ 480069 w 4974336"/>
                            <a:gd name="connsiteY35" fmla="*/ 0 h 1199692"/>
                            <a:gd name="connsiteX0" fmla="*/ 510212 w 5004479"/>
                            <a:gd name="connsiteY0" fmla="*/ 0 h 1199692"/>
                            <a:gd name="connsiteX1" fmla="*/ 2327115 w 5004479"/>
                            <a:gd name="connsiteY1" fmla="*/ 0 h 1199692"/>
                            <a:gd name="connsiteX2" fmla="*/ 3373189 w 5004479"/>
                            <a:gd name="connsiteY2" fmla="*/ 182880 h 1199692"/>
                            <a:gd name="connsiteX3" fmla="*/ 4104709 w 5004479"/>
                            <a:gd name="connsiteY3" fmla="*/ 36576 h 1199692"/>
                            <a:gd name="connsiteX4" fmla="*/ 4704555 w 5004479"/>
                            <a:gd name="connsiteY4" fmla="*/ 58521 h 1199692"/>
                            <a:gd name="connsiteX5" fmla="*/ 4953272 w 5004479"/>
                            <a:gd name="connsiteY5" fmla="*/ 234086 h 1199692"/>
                            <a:gd name="connsiteX6" fmla="*/ 5004479 w 5004479"/>
                            <a:gd name="connsiteY6" fmla="*/ 490118 h 1199692"/>
                            <a:gd name="connsiteX7" fmla="*/ 4909381 w 5004479"/>
                            <a:gd name="connsiteY7" fmla="*/ 592531 h 1199692"/>
                            <a:gd name="connsiteX8" fmla="*/ 4755762 w 5004479"/>
                            <a:gd name="connsiteY8" fmla="*/ 607161 h 1199692"/>
                            <a:gd name="connsiteX9" fmla="*/ 4689925 w 5004479"/>
                            <a:gd name="connsiteY9" fmla="*/ 607161 h 1199692"/>
                            <a:gd name="connsiteX10" fmla="*/ 4331480 w 5004479"/>
                            <a:gd name="connsiteY10" fmla="*/ 599846 h 1199692"/>
                            <a:gd name="connsiteX11" fmla="*/ 4126655 w 5004479"/>
                            <a:gd name="connsiteY11" fmla="*/ 526694 h 1199692"/>
                            <a:gd name="connsiteX12" fmla="*/ 3702373 w 5004479"/>
                            <a:gd name="connsiteY12" fmla="*/ 570585 h 1199692"/>
                            <a:gd name="connsiteX13" fmla="*/ 3636536 w 5004479"/>
                            <a:gd name="connsiteY13" fmla="*/ 775411 h 1199692"/>
                            <a:gd name="connsiteX14" fmla="*/ 3753579 w 5004479"/>
                            <a:gd name="connsiteY14" fmla="*/ 943660 h 1199692"/>
                            <a:gd name="connsiteX15" fmla="*/ 3775525 w 5004479"/>
                            <a:gd name="connsiteY15" fmla="*/ 1133856 h 1199692"/>
                            <a:gd name="connsiteX16" fmla="*/ 3512178 w 5004479"/>
                            <a:gd name="connsiteY16" fmla="*/ 1199692 h 1199692"/>
                            <a:gd name="connsiteX17" fmla="*/ 3190309 w 5004479"/>
                            <a:gd name="connsiteY17" fmla="*/ 1097280 h 1199692"/>
                            <a:gd name="connsiteX18" fmla="*/ 2912331 w 5004479"/>
                            <a:gd name="connsiteY18" fmla="*/ 950976 h 1199692"/>
                            <a:gd name="connsiteX19" fmla="*/ 2692875 w 5004479"/>
                            <a:gd name="connsiteY19" fmla="*/ 731520 h 1199692"/>
                            <a:gd name="connsiteX20" fmla="*/ 2597778 w 5004479"/>
                            <a:gd name="connsiteY20" fmla="*/ 614476 h 1199692"/>
                            <a:gd name="connsiteX21" fmla="*/ 2093029 w 5004479"/>
                            <a:gd name="connsiteY21" fmla="*/ 475488 h 1199692"/>
                            <a:gd name="connsiteX22" fmla="*/ 1844312 w 5004479"/>
                            <a:gd name="connsiteY22" fmla="*/ 563270 h 1199692"/>
                            <a:gd name="connsiteX23" fmla="*/ 1376139 w 5004479"/>
                            <a:gd name="connsiteY23" fmla="*/ 658368 h 1199692"/>
                            <a:gd name="connsiteX24" fmla="*/ 922597 w 5004479"/>
                            <a:gd name="connsiteY24" fmla="*/ 797356 h 1199692"/>
                            <a:gd name="connsiteX25" fmla="*/ 520261 w 5004479"/>
                            <a:gd name="connsiteY25" fmla="*/ 848563 h 1199692"/>
                            <a:gd name="connsiteX26" fmla="*/ 191077 w 5004479"/>
                            <a:gd name="connsiteY26" fmla="*/ 775411 h 1199692"/>
                            <a:gd name="connsiteX27" fmla="*/ 30143 w 5004479"/>
                            <a:gd name="connsiteY27" fmla="*/ 629107 h 1199692"/>
                            <a:gd name="connsiteX28" fmla="*/ 0 w 5004479"/>
                            <a:gd name="connsiteY28" fmla="*/ 507033 h 1199692"/>
                            <a:gd name="connsiteX29" fmla="*/ 82315 w 5004479"/>
                            <a:gd name="connsiteY29" fmla="*/ 384501 h 1199692"/>
                            <a:gd name="connsiteX30" fmla="*/ 197509 w 5004479"/>
                            <a:gd name="connsiteY30" fmla="*/ 379470 h 1199692"/>
                            <a:gd name="connsiteX31" fmla="*/ 248274 w 5004479"/>
                            <a:gd name="connsiteY31" fmla="*/ 336499 h 1199692"/>
                            <a:gd name="connsiteX32" fmla="*/ 231353 w 5004479"/>
                            <a:gd name="connsiteY32" fmla="*/ 270662 h 1199692"/>
                            <a:gd name="connsiteX33" fmla="*/ 240960 w 5004479"/>
                            <a:gd name="connsiteY33" fmla="*/ 204825 h 1199692"/>
                            <a:gd name="connsiteX34" fmla="*/ 326891 w 5004479"/>
                            <a:gd name="connsiteY34" fmla="*/ 83655 h 1199692"/>
                            <a:gd name="connsiteX35" fmla="*/ 510212 w 5004479"/>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221224 w 5034626"/>
                            <a:gd name="connsiteY26" fmla="*/ 775411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48563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797356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06286 w 5034626"/>
                            <a:gd name="connsiteY23" fmla="*/ 658368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31408 w 5034626"/>
                            <a:gd name="connsiteY23" fmla="*/ 728791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74459 w 5034626"/>
                            <a:gd name="connsiteY22" fmla="*/ 563270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23176 w 5034626"/>
                            <a:gd name="connsiteY21" fmla="*/ 475488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627925 w 5034626"/>
                            <a:gd name="connsiteY20" fmla="*/ 614476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723022 w 5034626"/>
                            <a:gd name="connsiteY19" fmla="*/ 73152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42478 w 5034626"/>
                            <a:gd name="connsiteY18" fmla="*/ 95097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199692"/>
                            <a:gd name="connsiteX1" fmla="*/ 2357262 w 5034626"/>
                            <a:gd name="connsiteY1" fmla="*/ 0 h 1199692"/>
                            <a:gd name="connsiteX2" fmla="*/ 3403336 w 5034626"/>
                            <a:gd name="connsiteY2" fmla="*/ 182880 h 1199692"/>
                            <a:gd name="connsiteX3" fmla="*/ 4134856 w 5034626"/>
                            <a:gd name="connsiteY3" fmla="*/ 36576 h 1199692"/>
                            <a:gd name="connsiteX4" fmla="*/ 4734702 w 5034626"/>
                            <a:gd name="connsiteY4" fmla="*/ 58521 h 1199692"/>
                            <a:gd name="connsiteX5" fmla="*/ 4983419 w 5034626"/>
                            <a:gd name="connsiteY5" fmla="*/ 234086 h 1199692"/>
                            <a:gd name="connsiteX6" fmla="*/ 5034626 w 5034626"/>
                            <a:gd name="connsiteY6" fmla="*/ 490118 h 1199692"/>
                            <a:gd name="connsiteX7" fmla="*/ 4939528 w 5034626"/>
                            <a:gd name="connsiteY7" fmla="*/ 592531 h 1199692"/>
                            <a:gd name="connsiteX8" fmla="*/ 4785909 w 5034626"/>
                            <a:gd name="connsiteY8" fmla="*/ 607161 h 1199692"/>
                            <a:gd name="connsiteX9" fmla="*/ 4720072 w 5034626"/>
                            <a:gd name="connsiteY9" fmla="*/ 607161 h 1199692"/>
                            <a:gd name="connsiteX10" fmla="*/ 4361627 w 5034626"/>
                            <a:gd name="connsiteY10" fmla="*/ 599846 h 1199692"/>
                            <a:gd name="connsiteX11" fmla="*/ 4156802 w 5034626"/>
                            <a:gd name="connsiteY11" fmla="*/ 526694 h 1199692"/>
                            <a:gd name="connsiteX12" fmla="*/ 3732520 w 5034626"/>
                            <a:gd name="connsiteY12" fmla="*/ 570585 h 1199692"/>
                            <a:gd name="connsiteX13" fmla="*/ 3666683 w 5034626"/>
                            <a:gd name="connsiteY13" fmla="*/ 775411 h 1199692"/>
                            <a:gd name="connsiteX14" fmla="*/ 3783726 w 5034626"/>
                            <a:gd name="connsiteY14" fmla="*/ 943660 h 1199692"/>
                            <a:gd name="connsiteX15" fmla="*/ 3805672 w 5034626"/>
                            <a:gd name="connsiteY15" fmla="*/ 1133856 h 1199692"/>
                            <a:gd name="connsiteX16" fmla="*/ 3542325 w 5034626"/>
                            <a:gd name="connsiteY16" fmla="*/ 1199692 h 1199692"/>
                            <a:gd name="connsiteX17" fmla="*/ 3220456 w 5034626"/>
                            <a:gd name="connsiteY17" fmla="*/ 1097280 h 1199692"/>
                            <a:gd name="connsiteX18" fmla="*/ 2922381 w 5034626"/>
                            <a:gd name="connsiteY18" fmla="*/ 971096 h 1199692"/>
                            <a:gd name="connsiteX19" fmla="*/ 2657704 w 5034626"/>
                            <a:gd name="connsiteY19" fmla="*/ 741580 h 1199692"/>
                            <a:gd name="connsiteX20" fmla="*/ 2597779 w 5034626"/>
                            <a:gd name="connsiteY20" fmla="*/ 659749 h 1199692"/>
                            <a:gd name="connsiteX21" fmla="*/ 2113127 w 5034626"/>
                            <a:gd name="connsiteY21" fmla="*/ 510700 h 1199692"/>
                            <a:gd name="connsiteX22" fmla="*/ 1884509 w 5034626"/>
                            <a:gd name="connsiteY22" fmla="*/ 608543 h 1199692"/>
                            <a:gd name="connsiteX23" fmla="*/ 1421360 w 5034626"/>
                            <a:gd name="connsiteY23" fmla="*/ 698610 h 1199692"/>
                            <a:gd name="connsiteX24" fmla="*/ 952744 w 5034626"/>
                            <a:gd name="connsiteY24" fmla="*/ 837597 h 1199692"/>
                            <a:gd name="connsiteX25" fmla="*/ 550408 w 5034626"/>
                            <a:gd name="connsiteY25" fmla="*/ 883775 h 1199692"/>
                            <a:gd name="connsiteX26" fmla="*/ 181028 w 5034626"/>
                            <a:gd name="connsiteY26" fmla="*/ 805593 h 1199692"/>
                            <a:gd name="connsiteX27" fmla="*/ 0 w 5034626"/>
                            <a:gd name="connsiteY27" fmla="*/ 664318 h 1199692"/>
                            <a:gd name="connsiteX28" fmla="*/ 30147 w 5034626"/>
                            <a:gd name="connsiteY28" fmla="*/ 507033 h 1199692"/>
                            <a:gd name="connsiteX29" fmla="*/ 112462 w 5034626"/>
                            <a:gd name="connsiteY29" fmla="*/ 384501 h 1199692"/>
                            <a:gd name="connsiteX30" fmla="*/ 227656 w 5034626"/>
                            <a:gd name="connsiteY30" fmla="*/ 379470 h 1199692"/>
                            <a:gd name="connsiteX31" fmla="*/ 278421 w 5034626"/>
                            <a:gd name="connsiteY31" fmla="*/ 336499 h 1199692"/>
                            <a:gd name="connsiteX32" fmla="*/ 261500 w 5034626"/>
                            <a:gd name="connsiteY32" fmla="*/ 270662 h 1199692"/>
                            <a:gd name="connsiteX33" fmla="*/ 271107 w 5034626"/>
                            <a:gd name="connsiteY33" fmla="*/ 204825 h 1199692"/>
                            <a:gd name="connsiteX34" fmla="*/ 357038 w 5034626"/>
                            <a:gd name="connsiteY34" fmla="*/ 83655 h 1199692"/>
                            <a:gd name="connsiteX35" fmla="*/ 540359 w 5034626"/>
                            <a:gd name="connsiteY35" fmla="*/ 0 h 1199692"/>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20456 w 5034626"/>
                            <a:gd name="connsiteY17" fmla="*/ 1097280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05672 w 5034626"/>
                            <a:gd name="connsiteY15" fmla="*/ 113385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7252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783726 w 5034626"/>
                            <a:gd name="connsiteY14" fmla="*/ 943660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666683 w 5034626"/>
                            <a:gd name="connsiteY13" fmla="*/ 775411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32520 w 5034626"/>
                            <a:gd name="connsiteY12" fmla="*/ 57058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56802 w 5034626"/>
                            <a:gd name="connsiteY11" fmla="*/ 526694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7 w 5034626"/>
                            <a:gd name="connsiteY10" fmla="*/ 599846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0072 w 5034626"/>
                            <a:gd name="connsiteY9" fmla="*/ 607161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725098 w 5034626"/>
                            <a:gd name="connsiteY9" fmla="*/ 647413 h 1229873"/>
                            <a:gd name="connsiteX10" fmla="*/ 4361628 w 5034626"/>
                            <a:gd name="connsiteY10" fmla="*/ 645129 h 1229873"/>
                            <a:gd name="connsiteX11" fmla="*/ 4161826 w 5034626"/>
                            <a:gd name="connsiteY11" fmla="*/ 566946 h 1229873"/>
                            <a:gd name="connsiteX12" fmla="*/ 3787790 w 5034626"/>
                            <a:gd name="connsiteY12" fmla="*/ 605805 h 1229873"/>
                            <a:gd name="connsiteX13" fmla="*/ 3721953 w 5034626"/>
                            <a:gd name="connsiteY13" fmla="*/ 765348 h 1229873"/>
                            <a:gd name="connsiteX14" fmla="*/ 3838996 w 5034626"/>
                            <a:gd name="connsiteY14" fmla="*/ 928566 h 1229873"/>
                            <a:gd name="connsiteX15" fmla="*/ 3850893 w 5034626"/>
                            <a:gd name="connsiteY15" fmla="*/ 1169076 h 1229873"/>
                            <a:gd name="connsiteX16" fmla="*/ 3522228 w 5034626"/>
                            <a:gd name="connsiteY16" fmla="*/ 1229873 h 1229873"/>
                            <a:gd name="connsiteX17" fmla="*/ 3210408 w 5034626"/>
                            <a:gd name="connsiteY17" fmla="*/ 1147595 h 1229873"/>
                            <a:gd name="connsiteX18" fmla="*/ 2922381 w 5034626"/>
                            <a:gd name="connsiteY18" fmla="*/ 971096 h 1229873"/>
                            <a:gd name="connsiteX19" fmla="*/ 2657704 w 5034626"/>
                            <a:gd name="connsiteY19" fmla="*/ 741580 h 1229873"/>
                            <a:gd name="connsiteX20" fmla="*/ 2597779 w 5034626"/>
                            <a:gd name="connsiteY20" fmla="*/ 659749 h 1229873"/>
                            <a:gd name="connsiteX21" fmla="*/ 2113127 w 5034626"/>
                            <a:gd name="connsiteY21" fmla="*/ 510700 h 1229873"/>
                            <a:gd name="connsiteX22" fmla="*/ 1884509 w 5034626"/>
                            <a:gd name="connsiteY22" fmla="*/ 608543 h 1229873"/>
                            <a:gd name="connsiteX23" fmla="*/ 1421360 w 5034626"/>
                            <a:gd name="connsiteY23" fmla="*/ 698610 h 1229873"/>
                            <a:gd name="connsiteX24" fmla="*/ 952744 w 5034626"/>
                            <a:gd name="connsiteY24" fmla="*/ 837597 h 1229873"/>
                            <a:gd name="connsiteX25" fmla="*/ 550408 w 5034626"/>
                            <a:gd name="connsiteY25" fmla="*/ 883775 h 1229873"/>
                            <a:gd name="connsiteX26" fmla="*/ 181028 w 5034626"/>
                            <a:gd name="connsiteY26" fmla="*/ 805593 h 1229873"/>
                            <a:gd name="connsiteX27" fmla="*/ 0 w 5034626"/>
                            <a:gd name="connsiteY27" fmla="*/ 664318 h 1229873"/>
                            <a:gd name="connsiteX28" fmla="*/ 30147 w 5034626"/>
                            <a:gd name="connsiteY28" fmla="*/ 507033 h 1229873"/>
                            <a:gd name="connsiteX29" fmla="*/ 112462 w 5034626"/>
                            <a:gd name="connsiteY29" fmla="*/ 384501 h 1229873"/>
                            <a:gd name="connsiteX30" fmla="*/ 227656 w 5034626"/>
                            <a:gd name="connsiteY30" fmla="*/ 379470 h 1229873"/>
                            <a:gd name="connsiteX31" fmla="*/ 278421 w 5034626"/>
                            <a:gd name="connsiteY31" fmla="*/ 336499 h 1229873"/>
                            <a:gd name="connsiteX32" fmla="*/ 261500 w 5034626"/>
                            <a:gd name="connsiteY32" fmla="*/ 270662 h 1229873"/>
                            <a:gd name="connsiteX33" fmla="*/ 271107 w 5034626"/>
                            <a:gd name="connsiteY33" fmla="*/ 204825 h 1229873"/>
                            <a:gd name="connsiteX34" fmla="*/ 357038 w 5034626"/>
                            <a:gd name="connsiteY34" fmla="*/ 83655 h 1229873"/>
                            <a:gd name="connsiteX35" fmla="*/ 540359 w 5034626"/>
                            <a:gd name="connsiteY35"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07161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39528 w 5034626"/>
                            <a:gd name="connsiteY7" fmla="*/ 592531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34626"/>
                            <a:gd name="connsiteY0" fmla="*/ 0 h 1229873"/>
                            <a:gd name="connsiteX1" fmla="*/ 2357262 w 5034626"/>
                            <a:gd name="connsiteY1" fmla="*/ 0 h 1229873"/>
                            <a:gd name="connsiteX2" fmla="*/ 3403336 w 5034626"/>
                            <a:gd name="connsiteY2" fmla="*/ 182880 h 1229873"/>
                            <a:gd name="connsiteX3" fmla="*/ 4134856 w 5034626"/>
                            <a:gd name="connsiteY3" fmla="*/ 36576 h 1229873"/>
                            <a:gd name="connsiteX4" fmla="*/ 4734702 w 5034626"/>
                            <a:gd name="connsiteY4" fmla="*/ 58521 h 1229873"/>
                            <a:gd name="connsiteX5" fmla="*/ 4983419 w 5034626"/>
                            <a:gd name="connsiteY5" fmla="*/ 234086 h 1229873"/>
                            <a:gd name="connsiteX6" fmla="*/ 5034626 w 5034626"/>
                            <a:gd name="connsiteY6" fmla="*/ 490118 h 1229873"/>
                            <a:gd name="connsiteX7" fmla="*/ 4969676 w 5034626"/>
                            <a:gd name="connsiteY7" fmla="*/ 647877 h 1229873"/>
                            <a:gd name="connsiteX8" fmla="*/ 4785909 w 5034626"/>
                            <a:gd name="connsiteY8" fmla="*/ 647413 h 1229873"/>
                            <a:gd name="connsiteX9" fmla="*/ 4361628 w 5034626"/>
                            <a:gd name="connsiteY9" fmla="*/ 645129 h 1229873"/>
                            <a:gd name="connsiteX10" fmla="*/ 4161826 w 5034626"/>
                            <a:gd name="connsiteY10" fmla="*/ 566946 h 1229873"/>
                            <a:gd name="connsiteX11" fmla="*/ 3787790 w 5034626"/>
                            <a:gd name="connsiteY11" fmla="*/ 605805 h 1229873"/>
                            <a:gd name="connsiteX12" fmla="*/ 3721953 w 5034626"/>
                            <a:gd name="connsiteY12" fmla="*/ 765348 h 1229873"/>
                            <a:gd name="connsiteX13" fmla="*/ 3838996 w 5034626"/>
                            <a:gd name="connsiteY13" fmla="*/ 928566 h 1229873"/>
                            <a:gd name="connsiteX14" fmla="*/ 3850893 w 5034626"/>
                            <a:gd name="connsiteY14" fmla="*/ 1169076 h 1229873"/>
                            <a:gd name="connsiteX15" fmla="*/ 3522228 w 5034626"/>
                            <a:gd name="connsiteY15" fmla="*/ 1229873 h 1229873"/>
                            <a:gd name="connsiteX16" fmla="*/ 3210408 w 5034626"/>
                            <a:gd name="connsiteY16" fmla="*/ 1147595 h 1229873"/>
                            <a:gd name="connsiteX17" fmla="*/ 2922381 w 5034626"/>
                            <a:gd name="connsiteY17" fmla="*/ 971096 h 1229873"/>
                            <a:gd name="connsiteX18" fmla="*/ 2657704 w 5034626"/>
                            <a:gd name="connsiteY18" fmla="*/ 741580 h 1229873"/>
                            <a:gd name="connsiteX19" fmla="*/ 2597779 w 5034626"/>
                            <a:gd name="connsiteY19" fmla="*/ 659749 h 1229873"/>
                            <a:gd name="connsiteX20" fmla="*/ 2113127 w 5034626"/>
                            <a:gd name="connsiteY20" fmla="*/ 510700 h 1229873"/>
                            <a:gd name="connsiteX21" fmla="*/ 1884509 w 5034626"/>
                            <a:gd name="connsiteY21" fmla="*/ 608543 h 1229873"/>
                            <a:gd name="connsiteX22" fmla="*/ 1421360 w 5034626"/>
                            <a:gd name="connsiteY22" fmla="*/ 698610 h 1229873"/>
                            <a:gd name="connsiteX23" fmla="*/ 952744 w 5034626"/>
                            <a:gd name="connsiteY23" fmla="*/ 837597 h 1229873"/>
                            <a:gd name="connsiteX24" fmla="*/ 550408 w 5034626"/>
                            <a:gd name="connsiteY24" fmla="*/ 883775 h 1229873"/>
                            <a:gd name="connsiteX25" fmla="*/ 181028 w 5034626"/>
                            <a:gd name="connsiteY25" fmla="*/ 805593 h 1229873"/>
                            <a:gd name="connsiteX26" fmla="*/ 0 w 5034626"/>
                            <a:gd name="connsiteY26" fmla="*/ 664318 h 1229873"/>
                            <a:gd name="connsiteX27" fmla="*/ 30147 w 5034626"/>
                            <a:gd name="connsiteY27" fmla="*/ 507033 h 1229873"/>
                            <a:gd name="connsiteX28" fmla="*/ 112462 w 5034626"/>
                            <a:gd name="connsiteY28" fmla="*/ 384501 h 1229873"/>
                            <a:gd name="connsiteX29" fmla="*/ 227656 w 5034626"/>
                            <a:gd name="connsiteY29" fmla="*/ 379470 h 1229873"/>
                            <a:gd name="connsiteX30" fmla="*/ 278421 w 5034626"/>
                            <a:gd name="connsiteY30" fmla="*/ 336499 h 1229873"/>
                            <a:gd name="connsiteX31" fmla="*/ 261500 w 5034626"/>
                            <a:gd name="connsiteY31" fmla="*/ 270662 h 1229873"/>
                            <a:gd name="connsiteX32" fmla="*/ 271107 w 5034626"/>
                            <a:gd name="connsiteY32" fmla="*/ 204825 h 1229873"/>
                            <a:gd name="connsiteX33" fmla="*/ 357038 w 5034626"/>
                            <a:gd name="connsiteY33" fmla="*/ 83655 h 1229873"/>
                            <a:gd name="connsiteX34" fmla="*/ 540359 w 5034626"/>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4983419 w 5084870"/>
                            <a:gd name="connsiteY5" fmla="*/ 234086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4702 w 5084870"/>
                            <a:gd name="connsiteY4" fmla="*/ 58521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34856 w 5084870"/>
                            <a:gd name="connsiteY3" fmla="*/ 36576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403336 w 5084870"/>
                            <a:gd name="connsiteY2" fmla="*/ 18288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0 h 1229873"/>
                            <a:gd name="connsiteX1" fmla="*/ 2357262 w 5084870"/>
                            <a:gd name="connsiteY1" fmla="*/ 0 h 1229873"/>
                            <a:gd name="connsiteX2" fmla="*/ 3398312 w 5084870"/>
                            <a:gd name="connsiteY2" fmla="*/ 147660 h 1229873"/>
                            <a:gd name="connsiteX3" fmla="*/ 4129832 w 5084870"/>
                            <a:gd name="connsiteY3" fmla="*/ 0 h 1229873"/>
                            <a:gd name="connsiteX4" fmla="*/ 4739727 w 5084870"/>
                            <a:gd name="connsiteY4" fmla="*/ 28332 h 1229873"/>
                            <a:gd name="connsiteX5" fmla="*/ 5003518 w 5084870"/>
                            <a:gd name="connsiteY5" fmla="*/ 183772 h 1229873"/>
                            <a:gd name="connsiteX6" fmla="*/ 5084870 w 5084870"/>
                            <a:gd name="connsiteY6" fmla="*/ 485086 h 1229873"/>
                            <a:gd name="connsiteX7" fmla="*/ 4969676 w 5084870"/>
                            <a:gd name="connsiteY7" fmla="*/ 647877 h 1229873"/>
                            <a:gd name="connsiteX8" fmla="*/ 4785909 w 5084870"/>
                            <a:gd name="connsiteY8" fmla="*/ 647413 h 1229873"/>
                            <a:gd name="connsiteX9" fmla="*/ 4361628 w 5084870"/>
                            <a:gd name="connsiteY9" fmla="*/ 645129 h 1229873"/>
                            <a:gd name="connsiteX10" fmla="*/ 4161826 w 5084870"/>
                            <a:gd name="connsiteY10" fmla="*/ 566946 h 1229873"/>
                            <a:gd name="connsiteX11" fmla="*/ 3787790 w 5084870"/>
                            <a:gd name="connsiteY11" fmla="*/ 605805 h 1229873"/>
                            <a:gd name="connsiteX12" fmla="*/ 3721953 w 5084870"/>
                            <a:gd name="connsiteY12" fmla="*/ 765348 h 1229873"/>
                            <a:gd name="connsiteX13" fmla="*/ 3838996 w 5084870"/>
                            <a:gd name="connsiteY13" fmla="*/ 928566 h 1229873"/>
                            <a:gd name="connsiteX14" fmla="*/ 3850893 w 5084870"/>
                            <a:gd name="connsiteY14" fmla="*/ 1169076 h 1229873"/>
                            <a:gd name="connsiteX15" fmla="*/ 3522228 w 5084870"/>
                            <a:gd name="connsiteY15" fmla="*/ 1229873 h 1229873"/>
                            <a:gd name="connsiteX16" fmla="*/ 3210408 w 5084870"/>
                            <a:gd name="connsiteY16" fmla="*/ 1147595 h 1229873"/>
                            <a:gd name="connsiteX17" fmla="*/ 2922381 w 5084870"/>
                            <a:gd name="connsiteY17" fmla="*/ 971096 h 1229873"/>
                            <a:gd name="connsiteX18" fmla="*/ 2657704 w 5084870"/>
                            <a:gd name="connsiteY18" fmla="*/ 741580 h 1229873"/>
                            <a:gd name="connsiteX19" fmla="*/ 2597779 w 5084870"/>
                            <a:gd name="connsiteY19" fmla="*/ 659749 h 1229873"/>
                            <a:gd name="connsiteX20" fmla="*/ 2113127 w 5084870"/>
                            <a:gd name="connsiteY20" fmla="*/ 510700 h 1229873"/>
                            <a:gd name="connsiteX21" fmla="*/ 1884509 w 5084870"/>
                            <a:gd name="connsiteY21" fmla="*/ 608543 h 1229873"/>
                            <a:gd name="connsiteX22" fmla="*/ 1421360 w 5084870"/>
                            <a:gd name="connsiteY22" fmla="*/ 698610 h 1229873"/>
                            <a:gd name="connsiteX23" fmla="*/ 952744 w 5084870"/>
                            <a:gd name="connsiteY23" fmla="*/ 837597 h 1229873"/>
                            <a:gd name="connsiteX24" fmla="*/ 550408 w 5084870"/>
                            <a:gd name="connsiteY24" fmla="*/ 883775 h 1229873"/>
                            <a:gd name="connsiteX25" fmla="*/ 181028 w 5084870"/>
                            <a:gd name="connsiteY25" fmla="*/ 805593 h 1229873"/>
                            <a:gd name="connsiteX26" fmla="*/ 0 w 5084870"/>
                            <a:gd name="connsiteY26" fmla="*/ 664318 h 1229873"/>
                            <a:gd name="connsiteX27" fmla="*/ 30147 w 5084870"/>
                            <a:gd name="connsiteY27" fmla="*/ 507033 h 1229873"/>
                            <a:gd name="connsiteX28" fmla="*/ 112462 w 5084870"/>
                            <a:gd name="connsiteY28" fmla="*/ 384501 h 1229873"/>
                            <a:gd name="connsiteX29" fmla="*/ 227656 w 5084870"/>
                            <a:gd name="connsiteY29" fmla="*/ 379470 h 1229873"/>
                            <a:gd name="connsiteX30" fmla="*/ 278421 w 5084870"/>
                            <a:gd name="connsiteY30" fmla="*/ 336499 h 1229873"/>
                            <a:gd name="connsiteX31" fmla="*/ 261500 w 5084870"/>
                            <a:gd name="connsiteY31" fmla="*/ 270662 h 1229873"/>
                            <a:gd name="connsiteX32" fmla="*/ 271107 w 5084870"/>
                            <a:gd name="connsiteY32" fmla="*/ 204825 h 1229873"/>
                            <a:gd name="connsiteX33" fmla="*/ 357038 w 5084870"/>
                            <a:gd name="connsiteY33" fmla="*/ 83655 h 1229873"/>
                            <a:gd name="connsiteX34" fmla="*/ 540359 w 5084870"/>
                            <a:gd name="connsiteY34" fmla="*/ 0 h 122987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30147 w 5084870"/>
                            <a:gd name="connsiteY27" fmla="*/ 542253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7 w 5084870"/>
                            <a:gd name="connsiteY20" fmla="*/ 54592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922381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22228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265093"/>
                            <a:gd name="connsiteX1" fmla="*/ 2357262 w 5084870"/>
                            <a:gd name="connsiteY1" fmla="*/ 0 h 1265093"/>
                            <a:gd name="connsiteX2" fmla="*/ 3398312 w 5084870"/>
                            <a:gd name="connsiteY2" fmla="*/ 182880 h 1265093"/>
                            <a:gd name="connsiteX3" fmla="*/ 4129832 w 5084870"/>
                            <a:gd name="connsiteY3" fmla="*/ 35220 h 1265093"/>
                            <a:gd name="connsiteX4" fmla="*/ 4739727 w 5084870"/>
                            <a:gd name="connsiteY4" fmla="*/ 63552 h 1265093"/>
                            <a:gd name="connsiteX5" fmla="*/ 5003518 w 5084870"/>
                            <a:gd name="connsiteY5" fmla="*/ 218992 h 1265093"/>
                            <a:gd name="connsiteX6" fmla="*/ 5084870 w 5084870"/>
                            <a:gd name="connsiteY6" fmla="*/ 520306 h 1265093"/>
                            <a:gd name="connsiteX7" fmla="*/ 4969676 w 5084870"/>
                            <a:gd name="connsiteY7" fmla="*/ 683097 h 1265093"/>
                            <a:gd name="connsiteX8" fmla="*/ 4785909 w 5084870"/>
                            <a:gd name="connsiteY8" fmla="*/ 682633 h 1265093"/>
                            <a:gd name="connsiteX9" fmla="*/ 4361628 w 5084870"/>
                            <a:gd name="connsiteY9" fmla="*/ 680349 h 1265093"/>
                            <a:gd name="connsiteX10" fmla="*/ 4161826 w 5084870"/>
                            <a:gd name="connsiteY10" fmla="*/ 602166 h 1265093"/>
                            <a:gd name="connsiteX11" fmla="*/ 3787790 w 5084870"/>
                            <a:gd name="connsiteY11" fmla="*/ 641025 h 1265093"/>
                            <a:gd name="connsiteX12" fmla="*/ 3721953 w 5084870"/>
                            <a:gd name="connsiteY12" fmla="*/ 800568 h 1265093"/>
                            <a:gd name="connsiteX13" fmla="*/ 3838996 w 5084870"/>
                            <a:gd name="connsiteY13" fmla="*/ 963786 h 1265093"/>
                            <a:gd name="connsiteX14" fmla="*/ 3850893 w 5084870"/>
                            <a:gd name="connsiteY14" fmla="*/ 1204296 h 1265093"/>
                            <a:gd name="connsiteX15" fmla="*/ 3502131 w 5084870"/>
                            <a:gd name="connsiteY15" fmla="*/ 1265093 h 1265093"/>
                            <a:gd name="connsiteX16" fmla="*/ 3210408 w 5084870"/>
                            <a:gd name="connsiteY16" fmla="*/ 1182815 h 1265093"/>
                            <a:gd name="connsiteX17" fmla="*/ 2897258 w 5084870"/>
                            <a:gd name="connsiteY17" fmla="*/ 1006316 h 1265093"/>
                            <a:gd name="connsiteX18" fmla="*/ 2657704 w 5084870"/>
                            <a:gd name="connsiteY18" fmla="*/ 776800 h 1265093"/>
                            <a:gd name="connsiteX19" fmla="*/ 2597779 w 5084870"/>
                            <a:gd name="connsiteY19" fmla="*/ 694969 h 1265093"/>
                            <a:gd name="connsiteX20" fmla="*/ 2113128 w 5084870"/>
                            <a:gd name="connsiteY20" fmla="*/ 566050 h 1265093"/>
                            <a:gd name="connsiteX21" fmla="*/ 1884509 w 5084870"/>
                            <a:gd name="connsiteY21" fmla="*/ 643763 h 1265093"/>
                            <a:gd name="connsiteX22" fmla="*/ 1421360 w 5084870"/>
                            <a:gd name="connsiteY22" fmla="*/ 733830 h 1265093"/>
                            <a:gd name="connsiteX23" fmla="*/ 952744 w 5084870"/>
                            <a:gd name="connsiteY23" fmla="*/ 872817 h 1265093"/>
                            <a:gd name="connsiteX24" fmla="*/ 550408 w 5084870"/>
                            <a:gd name="connsiteY24" fmla="*/ 918995 h 1265093"/>
                            <a:gd name="connsiteX25" fmla="*/ 181028 w 5084870"/>
                            <a:gd name="connsiteY25" fmla="*/ 840813 h 1265093"/>
                            <a:gd name="connsiteX26" fmla="*/ 0 w 5084870"/>
                            <a:gd name="connsiteY26" fmla="*/ 699538 h 1265093"/>
                            <a:gd name="connsiteX27" fmla="*/ 0 w 5084870"/>
                            <a:gd name="connsiteY27" fmla="*/ 527155 h 1265093"/>
                            <a:gd name="connsiteX28" fmla="*/ 112462 w 5084870"/>
                            <a:gd name="connsiteY28" fmla="*/ 419721 h 1265093"/>
                            <a:gd name="connsiteX29" fmla="*/ 227656 w 5084870"/>
                            <a:gd name="connsiteY29" fmla="*/ 414690 h 1265093"/>
                            <a:gd name="connsiteX30" fmla="*/ 278421 w 5084870"/>
                            <a:gd name="connsiteY30" fmla="*/ 371719 h 1265093"/>
                            <a:gd name="connsiteX31" fmla="*/ 261500 w 5084870"/>
                            <a:gd name="connsiteY31" fmla="*/ 305882 h 1265093"/>
                            <a:gd name="connsiteX32" fmla="*/ 271107 w 5084870"/>
                            <a:gd name="connsiteY32" fmla="*/ 240045 h 1265093"/>
                            <a:gd name="connsiteX33" fmla="*/ 357038 w 5084870"/>
                            <a:gd name="connsiteY33" fmla="*/ 118875 h 1265093"/>
                            <a:gd name="connsiteX34" fmla="*/ 540359 w 5084870"/>
                            <a:gd name="connsiteY34" fmla="*/ 35220 h 1265093"/>
                            <a:gd name="connsiteX0" fmla="*/ 540359 w 5084870"/>
                            <a:gd name="connsiteY0" fmla="*/ 35220 h 1300320"/>
                            <a:gd name="connsiteX1" fmla="*/ 2357262 w 5084870"/>
                            <a:gd name="connsiteY1" fmla="*/ 0 h 1300320"/>
                            <a:gd name="connsiteX2" fmla="*/ 3398312 w 5084870"/>
                            <a:gd name="connsiteY2" fmla="*/ 182880 h 1300320"/>
                            <a:gd name="connsiteX3" fmla="*/ 4129832 w 5084870"/>
                            <a:gd name="connsiteY3" fmla="*/ 35220 h 1300320"/>
                            <a:gd name="connsiteX4" fmla="*/ 4739727 w 5084870"/>
                            <a:gd name="connsiteY4" fmla="*/ 63552 h 1300320"/>
                            <a:gd name="connsiteX5" fmla="*/ 5003518 w 5084870"/>
                            <a:gd name="connsiteY5" fmla="*/ 218992 h 1300320"/>
                            <a:gd name="connsiteX6" fmla="*/ 5084870 w 5084870"/>
                            <a:gd name="connsiteY6" fmla="*/ 520306 h 1300320"/>
                            <a:gd name="connsiteX7" fmla="*/ 4969676 w 5084870"/>
                            <a:gd name="connsiteY7" fmla="*/ 683097 h 1300320"/>
                            <a:gd name="connsiteX8" fmla="*/ 4785909 w 5084870"/>
                            <a:gd name="connsiteY8" fmla="*/ 682633 h 1300320"/>
                            <a:gd name="connsiteX9" fmla="*/ 4361628 w 5084870"/>
                            <a:gd name="connsiteY9" fmla="*/ 680349 h 1300320"/>
                            <a:gd name="connsiteX10" fmla="*/ 4161826 w 5084870"/>
                            <a:gd name="connsiteY10" fmla="*/ 602166 h 1300320"/>
                            <a:gd name="connsiteX11" fmla="*/ 3787790 w 5084870"/>
                            <a:gd name="connsiteY11" fmla="*/ 641025 h 1300320"/>
                            <a:gd name="connsiteX12" fmla="*/ 3721953 w 5084870"/>
                            <a:gd name="connsiteY12" fmla="*/ 800568 h 1300320"/>
                            <a:gd name="connsiteX13" fmla="*/ 3838996 w 5084870"/>
                            <a:gd name="connsiteY13" fmla="*/ 963786 h 1300320"/>
                            <a:gd name="connsiteX14" fmla="*/ 3850893 w 5084870"/>
                            <a:gd name="connsiteY14" fmla="*/ 1204296 h 1300320"/>
                            <a:gd name="connsiteX15" fmla="*/ 3552377 w 5084870"/>
                            <a:gd name="connsiteY15" fmla="*/ 1300320 h 1300320"/>
                            <a:gd name="connsiteX16" fmla="*/ 3210408 w 5084870"/>
                            <a:gd name="connsiteY16" fmla="*/ 1182815 h 1300320"/>
                            <a:gd name="connsiteX17" fmla="*/ 2897258 w 5084870"/>
                            <a:gd name="connsiteY17" fmla="*/ 1006316 h 1300320"/>
                            <a:gd name="connsiteX18" fmla="*/ 2657704 w 5084870"/>
                            <a:gd name="connsiteY18" fmla="*/ 776800 h 1300320"/>
                            <a:gd name="connsiteX19" fmla="*/ 2597779 w 5084870"/>
                            <a:gd name="connsiteY19" fmla="*/ 694969 h 1300320"/>
                            <a:gd name="connsiteX20" fmla="*/ 2113128 w 5084870"/>
                            <a:gd name="connsiteY20" fmla="*/ 566050 h 1300320"/>
                            <a:gd name="connsiteX21" fmla="*/ 1884509 w 5084870"/>
                            <a:gd name="connsiteY21" fmla="*/ 643763 h 1300320"/>
                            <a:gd name="connsiteX22" fmla="*/ 1421360 w 5084870"/>
                            <a:gd name="connsiteY22" fmla="*/ 733830 h 1300320"/>
                            <a:gd name="connsiteX23" fmla="*/ 952744 w 5084870"/>
                            <a:gd name="connsiteY23" fmla="*/ 872817 h 1300320"/>
                            <a:gd name="connsiteX24" fmla="*/ 550408 w 5084870"/>
                            <a:gd name="connsiteY24" fmla="*/ 918995 h 1300320"/>
                            <a:gd name="connsiteX25" fmla="*/ 181028 w 5084870"/>
                            <a:gd name="connsiteY25" fmla="*/ 840813 h 1300320"/>
                            <a:gd name="connsiteX26" fmla="*/ 0 w 5084870"/>
                            <a:gd name="connsiteY26" fmla="*/ 699538 h 1300320"/>
                            <a:gd name="connsiteX27" fmla="*/ 0 w 5084870"/>
                            <a:gd name="connsiteY27" fmla="*/ 527155 h 1300320"/>
                            <a:gd name="connsiteX28" fmla="*/ 112462 w 5084870"/>
                            <a:gd name="connsiteY28" fmla="*/ 419721 h 1300320"/>
                            <a:gd name="connsiteX29" fmla="*/ 227656 w 5084870"/>
                            <a:gd name="connsiteY29" fmla="*/ 414690 h 1300320"/>
                            <a:gd name="connsiteX30" fmla="*/ 278421 w 5084870"/>
                            <a:gd name="connsiteY30" fmla="*/ 371719 h 1300320"/>
                            <a:gd name="connsiteX31" fmla="*/ 261500 w 5084870"/>
                            <a:gd name="connsiteY31" fmla="*/ 305882 h 1300320"/>
                            <a:gd name="connsiteX32" fmla="*/ 271107 w 5084870"/>
                            <a:gd name="connsiteY32" fmla="*/ 240045 h 1300320"/>
                            <a:gd name="connsiteX33" fmla="*/ 357038 w 5084870"/>
                            <a:gd name="connsiteY33" fmla="*/ 118875 h 1300320"/>
                            <a:gd name="connsiteX34" fmla="*/ 540359 w 5084870"/>
                            <a:gd name="connsiteY34" fmla="*/ 35220 h 1300320"/>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0 w 5084870"/>
                            <a:gd name="connsiteY26" fmla="*/ 699538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22706 w 5167217"/>
                            <a:gd name="connsiteY0" fmla="*/ 35220 h 1275153"/>
                            <a:gd name="connsiteX1" fmla="*/ 2439609 w 5167217"/>
                            <a:gd name="connsiteY1" fmla="*/ 0 h 1275153"/>
                            <a:gd name="connsiteX2" fmla="*/ 3480659 w 5167217"/>
                            <a:gd name="connsiteY2" fmla="*/ 182880 h 1275153"/>
                            <a:gd name="connsiteX3" fmla="*/ 4212179 w 5167217"/>
                            <a:gd name="connsiteY3" fmla="*/ 35220 h 1275153"/>
                            <a:gd name="connsiteX4" fmla="*/ 4822074 w 5167217"/>
                            <a:gd name="connsiteY4" fmla="*/ 63552 h 1275153"/>
                            <a:gd name="connsiteX5" fmla="*/ 5085865 w 5167217"/>
                            <a:gd name="connsiteY5" fmla="*/ 218992 h 1275153"/>
                            <a:gd name="connsiteX6" fmla="*/ 5167217 w 5167217"/>
                            <a:gd name="connsiteY6" fmla="*/ 520306 h 1275153"/>
                            <a:gd name="connsiteX7" fmla="*/ 5052023 w 5167217"/>
                            <a:gd name="connsiteY7" fmla="*/ 683097 h 1275153"/>
                            <a:gd name="connsiteX8" fmla="*/ 4868256 w 5167217"/>
                            <a:gd name="connsiteY8" fmla="*/ 682633 h 1275153"/>
                            <a:gd name="connsiteX9" fmla="*/ 4443975 w 5167217"/>
                            <a:gd name="connsiteY9" fmla="*/ 680349 h 1275153"/>
                            <a:gd name="connsiteX10" fmla="*/ 4244173 w 5167217"/>
                            <a:gd name="connsiteY10" fmla="*/ 602166 h 1275153"/>
                            <a:gd name="connsiteX11" fmla="*/ 3870137 w 5167217"/>
                            <a:gd name="connsiteY11" fmla="*/ 641025 h 1275153"/>
                            <a:gd name="connsiteX12" fmla="*/ 3804300 w 5167217"/>
                            <a:gd name="connsiteY12" fmla="*/ 800568 h 1275153"/>
                            <a:gd name="connsiteX13" fmla="*/ 3921343 w 5167217"/>
                            <a:gd name="connsiteY13" fmla="*/ 963786 h 1275153"/>
                            <a:gd name="connsiteX14" fmla="*/ 3933240 w 5167217"/>
                            <a:gd name="connsiteY14" fmla="*/ 1204296 h 1275153"/>
                            <a:gd name="connsiteX15" fmla="*/ 3634724 w 5167217"/>
                            <a:gd name="connsiteY15" fmla="*/ 1275153 h 1275153"/>
                            <a:gd name="connsiteX16" fmla="*/ 3292755 w 5167217"/>
                            <a:gd name="connsiteY16" fmla="*/ 1182815 h 1275153"/>
                            <a:gd name="connsiteX17" fmla="*/ 2979605 w 5167217"/>
                            <a:gd name="connsiteY17" fmla="*/ 1006316 h 1275153"/>
                            <a:gd name="connsiteX18" fmla="*/ 2740051 w 5167217"/>
                            <a:gd name="connsiteY18" fmla="*/ 776800 h 1275153"/>
                            <a:gd name="connsiteX19" fmla="*/ 2680126 w 5167217"/>
                            <a:gd name="connsiteY19" fmla="*/ 694969 h 1275153"/>
                            <a:gd name="connsiteX20" fmla="*/ 2195475 w 5167217"/>
                            <a:gd name="connsiteY20" fmla="*/ 566050 h 1275153"/>
                            <a:gd name="connsiteX21" fmla="*/ 1966856 w 5167217"/>
                            <a:gd name="connsiteY21" fmla="*/ 643763 h 1275153"/>
                            <a:gd name="connsiteX22" fmla="*/ 1503707 w 5167217"/>
                            <a:gd name="connsiteY22" fmla="*/ 733830 h 1275153"/>
                            <a:gd name="connsiteX23" fmla="*/ 1035091 w 5167217"/>
                            <a:gd name="connsiteY23" fmla="*/ 872817 h 1275153"/>
                            <a:gd name="connsiteX24" fmla="*/ 632755 w 5167217"/>
                            <a:gd name="connsiteY24" fmla="*/ 918995 h 1275153"/>
                            <a:gd name="connsiteX25" fmla="*/ 263375 w 5167217"/>
                            <a:gd name="connsiteY25" fmla="*/ 840813 h 1275153"/>
                            <a:gd name="connsiteX26" fmla="*/ 0 w 5167217"/>
                            <a:gd name="connsiteY26" fmla="*/ 703881 h 1275153"/>
                            <a:gd name="connsiteX27" fmla="*/ 82347 w 5167217"/>
                            <a:gd name="connsiteY27" fmla="*/ 527155 h 1275153"/>
                            <a:gd name="connsiteX28" fmla="*/ 194809 w 5167217"/>
                            <a:gd name="connsiteY28" fmla="*/ 419721 h 1275153"/>
                            <a:gd name="connsiteX29" fmla="*/ 310003 w 5167217"/>
                            <a:gd name="connsiteY29" fmla="*/ 414690 h 1275153"/>
                            <a:gd name="connsiteX30" fmla="*/ 360768 w 5167217"/>
                            <a:gd name="connsiteY30" fmla="*/ 371719 h 1275153"/>
                            <a:gd name="connsiteX31" fmla="*/ 343847 w 5167217"/>
                            <a:gd name="connsiteY31" fmla="*/ 305882 h 1275153"/>
                            <a:gd name="connsiteX32" fmla="*/ 353454 w 5167217"/>
                            <a:gd name="connsiteY32" fmla="*/ 240045 h 1275153"/>
                            <a:gd name="connsiteX33" fmla="*/ 439385 w 5167217"/>
                            <a:gd name="connsiteY33" fmla="*/ 118875 h 1275153"/>
                            <a:gd name="connsiteX34" fmla="*/ 622706 w 5167217"/>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7 w 5084870"/>
                            <a:gd name="connsiteY26" fmla="*/ 669140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601029 w 5145540"/>
                            <a:gd name="connsiteY0" fmla="*/ 35220 h 1275153"/>
                            <a:gd name="connsiteX1" fmla="*/ 2417932 w 5145540"/>
                            <a:gd name="connsiteY1" fmla="*/ 0 h 1275153"/>
                            <a:gd name="connsiteX2" fmla="*/ 3458982 w 5145540"/>
                            <a:gd name="connsiteY2" fmla="*/ 182880 h 1275153"/>
                            <a:gd name="connsiteX3" fmla="*/ 4190502 w 5145540"/>
                            <a:gd name="connsiteY3" fmla="*/ 35220 h 1275153"/>
                            <a:gd name="connsiteX4" fmla="*/ 4800397 w 5145540"/>
                            <a:gd name="connsiteY4" fmla="*/ 63552 h 1275153"/>
                            <a:gd name="connsiteX5" fmla="*/ 5064188 w 5145540"/>
                            <a:gd name="connsiteY5" fmla="*/ 218992 h 1275153"/>
                            <a:gd name="connsiteX6" fmla="*/ 5145540 w 5145540"/>
                            <a:gd name="connsiteY6" fmla="*/ 520306 h 1275153"/>
                            <a:gd name="connsiteX7" fmla="*/ 5030346 w 5145540"/>
                            <a:gd name="connsiteY7" fmla="*/ 683097 h 1275153"/>
                            <a:gd name="connsiteX8" fmla="*/ 4846579 w 5145540"/>
                            <a:gd name="connsiteY8" fmla="*/ 682633 h 1275153"/>
                            <a:gd name="connsiteX9" fmla="*/ 4422298 w 5145540"/>
                            <a:gd name="connsiteY9" fmla="*/ 680349 h 1275153"/>
                            <a:gd name="connsiteX10" fmla="*/ 4222496 w 5145540"/>
                            <a:gd name="connsiteY10" fmla="*/ 602166 h 1275153"/>
                            <a:gd name="connsiteX11" fmla="*/ 3848460 w 5145540"/>
                            <a:gd name="connsiteY11" fmla="*/ 641025 h 1275153"/>
                            <a:gd name="connsiteX12" fmla="*/ 3782623 w 5145540"/>
                            <a:gd name="connsiteY12" fmla="*/ 800568 h 1275153"/>
                            <a:gd name="connsiteX13" fmla="*/ 3899666 w 5145540"/>
                            <a:gd name="connsiteY13" fmla="*/ 963786 h 1275153"/>
                            <a:gd name="connsiteX14" fmla="*/ 3911563 w 5145540"/>
                            <a:gd name="connsiteY14" fmla="*/ 1204296 h 1275153"/>
                            <a:gd name="connsiteX15" fmla="*/ 3613047 w 5145540"/>
                            <a:gd name="connsiteY15" fmla="*/ 1275153 h 1275153"/>
                            <a:gd name="connsiteX16" fmla="*/ 3271078 w 5145540"/>
                            <a:gd name="connsiteY16" fmla="*/ 1182815 h 1275153"/>
                            <a:gd name="connsiteX17" fmla="*/ 2957928 w 5145540"/>
                            <a:gd name="connsiteY17" fmla="*/ 1006316 h 1275153"/>
                            <a:gd name="connsiteX18" fmla="*/ 2718374 w 5145540"/>
                            <a:gd name="connsiteY18" fmla="*/ 776800 h 1275153"/>
                            <a:gd name="connsiteX19" fmla="*/ 2658449 w 5145540"/>
                            <a:gd name="connsiteY19" fmla="*/ 694969 h 1275153"/>
                            <a:gd name="connsiteX20" fmla="*/ 2173798 w 5145540"/>
                            <a:gd name="connsiteY20" fmla="*/ 566050 h 1275153"/>
                            <a:gd name="connsiteX21" fmla="*/ 1945179 w 5145540"/>
                            <a:gd name="connsiteY21" fmla="*/ 643763 h 1275153"/>
                            <a:gd name="connsiteX22" fmla="*/ 1482030 w 5145540"/>
                            <a:gd name="connsiteY22" fmla="*/ 733830 h 1275153"/>
                            <a:gd name="connsiteX23" fmla="*/ 1013414 w 5145540"/>
                            <a:gd name="connsiteY23" fmla="*/ 872817 h 1275153"/>
                            <a:gd name="connsiteX24" fmla="*/ 611078 w 5145540"/>
                            <a:gd name="connsiteY24" fmla="*/ 918995 h 1275153"/>
                            <a:gd name="connsiteX25" fmla="*/ 241698 w 5145540"/>
                            <a:gd name="connsiteY25" fmla="*/ 840813 h 1275153"/>
                            <a:gd name="connsiteX26" fmla="*/ 0 w 5145540"/>
                            <a:gd name="connsiteY26" fmla="*/ 673482 h 1275153"/>
                            <a:gd name="connsiteX27" fmla="*/ 60670 w 5145540"/>
                            <a:gd name="connsiteY27" fmla="*/ 527155 h 1275153"/>
                            <a:gd name="connsiteX28" fmla="*/ 173132 w 5145540"/>
                            <a:gd name="connsiteY28" fmla="*/ 419721 h 1275153"/>
                            <a:gd name="connsiteX29" fmla="*/ 288326 w 5145540"/>
                            <a:gd name="connsiteY29" fmla="*/ 414690 h 1275153"/>
                            <a:gd name="connsiteX30" fmla="*/ 339091 w 5145540"/>
                            <a:gd name="connsiteY30" fmla="*/ 371719 h 1275153"/>
                            <a:gd name="connsiteX31" fmla="*/ 322170 w 5145540"/>
                            <a:gd name="connsiteY31" fmla="*/ 305882 h 1275153"/>
                            <a:gd name="connsiteX32" fmla="*/ 331777 w 5145540"/>
                            <a:gd name="connsiteY32" fmla="*/ 240045 h 1275153"/>
                            <a:gd name="connsiteX33" fmla="*/ 417708 w 5145540"/>
                            <a:gd name="connsiteY33" fmla="*/ 118875 h 1275153"/>
                            <a:gd name="connsiteX34" fmla="*/ 601029 w 5145540"/>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0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67245 w 5111756"/>
                            <a:gd name="connsiteY0" fmla="*/ 35220 h 1275153"/>
                            <a:gd name="connsiteX1" fmla="*/ 2384148 w 5111756"/>
                            <a:gd name="connsiteY1" fmla="*/ 0 h 1275153"/>
                            <a:gd name="connsiteX2" fmla="*/ 3425198 w 5111756"/>
                            <a:gd name="connsiteY2" fmla="*/ 182880 h 1275153"/>
                            <a:gd name="connsiteX3" fmla="*/ 4156718 w 5111756"/>
                            <a:gd name="connsiteY3" fmla="*/ 35220 h 1275153"/>
                            <a:gd name="connsiteX4" fmla="*/ 4766613 w 5111756"/>
                            <a:gd name="connsiteY4" fmla="*/ 63552 h 1275153"/>
                            <a:gd name="connsiteX5" fmla="*/ 5030404 w 5111756"/>
                            <a:gd name="connsiteY5" fmla="*/ 218992 h 1275153"/>
                            <a:gd name="connsiteX6" fmla="*/ 5111756 w 5111756"/>
                            <a:gd name="connsiteY6" fmla="*/ 520306 h 1275153"/>
                            <a:gd name="connsiteX7" fmla="*/ 4996562 w 5111756"/>
                            <a:gd name="connsiteY7" fmla="*/ 683097 h 1275153"/>
                            <a:gd name="connsiteX8" fmla="*/ 4812795 w 5111756"/>
                            <a:gd name="connsiteY8" fmla="*/ 682633 h 1275153"/>
                            <a:gd name="connsiteX9" fmla="*/ 4388514 w 5111756"/>
                            <a:gd name="connsiteY9" fmla="*/ 680349 h 1275153"/>
                            <a:gd name="connsiteX10" fmla="*/ 4188712 w 5111756"/>
                            <a:gd name="connsiteY10" fmla="*/ 602166 h 1275153"/>
                            <a:gd name="connsiteX11" fmla="*/ 3814676 w 5111756"/>
                            <a:gd name="connsiteY11" fmla="*/ 641025 h 1275153"/>
                            <a:gd name="connsiteX12" fmla="*/ 3748839 w 5111756"/>
                            <a:gd name="connsiteY12" fmla="*/ 800568 h 1275153"/>
                            <a:gd name="connsiteX13" fmla="*/ 3865882 w 5111756"/>
                            <a:gd name="connsiteY13" fmla="*/ 963786 h 1275153"/>
                            <a:gd name="connsiteX14" fmla="*/ 3877779 w 5111756"/>
                            <a:gd name="connsiteY14" fmla="*/ 1204296 h 1275153"/>
                            <a:gd name="connsiteX15" fmla="*/ 3579263 w 5111756"/>
                            <a:gd name="connsiteY15" fmla="*/ 1275153 h 1275153"/>
                            <a:gd name="connsiteX16" fmla="*/ 3237294 w 5111756"/>
                            <a:gd name="connsiteY16" fmla="*/ 1182815 h 1275153"/>
                            <a:gd name="connsiteX17" fmla="*/ 2924144 w 5111756"/>
                            <a:gd name="connsiteY17" fmla="*/ 1006316 h 1275153"/>
                            <a:gd name="connsiteX18" fmla="*/ 2684590 w 5111756"/>
                            <a:gd name="connsiteY18" fmla="*/ 776800 h 1275153"/>
                            <a:gd name="connsiteX19" fmla="*/ 2624665 w 5111756"/>
                            <a:gd name="connsiteY19" fmla="*/ 694969 h 1275153"/>
                            <a:gd name="connsiteX20" fmla="*/ 2140014 w 5111756"/>
                            <a:gd name="connsiteY20" fmla="*/ 566050 h 1275153"/>
                            <a:gd name="connsiteX21" fmla="*/ 1911395 w 5111756"/>
                            <a:gd name="connsiteY21" fmla="*/ 643763 h 1275153"/>
                            <a:gd name="connsiteX22" fmla="*/ 1448246 w 5111756"/>
                            <a:gd name="connsiteY22" fmla="*/ 733830 h 1275153"/>
                            <a:gd name="connsiteX23" fmla="*/ 979630 w 5111756"/>
                            <a:gd name="connsiteY23" fmla="*/ 872817 h 1275153"/>
                            <a:gd name="connsiteX24" fmla="*/ 577294 w 5111756"/>
                            <a:gd name="connsiteY24" fmla="*/ 918995 h 1275153"/>
                            <a:gd name="connsiteX25" fmla="*/ 207914 w 5111756"/>
                            <a:gd name="connsiteY25" fmla="*/ 840813 h 1275153"/>
                            <a:gd name="connsiteX26" fmla="*/ 0 w 5111756"/>
                            <a:gd name="connsiteY26" fmla="*/ 681774 h 1275153"/>
                            <a:gd name="connsiteX27" fmla="*/ 26886 w 5111756"/>
                            <a:gd name="connsiteY27" fmla="*/ 527155 h 1275153"/>
                            <a:gd name="connsiteX28" fmla="*/ 139348 w 5111756"/>
                            <a:gd name="connsiteY28" fmla="*/ 419721 h 1275153"/>
                            <a:gd name="connsiteX29" fmla="*/ 254542 w 5111756"/>
                            <a:gd name="connsiteY29" fmla="*/ 414690 h 1275153"/>
                            <a:gd name="connsiteX30" fmla="*/ 305307 w 5111756"/>
                            <a:gd name="connsiteY30" fmla="*/ 371719 h 1275153"/>
                            <a:gd name="connsiteX31" fmla="*/ 288386 w 5111756"/>
                            <a:gd name="connsiteY31" fmla="*/ 305882 h 1275153"/>
                            <a:gd name="connsiteX32" fmla="*/ 297993 w 5111756"/>
                            <a:gd name="connsiteY32" fmla="*/ 240045 h 1275153"/>
                            <a:gd name="connsiteX33" fmla="*/ 383924 w 5111756"/>
                            <a:gd name="connsiteY33" fmla="*/ 118875 h 1275153"/>
                            <a:gd name="connsiteX34" fmla="*/ 567245 w 5111756"/>
                            <a:gd name="connsiteY34" fmla="*/ 35220 h 1275153"/>
                            <a:gd name="connsiteX0" fmla="*/ 540359 w 5084870"/>
                            <a:gd name="connsiteY0" fmla="*/ 35220 h 1275153"/>
                            <a:gd name="connsiteX1" fmla="*/ 2357262 w 5084870"/>
                            <a:gd name="connsiteY1" fmla="*/ 0 h 1275153"/>
                            <a:gd name="connsiteX2" fmla="*/ 3398312 w 5084870"/>
                            <a:gd name="connsiteY2" fmla="*/ 182880 h 1275153"/>
                            <a:gd name="connsiteX3" fmla="*/ 4129832 w 5084870"/>
                            <a:gd name="connsiteY3" fmla="*/ 35220 h 1275153"/>
                            <a:gd name="connsiteX4" fmla="*/ 4739727 w 5084870"/>
                            <a:gd name="connsiteY4" fmla="*/ 63552 h 1275153"/>
                            <a:gd name="connsiteX5" fmla="*/ 5003518 w 5084870"/>
                            <a:gd name="connsiteY5" fmla="*/ 218992 h 1275153"/>
                            <a:gd name="connsiteX6" fmla="*/ 5084870 w 5084870"/>
                            <a:gd name="connsiteY6" fmla="*/ 520306 h 1275153"/>
                            <a:gd name="connsiteX7" fmla="*/ 4969676 w 5084870"/>
                            <a:gd name="connsiteY7" fmla="*/ 683097 h 1275153"/>
                            <a:gd name="connsiteX8" fmla="*/ 4785909 w 5084870"/>
                            <a:gd name="connsiteY8" fmla="*/ 682633 h 1275153"/>
                            <a:gd name="connsiteX9" fmla="*/ 4361628 w 5084870"/>
                            <a:gd name="connsiteY9" fmla="*/ 680349 h 1275153"/>
                            <a:gd name="connsiteX10" fmla="*/ 4161826 w 5084870"/>
                            <a:gd name="connsiteY10" fmla="*/ 602166 h 1275153"/>
                            <a:gd name="connsiteX11" fmla="*/ 3787790 w 5084870"/>
                            <a:gd name="connsiteY11" fmla="*/ 641025 h 1275153"/>
                            <a:gd name="connsiteX12" fmla="*/ 3721953 w 5084870"/>
                            <a:gd name="connsiteY12" fmla="*/ 800568 h 1275153"/>
                            <a:gd name="connsiteX13" fmla="*/ 3838996 w 5084870"/>
                            <a:gd name="connsiteY13" fmla="*/ 963786 h 1275153"/>
                            <a:gd name="connsiteX14" fmla="*/ 3850893 w 5084870"/>
                            <a:gd name="connsiteY14" fmla="*/ 1204296 h 1275153"/>
                            <a:gd name="connsiteX15" fmla="*/ 3552377 w 5084870"/>
                            <a:gd name="connsiteY15" fmla="*/ 1275153 h 1275153"/>
                            <a:gd name="connsiteX16" fmla="*/ 3210408 w 5084870"/>
                            <a:gd name="connsiteY16" fmla="*/ 1182815 h 1275153"/>
                            <a:gd name="connsiteX17" fmla="*/ 2897258 w 5084870"/>
                            <a:gd name="connsiteY17" fmla="*/ 1006316 h 1275153"/>
                            <a:gd name="connsiteX18" fmla="*/ 2657704 w 5084870"/>
                            <a:gd name="connsiteY18" fmla="*/ 776800 h 1275153"/>
                            <a:gd name="connsiteX19" fmla="*/ 2597779 w 5084870"/>
                            <a:gd name="connsiteY19" fmla="*/ 694969 h 1275153"/>
                            <a:gd name="connsiteX20" fmla="*/ 2113128 w 5084870"/>
                            <a:gd name="connsiteY20" fmla="*/ 566050 h 1275153"/>
                            <a:gd name="connsiteX21" fmla="*/ 1884509 w 5084870"/>
                            <a:gd name="connsiteY21" fmla="*/ 643763 h 1275153"/>
                            <a:gd name="connsiteX22" fmla="*/ 1421360 w 5084870"/>
                            <a:gd name="connsiteY22" fmla="*/ 733830 h 1275153"/>
                            <a:gd name="connsiteX23" fmla="*/ 952744 w 5084870"/>
                            <a:gd name="connsiteY23" fmla="*/ 872817 h 1275153"/>
                            <a:gd name="connsiteX24" fmla="*/ 550408 w 5084870"/>
                            <a:gd name="connsiteY24" fmla="*/ 918995 h 1275153"/>
                            <a:gd name="connsiteX25" fmla="*/ 181028 w 5084870"/>
                            <a:gd name="connsiteY25" fmla="*/ 840813 h 1275153"/>
                            <a:gd name="connsiteX26" fmla="*/ 18633 w 5084870"/>
                            <a:gd name="connsiteY26" fmla="*/ 673482 h 1275153"/>
                            <a:gd name="connsiteX27" fmla="*/ 0 w 5084870"/>
                            <a:gd name="connsiteY27" fmla="*/ 527155 h 1275153"/>
                            <a:gd name="connsiteX28" fmla="*/ 112462 w 5084870"/>
                            <a:gd name="connsiteY28" fmla="*/ 419721 h 1275153"/>
                            <a:gd name="connsiteX29" fmla="*/ 227656 w 5084870"/>
                            <a:gd name="connsiteY29" fmla="*/ 414690 h 1275153"/>
                            <a:gd name="connsiteX30" fmla="*/ 278421 w 5084870"/>
                            <a:gd name="connsiteY30" fmla="*/ 371719 h 1275153"/>
                            <a:gd name="connsiteX31" fmla="*/ 261500 w 5084870"/>
                            <a:gd name="connsiteY31" fmla="*/ 305882 h 1275153"/>
                            <a:gd name="connsiteX32" fmla="*/ 271107 w 5084870"/>
                            <a:gd name="connsiteY32" fmla="*/ 240045 h 1275153"/>
                            <a:gd name="connsiteX33" fmla="*/ 357038 w 5084870"/>
                            <a:gd name="connsiteY33" fmla="*/ 118875 h 1275153"/>
                            <a:gd name="connsiteX34" fmla="*/ 540359 w 5084870"/>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95911 w 5068319"/>
                            <a:gd name="connsiteY28" fmla="*/ 419721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26771 w 5068319"/>
                            <a:gd name="connsiteY28" fmla="*/ 428152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 name="connsiteX0" fmla="*/ 523808 w 5068319"/>
                            <a:gd name="connsiteY0" fmla="*/ 35220 h 1275153"/>
                            <a:gd name="connsiteX1" fmla="*/ 2340711 w 5068319"/>
                            <a:gd name="connsiteY1" fmla="*/ 0 h 1275153"/>
                            <a:gd name="connsiteX2" fmla="*/ 3381761 w 5068319"/>
                            <a:gd name="connsiteY2" fmla="*/ 182880 h 1275153"/>
                            <a:gd name="connsiteX3" fmla="*/ 4113281 w 5068319"/>
                            <a:gd name="connsiteY3" fmla="*/ 35220 h 1275153"/>
                            <a:gd name="connsiteX4" fmla="*/ 4723176 w 5068319"/>
                            <a:gd name="connsiteY4" fmla="*/ 63552 h 1275153"/>
                            <a:gd name="connsiteX5" fmla="*/ 4986967 w 5068319"/>
                            <a:gd name="connsiteY5" fmla="*/ 218992 h 1275153"/>
                            <a:gd name="connsiteX6" fmla="*/ 5068319 w 5068319"/>
                            <a:gd name="connsiteY6" fmla="*/ 520306 h 1275153"/>
                            <a:gd name="connsiteX7" fmla="*/ 4953125 w 5068319"/>
                            <a:gd name="connsiteY7" fmla="*/ 683097 h 1275153"/>
                            <a:gd name="connsiteX8" fmla="*/ 4769358 w 5068319"/>
                            <a:gd name="connsiteY8" fmla="*/ 682633 h 1275153"/>
                            <a:gd name="connsiteX9" fmla="*/ 4345077 w 5068319"/>
                            <a:gd name="connsiteY9" fmla="*/ 680349 h 1275153"/>
                            <a:gd name="connsiteX10" fmla="*/ 4145275 w 5068319"/>
                            <a:gd name="connsiteY10" fmla="*/ 602166 h 1275153"/>
                            <a:gd name="connsiteX11" fmla="*/ 3771239 w 5068319"/>
                            <a:gd name="connsiteY11" fmla="*/ 641025 h 1275153"/>
                            <a:gd name="connsiteX12" fmla="*/ 3705402 w 5068319"/>
                            <a:gd name="connsiteY12" fmla="*/ 800568 h 1275153"/>
                            <a:gd name="connsiteX13" fmla="*/ 3822445 w 5068319"/>
                            <a:gd name="connsiteY13" fmla="*/ 963786 h 1275153"/>
                            <a:gd name="connsiteX14" fmla="*/ 3834342 w 5068319"/>
                            <a:gd name="connsiteY14" fmla="*/ 1204296 h 1275153"/>
                            <a:gd name="connsiteX15" fmla="*/ 3535826 w 5068319"/>
                            <a:gd name="connsiteY15" fmla="*/ 1275153 h 1275153"/>
                            <a:gd name="connsiteX16" fmla="*/ 3193857 w 5068319"/>
                            <a:gd name="connsiteY16" fmla="*/ 1182815 h 1275153"/>
                            <a:gd name="connsiteX17" fmla="*/ 2880707 w 5068319"/>
                            <a:gd name="connsiteY17" fmla="*/ 1006316 h 1275153"/>
                            <a:gd name="connsiteX18" fmla="*/ 2641153 w 5068319"/>
                            <a:gd name="connsiteY18" fmla="*/ 776800 h 1275153"/>
                            <a:gd name="connsiteX19" fmla="*/ 2581228 w 5068319"/>
                            <a:gd name="connsiteY19" fmla="*/ 694969 h 1275153"/>
                            <a:gd name="connsiteX20" fmla="*/ 2096577 w 5068319"/>
                            <a:gd name="connsiteY20" fmla="*/ 566050 h 1275153"/>
                            <a:gd name="connsiteX21" fmla="*/ 1867958 w 5068319"/>
                            <a:gd name="connsiteY21" fmla="*/ 643763 h 1275153"/>
                            <a:gd name="connsiteX22" fmla="*/ 1404809 w 5068319"/>
                            <a:gd name="connsiteY22" fmla="*/ 733830 h 1275153"/>
                            <a:gd name="connsiteX23" fmla="*/ 936193 w 5068319"/>
                            <a:gd name="connsiteY23" fmla="*/ 872817 h 1275153"/>
                            <a:gd name="connsiteX24" fmla="*/ 533857 w 5068319"/>
                            <a:gd name="connsiteY24" fmla="*/ 918995 h 1275153"/>
                            <a:gd name="connsiteX25" fmla="*/ 164477 w 5068319"/>
                            <a:gd name="connsiteY25" fmla="*/ 840813 h 1275153"/>
                            <a:gd name="connsiteX26" fmla="*/ 2082 w 5068319"/>
                            <a:gd name="connsiteY26" fmla="*/ 673482 h 1275153"/>
                            <a:gd name="connsiteX27" fmla="*/ 0 w 5068319"/>
                            <a:gd name="connsiteY27" fmla="*/ 545813 h 1275153"/>
                            <a:gd name="connsiteX28" fmla="*/ 118355 w 5068319"/>
                            <a:gd name="connsiteY28" fmla="*/ 416910 h 1275153"/>
                            <a:gd name="connsiteX29" fmla="*/ 211105 w 5068319"/>
                            <a:gd name="connsiteY29" fmla="*/ 414690 h 1275153"/>
                            <a:gd name="connsiteX30" fmla="*/ 261870 w 5068319"/>
                            <a:gd name="connsiteY30" fmla="*/ 371719 h 1275153"/>
                            <a:gd name="connsiteX31" fmla="*/ 244949 w 5068319"/>
                            <a:gd name="connsiteY31" fmla="*/ 305882 h 1275153"/>
                            <a:gd name="connsiteX32" fmla="*/ 254556 w 5068319"/>
                            <a:gd name="connsiteY32" fmla="*/ 240045 h 1275153"/>
                            <a:gd name="connsiteX33" fmla="*/ 340487 w 5068319"/>
                            <a:gd name="connsiteY33" fmla="*/ 118875 h 1275153"/>
                            <a:gd name="connsiteX34" fmla="*/ 523808 w 5068319"/>
                            <a:gd name="connsiteY34" fmla="*/ 35220 h 1275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5068319" h="1275153">
                              <a:moveTo>
                                <a:pt x="523808" y="35220"/>
                              </a:moveTo>
                              <a:lnTo>
                                <a:pt x="2340711" y="0"/>
                              </a:lnTo>
                              <a:lnTo>
                                <a:pt x="3381761" y="182880"/>
                              </a:lnTo>
                              <a:lnTo>
                                <a:pt x="4113281" y="35220"/>
                              </a:lnTo>
                              <a:lnTo>
                                <a:pt x="4723176" y="63552"/>
                              </a:lnTo>
                              <a:lnTo>
                                <a:pt x="4986967" y="218992"/>
                              </a:lnTo>
                              <a:lnTo>
                                <a:pt x="5068319" y="520306"/>
                              </a:lnTo>
                              <a:lnTo>
                                <a:pt x="4953125" y="683097"/>
                              </a:lnTo>
                              <a:lnTo>
                                <a:pt x="4769358" y="682633"/>
                              </a:lnTo>
                              <a:cubicBezTo>
                                <a:pt x="4673041" y="691399"/>
                                <a:pt x="4449091" y="687052"/>
                                <a:pt x="4345077" y="680349"/>
                              </a:cubicBezTo>
                              <a:lnTo>
                                <a:pt x="4145275" y="602166"/>
                              </a:lnTo>
                              <a:lnTo>
                                <a:pt x="3771239" y="641025"/>
                              </a:lnTo>
                              <a:lnTo>
                                <a:pt x="3705402" y="800568"/>
                              </a:lnTo>
                              <a:lnTo>
                                <a:pt x="3822445" y="963786"/>
                              </a:lnTo>
                              <a:lnTo>
                                <a:pt x="3834342" y="1204296"/>
                              </a:lnTo>
                              <a:lnTo>
                                <a:pt x="3535826" y="1275153"/>
                              </a:lnTo>
                              <a:lnTo>
                                <a:pt x="3193857" y="1182815"/>
                              </a:lnTo>
                              <a:lnTo>
                                <a:pt x="2880707" y="1006316"/>
                              </a:lnTo>
                              <a:lnTo>
                                <a:pt x="2641153" y="776800"/>
                              </a:lnTo>
                              <a:lnTo>
                                <a:pt x="2581228" y="694969"/>
                              </a:lnTo>
                              <a:lnTo>
                                <a:pt x="2096577" y="566050"/>
                              </a:lnTo>
                              <a:lnTo>
                                <a:pt x="1867958" y="643763"/>
                              </a:lnTo>
                              <a:lnTo>
                                <a:pt x="1404809" y="733830"/>
                              </a:lnTo>
                              <a:lnTo>
                                <a:pt x="936193" y="872817"/>
                              </a:lnTo>
                              <a:lnTo>
                                <a:pt x="533857" y="918995"/>
                              </a:lnTo>
                              <a:lnTo>
                                <a:pt x="164477" y="840813"/>
                              </a:lnTo>
                              <a:lnTo>
                                <a:pt x="2082" y="673482"/>
                              </a:lnTo>
                              <a:cubicBezTo>
                                <a:pt x="2080" y="626154"/>
                                <a:pt x="2" y="593141"/>
                                <a:pt x="0" y="545813"/>
                              </a:cubicBezTo>
                              <a:lnTo>
                                <a:pt x="118355" y="416910"/>
                              </a:lnTo>
                              <a:lnTo>
                                <a:pt x="211105" y="414690"/>
                              </a:lnTo>
                              <a:lnTo>
                                <a:pt x="261870" y="371719"/>
                              </a:lnTo>
                              <a:lnTo>
                                <a:pt x="244949" y="305882"/>
                              </a:lnTo>
                              <a:lnTo>
                                <a:pt x="254556" y="240045"/>
                              </a:lnTo>
                              <a:lnTo>
                                <a:pt x="340487" y="118875"/>
                              </a:lnTo>
                              <a:lnTo>
                                <a:pt x="523808" y="35220"/>
                              </a:lnTo>
                              <a:close/>
                            </a:path>
                          </a:pathLst>
                        </a:cu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8BE21" id="Freihandform 9" o:spid="_x0000_s1026" style="position:absolute;margin-left:-3.2pt;margin-top:201pt;width:399pt;height:10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068319,127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" path="m523808,35220l2340711,,3381761,182880,4113281,35220r609895,28332l4986967,218992r81352,301314l4953125,683097r-183767,-464c4673041,691399,4449091,687052,4345077,680349l4145275,602166r-374036,38859l3705402,800568r117043,163218l3834342,1204296r-298516,70857l3193857,1182815,2880707,1006316,2641153,776800r-59925,-81831l2096577,566050r-228619,77713l1404809,733830,936193,872817,533857,918995,164477,840813,2082,673482c2080,626154,2,593141,,545813l118355,416910r92750,-2220l261870,371719,244949,305882r9607,-65837l340487,118875,523808,35220xe" filled="f" strokecolor="#70ad47 [3209]" strokeweight="1pt">
                <v:stroke joinstyle="miter"/>
                <v:path arrowok="t" o:connecttype="custom" o:connectlocs="523703,35148;2340240,0;3381081,182505;4112454,35148;4722226,63422;4985964,218543;5067300,519240;4952129,681697;4768399,681234;4344203,678955;4144442,600932;3770481,639711;3704657,798928;3821676,961811;3833571,1201828;3535115,1272540;3193215,1180391;2880128,1004254;2640622,775208;2580709,693545;2096155,564890;1867582,642444;1404527,732326;936005,871028;533750,917112;164444,839090;2082,672102;0,544695;118331,416056;211063,413840;261817,370957;244900,305255;254505,239553;340419,118631;523703,35148" o:connectangles="0,0,0,0,0,0,0,0,0,0,0,0,0,0,0,0,0,0,0,0,0,0,0,0,0,0,0,0,0,0,0,0,0,0,0"/>
                <w10:wrap type="topAndBottom"/>
              </v:shape>
            </w:pict>
          </mc:Fallback>
        </mc:AlternateContent>
      </w:r>
      <w:r w:rsidR="00BF6F78">
        <w:rPr>
          <w:noProof/>
        </w:rPr>
        <mc:AlternateContent>
          <mc:Choice Requires="wps">
            <w:drawing>
              <wp:anchor distT="0" distB="0" distL="114300" distR="114300" simplePos="0" relativeHeight="251661824" behindDoc="0" locked="0" layoutInCell="1" allowOverlap="1" wp14:anchorId="3EFB3237" wp14:editId="255D8CFC">
                <wp:simplePos x="0" y="0"/>
                <wp:positionH relativeFrom="column">
                  <wp:posOffset>0</wp:posOffset>
                </wp:positionH>
                <wp:positionV relativeFrom="paragraph">
                  <wp:posOffset>2592070</wp:posOffset>
                </wp:positionV>
                <wp:extent cx="4974590" cy="1198245"/>
                <wp:effectExtent l="0" t="19050" r="35560" b="40005"/>
                <wp:wrapTopAndBottom/>
                <wp:docPr id="6" name="Freihandform 6"/>
                <wp:cNvGraphicFramePr/>
                <a:graphic xmlns:a="http://schemas.openxmlformats.org/drawingml/2006/main">
                  <a:graphicData uri="http://schemas.microsoft.com/office/word/2010/wordprocessingShape">
                    <wps:wsp>
                      <wps:cNvSpPr/>
                      <wps:spPr>
                        <a:xfrm>
                          <a:off x="0" y="0"/>
                          <a:ext cx="4974590" cy="1198245"/>
                        </a:xfrm>
                        <a:custGeom>
                          <a:avLst/>
                          <a:gdLst>
                            <a:gd name="connsiteX0" fmla="*/ 490118 w 4974336"/>
                            <a:gd name="connsiteY0" fmla="*/ 43891 h 1199692"/>
                            <a:gd name="connsiteX1" fmla="*/ 2296972 w 4974336"/>
                            <a:gd name="connsiteY1" fmla="*/ 0 h 1199692"/>
                            <a:gd name="connsiteX2" fmla="*/ 3343046 w 4974336"/>
                            <a:gd name="connsiteY2" fmla="*/ 182880 h 1199692"/>
                            <a:gd name="connsiteX3" fmla="*/ 4074566 w 4974336"/>
                            <a:gd name="connsiteY3" fmla="*/ 36576 h 1199692"/>
                            <a:gd name="connsiteX4" fmla="*/ 4674412 w 4974336"/>
                            <a:gd name="connsiteY4" fmla="*/ 58521 h 1199692"/>
                            <a:gd name="connsiteX5" fmla="*/ 4923129 w 4974336"/>
                            <a:gd name="connsiteY5" fmla="*/ 234086 h 1199692"/>
                            <a:gd name="connsiteX6" fmla="*/ 4974336 w 4974336"/>
                            <a:gd name="connsiteY6" fmla="*/ 490118 h 1199692"/>
                            <a:gd name="connsiteX7" fmla="*/ 4879238 w 4974336"/>
                            <a:gd name="connsiteY7" fmla="*/ 592531 h 1199692"/>
                            <a:gd name="connsiteX8" fmla="*/ 4725619 w 4974336"/>
                            <a:gd name="connsiteY8" fmla="*/ 607161 h 1199692"/>
                            <a:gd name="connsiteX9" fmla="*/ 4659782 w 4974336"/>
                            <a:gd name="connsiteY9" fmla="*/ 607161 h 1199692"/>
                            <a:gd name="connsiteX10" fmla="*/ 4301337 w 4974336"/>
                            <a:gd name="connsiteY10" fmla="*/ 599846 h 1199692"/>
                            <a:gd name="connsiteX11" fmla="*/ 4096512 w 4974336"/>
                            <a:gd name="connsiteY11" fmla="*/ 526694 h 1199692"/>
                            <a:gd name="connsiteX12" fmla="*/ 3672230 w 4974336"/>
                            <a:gd name="connsiteY12" fmla="*/ 570585 h 1199692"/>
                            <a:gd name="connsiteX13" fmla="*/ 3606393 w 4974336"/>
                            <a:gd name="connsiteY13" fmla="*/ 775411 h 1199692"/>
                            <a:gd name="connsiteX14" fmla="*/ 3723436 w 4974336"/>
                            <a:gd name="connsiteY14" fmla="*/ 943660 h 1199692"/>
                            <a:gd name="connsiteX15" fmla="*/ 3745382 w 4974336"/>
                            <a:gd name="connsiteY15" fmla="*/ 1133856 h 1199692"/>
                            <a:gd name="connsiteX16" fmla="*/ 3482035 w 4974336"/>
                            <a:gd name="connsiteY16" fmla="*/ 1199692 h 1199692"/>
                            <a:gd name="connsiteX17" fmla="*/ 3160166 w 4974336"/>
                            <a:gd name="connsiteY17" fmla="*/ 1097280 h 1199692"/>
                            <a:gd name="connsiteX18" fmla="*/ 2882188 w 4974336"/>
                            <a:gd name="connsiteY18" fmla="*/ 950976 h 1199692"/>
                            <a:gd name="connsiteX19" fmla="*/ 2662732 w 4974336"/>
                            <a:gd name="connsiteY19" fmla="*/ 731520 h 1199692"/>
                            <a:gd name="connsiteX20" fmla="*/ 2567635 w 4974336"/>
                            <a:gd name="connsiteY20" fmla="*/ 614476 h 1199692"/>
                            <a:gd name="connsiteX21" fmla="*/ 2062886 w 4974336"/>
                            <a:gd name="connsiteY21" fmla="*/ 475488 h 1199692"/>
                            <a:gd name="connsiteX22" fmla="*/ 1814169 w 4974336"/>
                            <a:gd name="connsiteY22" fmla="*/ 563270 h 1199692"/>
                            <a:gd name="connsiteX23" fmla="*/ 1345996 w 4974336"/>
                            <a:gd name="connsiteY23" fmla="*/ 658368 h 1199692"/>
                            <a:gd name="connsiteX24" fmla="*/ 892454 w 4974336"/>
                            <a:gd name="connsiteY24" fmla="*/ 797356 h 1199692"/>
                            <a:gd name="connsiteX25" fmla="*/ 490118 w 4974336"/>
                            <a:gd name="connsiteY25" fmla="*/ 848563 h 1199692"/>
                            <a:gd name="connsiteX26" fmla="*/ 160934 w 4974336"/>
                            <a:gd name="connsiteY26" fmla="*/ 775411 h 1199692"/>
                            <a:gd name="connsiteX27" fmla="*/ 0 w 4974336"/>
                            <a:gd name="connsiteY27" fmla="*/ 629107 h 1199692"/>
                            <a:gd name="connsiteX28" fmla="*/ 0 w 4974336"/>
                            <a:gd name="connsiteY28" fmla="*/ 512064 h 1199692"/>
                            <a:gd name="connsiteX29" fmla="*/ 102412 w 4974336"/>
                            <a:gd name="connsiteY29" fmla="*/ 409651 h 1199692"/>
                            <a:gd name="connsiteX30" fmla="*/ 197510 w 4974336"/>
                            <a:gd name="connsiteY30" fmla="*/ 409651 h 1199692"/>
                            <a:gd name="connsiteX31" fmla="*/ 263347 w 4974336"/>
                            <a:gd name="connsiteY31" fmla="*/ 336499 h 1199692"/>
                            <a:gd name="connsiteX32" fmla="*/ 241401 w 4974336"/>
                            <a:gd name="connsiteY32" fmla="*/ 270662 h 1199692"/>
                            <a:gd name="connsiteX33" fmla="*/ 256032 w 4974336"/>
                            <a:gd name="connsiteY33" fmla="*/ 204825 h 1199692"/>
                            <a:gd name="connsiteX34" fmla="*/ 321868 w 4974336"/>
                            <a:gd name="connsiteY34" fmla="*/ 138988 h 1199692"/>
                            <a:gd name="connsiteX35" fmla="*/ 490118 w 4974336"/>
                            <a:gd name="connsiteY35" fmla="*/ 43891 h 1199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974336" h="1199692">
                              <a:moveTo>
                                <a:pt x="490118" y="43891"/>
                              </a:moveTo>
                              <a:lnTo>
                                <a:pt x="2296972" y="0"/>
                              </a:lnTo>
                              <a:lnTo>
                                <a:pt x="3343046" y="182880"/>
                              </a:lnTo>
                              <a:lnTo>
                                <a:pt x="4074566" y="36576"/>
                              </a:lnTo>
                              <a:lnTo>
                                <a:pt x="4674412" y="58521"/>
                              </a:lnTo>
                              <a:lnTo>
                                <a:pt x="4923129" y="234086"/>
                              </a:lnTo>
                              <a:lnTo>
                                <a:pt x="4974336" y="490118"/>
                              </a:lnTo>
                              <a:lnTo>
                                <a:pt x="4879238" y="592531"/>
                              </a:lnTo>
                              <a:lnTo>
                                <a:pt x="4725619" y="607161"/>
                              </a:lnTo>
                              <a:lnTo>
                                <a:pt x="4659782" y="607161"/>
                              </a:lnTo>
                              <a:lnTo>
                                <a:pt x="4301337" y="599846"/>
                              </a:lnTo>
                              <a:lnTo>
                                <a:pt x="4096512" y="526694"/>
                              </a:lnTo>
                              <a:lnTo>
                                <a:pt x="3672230" y="570585"/>
                              </a:lnTo>
                              <a:lnTo>
                                <a:pt x="3606393" y="775411"/>
                              </a:lnTo>
                              <a:lnTo>
                                <a:pt x="3723436" y="943660"/>
                              </a:lnTo>
                              <a:lnTo>
                                <a:pt x="3745382" y="1133856"/>
                              </a:lnTo>
                              <a:lnTo>
                                <a:pt x="3482035" y="1199692"/>
                              </a:lnTo>
                              <a:lnTo>
                                <a:pt x="3160166" y="1097280"/>
                              </a:lnTo>
                              <a:lnTo>
                                <a:pt x="2882188" y="950976"/>
                              </a:lnTo>
                              <a:lnTo>
                                <a:pt x="2662732" y="731520"/>
                              </a:lnTo>
                              <a:lnTo>
                                <a:pt x="2567635" y="614476"/>
                              </a:lnTo>
                              <a:lnTo>
                                <a:pt x="2062886" y="475488"/>
                              </a:lnTo>
                              <a:lnTo>
                                <a:pt x="1814169" y="563270"/>
                              </a:lnTo>
                              <a:lnTo>
                                <a:pt x="1345996" y="658368"/>
                              </a:lnTo>
                              <a:lnTo>
                                <a:pt x="892454" y="797356"/>
                              </a:lnTo>
                              <a:lnTo>
                                <a:pt x="490118" y="848563"/>
                              </a:lnTo>
                              <a:lnTo>
                                <a:pt x="160934" y="775411"/>
                              </a:lnTo>
                              <a:lnTo>
                                <a:pt x="0" y="629107"/>
                              </a:lnTo>
                              <a:lnTo>
                                <a:pt x="0" y="512064"/>
                              </a:lnTo>
                              <a:lnTo>
                                <a:pt x="102412" y="409651"/>
                              </a:lnTo>
                              <a:lnTo>
                                <a:pt x="197510" y="409651"/>
                              </a:lnTo>
                              <a:lnTo>
                                <a:pt x="263347" y="336499"/>
                              </a:lnTo>
                              <a:lnTo>
                                <a:pt x="241401" y="270662"/>
                              </a:lnTo>
                              <a:lnTo>
                                <a:pt x="256032" y="204825"/>
                              </a:lnTo>
                              <a:lnTo>
                                <a:pt x="321868" y="138988"/>
                              </a:lnTo>
                              <a:lnTo>
                                <a:pt x="490118" y="43891"/>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6F8E6" id="Freihandform 6" o:spid="_x0000_s1026" style="position:absolute;margin-left:0;margin-top:204.1pt;width:391.7pt;height:9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4336,1199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" path="m490118,43891l2296972,,3343046,182880,4074566,36576r599846,21945l4923129,234086r51207,256032l4879238,592531r-153619,14630l4659782,607161r-358445,-7315l4096512,526694r-424282,43891l3606393,775411r117043,168249l3745382,1133856r-263347,65836l3160166,1097280,2882188,950976,2662732,731520,2567635,614476,2062886,475488r-248717,87782l1345996,658368,892454,797356,490118,848563,160934,775411,,629107,,512064,102412,409651r95098,l263347,336499,241401,270662r14631,-65837l321868,138988,490118,43891xe" filled="f" strokecolor="#ed7d31 [3205]" strokeweight="1pt">
                <v:stroke joinstyle="miter"/>
                <v:path arrowok="t" o:connecttype="custom" o:connectlocs="490143,43838;2297089,0;3343217,182659;4074774,36532;4674651,58450;4923380,233804;4974590,489527;4879487,591816;4725860,606429;4660020,606429;4301557,599123;4096721,526059;3672418,569897;3606577,774476;3723626,942522;3745573,1132488;3482213,1198245;3160327,1095957;2882335,949829;2662868,730638;2567766,613735;2062991,474914;1814262,562591;1346065,657574;892500,796394;490143,847540;160942,774476;0,628348;0,511446;102417,409157;197520,409157;263360,336093;241413,270336;256045,204578;321884,138820;490143,43838" o:connectangles="0,0,0,0,0,0,0,0,0,0,0,0,0,0,0,0,0,0,0,0,0,0,0,0,0,0,0,0,0,0,0,0,0,0,0,0"/>
                <w10:wrap type="topAndBottom"/>
              </v:shape>
            </w:pict>
          </mc:Fallback>
        </mc:AlternateContent>
      </w:r>
      <w:r w:rsidR="00840505">
        <w:t>Für eine befahrbare Strecke reicht dies jedoch alleine nicht aus.</w:t>
      </w:r>
      <w:r w:rsidR="00051E0C">
        <w:t xml:space="preserve"> Es muss eine innere und äußere Streckenbegrenzung definiert werden.</w:t>
      </w:r>
      <w:r w:rsidR="00840505">
        <w:t xml:space="preserve"> </w:t>
      </w:r>
      <w:r w:rsidR="00051E0C">
        <w:t>Dies kann über die Streckenbreite realisiert werden. Dabei kann das generierte Polygon jeweils verkleinert und vergrößert werden</w:t>
      </w:r>
      <w:r w:rsidR="00673A4D">
        <w:t xml:space="preserve">; jeweils um die Hälfte der gewünschten Streckenbreite. So entsteht ein inneres und ein äußeres Polygon, </w:t>
      </w:r>
      <w:r w:rsidR="00051E0C">
        <w:t>die als Streckenbegrenzung genutzt werden können</w:t>
      </w:r>
      <w:r w:rsidR="00673A4D">
        <w:t>:</w:t>
      </w:r>
    </w:p>
    <w:p w14:paraId="1F0B9E8E" w14:textId="77777777" w:rsidR="00741EF2" w:rsidRDefault="00BF6F78" w:rsidP="00051E0C">
      <w:pPr>
        <w:pStyle w:val="-OlWIRStandardtextEinzug-"/>
        <w:ind w:firstLine="0"/>
      </w:pPr>
      <w:r>
        <w:t>Das innere, orangene Polygon stellt</w:t>
      </w:r>
      <w:r w:rsidR="00E672FA">
        <w:t xml:space="preserve"> dabei das verkleinerte, das äußere, grüne das vergrößerte</w:t>
      </w:r>
      <w:r w:rsidR="00741EF2">
        <w:t xml:space="preserve"> Polygon</w:t>
      </w:r>
      <w:r w:rsidR="00E672FA">
        <w:t xml:space="preserve"> dar. Die ursprüngliche Strecke liegt genau zwischen diesen </w:t>
      </w:r>
      <w:r w:rsidR="00E672FA">
        <w:lastRenderedPageBreak/>
        <w:t>beiden Polygonen.</w:t>
      </w:r>
      <w:r w:rsidR="00741EF2">
        <w:t xml:space="preserve"> </w:t>
      </w:r>
      <w:r w:rsidR="00051E0C">
        <w:t>So können die GPS-Koordinaten in befahrbare Strecken umgewandelt werden.</w:t>
      </w:r>
    </w:p>
    <w:p w14:paraId="7F601D01" w14:textId="16BEEDF0" w:rsidR="00534DAF" w:rsidRDefault="00CF6928" w:rsidP="00051E0C">
      <w:pPr>
        <w:pStyle w:val="-OlWIRStandardtextEinzug-"/>
        <w:ind w:firstLine="0"/>
      </w:pPr>
      <w:r>
        <w:rPr>
          <w:noProof/>
        </w:rPr>
        <w:drawing>
          <wp:anchor distT="0" distB="0" distL="114300" distR="114300" simplePos="0" relativeHeight="251664896" behindDoc="0" locked="0" layoutInCell="1" allowOverlap="1" wp14:anchorId="0FE8056B" wp14:editId="60A14122">
            <wp:simplePos x="0" y="0"/>
            <wp:positionH relativeFrom="column">
              <wp:posOffset>674370</wp:posOffset>
            </wp:positionH>
            <wp:positionV relativeFrom="paragraph">
              <wp:posOffset>715645</wp:posOffset>
            </wp:positionV>
            <wp:extent cx="1370965" cy="2723515"/>
            <wp:effectExtent l="9525"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16200000">
                      <a:off x="0" y="0"/>
                      <a:ext cx="1370965" cy="2723515"/>
                    </a:xfrm>
                    <a:prstGeom prst="rect">
                      <a:avLst/>
                    </a:prstGeom>
                  </pic:spPr>
                </pic:pic>
              </a:graphicData>
            </a:graphic>
            <wp14:sizeRelH relativeFrom="margin">
              <wp14:pctWidth>0</wp14:pctWidth>
            </wp14:sizeRelH>
            <wp14:sizeRelV relativeFrom="margin">
              <wp14:pctHeight>0</wp14:pctHeight>
            </wp14:sizeRelV>
          </wp:anchor>
        </w:drawing>
      </w:r>
      <w:r w:rsidR="00051E0C">
        <w:t>Zunächst muss allerdings das Fahrzeug konstruiert werden und entschieden werden über welche Wege dieses auf die Umgebung reagieren kann.</w:t>
      </w:r>
      <w:r w:rsidR="00741EF2">
        <w:t xml:space="preserve"> Da die Simulation aus Effizienzgründen ausschließlich im zweidimensionalen Raum abläuft, kann d</w:t>
      </w:r>
      <w:r w:rsidR="00051E0C">
        <w:t>ie Form des Fahrzeuges</w:t>
      </w:r>
      <w:r w:rsidR="00741EF2">
        <w:t>,</w:t>
      </w:r>
      <w:r w:rsidR="00051E0C">
        <w:t xml:space="preserve"> ähnlich wie bei der Strecke, als Polygon </w:t>
      </w:r>
      <w:r w:rsidR="00741EF2">
        <w:t xml:space="preserve">aufgefasst werden. Zusätzlich kann über vier weitere Vektoren die Position der Reifen angegeben werden. Eine </w:t>
      </w:r>
      <w:r w:rsidR="00534DAF">
        <w:t>denkbare Form wäre:</w:t>
      </w:r>
    </w:p>
    <w:p w14:paraId="057E95CF" w14:textId="124A9275" w:rsidR="00534DAF" w:rsidRDefault="00534DAF" w:rsidP="00051E0C">
      <w:pPr>
        <w:pStyle w:val="-OlWIRStandardtextEinzug-"/>
        <w:ind w:firstLine="0"/>
      </w:pPr>
      <w:r>
        <w:t>Die roten Punkte geben dabei die Eckpunkte</w:t>
      </w:r>
      <w:r>
        <w:rPr>
          <w:rStyle w:val="Funotenzeichen"/>
        </w:rPr>
        <w:footnoteReference w:id="1"/>
      </w:r>
      <w:r>
        <w:t xml:space="preserve"> an</w:t>
      </w:r>
      <w:r w:rsidR="00CF6928">
        <w:t>, die Mittelpunkte der schwarzen Rechtecke die Positionen</w:t>
      </w:r>
      <w:r w:rsidR="00CF6928">
        <w:rPr>
          <w:rStyle w:val="Funotenzeichen"/>
        </w:rPr>
        <w:footnoteReference w:id="2"/>
      </w:r>
      <w:r w:rsidR="00CF6928">
        <w:t xml:space="preserve"> der Reifen</w:t>
      </w:r>
      <w:r>
        <w:t>.</w:t>
      </w:r>
      <w:r w:rsidR="00CF6928">
        <w:t xml:space="preserve"> Die Form und die relative Position der Reifen, haben nicht nur eine kosmetische Relevanz, sondern beeinflussen auch die Fahrphysik. Ein zu geringer Abstand zwischen der Vorder- und Hinterachse führt dazu, dass das Fahrzeug schnell ins Schleudern </w:t>
      </w:r>
      <w:r w:rsidR="00E31FF6">
        <w:t>ge</w:t>
      </w:r>
      <w:r w:rsidR="00CF6928">
        <w:t>r</w:t>
      </w:r>
      <w:r w:rsidR="00E31FF6">
        <w:t>ä</w:t>
      </w:r>
      <w:r w:rsidR="00CF6928">
        <w:t>t, wohingegen ein zu großer Abstand die Manövrierbarkeit einschränkt.</w:t>
      </w:r>
      <w:r w:rsidR="00700FF8">
        <w:t xml:space="preserve"> Die gewählte Form des Fahrzeuges, sowie die Position der Reifen </w:t>
      </w:r>
      <w:r w:rsidR="000F5F30">
        <w:t>haben sich in empirischen Tests</w:t>
      </w:r>
      <w:r w:rsidR="00700FF8">
        <w:t xml:space="preserve"> als geeignete Balance herausgestellt.</w:t>
      </w:r>
    </w:p>
    <w:p w14:paraId="1CE8AD39" w14:textId="1CBEA575" w:rsidR="00700FF8" w:rsidRDefault="00700FF8" w:rsidP="00051E0C">
      <w:pPr>
        <w:pStyle w:val="-OlWIRStandardtextEinzug-"/>
        <w:ind w:firstLine="0"/>
      </w:pPr>
      <w:r>
        <w:t xml:space="preserve">Zusätzlich zu der geometrischen Komponente der Fahrzeugbeschreibung, muss auch definiert sein, wie das Fahrzeug die Umgebung wahrnehmen kann. </w:t>
      </w:r>
      <w:r w:rsidR="00545E06">
        <w:t xml:space="preserve">Dafür kommen Sensoren zum Einsatz, die den Abstand von einem Punkt des Fahrzeuges aus in eine gegebene Richtung bis zur nächsten Wand messen. </w:t>
      </w:r>
      <w:r w:rsidR="00C23BF8">
        <w:t>Naheliegend ist es</w:t>
      </w:r>
      <w:r w:rsidR="00545E06">
        <w:t xml:space="preserve">, die Startposition so zu wählen, als befände sich ein Mensch am Steuer. So </w:t>
      </w:r>
      <w:r w:rsidR="00545E06" w:rsidRPr="00545E06">
        <w:t>nimmt</w:t>
      </w:r>
      <w:r w:rsidR="00545E06">
        <w:t xml:space="preserve"> das Fahrzeug auch nur das wahr, was auch einem Menschen an Inf</w:t>
      </w:r>
      <w:r w:rsidR="000F5F30">
        <w:t>ormationen zur Verfügung steh</w:t>
      </w:r>
      <w:r w:rsidR="00C23BF8">
        <w:t>en würde</w:t>
      </w:r>
      <w:r w:rsidR="000F5F30">
        <w:t>. Die Position</w:t>
      </w:r>
      <w:r w:rsidR="000F5F30">
        <w:rPr>
          <w:rStyle w:val="Funotenzeichen"/>
        </w:rPr>
        <w:footnoteReference w:id="3"/>
      </w:r>
      <w:r w:rsidR="000F5F30">
        <w:t xml:space="preserve">, die ungefähr dem eines Menschen entspricht ist in obiger Abbildung durch einen blauen Punkt markiert. Von diesem Punkt aus werden dann in der Simulation </w:t>
      </w:r>
      <w:r w:rsidR="00C23BF8">
        <w:t>die Abstände gemessen und stehen als Umgebungsinformation zur Verfügung.</w:t>
      </w:r>
    </w:p>
    <w:p w14:paraId="58DE42A2" w14:textId="0AA745FC" w:rsidR="00C23BF8" w:rsidRDefault="00C23BF8" w:rsidP="00051E0C">
      <w:pPr>
        <w:pStyle w:val="-OlWIRStandardtextEinzug-"/>
        <w:ind w:firstLine="0"/>
      </w:pPr>
      <w:r>
        <w:lastRenderedPageBreak/>
        <w:t xml:space="preserve">Die eigentliche Steuerung des Fahrzeuges übernimmt ein künstliches neuronales Netz. Als Eingabedaten dienen die gemessenen Abstandswerte der Sensoren. Die Ausgabe des Netzes setzt sich aus zwei Werten zusammen. Der erste Wert stellt einen Faktor dar, der die zu erreichende Zielgeschwindigkeit angibt. Diese errechnet sich aus dem Faktor multipliziert mit der maximalen Geschwindigkeit des Autos. Aufgrund der Aktivierungsfunktion liegt der Faktor stets im Intervall </w:t>
      </w:r>
      <m:oMath>
        <m:d>
          <m:dPr>
            <m:begChr m:val="["/>
            <m:endChr m:val="]"/>
            <m:ctrlPr>
              <w:rPr>
                <w:rFonts w:ascii="Cambria Math" w:hAnsi="Cambria Math"/>
                <w:i/>
              </w:rPr>
            </m:ctrlPr>
          </m:dPr>
          <m:e>
            <m:r>
              <w:rPr>
                <w:rFonts w:ascii="Cambria Math" w:hAnsi="Cambria Math"/>
              </w:rPr>
              <m:t>0,1</m:t>
            </m:r>
          </m:e>
        </m:d>
      </m:oMath>
      <w:r>
        <w:t>.</w:t>
      </w:r>
      <w:r w:rsidR="00207AEB">
        <w:t xml:space="preserve"> Der zweite Wert gibt die Lenkrichtung an. Für diese Ausgabe wird eine Aktivierungsfunktion gewählt, die den ursprünglichen Wert in das Intervall </w:t>
      </w:r>
      <m:oMath>
        <m:d>
          <m:dPr>
            <m:begChr m:val="["/>
            <m:endChr m:val="]"/>
            <m:ctrlPr>
              <w:rPr>
                <w:rFonts w:ascii="Cambria Math" w:hAnsi="Cambria Math"/>
                <w:i/>
              </w:rPr>
            </m:ctrlPr>
          </m:dPr>
          <m:e>
            <m:r>
              <w:rPr>
                <w:rFonts w:ascii="Cambria Math" w:hAnsi="Cambria Math"/>
              </w:rPr>
              <m:t>0,1</m:t>
            </m:r>
          </m:e>
        </m:d>
      </m:oMath>
      <w:r w:rsidR="00207AEB">
        <w:t xml:space="preserve"> projiziert. </w:t>
      </w:r>
      <w:r w:rsidR="00207AEB" w:rsidRPr="00207AEB">
        <w:rPr>
          <w:i/>
        </w:rPr>
        <w:t>-1</w:t>
      </w:r>
      <w:r w:rsidR="00207AEB">
        <w:t xml:space="preserve"> entspricht dabei einer maximalen Auslenkung nach links, </w:t>
      </w:r>
      <w:r w:rsidR="00207AEB">
        <w:rPr>
          <w:i/>
        </w:rPr>
        <w:t>+1</w:t>
      </w:r>
      <w:r w:rsidR="00207AEB">
        <w:t xml:space="preserve"> nach rechts.</w:t>
      </w:r>
    </w:p>
    <w:p w14:paraId="4320F796" w14:textId="57F7DC99" w:rsidR="00207AEB" w:rsidRDefault="00207AEB" w:rsidP="00051E0C">
      <w:pPr>
        <w:pStyle w:val="-OlWIRStandardtextEinzug-"/>
        <w:ind w:firstLine="0"/>
      </w:pPr>
      <w:r>
        <w:t>Die Rohdaten der Umgebung bestehen aus einer Reihe</w:t>
      </w:r>
      <w:r w:rsidR="00E31FF6">
        <w:t xml:space="preserve"> meterbasierter</w:t>
      </w:r>
      <w:r>
        <w:t xml:space="preserve"> Entfernungsmessungen, die sich so nicht unmittelbar für die Verwendung von neuronalen Netzen eigne</w:t>
      </w:r>
      <w:r w:rsidR="00E31FF6">
        <w:t>n</w:t>
      </w:r>
      <w:r>
        <w:t>.</w:t>
      </w:r>
      <w:r w:rsidR="00E31FF6">
        <w:t xml:space="preserve"> Aus diesem Grund wird eine maximale Entfernung festgelegt, die von den Sensoren erfasst werden kann. Die Eingabedaten errechnen sich dann über </w:t>
      </w:r>
      <m:oMath>
        <m:f>
          <m:fPr>
            <m:ctrlPr>
              <w:rPr>
                <w:rFonts w:ascii="Cambria Math" w:hAnsi="Cambria Math"/>
                <w:i/>
              </w:rPr>
            </m:ctrlPr>
          </m:fPr>
          <m:num>
            <m:r>
              <w:rPr>
                <w:rFonts w:ascii="Cambria Math" w:hAnsi="Cambria Math"/>
              </w:rPr>
              <m:t>gemessene Entfernung</m:t>
            </m:r>
          </m:num>
          <m:den>
            <m:r>
              <w:rPr>
                <w:rFonts w:ascii="Cambria Math" w:hAnsi="Cambria Math"/>
              </w:rPr>
              <m:t>maximale Entfernung</m:t>
            </m:r>
          </m:den>
        </m:f>
      </m:oMath>
      <w:r w:rsidR="00E31FF6">
        <w:t xml:space="preserve">. So werden die Werte normalisiert und befinden sich zwischen </w:t>
      </w:r>
      <m:oMath>
        <m:d>
          <m:dPr>
            <m:begChr m:val="["/>
            <m:endChr m:val="]"/>
            <m:ctrlPr>
              <w:rPr>
                <w:rFonts w:ascii="Cambria Math" w:hAnsi="Cambria Math"/>
                <w:i/>
              </w:rPr>
            </m:ctrlPr>
          </m:dPr>
          <m:e>
            <m:r>
              <w:rPr>
                <w:rFonts w:ascii="Cambria Math" w:hAnsi="Cambria Math"/>
              </w:rPr>
              <m:t>0,1</m:t>
            </m:r>
          </m:e>
        </m:d>
      </m:oMath>
      <w:r w:rsidR="00E31FF6">
        <w:t xml:space="preserve"> und können vom Netzwerk verarbeitet werden.</w:t>
      </w:r>
    </w:p>
    <w:p w14:paraId="5AD6C3FB" w14:textId="0667C8F9" w:rsidR="00E31FF6" w:rsidRPr="008A38FB" w:rsidRDefault="00E31FF6" w:rsidP="00051E0C">
      <w:pPr>
        <w:pStyle w:val="-OlWIRStandardtextEinzug-"/>
        <w:ind w:firstLine="0"/>
      </w:pPr>
      <w:r>
        <w:t xml:space="preserve">Die Wahl der Richtigen Topologie bei neuronalen Netzen häufig eine Balance zwischen Lerngeschwindigkeit und </w:t>
      </w:r>
      <w:r w:rsidR="007415EF">
        <w:t>der maximal</w:t>
      </w:r>
      <w:r>
        <w:t xml:space="preserve"> </w:t>
      </w:r>
      <w:r w:rsidR="007415EF">
        <w:t>erreichbaren Performanz. Wird die Netzstruktur zu simpel gestaltet, werden zwar recht schnell annehmbare Ergebnisse erzielt, jedoch kann diese auch trotz längerem Lernprozess nicht maßgeblich verbessert werden. Auf der anderen Seite bedeutet eine komplexe Topologie auch ein zum Teil deutlich erhöhter Zeitaufwand, bis eine gewisser Schwellwert überschritten wird. Jedoch kommt es im Gegensatz zu</w:t>
      </w:r>
      <w:r w:rsidR="00697EAB">
        <w:t xml:space="preserve"> einem einfacheren Aufbau nicht so schnell zur Stagnierung der </w:t>
      </w:r>
      <w:r w:rsidR="008A38FB">
        <w:t>Trainingsergebnisse</w:t>
      </w:r>
      <w:r w:rsidR="00697EAB">
        <w:t>.</w:t>
      </w:r>
      <w:r w:rsidR="008A38FB">
        <w:t xml:space="preserve"> Angewendet auf die gegebene Situation, bedeutet dies, dass einfachere Netze schneller in der Lage sind</w:t>
      </w:r>
      <w:r w:rsidR="008A38FB">
        <w:t xml:space="preserve">, ohne Kollision mit der Streckenbegrenzung, </w:t>
      </w:r>
      <w:r w:rsidR="008A38FB">
        <w:t>das Fahrzeug eine vollständige Runde auf einem Rundkurs fahren zu lassen, jedoch wird die Ideallinie nur selten verfolgt. Dies ändert sich auch trotz längerem Training nicht mehr</w:t>
      </w:r>
      <w:r w:rsidR="00D803E9">
        <w:t xml:space="preserve"> deutlich</w:t>
      </w:r>
      <w:r w:rsidR="008A38FB">
        <w:t xml:space="preserve">; vielmehr wird das bestehende Fahrverhalten effizienter: die Kurven werden etwas zügiger durchfahren und auf Geraden wird eine höher maximale Geschwindigkeit erreicht. Bei Netzen mit </w:t>
      </w:r>
      <w:proofErr w:type="spellStart"/>
      <w:r w:rsidR="008A38FB">
        <w:rPr>
          <w:i/>
        </w:rPr>
        <w:t>hidden</w:t>
      </w:r>
      <w:proofErr w:type="spellEnd"/>
      <w:r w:rsidR="008A38FB">
        <w:rPr>
          <w:i/>
        </w:rPr>
        <w:t xml:space="preserve"> </w:t>
      </w:r>
      <w:proofErr w:type="spellStart"/>
      <w:r w:rsidR="008A38FB">
        <w:rPr>
          <w:i/>
        </w:rPr>
        <w:t>layers</w:t>
      </w:r>
      <w:proofErr w:type="spellEnd"/>
      <w:r w:rsidR="008A38FB">
        <w:t xml:space="preserve"> dauert es zu Beginn des Lernprozesses länger, bis eine vollständige Runde erfolgreich gefahren werden kann. Der Vorteil ist, dass sich bei andauerndem Training nicht nur die durchschnittliche Geschwindigkeit erhöht, </w:t>
      </w:r>
      <w:r w:rsidR="008A38FB">
        <w:lastRenderedPageBreak/>
        <w:t>sondern auch der gewählte Weg</w:t>
      </w:r>
      <w:r w:rsidR="00D803E9">
        <w:t xml:space="preserve"> </w:t>
      </w:r>
      <w:r w:rsidR="008A38FB">
        <w:t>optimiert</w:t>
      </w:r>
      <w:r w:rsidR="00D803E9">
        <w:t xml:space="preserve"> wird</w:t>
      </w:r>
      <w:r w:rsidR="00556F07">
        <w:t xml:space="preserve">. Dieser Umstand lässt sich über </w:t>
      </w:r>
      <w:r w:rsidR="008733E0">
        <w:rPr>
          <w:noProof/>
        </w:rPr>
        <w:drawing>
          <wp:anchor distT="0" distB="0" distL="114300" distR="114300" simplePos="0" relativeHeight="251665920" behindDoc="0" locked="0" layoutInCell="1" allowOverlap="1" wp14:anchorId="368E8EF2" wp14:editId="45F1ED02">
            <wp:simplePos x="0" y="0"/>
            <wp:positionH relativeFrom="column">
              <wp:posOffset>234950</wp:posOffset>
            </wp:positionH>
            <wp:positionV relativeFrom="paragraph">
              <wp:posOffset>445135</wp:posOffset>
            </wp:positionV>
            <wp:extent cx="4204335" cy="2310765"/>
            <wp:effectExtent l="0" t="0" r="5715" b="13335"/>
            <wp:wrapTopAndBottom/>
            <wp:docPr id="10" name="Diagramm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556F07">
        <w:t>folgenden Graphen visuali</w:t>
      </w:r>
      <w:r w:rsidR="000C2B94">
        <w:t>si</w:t>
      </w:r>
      <w:r w:rsidR="00556F07">
        <w:t>eren:</w:t>
      </w:r>
    </w:p>
    <w:p w14:paraId="0AB8B001" w14:textId="52287EC4" w:rsidR="00C23BF8" w:rsidRPr="00D803E9" w:rsidRDefault="000C2B94" w:rsidP="00051E0C">
      <w:pPr>
        <w:pStyle w:val="-OlWIRStandardtextEinzug-"/>
        <w:ind w:firstLine="0"/>
      </w:pPr>
      <w:r>
        <w:t>Dabei handelt es sich nicht um tatsächliche Daten</w:t>
      </w:r>
      <w:r w:rsidR="008733E0">
        <w:t>.</w:t>
      </w:r>
      <w:r>
        <w:t xml:space="preserve"> </w:t>
      </w:r>
      <w:r w:rsidR="008733E0">
        <w:t>D</w:t>
      </w:r>
      <w:r>
        <w:t>ie Graphik soll nur dazu dienen den Sachverhalt</w:t>
      </w:r>
      <w:r w:rsidR="008733E0">
        <w:t xml:space="preserve"> deutlicher</w:t>
      </w:r>
      <w:r>
        <w:t xml:space="preserve"> darzustellen.</w:t>
      </w:r>
      <w:r w:rsidR="00D803E9">
        <w:t xml:space="preserve"> Es bleibt festzuhalten, dass es keine grundsätzlich optimale Topologie</w:t>
      </w:r>
      <w:r w:rsidR="008733E0">
        <w:t xml:space="preserve"> zugeben scheint</w:t>
      </w:r>
      <w:r w:rsidR="00D803E9">
        <w:t xml:space="preserve"> und die Entscheidung vielmehr auf Basis der gewünschten Lerngeschwindigkeit und maximal bestem Fahrverhalten getroffen werden muss. Empirisch hat sich ein neuronales Netz mit einer </w:t>
      </w:r>
      <w:proofErr w:type="spellStart"/>
      <w:r w:rsidR="00D803E9">
        <w:rPr>
          <w:i/>
        </w:rPr>
        <w:t>hidden</w:t>
      </w:r>
      <w:proofErr w:type="spellEnd"/>
      <w:r w:rsidR="00D803E9">
        <w:rPr>
          <w:i/>
        </w:rPr>
        <w:t xml:space="preserve"> </w:t>
      </w:r>
      <w:proofErr w:type="spellStart"/>
      <w:r w:rsidR="00D803E9">
        <w:rPr>
          <w:i/>
        </w:rPr>
        <w:t>layer</w:t>
      </w:r>
      <w:proofErr w:type="spellEnd"/>
      <w:r w:rsidR="00D803E9">
        <w:t xml:space="preserve"> als akzeptabler Kompromiss herausgestellt.</w:t>
      </w:r>
    </w:p>
    <w:p w14:paraId="344B99BB" w14:textId="346B1217" w:rsidR="008D1D40" w:rsidRPr="00B62329" w:rsidRDefault="00375F21" w:rsidP="008D1D40">
      <w:pPr>
        <w:pStyle w:val="-OlWIRberschrift1-"/>
        <w:rPr>
          <w:rFonts w:ascii="Arial" w:hAnsi="Arial"/>
          <w:bCs/>
        </w:rPr>
      </w:pPr>
      <w:bookmarkStart w:id="16" w:name="_Toc455500006"/>
      <w:r>
        <w:rPr>
          <w:rFonts w:ascii="Arial" w:hAnsi="Arial"/>
          <w:bCs/>
        </w:rPr>
        <w:lastRenderedPageBreak/>
        <w:t>6</w:t>
      </w:r>
      <w:r w:rsidR="008D1D40" w:rsidRPr="00B62329">
        <w:rPr>
          <w:rFonts w:ascii="Arial" w:hAnsi="Arial"/>
          <w:bCs/>
        </w:rPr>
        <w:tab/>
        <w:t>Entwurf</w:t>
      </w:r>
      <w:bookmarkEnd w:id="16"/>
    </w:p>
    <w:p w14:paraId="5BB4DBAC" w14:textId="148D334B" w:rsidR="00156793" w:rsidRDefault="00375F21" w:rsidP="00156793">
      <w:pPr>
        <w:pStyle w:val="-OlWIRberschrift2-"/>
        <w:numPr>
          <w:ilvl w:val="0"/>
          <w:numId w:val="0"/>
        </w:numPr>
      </w:pPr>
      <w:bookmarkStart w:id="17" w:name="_Toc455500007"/>
      <w:r>
        <w:t>6</w:t>
      </w:r>
      <w:r w:rsidR="008D1D40" w:rsidRPr="008D1D40">
        <w:t>.1 Simulation</w:t>
      </w:r>
      <w:bookmarkEnd w:id="17"/>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75D080BC" w:rsidR="00587901" w:rsidRDefault="00375F21" w:rsidP="00587901">
      <w:pPr>
        <w:pStyle w:val="-OlWIRberschrift3-"/>
        <w:numPr>
          <w:ilvl w:val="0"/>
          <w:numId w:val="0"/>
        </w:numPr>
      </w:pPr>
      <w:bookmarkStart w:id="18" w:name="_Toc455500008"/>
      <w:r>
        <w:t>6</w:t>
      </w:r>
      <w:r w:rsidR="00587901">
        <w:t xml:space="preserve">.1.1 </w:t>
      </w:r>
      <w:r w:rsidR="006B61B2">
        <w:t>Simulationsablauf</w:t>
      </w:r>
      <w:bookmarkEnd w:id="18"/>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5F68BD2D" w:rsidR="00690515" w:rsidRDefault="00375F21" w:rsidP="00690515">
      <w:pPr>
        <w:pStyle w:val="-OlWIRberschrift3-"/>
        <w:numPr>
          <w:ilvl w:val="0"/>
          <w:numId w:val="0"/>
        </w:numPr>
      </w:pPr>
      <w:bookmarkStart w:id="19" w:name="_Toc455500009"/>
      <w:r>
        <w:lastRenderedPageBreak/>
        <w:t>6</w:t>
      </w:r>
      <w:r w:rsidR="00587901">
        <w:t>.1.2</w:t>
      </w:r>
      <w:r w:rsidR="00690515">
        <w:t xml:space="preserve"> Streckendaten</w:t>
      </w:r>
      <w:bookmarkEnd w:id="19"/>
    </w:p>
    <w:p w14:paraId="54623A76" w14:textId="0FB10AD8" w:rsidR="004C1281" w:rsidRDefault="004C1281" w:rsidP="004C1281">
      <w:pPr>
        <w:pStyle w:val="-OlWIRStandardtext-"/>
      </w:pPr>
      <w:r>
        <w:rPr>
          <w:noProof/>
        </w:rPr>
        <w:drawing>
          <wp:anchor distT="0" distB="0" distL="114300" distR="114300" simplePos="0" relativeHeight="251655680"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7"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56704"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58752"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9"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3B28E168" w:rsidR="008D1D40" w:rsidRDefault="00375F21" w:rsidP="00F94B27">
      <w:pPr>
        <w:pStyle w:val="-OlWIRberschrift3-"/>
        <w:numPr>
          <w:ilvl w:val="0"/>
          <w:numId w:val="0"/>
        </w:numPr>
      </w:pPr>
      <w:bookmarkStart w:id="20" w:name="_Toc455500010"/>
      <w:r>
        <w:t>6</w:t>
      </w:r>
      <w:r w:rsidR="00587901">
        <w:t>.1.3</w:t>
      </w:r>
      <w:r w:rsidR="008D1D40">
        <w:t xml:space="preserve"> </w:t>
      </w:r>
      <w:r w:rsidR="008D1D40" w:rsidRPr="009F1658">
        <w:t>Physik</w:t>
      </w:r>
      <w:bookmarkEnd w:id="20"/>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m:rPr>
              <m:sty m:val="p"/>
            </m:rP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m:rPr>
              <m:sty m:val="p"/>
            </m:rP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m:rPr>
              <m:sty m:val="p"/>
            </m:rP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59776"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31"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1F5522A8" w:rsidR="008D1D40" w:rsidRPr="00890478" w:rsidRDefault="008D1D40" w:rsidP="00375F21">
      <w:pPr>
        <w:pStyle w:val="-OlWIRberschrift3-"/>
        <w:numPr>
          <w:ilvl w:val="2"/>
          <w:numId w:val="21"/>
        </w:numPr>
      </w:pPr>
      <w:bookmarkStart w:id="21" w:name="_Toc455500011"/>
      <w:r>
        <w:lastRenderedPageBreak/>
        <w:t>Visualisierung</w:t>
      </w:r>
      <w:bookmarkEnd w:id="21"/>
    </w:p>
    <w:p w14:paraId="66CD1583" w14:textId="11A97935" w:rsidR="008D1D40" w:rsidRDefault="00375F21" w:rsidP="00375F21">
      <w:pPr>
        <w:pStyle w:val="-OlWIRberschrift2-"/>
        <w:numPr>
          <w:ilvl w:val="0"/>
          <w:numId w:val="0"/>
        </w:numPr>
      </w:pPr>
      <w:bookmarkStart w:id="22" w:name="_Toc455500012"/>
      <w:r>
        <w:t>6.2</w:t>
      </w:r>
      <w:r>
        <w:tab/>
      </w:r>
      <w:r w:rsidR="008D1D40">
        <w:t>Künstliches Neuronales Netz</w:t>
      </w:r>
      <w:bookmarkEnd w:id="22"/>
    </w:p>
    <w:p w14:paraId="5407D5E9" w14:textId="7DBFB917" w:rsidR="00C13780" w:rsidRDefault="00F15B10" w:rsidP="00C13780">
      <w:pPr>
        <w:pStyle w:val="-OlWIRStandardtext-"/>
      </w:pPr>
      <w:r>
        <w:rPr>
          <w:noProof/>
        </w:rPr>
        <w:drawing>
          <wp:anchor distT="0" distB="0" distL="114300" distR="114300" simplePos="0" relativeHeight="251654656"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88261B5" w:rsidR="008D1D40" w:rsidRPr="00B62329" w:rsidRDefault="00375F21" w:rsidP="00B62329">
      <w:pPr>
        <w:pStyle w:val="-OlWIRberschrift1-"/>
        <w:rPr>
          <w:rFonts w:ascii="Arial" w:hAnsi="Arial"/>
          <w:bCs/>
        </w:rPr>
      </w:pPr>
      <w:bookmarkStart w:id="23" w:name="_Toc455500013"/>
      <w:r>
        <w:rPr>
          <w:rFonts w:ascii="Arial" w:hAnsi="Arial"/>
          <w:bCs/>
        </w:rPr>
        <w:lastRenderedPageBreak/>
        <w:t>7</w:t>
      </w:r>
      <w:r w:rsidR="008D1D40" w:rsidRPr="00B62329">
        <w:rPr>
          <w:rFonts w:ascii="Arial" w:hAnsi="Arial"/>
          <w:bCs/>
        </w:rPr>
        <w:tab/>
        <w:t>Implementierung</w:t>
      </w:r>
      <w:bookmarkEnd w:id="23"/>
    </w:p>
    <w:p w14:paraId="155BBAFC" w14:textId="500E54D4" w:rsidR="008D1D40" w:rsidRPr="008D1D40" w:rsidRDefault="00375F21" w:rsidP="00F94B27">
      <w:pPr>
        <w:pStyle w:val="-OlWIRberschrift2-"/>
        <w:numPr>
          <w:ilvl w:val="0"/>
          <w:numId w:val="0"/>
        </w:numPr>
      </w:pPr>
      <w:bookmarkStart w:id="24" w:name="_Toc455500014"/>
      <w:r>
        <w:t>7</w:t>
      </w:r>
      <w:r w:rsidR="008D1D40" w:rsidRPr="008D1D40">
        <w:t>.1 Simulation</w:t>
      </w:r>
      <w:bookmarkEnd w:id="24"/>
    </w:p>
    <w:p w14:paraId="7B211D53" w14:textId="157D3862" w:rsidR="008D1D40" w:rsidRDefault="00375F21" w:rsidP="00F94B27">
      <w:pPr>
        <w:pStyle w:val="-OlWIRberschrift2-"/>
        <w:numPr>
          <w:ilvl w:val="0"/>
          <w:numId w:val="0"/>
        </w:numPr>
      </w:pPr>
      <w:bookmarkStart w:id="25" w:name="_Toc455500015"/>
      <w:r>
        <w:t>7</w:t>
      </w:r>
      <w:r w:rsidR="008D1D40">
        <w:t>.2 Künstliches Neuronales Netz</w:t>
      </w:r>
      <w:bookmarkEnd w:id="25"/>
    </w:p>
    <w:p w14:paraId="406EF9CE" w14:textId="62955BA3" w:rsidR="008D1D40" w:rsidRPr="00B62329" w:rsidRDefault="00375F21" w:rsidP="00B62329">
      <w:pPr>
        <w:pStyle w:val="-OlWIRberschrift1-"/>
        <w:rPr>
          <w:rFonts w:ascii="Arial" w:hAnsi="Arial"/>
          <w:bCs/>
        </w:rPr>
      </w:pPr>
      <w:bookmarkStart w:id="26" w:name="_Toc455500016"/>
      <w:r>
        <w:rPr>
          <w:rFonts w:ascii="Arial" w:hAnsi="Arial"/>
          <w:bCs/>
        </w:rPr>
        <w:lastRenderedPageBreak/>
        <w:t>8</w:t>
      </w:r>
      <w:r w:rsidR="008D1D40" w:rsidRPr="00B62329">
        <w:rPr>
          <w:rFonts w:ascii="Arial" w:hAnsi="Arial"/>
          <w:bCs/>
        </w:rPr>
        <w:tab/>
        <w:t>Evaluation</w:t>
      </w:r>
      <w:bookmarkEnd w:id="26"/>
    </w:p>
    <w:p w14:paraId="7C722907" w14:textId="3263FA1A" w:rsidR="008D1D40" w:rsidRDefault="00375F21" w:rsidP="00F94B27">
      <w:pPr>
        <w:pStyle w:val="-OlWIRberschrift2-"/>
        <w:numPr>
          <w:ilvl w:val="0"/>
          <w:numId w:val="0"/>
        </w:numPr>
      </w:pPr>
      <w:bookmarkStart w:id="27" w:name="_Toc455500017"/>
      <w:r>
        <w:t>8</w:t>
      </w:r>
      <w:r w:rsidR="008D1D40">
        <w:t>.1 Fehlerfrei zurückgelegte Strecke</w:t>
      </w:r>
      <w:bookmarkEnd w:id="27"/>
    </w:p>
    <w:p w14:paraId="4B52A8AF" w14:textId="0A8684FA" w:rsidR="00F94B27" w:rsidRDefault="00375F21" w:rsidP="00F94B27">
      <w:pPr>
        <w:pStyle w:val="-OlWIRberschrift2-"/>
        <w:numPr>
          <w:ilvl w:val="0"/>
          <w:numId w:val="0"/>
        </w:numPr>
      </w:pPr>
      <w:bookmarkStart w:id="28" w:name="_Toc455500018"/>
      <w:r>
        <w:t>8</w:t>
      </w:r>
      <w:r w:rsidR="008D1D40">
        <w:t>.2 Geschwindigkeit</w:t>
      </w:r>
      <w:bookmarkEnd w:id="28"/>
    </w:p>
    <w:p w14:paraId="5B855A73" w14:textId="5B14CE1A" w:rsidR="00C30086" w:rsidRPr="00B62329" w:rsidRDefault="00375F21" w:rsidP="00F94B27">
      <w:pPr>
        <w:pStyle w:val="-OlWIRberschrift2-"/>
        <w:numPr>
          <w:ilvl w:val="0"/>
          <w:numId w:val="0"/>
        </w:numPr>
        <w:sectPr w:rsidR="00C30086" w:rsidRPr="00B62329" w:rsidSect="00A3226C">
          <w:headerReference w:type="default" r:id="rId33"/>
          <w:footerReference w:type="default" r:id="rId34"/>
          <w:type w:val="oddPage"/>
          <w:pgSz w:w="11906" w:h="16838" w:code="9"/>
          <w:pgMar w:top="1701" w:right="2268" w:bottom="1701" w:left="2268" w:header="1304" w:footer="794" w:gutter="0"/>
          <w:pgNumType w:start="1"/>
          <w:cols w:space="720"/>
          <w:docGrid w:linePitch="326"/>
        </w:sectPr>
      </w:pPr>
      <w:bookmarkStart w:id="29" w:name="_Toc455500019"/>
      <w:r>
        <w:t>8</w:t>
      </w:r>
      <w:r w:rsidR="008D1D40">
        <w:t>.3 Fahrverhalten</w:t>
      </w:r>
      <w:bookmarkEnd w:id="29"/>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30" w:name="_Toc165890730"/>
      <w:bookmarkStart w:id="31" w:name="_Toc455500020"/>
      <w:r>
        <w:lastRenderedPageBreak/>
        <w:t>Literatur</w:t>
      </w:r>
      <w:bookmarkEnd w:id="30"/>
      <w:bookmarkEnd w:id="31"/>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051E0C"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051E0C"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2" w:name="_Toc165890720"/>
      <w:bookmarkStart w:id="33" w:name="_Toc455500021"/>
      <w:r w:rsidR="000A3120">
        <w:t>A</w:t>
      </w:r>
      <w:bookmarkEnd w:id="32"/>
      <w:r w:rsidR="00E14D01">
        <w:t>bbildungen</w:t>
      </w:r>
      <w:bookmarkEnd w:id="33"/>
    </w:p>
    <w:p w14:paraId="28D0EC8C" w14:textId="1844F05A" w:rsidR="000A3120" w:rsidRDefault="00E31FF6" w:rsidP="000A3120">
      <w:pPr>
        <w:pStyle w:val="-OlWIRLiteraturverzeichnis-"/>
      </w:pPr>
      <w:r>
        <w:fldChar w:fldCharType="begin"/>
      </w:r>
      <w:r>
        <w:instrText xml:space="preserve"> TOC \h \z \c "Abbildung" </w:instrText>
      </w:r>
      <w:r>
        <w:fldChar w:fldCharType="separate"/>
      </w:r>
      <w:r w:rsidR="00943CF8">
        <w:rPr>
          <w:b/>
          <w:bCs/>
          <w:noProof/>
        </w:rPr>
        <w:t>Es konnten keine Einträge für ein Abbildungsverzeichnis gefunden werden.</w:t>
      </w:r>
      <w:r>
        <w:rPr>
          <w:b/>
          <w:bCs/>
          <w:noProof/>
        </w:rP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4" w:name="_Toc455500022"/>
      <w:r>
        <w:lastRenderedPageBreak/>
        <w:t>Abkürzungen</w:t>
      </w:r>
      <w:bookmarkEnd w:id="34"/>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73469802" w14:textId="77777777" w:rsidR="00C377F7" w:rsidRDefault="00E14D01" w:rsidP="00E14D01">
      <w:pPr>
        <w:pStyle w:val="-OlWIRKapiteltitel-"/>
      </w:pPr>
      <w:bookmarkStart w:id="35" w:name="_Toc455500023"/>
      <w:r>
        <w:lastRenderedPageBreak/>
        <w:t>Erklärung</w:t>
      </w:r>
      <w:bookmarkEnd w:id="35"/>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headerReference w:type="even" r:id="rId35"/>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ED2A4" w14:textId="77777777" w:rsidR="00E42472" w:rsidRDefault="00E42472">
      <w:r>
        <w:separator/>
      </w:r>
    </w:p>
  </w:endnote>
  <w:endnote w:type="continuationSeparator" w:id="0">
    <w:p w14:paraId="05B926D2" w14:textId="77777777" w:rsidR="00E42472" w:rsidRDefault="00E42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E31FF6" w:rsidRDefault="00E31FF6">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E31FF6" w:rsidRDefault="00E31FF6"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E31FF6" w:rsidRDefault="00E31FF6">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E31FF6" w:rsidRDefault="00E31FF6"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E31FF6" w:rsidRDefault="00E31FF6"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23D0C" w14:textId="77777777" w:rsidR="00E42472" w:rsidRDefault="00E42472">
      <w:r>
        <w:separator/>
      </w:r>
    </w:p>
  </w:footnote>
  <w:footnote w:type="continuationSeparator" w:id="0">
    <w:p w14:paraId="2650C743" w14:textId="77777777" w:rsidR="00E42472" w:rsidRDefault="00E42472">
      <w:r>
        <w:continuationSeparator/>
      </w:r>
    </w:p>
  </w:footnote>
  <w:footnote w:id="1">
    <w:p w14:paraId="64AE207F" w14:textId="77777777" w:rsidR="00E31FF6" w:rsidRDefault="00E31FF6" w:rsidP="00534DAF">
      <w:pPr>
        <w:pStyle w:val="Funotentext"/>
      </w:pPr>
      <w:r>
        <w:rPr>
          <w:rStyle w:val="Funotenzeichen"/>
        </w:rPr>
        <w:footnoteRef/>
      </w:r>
      <w:r>
        <w:t xml:space="preserve"> </w:t>
      </w:r>
      <w:r w:rsidRPr="00534DAF">
        <w:t>(-0,45, -1,825), (-0,9, -1,325), (-0,85, 0,275), (-0,25, 2,125), (0,25, 2,125), (0,85, 0,275)</w:t>
      </w:r>
      <w:r>
        <w:t>, (0,9, -1,325), (0,45, -1,825)</w:t>
      </w:r>
    </w:p>
  </w:footnote>
  <w:footnote w:id="2">
    <w:p w14:paraId="670C5A22" w14:textId="77777777" w:rsidR="00E31FF6" w:rsidRDefault="00E31FF6" w:rsidP="00CF6928">
      <w:pPr>
        <w:pStyle w:val="Funotentext"/>
      </w:pPr>
      <w:r>
        <w:rPr>
          <w:rStyle w:val="Funotenzeichen"/>
        </w:rPr>
        <w:footnoteRef/>
      </w:r>
      <w:r>
        <w:t xml:space="preserve"> </w:t>
      </w:r>
      <w:r w:rsidRPr="00CF6928">
        <w:t>(-0,9, 1,5), (0,9, 1,5), (-0,9, -1,8), (0,9, -1,8)</w:t>
      </w:r>
    </w:p>
  </w:footnote>
  <w:footnote w:id="3">
    <w:p w14:paraId="0ECDE81C" w14:textId="0ED0D675" w:rsidR="00E31FF6" w:rsidRDefault="00E31FF6" w:rsidP="000F5F30">
      <w:pPr>
        <w:pStyle w:val="Funotentext"/>
      </w:pPr>
      <w:r>
        <w:rPr>
          <w:rStyle w:val="Funotenzeichen"/>
        </w:rPr>
        <w:footnoteRef/>
      </w:r>
      <w:r>
        <w:t xml:space="preserve"> (0,1.675)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E31FF6" w:rsidRDefault="00E31FF6"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220E2E88"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0D3B5B">
      <w:rPr>
        <w:rStyle w:val="Seitenzahl"/>
        <w:noProof/>
      </w:rPr>
      <w:t>II</w:t>
    </w:r>
    <w:r>
      <w:rPr>
        <w:rStyle w:val="Seitenzahl"/>
      </w:rPr>
      <w:fldChar w:fldCharType="end"/>
    </w:r>
  </w:p>
  <w:p w14:paraId="199B7980" w14:textId="77777777" w:rsidR="00E31FF6" w:rsidRPr="00416E84" w:rsidRDefault="00E31FF6"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E31FF6" w:rsidRDefault="00E31FF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4931F16D"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2A3A3F">
      <w:rPr>
        <w:rStyle w:val="Seitenzahl"/>
        <w:noProof/>
      </w:rPr>
      <w:t>21</w:t>
    </w:r>
    <w:r>
      <w:rPr>
        <w:rStyle w:val="Seitenzahl"/>
      </w:rPr>
      <w:fldChar w:fldCharType="end"/>
    </w:r>
  </w:p>
  <w:p w14:paraId="7810C4B9" w14:textId="77777777" w:rsidR="00E31FF6" w:rsidRDefault="00E31FF6"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E31FF6" w:rsidRDefault="00E31FF6"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E31FF6" w:rsidRDefault="00E31FF6"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0C1000B8"/>
    <w:multiLevelType w:val="hybridMultilevel"/>
    <w:tmpl w:val="B0D69612"/>
    <w:lvl w:ilvl="0" w:tplc="4956CBBE">
      <w:start w:val="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F6D66"/>
    <w:multiLevelType w:val="multilevel"/>
    <w:tmpl w:val="4ADC46D2"/>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8"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5"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6"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8"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20"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1"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4"/>
  </w:num>
  <w:num w:numId="2">
    <w:abstractNumId w:val="12"/>
  </w:num>
  <w:num w:numId="3">
    <w:abstractNumId w:val="2"/>
  </w:num>
  <w:num w:numId="4">
    <w:abstractNumId w:val="7"/>
  </w:num>
  <w:num w:numId="5">
    <w:abstractNumId w:val="17"/>
  </w:num>
  <w:num w:numId="6">
    <w:abstractNumId w:val="16"/>
  </w:num>
  <w:num w:numId="7">
    <w:abstractNumId w:val="19"/>
  </w:num>
  <w:num w:numId="8">
    <w:abstractNumId w:val="15"/>
  </w:num>
  <w:num w:numId="9">
    <w:abstractNumId w:val="1"/>
  </w:num>
  <w:num w:numId="10">
    <w:abstractNumId w:val="20"/>
  </w:num>
  <w:num w:numId="11">
    <w:abstractNumId w:val="11"/>
  </w:num>
  <w:num w:numId="12">
    <w:abstractNumId w:val="18"/>
  </w:num>
  <w:num w:numId="13">
    <w:abstractNumId w:val="10"/>
  </w:num>
  <w:num w:numId="14">
    <w:abstractNumId w:val="13"/>
  </w:num>
  <w:num w:numId="15">
    <w:abstractNumId w:val="9"/>
  </w:num>
  <w:num w:numId="16">
    <w:abstractNumId w:val="6"/>
  </w:num>
  <w:num w:numId="17">
    <w:abstractNumId w:val="8"/>
  </w:num>
  <w:num w:numId="18">
    <w:abstractNumId w:val="21"/>
  </w:num>
  <w:num w:numId="19">
    <w:abstractNumId w:val="0"/>
  </w:num>
  <w:num w:numId="20">
    <w:abstractNumId w:val="5"/>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1E0C"/>
    <w:rsid w:val="00054764"/>
    <w:rsid w:val="00094526"/>
    <w:rsid w:val="000A3120"/>
    <w:rsid w:val="000B368D"/>
    <w:rsid w:val="000C0AF2"/>
    <w:rsid w:val="000C2B94"/>
    <w:rsid w:val="000C4E15"/>
    <w:rsid w:val="000D3B5B"/>
    <w:rsid w:val="000F5F30"/>
    <w:rsid w:val="00143EF4"/>
    <w:rsid w:val="00156793"/>
    <w:rsid w:val="001643AD"/>
    <w:rsid w:val="001D0798"/>
    <w:rsid w:val="001F0A18"/>
    <w:rsid w:val="002017E5"/>
    <w:rsid w:val="00207AEB"/>
    <w:rsid w:val="002138BD"/>
    <w:rsid w:val="00231B1A"/>
    <w:rsid w:val="00287C71"/>
    <w:rsid w:val="002A3A3F"/>
    <w:rsid w:val="002B1BCA"/>
    <w:rsid w:val="002C18A7"/>
    <w:rsid w:val="002D2EB5"/>
    <w:rsid w:val="002D4828"/>
    <w:rsid w:val="003323F0"/>
    <w:rsid w:val="003562ED"/>
    <w:rsid w:val="00371D74"/>
    <w:rsid w:val="00375F21"/>
    <w:rsid w:val="00391005"/>
    <w:rsid w:val="003D7C64"/>
    <w:rsid w:val="00403023"/>
    <w:rsid w:val="00415F30"/>
    <w:rsid w:val="00416290"/>
    <w:rsid w:val="004315D7"/>
    <w:rsid w:val="00457CA6"/>
    <w:rsid w:val="0048372B"/>
    <w:rsid w:val="00494FEC"/>
    <w:rsid w:val="004A66DD"/>
    <w:rsid w:val="004A746E"/>
    <w:rsid w:val="004B38DB"/>
    <w:rsid w:val="004B6703"/>
    <w:rsid w:val="004C1281"/>
    <w:rsid w:val="004D165D"/>
    <w:rsid w:val="004E555C"/>
    <w:rsid w:val="004F351B"/>
    <w:rsid w:val="004F59A2"/>
    <w:rsid w:val="004F7207"/>
    <w:rsid w:val="00510D3E"/>
    <w:rsid w:val="0053330F"/>
    <w:rsid w:val="00534DAF"/>
    <w:rsid w:val="00545E06"/>
    <w:rsid w:val="005518CE"/>
    <w:rsid w:val="00556F07"/>
    <w:rsid w:val="00571A6F"/>
    <w:rsid w:val="00587901"/>
    <w:rsid w:val="005D6F64"/>
    <w:rsid w:val="00613566"/>
    <w:rsid w:val="00627362"/>
    <w:rsid w:val="006534EA"/>
    <w:rsid w:val="006545FB"/>
    <w:rsid w:val="006576F2"/>
    <w:rsid w:val="00657D13"/>
    <w:rsid w:val="00663F7B"/>
    <w:rsid w:val="006676B2"/>
    <w:rsid w:val="00673A4D"/>
    <w:rsid w:val="00687466"/>
    <w:rsid w:val="00690515"/>
    <w:rsid w:val="0069456D"/>
    <w:rsid w:val="00697EAB"/>
    <w:rsid w:val="006B61B2"/>
    <w:rsid w:val="006C451B"/>
    <w:rsid w:val="006C5696"/>
    <w:rsid w:val="006E10FD"/>
    <w:rsid w:val="006E2DC1"/>
    <w:rsid w:val="00700FF8"/>
    <w:rsid w:val="0070790F"/>
    <w:rsid w:val="007415EF"/>
    <w:rsid w:val="00741EF2"/>
    <w:rsid w:val="007A6A01"/>
    <w:rsid w:val="007B0664"/>
    <w:rsid w:val="007C1174"/>
    <w:rsid w:val="007C1C80"/>
    <w:rsid w:val="007D244C"/>
    <w:rsid w:val="007F3D41"/>
    <w:rsid w:val="00817168"/>
    <w:rsid w:val="00827F20"/>
    <w:rsid w:val="00840505"/>
    <w:rsid w:val="008520B4"/>
    <w:rsid w:val="008733E0"/>
    <w:rsid w:val="00875DFA"/>
    <w:rsid w:val="008826C0"/>
    <w:rsid w:val="008A38FB"/>
    <w:rsid w:val="008A42B1"/>
    <w:rsid w:val="008A432C"/>
    <w:rsid w:val="008C406C"/>
    <w:rsid w:val="008D03CB"/>
    <w:rsid w:val="008D1D40"/>
    <w:rsid w:val="008D1E44"/>
    <w:rsid w:val="008D3058"/>
    <w:rsid w:val="008F0B0A"/>
    <w:rsid w:val="009230C1"/>
    <w:rsid w:val="00943CF8"/>
    <w:rsid w:val="00963037"/>
    <w:rsid w:val="00967532"/>
    <w:rsid w:val="00967F66"/>
    <w:rsid w:val="00973544"/>
    <w:rsid w:val="0099105B"/>
    <w:rsid w:val="00996D90"/>
    <w:rsid w:val="009B328A"/>
    <w:rsid w:val="009C28D5"/>
    <w:rsid w:val="009C5379"/>
    <w:rsid w:val="009C7238"/>
    <w:rsid w:val="009D1B2E"/>
    <w:rsid w:val="009E0A38"/>
    <w:rsid w:val="009E6929"/>
    <w:rsid w:val="00A30E6B"/>
    <w:rsid w:val="00A3226C"/>
    <w:rsid w:val="00A53BDE"/>
    <w:rsid w:val="00A845E6"/>
    <w:rsid w:val="00A92360"/>
    <w:rsid w:val="00A963E9"/>
    <w:rsid w:val="00AD4DE2"/>
    <w:rsid w:val="00B00CB8"/>
    <w:rsid w:val="00B02FB1"/>
    <w:rsid w:val="00B163C9"/>
    <w:rsid w:val="00B22A13"/>
    <w:rsid w:val="00B32EA7"/>
    <w:rsid w:val="00B53582"/>
    <w:rsid w:val="00B62329"/>
    <w:rsid w:val="00B659D2"/>
    <w:rsid w:val="00B94356"/>
    <w:rsid w:val="00BD26DF"/>
    <w:rsid w:val="00BD6835"/>
    <w:rsid w:val="00BF55C8"/>
    <w:rsid w:val="00BF6F78"/>
    <w:rsid w:val="00C12AFE"/>
    <w:rsid w:val="00C13780"/>
    <w:rsid w:val="00C23ADF"/>
    <w:rsid w:val="00C23BF8"/>
    <w:rsid w:val="00C26BAC"/>
    <w:rsid w:val="00C30086"/>
    <w:rsid w:val="00C377F7"/>
    <w:rsid w:val="00C4331B"/>
    <w:rsid w:val="00C53673"/>
    <w:rsid w:val="00C57FBF"/>
    <w:rsid w:val="00CB6167"/>
    <w:rsid w:val="00CC1AEA"/>
    <w:rsid w:val="00CD5729"/>
    <w:rsid w:val="00CF3E30"/>
    <w:rsid w:val="00CF6928"/>
    <w:rsid w:val="00D654A7"/>
    <w:rsid w:val="00D723AE"/>
    <w:rsid w:val="00D72A86"/>
    <w:rsid w:val="00D803E9"/>
    <w:rsid w:val="00DD3A6C"/>
    <w:rsid w:val="00DF1E9C"/>
    <w:rsid w:val="00E14D01"/>
    <w:rsid w:val="00E31FF6"/>
    <w:rsid w:val="00E36BCF"/>
    <w:rsid w:val="00E37EFE"/>
    <w:rsid w:val="00E42472"/>
    <w:rsid w:val="00E60756"/>
    <w:rsid w:val="00E60C23"/>
    <w:rsid w:val="00E672FA"/>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D21C7"/>
    <w:rsid w:val="00FD74F9"/>
    <w:rsid w:val="00FE50C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187793011">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cs231n.github.io/assets/nn1/neural_net2.jpeg" TargetMode="External"/><Relationship Id="rId20" Type="http://schemas.openxmlformats.org/officeDocument/2006/relationships/diagramQuickStyle" Target="diagrams/quickStyle1.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yperlink" Target="http://www.iforce2d.net/b2dtut/top-down-ca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hyperlink" Target="http://www.uwgb.edu/dutchs/usefuldata/ConvertUTMNoOZ.HTM" TargetMode="External"/><Relationship Id="rId30" Type="http://schemas.openxmlformats.org/officeDocument/2006/relationships/image" Target="media/image8.png"/><Relationship Id="rId35"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Tabelle1!$B$1</c:f>
              <c:strCache>
                <c:ptCount val="1"/>
                <c:pt idx="0">
                  <c:v>Niedrige Komplexität</c:v>
                </c:pt>
              </c:strCache>
            </c:strRef>
          </c:tx>
          <c:spPr>
            <a:ln w="28575" cap="rnd">
              <a:solidFill>
                <a:schemeClr val="accent1"/>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Tabelle1!$B$2:$B$11</c:f>
              <c:numCache>
                <c:formatCode>General</c:formatCode>
                <c:ptCount val="10"/>
                <c:pt idx="0">
                  <c:v>1</c:v>
                </c:pt>
                <c:pt idx="1">
                  <c:v>2</c:v>
                </c:pt>
                <c:pt idx="2">
                  <c:v>4</c:v>
                </c:pt>
                <c:pt idx="3">
                  <c:v>6</c:v>
                </c:pt>
                <c:pt idx="4">
                  <c:v>8</c:v>
                </c:pt>
                <c:pt idx="5">
                  <c:v>8.75</c:v>
                </c:pt>
                <c:pt idx="6">
                  <c:v>9</c:v>
                </c:pt>
                <c:pt idx="7">
                  <c:v>9.25</c:v>
                </c:pt>
                <c:pt idx="8">
                  <c:v>9.25</c:v>
                </c:pt>
                <c:pt idx="9">
                  <c:v>9.25</c:v>
                </c:pt>
              </c:numCache>
            </c:numRef>
          </c:val>
          <c:smooth val="0"/>
          <c:extLst>
            <c:ext xmlns:c16="http://schemas.microsoft.com/office/drawing/2014/chart" uri="{C3380CC4-5D6E-409C-BE32-E72D297353CC}">
              <c16:uniqueId val="{00000000-00C5-44E7-AFB9-00315D44D7AC}"/>
            </c:ext>
          </c:extLst>
        </c:ser>
        <c:ser>
          <c:idx val="1"/>
          <c:order val="1"/>
          <c:tx>
            <c:strRef>
              <c:f>Tabelle1!$C$1</c:f>
              <c:strCache>
                <c:ptCount val="1"/>
                <c:pt idx="0">
                  <c:v>Hohe Komplexität</c:v>
                </c:pt>
              </c:strCache>
            </c:strRef>
          </c:tx>
          <c:spPr>
            <a:ln w="28575" cap="rnd">
              <a:solidFill>
                <a:schemeClr val="accent2"/>
              </a:solidFill>
              <a:round/>
            </a:ln>
            <a:effectLst/>
          </c:spPr>
          <c:marker>
            <c:symbol val="none"/>
          </c:marker>
          <c:cat>
            <c:numRef>
              <c:f>Tabelle1!$A$2:$A$11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Tabelle1!$C$2:$C$11</c:f>
              <c:numCache>
                <c:formatCode>General</c:formatCode>
                <c:ptCount val="10"/>
                <c:pt idx="0">
                  <c:v>1</c:v>
                </c:pt>
                <c:pt idx="1">
                  <c:v>1</c:v>
                </c:pt>
                <c:pt idx="2">
                  <c:v>1.5</c:v>
                </c:pt>
                <c:pt idx="3">
                  <c:v>3</c:v>
                </c:pt>
                <c:pt idx="4">
                  <c:v>6</c:v>
                </c:pt>
                <c:pt idx="5">
                  <c:v>8</c:v>
                </c:pt>
                <c:pt idx="6">
                  <c:v>9.25</c:v>
                </c:pt>
                <c:pt idx="7">
                  <c:v>10</c:v>
                </c:pt>
                <c:pt idx="8">
                  <c:v>10.75</c:v>
                </c:pt>
                <c:pt idx="9">
                  <c:v>11.5</c:v>
                </c:pt>
              </c:numCache>
            </c:numRef>
          </c:val>
          <c:smooth val="0"/>
          <c:extLst>
            <c:ext xmlns:c16="http://schemas.microsoft.com/office/drawing/2014/chart" uri="{C3380CC4-5D6E-409C-BE32-E72D297353CC}">
              <c16:uniqueId val="{00000001-00C5-44E7-AFB9-00315D44D7AC}"/>
            </c:ext>
          </c:extLst>
        </c:ser>
        <c:dLbls>
          <c:showLegendKey val="0"/>
          <c:showVal val="0"/>
          <c:showCatName val="0"/>
          <c:showSerName val="0"/>
          <c:showPercent val="0"/>
          <c:showBubbleSize val="0"/>
        </c:dLbls>
        <c:smooth val="0"/>
        <c:axId val="566315272"/>
        <c:axId val="566315928"/>
      </c:lineChart>
      <c:catAx>
        <c:axId val="566315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Lerneinheiten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928"/>
        <c:crosses val="autoZero"/>
        <c:auto val="1"/>
        <c:lblAlgn val="ctr"/>
        <c:lblOffset val="100"/>
        <c:noMultiLvlLbl val="0"/>
      </c:catAx>
      <c:valAx>
        <c:axId val="566315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Performanz</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631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5" y="60292"/>
        <a:ext cx="1187086" cy="527415"/>
      </dsp:txXfrm>
    </dsp:sp>
    <dsp:sp modelId="{4BB19FA8-6793-4D81-BA8E-9D7EC321BA14}">
      <dsp:nvSpPr>
        <dsp:cNvPr id="0" name=""/>
        <dsp:cNvSpPr/>
      </dsp:nvSpPr>
      <dsp:spPr>
        <a:xfrm>
          <a:off x="1284734"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734" y="162157"/>
        <a:ext cx="604770" cy="323684"/>
      </dsp:txXfrm>
    </dsp:sp>
    <dsp:sp modelId="{FECA6B91-9957-4D8B-B6AF-C8043514FCF7}">
      <dsp:nvSpPr>
        <dsp:cNvPr id="0" name=""/>
        <dsp:cNvSpPr/>
      </dsp:nvSpPr>
      <dsp:spPr>
        <a:xfrm>
          <a:off x="2090047"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456" y="60292"/>
        <a:ext cx="1187086" cy="527415"/>
      </dsp:txXfrm>
    </dsp:sp>
    <dsp:sp modelId="{38B4B2C3-5337-4EF0-89BE-69A2EA162090}">
      <dsp:nvSpPr>
        <dsp:cNvPr id="0" name=""/>
        <dsp:cNvSpPr/>
      </dsp:nvSpPr>
      <dsp:spPr>
        <a:xfrm>
          <a:off x="3374756" y="54263"/>
          <a:ext cx="766612" cy="53947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756" y="162157"/>
        <a:ext cx="604770" cy="323684"/>
      </dsp:txXfrm>
    </dsp:sp>
    <dsp:sp modelId="{DC5517B6-2008-4519-A7EE-599C831D8BA2}">
      <dsp:nvSpPr>
        <dsp:cNvPr id="0" name=""/>
        <dsp:cNvSpPr/>
      </dsp:nvSpPr>
      <dsp:spPr>
        <a:xfrm>
          <a:off x="4180069" y="43883"/>
          <a:ext cx="1219904" cy="56023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478" y="60292"/>
        <a:ext cx="1187086" cy="5274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54"/>
    <w:rsid w:val="008F6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625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EACD1A9C-FC15-485C-97BC-773BB9AFE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6055</Words>
  <Characters>38147</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44114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15</cp:revision>
  <cp:lastPrinted>2016-06-01T17:17:00Z</cp:lastPrinted>
  <dcterms:created xsi:type="dcterms:W3CDTF">2016-06-10T16:30:00Z</dcterms:created>
  <dcterms:modified xsi:type="dcterms:W3CDTF">2016-07-18T21:43:00Z</dcterms:modified>
</cp:coreProperties>
</file>