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6C2D388" w:rsidR="009B1632" w:rsidRPr="00090765" w:rsidRDefault="00C70464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Eilat </w:t>
      </w:r>
      <w:proofErr w:type="spellStart"/>
      <w:r>
        <w:rPr>
          <w:sz w:val="28"/>
        </w:rPr>
        <w:t>Avidan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24DCCCDD" w:rsidR="003F4D5A" w:rsidRDefault="009D21C1" w:rsidP="00951C6E">
      <w:pPr>
        <w:pStyle w:val="NoSpacing"/>
      </w:pPr>
      <w:r>
        <w:t xml:space="preserve">The components used for this assignment- </w:t>
      </w:r>
    </w:p>
    <w:p w14:paraId="45ABF661" w14:textId="75C531F4" w:rsidR="009D21C1" w:rsidRDefault="009D21C1" w:rsidP="009D21C1">
      <w:pPr>
        <w:pStyle w:val="NoSpacing"/>
        <w:numPr>
          <w:ilvl w:val="0"/>
          <w:numId w:val="2"/>
        </w:numPr>
      </w:pPr>
      <w:r>
        <w:t>Atmega328P</w:t>
      </w:r>
    </w:p>
    <w:p w14:paraId="291A4D36" w14:textId="0BBD44EA" w:rsidR="009D21C1" w:rsidRDefault="009D21C1" w:rsidP="009D21C1">
      <w:pPr>
        <w:pStyle w:val="NoSpacing"/>
        <w:numPr>
          <w:ilvl w:val="0"/>
          <w:numId w:val="2"/>
        </w:numPr>
      </w:pPr>
      <w:r>
        <w:t>Switch</w:t>
      </w:r>
    </w:p>
    <w:p w14:paraId="67ACD8F6" w14:textId="48BEE4EE" w:rsidR="009D21C1" w:rsidRDefault="009D21C1" w:rsidP="009D21C1">
      <w:pPr>
        <w:pStyle w:val="NoSpacing"/>
        <w:numPr>
          <w:ilvl w:val="0"/>
          <w:numId w:val="2"/>
        </w:numPr>
      </w:pPr>
      <w:r>
        <w:t>Breadboard</w:t>
      </w:r>
    </w:p>
    <w:p w14:paraId="5406688C" w14:textId="757931F8" w:rsidR="009D21C1" w:rsidRDefault="00EF1F33" w:rsidP="009D21C1">
      <w:pPr>
        <w:pStyle w:val="NoSpacing"/>
        <w:numPr>
          <w:ilvl w:val="0"/>
          <w:numId w:val="2"/>
        </w:numPr>
      </w:pPr>
      <w:r>
        <w:t>Resistors (mainly 100 ohms)</w:t>
      </w:r>
    </w:p>
    <w:p w14:paraId="457EEE9B" w14:textId="4F3E6711" w:rsidR="00EF1F33" w:rsidRDefault="00312466" w:rsidP="009D21C1">
      <w:pPr>
        <w:pStyle w:val="NoSpacing"/>
        <w:numPr>
          <w:ilvl w:val="0"/>
          <w:numId w:val="2"/>
        </w:numPr>
      </w:pPr>
      <w:r>
        <w:t>LED (red)</w:t>
      </w:r>
    </w:p>
    <w:p w14:paraId="2804DCDB" w14:textId="7BE9D6FB" w:rsidR="00DF550E" w:rsidRDefault="00DF550E" w:rsidP="009D21C1">
      <w:pPr>
        <w:pStyle w:val="NoSpacing"/>
        <w:numPr>
          <w:ilvl w:val="0"/>
          <w:numId w:val="2"/>
        </w:numPr>
      </w:pPr>
      <w:r>
        <w:t>Power supply</w:t>
      </w:r>
    </w:p>
    <w:p w14:paraId="6260B3AF" w14:textId="77777777" w:rsidR="0014776D" w:rsidRDefault="0014776D" w:rsidP="00951C6E">
      <w:pPr>
        <w:pStyle w:val="NoSpacing"/>
      </w:pPr>
    </w:p>
    <w:p w14:paraId="3394F3C7" w14:textId="773D9961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  <w:r w:rsidR="001D1200">
        <w:rPr>
          <w:b/>
          <w:sz w:val="24"/>
        </w:rPr>
        <w:t xml:space="preserve"> (assembly)</w:t>
      </w:r>
    </w:p>
    <w:p w14:paraId="3B3E45AD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F03CA59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(1&lt;&lt;2)</w:t>
      </w:r>
    </w:p>
    <w:p w14:paraId="2F76A3A1" w14:textId="6D3468BC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DDRB ,</w:t>
      </w:r>
      <w:proofErr w:type="gramEnd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;set PB2 as an output</w:t>
      </w:r>
    </w:p>
    <w:p w14:paraId="75703585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17 ,</w:t>
      </w:r>
      <w:proofErr w:type="gramEnd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 using for out</w:t>
      </w:r>
    </w:p>
    <w:p w14:paraId="6CC22DF1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</w:p>
    <w:p w14:paraId="706975DA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18DB1D6A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;calling</w:t>
      </w:r>
      <w:proofErr w:type="gram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to wait 0.25 sec</w:t>
      </w:r>
    </w:p>
    <w:p w14:paraId="290430AB" w14:textId="0EA2F5ED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xor</w:t>
      </w:r>
      <w:proofErr w:type="spellEnd"/>
      <w:proofErr w:type="gram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 the LED</w:t>
      </w:r>
    </w:p>
    <w:p w14:paraId="20CBDCB3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</w:p>
    <w:p w14:paraId="47DE8AEE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3F84A660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5EEF8983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TCNT1H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267B6239" w14:textId="1CC141DE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TCNT1L 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6673F34E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</w:p>
    <w:p w14:paraId="0949E5EF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R20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;using</w:t>
      </w:r>
      <w:proofErr w:type="gram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control timer register</w:t>
      </w:r>
    </w:p>
    <w:p w14:paraId="7306B932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2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8</w:t>
      </w:r>
    </w:p>
    <w:p w14:paraId="63FB95EB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clock</w:t>
      </w:r>
    </w:p>
    <w:p w14:paraId="45B341CC" w14:textId="3A3BB192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R28,0x08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08</w:t>
      </w:r>
    </w:p>
    <w:p w14:paraId="08EFF865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7918E087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4A6A90D4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75430388" w14:textId="14FDACF2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upper bits</w:t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0x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3D</w:t>
      </w:r>
    </w:p>
    <w:p w14:paraId="26EB758A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3208EFCC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1BE43596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1CE8721E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1C6EAC56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H,R</w:t>
      </w:r>
      <w:proofErr w:type="gramEnd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5CD62500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1E564EF6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L,R</w:t>
      </w:r>
      <w:proofErr w:type="gramEnd"/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702004A9" w14:textId="77777777" w:rsidR="00455CC7" w:rsidRPr="00455CC7" w:rsidRDefault="00455CC7" w:rsidP="00455CC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5CC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55CC7"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113206EB" w14:textId="175FCAAC" w:rsidR="001D1200" w:rsidRPr="007D5127" w:rsidRDefault="00455CC7" w:rsidP="00455CC7">
      <w:pPr>
        <w:pStyle w:val="NoSpacing"/>
        <w:ind w:left="360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FAFC0E8" w14:textId="494CBE3B" w:rsidR="00463E4A" w:rsidRDefault="00463E4A" w:rsidP="00463E4A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INITIAL/DEVELOPED CODE OF TASK 1/</w:t>
      </w:r>
      <w:r w:rsidR="002228F1">
        <w:rPr>
          <w:b/>
          <w:sz w:val="24"/>
        </w:rPr>
        <w:t>B</w:t>
      </w:r>
      <w:r>
        <w:rPr>
          <w:b/>
          <w:sz w:val="24"/>
        </w:rPr>
        <w:t xml:space="preserve"> (</w:t>
      </w:r>
      <w:r>
        <w:rPr>
          <w:b/>
          <w:sz w:val="24"/>
        </w:rPr>
        <w:t>C</w:t>
      </w:r>
      <w:r>
        <w:rPr>
          <w:b/>
          <w:sz w:val="24"/>
        </w:rPr>
        <w:t>)</w:t>
      </w:r>
    </w:p>
    <w:p w14:paraId="37097BB1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1DAFB66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 w:rsidRPr="009C207B"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Pr="009C207B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</w:t>
      </w:r>
      <w:proofErr w:type="gramEnd"/>
      <w:r w:rsidRPr="009C207B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_CPU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5000000UL</w:t>
      </w:r>
    </w:p>
    <w:p w14:paraId="48EB24DD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FF1FD96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A6965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C9EB96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C207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9C207B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5F8D32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B882E0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9C207B"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008000"/>
          <w:sz w:val="19"/>
          <w:szCs w:val="19"/>
          <w:highlight w:val="white"/>
        </w:rPr>
        <w:t>//set DE2 as an output</w:t>
      </w:r>
    </w:p>
    <w:p w14:paraId="0981CD6B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008000"/>
          <w:sz w:val="19"/>
          <w:szCs w:val="19"/>
          <w:highlight w:val="white"/>
        </w:rPr>
        <w:t>//initialize output to zero</w:t>
      </w:r>
    </w:p>
    <w:p w14:paraId="53B22B3B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9C207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5315A76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   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1684D84" w14:textId="1AB0AE0D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A71F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//turn on LED </w:t>
      </w:r>
      <w:proofErr w:type="spellStart"/>
      <w:r w:rsidRPr="009C207B"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 w:rsidRPr="009C207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1972831E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9C207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9C207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008000"/>
          <w:sz w:val="19"/>
          <w:szCs w:val="19"/>
          <w:highlight w:val="white"/>
        </w:rPr>
        <w:t>//delay of 0.25 seconds</w:t>
      </w:r>
    </w:p>
    <w:p w14:paraId="591CD849" w14:textId="7F9BE51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A71F6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008000"/>
          <w:sz w:val="19"/>
          <w:szCs w:val="19"/>
          <w:highlight w:val="white"/>
        </w:rPr>
        <w:t>//turn off the LED</w:t>
      </w:r>
    </w:p>
    <w:p w14:paraId="42A24B50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9C207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9C207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008000"/>
          <w:sz w:val="19"/>
          <w:szCs w:val="19"/>
          <w:highlight w:val="white"/>
        </w:rPr>
        <w:t>//delay of 0.25 seconds</w:t>
      </w:r>
    </w:p>
    <w:p w14:paraId="673015AD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ABC70FA" w14:textId="77777777" w:rsidR="009C207B" w:rsidRPr="009C207B" w:rsidRDefault="009C207B" w:rsidP="009C20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C207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9C207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1B0D08" w14:textId="6A470C92" w:rsidR="00AB6034" w:rsidRDefault="009C207B" w:rsidP="009C207B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675791" w14:textId="28240916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097D4E10" w14:textId="639D44FC" w:rsidR="00BA71F6" w:rsidRPr="00EC793E" w:rsidRDefault="00BA71F6" w:rsidP="00AB6034">
      <w:pPr>
        <w:rPr>
          <w:rFonts w:ascii="NSimSun" w:hAnsi="NSimSun" w:cs="NSimSun"/>
          <w:b/>
          <w:color w:val="000000" w:themeColor="text1"/>
          <w:sz w:val="19"/>
          <w:szCs w:val="19"/>
        </w:rPr>
      </w:pP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>Calculation of TCNT value for task 1:</w:t>
      </w:r>
    </w:p>
    <w:p w14:paraId="236C53B6" w14:textId="40702409" w:rsidR="00BA71F6" w:rsidRDefault="00BA71F6" w:rsidP="00AB6034">
      <w:pPr>
        <w:rPr>
          <w:rFonts w:ascii="NSimSun" w:hAnsi="NSimSun" w:cs="NSimSun"/>
          <w:b/>
          <w:color w:val="000000" w:themeColor="text1"/>
          <w:sz w:val="19"/>
          <w:szCs w:val="19"/>
        </w:rPr>
      </w:pP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>TCNT = (500,000/</w:t>
      </w:r>
      <w:proofErr w:type="gramStart"/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>8)*</w:t>
      </w:r>
      <w:proofErr w:type="gramEnd"/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>0.25-1= 1562</w:t>
      </w:r>
      <w:r w:rsidR="00952295" w:rsidRPr="00EC793E">
        <w:rPr>
          <w:rFonts w:ascii="NSimSun" w:hAnsi="NSimSun" w:cs="NSimSun"/>
          <w:b/>
          <w:color w:val="000000" w:themeColor="text1"/>
          <w:sz w:val="19"/>
          <w:szCs w:val="19"/>
        </w:rPr>
        <w:t>4</w:t>
      </w: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 xml:space="preserve"> (3D08)</w:t>
      </w:r>
    </w:p>
    <w:p w14:paraId="29233EB8" w14:textId="77777777" w:rsidR="00EC793E" w:rsidRPr="00EC793E" w:rsidRDefault="00EC793E" w:rsidP="00AB6034">
      <w:pPr>
        <w:rPr>
          <w:rFonts w:ascii="NSimSun" w:hAnsi="NSimSun" w:cs="NSimSun"/>
          <w:b/>
          <w:color w:val="000000" w:themeColor="text1"/>
          <w:sz w:val="19"/>
          <w:szCs w:val="19"/>
        </w:rPr>
      </w:pPr>
    </w:p>
    <w:p w14:paraId="307BAC75" w14:textId="510189BD" w:rsidR="002228F1" w:rsidRDefault="002228F1" w:rsidP="002228F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/A</w:t>
      </w:r>
      <w:r>
        <w:rPr>
          <w:b/>
          <w:sz w:val="24"/>
        </w:rPr>
        <w:t xml:space="preserve"> (</w:t>
      </w:r>
      <w:r>
        <w:rPr>
          <w:b/>
          <w:sz w:val="24"/>
        </w:rPr>
        <w:t>assembly</w:t>
      </w:r>
      <w:r>
        <w:rPr>
          <w:b/>
          <w:sz w:val="24"/>
        </w:rPr>
        <w:t>)</w:t>
      </w:r>
    </w:p>
    <w:p w14:paraId="650BD360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1B8ECB5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;PB</w:t>
      </w:r>
      <w:proofErr w:type="gramEnd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2 as output</w:t>
      </w:r>
    </w:p>
    <w:p w14:paraId="7E5DA5A1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;needed</w:t>
      </w:r>
      <w:proofErr w:type="gramEnd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69A8156F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</w:p>
    <w:p w14:paraId="704B3E94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2</w:t>
      </w:r>
    </w:p>
    <w:p w14:paraId="11ACAC41" w14:textId="13AB5F98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;port</w:t>
      </w:r>
      <w:proofErr w:type="gramEnd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D2 pull up </w:t>
      </w:r>
    </w:p>
    <w:p w14:paraId="2858F017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R20,3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</w:t>
      </w:r>
      <w:proofErr w:type="spellStart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76FF57DA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: 64</w:t>
      </w:r>
    </w:p>
    <w:p w14:paraId="3CDA3A8F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055D3D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37D6A61B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  <w:t>PIND, 2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 skip when PIND2 is low</w:t>
      </w:r>
    </w:p>
    <w:p w14:paraId="40AF3572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</w:t>
      </w:r>
    </w:p>
    <w:p w14:paraId="1CA235E0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2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 Turn on the LED</w:t>
      </w:r>
    </w:p>
    <w:p w14:paraId="15F99597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  <w:t>PIND, 2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 skip when PIND2 is low</w:t>
      </w:r>
    </w:p>
    <w:p w14:paraId="22EC72B6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</w:t>
      </w:r>
    </w:p>
    <w:p w14:paraId="63F97413" w14:textId="307F1573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 Delay for 1 second</w:t>
      </w:r>
    </w:p>
    <w:p w14:paraId="73E6F370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2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 Turn off the LED</w:t>
      </w:r>
    </w:p>
    <w:p w14:paraId="7E15F729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</w:t>
      </w:r>
    </w:p>
    <w:p w14:paraId="2BB7DA41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3CBAEB" w14:textId="468A8A56" w:rsidR="002B2F2B" w:rsidRPr="002B2F2B" w:rsidRDefault="002B2F2B" w:rsidP="002B2F2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7FDB91E6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TCNT1H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25791E2A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TCNT1L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3287039B" w14:textId="12CCC97C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R28,0x84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84</w:t>
      </w:r>
    </w:p>
    <w:p w14:paraId="00A21CB1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66335B6F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5B47A6D0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66D757AC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R29,0x1E</w:t>
      </w:r>
    </w:p>
    <w:p w14:paraId="6E4B40B7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57FEA783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5F6D3051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7AE38A8F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064788D0" w14:textId="0681E6A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>H,R</w:t>
      </w:r>
      <w:proofErr w:type="gramEnd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01584698" w14:textId="77777777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3298DD15" w14:textId="30E345F2" w:rsidR="002B2F2B" w:rsidRPr="002B2F2B" w:rsidRDefault="002B2F2B" w:rsidP="002B2F2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>L,R</w:t>
      </w:r>
      <w:proofErr w:type="gramEnd"/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111993E4" w14:textId="15A8CBDD" w:rsidR="002228F1" w:rsidRDefault="002B2F2B" w:rsidP="002B2F2B">
      <w:pPr>
        <w:pStyle w:val="ListParagrap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2B2F2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B2F2B"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07A1A55F" w14:textId="5F51D6F2" w:rsidR="00EC793E" w:rsidRDefault="00EC793E" w:rsidP="002B2F2B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61AFECE9" w14:textId="35208F2C" w:rsidR="00EC793E" w:rsidRDefault="00EC793E" w:rsidP="002B2F2B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3D214D5F" w14:textId="41A20CCE" w:rsidR="00EC793E" w:rsidRDefault="00EC793E" w:rsidP="002B2F2B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1433FC42" w14:textId="2359709E" w:rsidR="00EC793E" w:rsidRDefault="00EC793E" w:rsidP="00EC793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INITIAL/DEVELOPED CODE OF TASK </w:t>
      </w:r>
      <w:r>
        <w:rPr>
          <w:b/>
          <w:sz w:val="24"/>
        </w:rPr>
        <w:t>2</w:t>
      </w:r>
      <w:r w:rsidRPr="007D5127">
        <w:rPr>
          <w:b/>
          <w:sz w:val="24"/>
        </w:rPr>
        <w:t>/</w:t>
      </w:r>
      <w:r>
        <w:rPr>
          <w:b/>
          <w:sz w:val="24"/>
        </w:rPr>
        <w:t>B</w:t>
      </w:r>
      <w:r>
        <w:rPr>
          <w:b/>
          <w:sz w:val="24"/>
        </w:rPr>
        <w:t xml:space="preserve"> (</w:t>
      </w:r>
      <w:r>
        <w:rPr>
          <w:b/>
          <w:sz w:val="24"/>
        </w:rPr>
        <w:t>C</w:t>
      </w:r>
      <w:r>
        <w:rPr>
          <w:b/>
          <w:sz w:val="24"/>
        </w:rPr>
        <w:t>)</w:t>
      </w:r>
    </w:p>
    <w:p w14:paraId="29F97CEA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339F379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13E5A53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500000UL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8000"/>
          <w:sz w:val="19"/>
          <w:szCs w:val="19"/>
          <w:highlight w:val="white"/>
        </w:rPr>
        <w:t>//frequency 0.5MHz</w:t>
      </w:r>
    </w:p>
    <w:p w14:paraId="101BF52D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B997CB7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524940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CC5BA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CC5BA0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1D1151B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23AC7C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</w:p>
    <w:p w14:paraId="5C9CFEAA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</w:p>
    <w:p w14:paraId="0DE2B613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FA31C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ED14974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FBD0A4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C5BA0"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04){</w:t>
      </w:r>
      <w:proofErr w:type="gramEnd"/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8000"/>
          <w:sz w:val="19"/>
          <w:szCs w:val="19"/>
          <w:highlight w:val="white"/>
        </w:rPr>
        <w:t>//if switch pressed</w:t>
      </w:r>
    </w:p>
    <w:p w14:paraId="507FF3D3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8000"/>
          <w:sz w:val="19"/>
          <w:szCs w:val="19"/>
          <w:highlight w:val="white"/>
        </w:rPr>
        <w:t>//turn on LED at port B2</w:t>
      </w:r>
    </w:p>
    <w:p w14:paraId="57B9D418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CC5BA0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8000"/>
          <w:sz w:val="19"/>
          <w:szCs w:val="19"/>
          <w:highlight w:val="white"/>
        </w:rPr>
        <w:t>//wait one sec</w:t>
      </w:r>
    </w:p>
    <w:p w14:paraId="0F0A92E2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3B1ACBD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3C90D2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88CB10B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8000"/>
          <w:sz w:val="19"/>
          <w:szCs w:val="19"/>
          <w:highlight w:val="white"/>
        </w:rPr>
        <w:t>//turn the LED off</w:t>
      </w:r>
    </w:p>
    <w:p w14:paraId="6870A412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5345C4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9A85A60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5BA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CC5BA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9FFD79" w14:textId="77777777" w:rsidR="00CC5BA0" w:rsidRPr="00CC5BA0" w:rsidRDefault="00CC5BA0" w:rsidP="00CC5B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D205C5" w14:textId="03A2E9E5" w:rsidR="00EC793E" w:rsidRDefault="00CC5BA0" w:rsidP="00CC5BA0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F3A16D" w14:textId="6C84A504" w:rsidR="00BD2D5E" w:rsidRDefault="00BD2D5E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2FA3ADB6" w14:textId="1B5F461D" w:rsidR="00BD2D5E" w:rsidRPr="00EC793E" w:rsidRDefault="00BD2D5E" w:rsidP="00BD2D5E">
      <w:pPr>
        <w:rPr>
          <w:rFonts w:ascii="NSimSun" w:hAnsi="NSimSun" w:cs="NSimSun"/>
          <w:b/>
          <w:color w:val="000000" w:themeColor="text1"/>
          <w:sz w:val="19"/>
          <w:szCs w:val="19"/>
        </w:rPr>
      </w:pP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 xml:space="preserve">Calculation of TCNT value for task </w:t>
      </w:r>
      <w:r>
        <w:rPr>
          <w:rFonts w:ascii="NSimSun" w:hAnsi="NSimSun" w:cs="NSimSun"/>
          <w:b/>
          <w:color w:val="000000" w:themeColor="text1"/>
          <w:sz w:val="19"/>
          <w:szCs w:val="19"/>
        </w:rPr>
        <w:t>2</w:t>
      </w: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>:</w:t>
      </w:r>
    </w:p>
    <w:p w14:paraId="354BF596" w14:textId="69DE1818" w:rsidR="00BD2D5E" w:rsidRDefault="00BD2D5E" w:rsidP="00BD2D5E">
      <w:pPr>
        <w:rPr>
          <w:rFonts w:ascii="NSimSun" w:hAnsi="NSimSun" w:cs="NSimSun"/>
          <w:b/>
          <w:color w:val="000000" w:themeColor="text1"/>
          <w:sz w:val="19"/>
          <w:szCs w:val="19"/>
        </w:rPr>
      </w:pP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>TCNT = (500,000/</w:t>
      </w:r>
      <w:proofErr w:type="gramStart"/>
      <w:r>
        <w:rPr>
          <w:rFonts w:ascii="NSimSun" w:hAnsi="NSimSun" w:cs="NSimSun"/>
          <w:b/>
          <w:color w:val="000000" w:themeColor="text1"/>
          <w:sz w:val="19"/>
          <w:szCs w:val="19"/>
        </w:rPr>
        <w:t>64</w:t>
      </w: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>)*</w:t>
      </w:r>
      <w:proofErr w:type="gramEnd"/>
      <w:r>
        <w:rPr>
          <w:rFonts w:ascii="NSimSun" w:hAnsi="NSimSun" w:cs="NSimSun"/>
          <w:b/>
          <w:color w:val="000000" w:themeColor="text1"/>
          <w:sz w:val="19"/>
          <w:szCs w:val="19"/>
        </w:rPr>
        <w:t>1</w:t>
      </w: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 xml:space="preserve">-1= </w:t>
      </w:r>
      <w:r>
        <w:rPr>
          <w:rFonts w:ascii="NSimSun" w:hAnsi="NSimSun" w:cs="NSimSun"/>
          <w:b/>
          <w:color w:val="000000" w:themeColor="text1"/>
          <w:sz w:val="19"/>
          <w:szCs w:val="19"/>
        </w:rPr>
        <w:t>7812</w:t>
      </w: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 xml:space="preserve"> (</w:t>
      </w:r>
      <w:r>
        <w:rPr>
          <w:rFonts w:ascii="NSimSun" w:hAnsi="NSimSun" w:cs="NSimSun"/>
          <w:b/>
          <w:color w:val="000000" w:themeColor="text1"/>
          <w:sz w:val="19"/>
          <w:szCs w:val="19"/>
        </w:rPr>
        <w:t>1E84</w:t>
      </w:r>
      <w:r w:rsidRPr="00EC793E">
        <w:rPr>
          <w:rFonts w:ascii="NSimSun" w:hAnsi="NSimSun" w:cs="NSimSun"/>
          <w:b/>
          <w:color w:val="000000" w:themeColor="text1"/>
          <w:sz w:val="19"/>
          <w:szCs w:val="19"/>
        </w:rPr>
        <w:t>)</w:t>
      </w:r>
    </w:p>
    <w:p w14:paraId="37BB832A" w14:textId="26F17926" w:rsidR="00BD2D5E" w:rsidRDefault="00BD2D5E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4F467015" w14:textId="20644DA5" w:rsidR="00EC5D63" w:rsidRDefault="00EC5D63" w:rsidP="00EC5D63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>
        <w:rPr>
          <w:b/>
          <w:sz w:val="24"/>
        </w:rPr>
        <w:t>3</w:t>
      </w:r>
      <w:r w:rsidRPr="007D5127">
        <w:rPr>
          <w:b/>
          <w:sz w:val="24"/>
        </w:rPr>
        <w:t>/A</w:t>
      </w:r>
      <w:r>
        <w:rPr>
          <w:b/>
          <w:sz w:val="24"/>
        </w:rPr>
        <w:t xml:space="preserve"> (assembly)</w:t>
      </w:r>
    </w:p>
    <w:p w14:paraId="18C16B84" w14:textId="2252A114" w:rsidR="00EC5D63" w:rsidRDefault="00EC5D63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2E0537F1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"M328DEF.INC"</w:t>
      </w:r>
    </w:p>
    <w:p w14:paraId="193FDB04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1C1E05A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C8A381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(1&lt;&lt;2)</w:t>
      </w:r>
    </w:p>
    <w:p w14:paraId="3D35584A" w14:textId="1175EFCC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DDRB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713AD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PB2 as an output</w:t>
      </w:r>
    </w:p>
    <w:p w14:paraId="4288F336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using for out</w:t>
      </w:r>
    </w:p>
    <w:p w14:paraId="1AE740C7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</w:p>
    <w:p w14:paraId="34ACC3D2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62E12B99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to wait 0.25 sec</w:t>
      </w:r>
    </w:p>
    <w:p w14:paraId="73528464" w14:textId="747D25D8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713AD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 the LED</w:t>
      </w:r>
    </w:p>
    <w:p w14:paraId="3FADDB2D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</w:p>
    <w:p w14:paraId="0BBE2817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1914AC8F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492CB840" w14:textId="0021CD4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0x86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713AD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134 (TCNT value) to the register</w:t>
      </w:r>
    </w:p>
    <w:p w14:paraId="53A541F8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TCNT0, R28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to TCNT0</w:t>
      </w:r>
    </w:p>
    <w:p w14:paraId="05E0B551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8989F52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224DDCA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;5- 1024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(make the value less than 255- 8 bits)</w:t>
      </w:r>
    </w:p>
    <w:p w14:paraId="4B5D4F6C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55BCAF2F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2998CD2" w14:textId="1D1B1E58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TIFR0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TOV in TIFR register is set to one</w:t>
      </w:r>
    </w:p>
    <w:p w14:paraId="17BC199A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TOV0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so, skip next instruction</w:t>
      </w:r>
    </w:p>
    <w:p w14:paraId="262EDD19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</w:t>
      </w:r>
      <w:proofErr w:type="spellEnd"/>
    </w:p>
    <w:p w14:paraId="6EE4CBBD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5A6912AF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0BFEBBB0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</w:t>
      </w:r>
    </w:p>
    <w:p w14:paraId="467308EF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</w:t>
      </w:r>
    </w:p>
    <w:p w14:paraId="462A82EE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(1&lt;&lt;TOV0)</w:t>
      </w:r>
    </w:p>
    <w:p w14:paraId="67EDB096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TIFR0,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 by writing 1 to TIFR</w:t>
      </w:r>
    </w:p>
    <w:p w14:paraId="249C5950" w14:textId="77777777" w:rsidR="001B28BD" w:rsidRDefault="001B28BD" w:rsidP="001B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56FA4911" w14:textId="77777777" w:rsidR="001B28BD" w:rsidRDefault="001B28BD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6988EA5D" w14:textId="125E7909" w:rsidR="00957355" w:rsidRDefault="00957355" w:rsidP="00957355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 w:rsidR="001345C9">
        <w:rPr>
          <w:b/>
          <w:sz w:val="24"/>
        </w:rPr>
        <w:t>3</w:t>
      </w:r>
      <w:r w:rsidRPr="007D5127">
        <w:rPr>
          <w:b/>
          <w:sz w:val="24"/>
        </w:rPr>
        <w:t>/</w:t>
      </w:r>
      <w:r>
        <w:rPr>
          <w:b/>
          <w:sz w:val="24"/>
        </w:rPr>
        <w:t>B (C)</w:t>
      </w:r>
    </w:p>
    <w:p w14:paraId="7C36750A" w14:textId="42FFB034" w:rsidR="00EC5D63" w:rsidRDefault="00EC5D63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33A1E2AF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48218A8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F8D100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76E362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4FE2681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17FF1A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A252EC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DE2 as an output</w:t>
      </w:r>
    </w:p>
    <w:p w14:paraId="125416B5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output to zero</w:t>
      </w:r>
    </w:p>
    <w:p w14:paraId="3EF7D1AE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433D554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8BDE8C" w14:textId="28F41A9D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473A">
        <w:rPr>
          <w:rFonts w:ascii="Consolas" w:hAnsi="Consolas" w:cs="Consolas"/>
          <w:color w:val="008000"/>
          <w:sz w:val="19"/>
          <w:szCs w:val="19"/>
          <w:highlight w:val="white"/>
        </w:rPr>
        <w:t>// calling delay function</w:t>
      </w:r>
    </w:p>
    <w:p w14:paraId="77E54AF7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3279E915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EF8E25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2CC7CE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FA03AD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delay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proofErr w:type="gramEnd"/>
    </w:p>
    <w:p w14:paraId="186BD586" w14:textId="548793E8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0x86;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47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//normal mode, </w:t>
      </w:r>
      <w:proofErr w:type="gramStart"/>
      <w:r w:rsidRPr="00B4473A">
        <w:rPr>
          <w:rFonts w:ascii="Consolas" w:hAnsi="Consolas" w:cs="Consolas"/>
          <w:color w:val="008000"/>
          <w:sz w:val="19"/>
          <w:szCs w:val="19"/>
          <w:highlight w:val="white"/>
        </w:rPr>
        <w:t>counts up</w:t>
      </w:r>
      <w:proofErr w:type="gramEnd"/>
      <w:r w:rsidRPr="00B4473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134</w:t>
      </w:r>
    </w:p>
    <w:p w14:paraId="7BEB28B4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78575FC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</w:p>
    <w:p w14:paraId="260BE9F0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01)=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21A682A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1AF424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3714DD99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860C3A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timer</w:t>
      </w:r>
    </w:p>
    <w:p w14:paraId="4F8FD826" w14:textId="3D8F24D5" w:rsidR="00B4473A" w:rsidRP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TOV0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4473A">
        <w:rPr>
          <w:rFonts w:ascii="Consolas" w:hAnsi="Consolas" w:cs="Consolas"/>
          <w:color w:val="008000"/>
          <w:sz w:val="19"/>
          <w:szCs w:val="19"/>
          <w:highlight w:val="white"/>
        </w:rPr>
        <w:t>//reset flag</w:t>
      </w:r>
    </w:p>
    <w:p w14:paraId="5C6403CB" w14:textId="77777777" w:rsidR="00B4473A" w:rsidRDefault="00B4473A" w:rsidP="00B44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6178BA9" w14:textId="52E675C9" w:rsidR="00B4473A" w:rsidRDefault="00B4473A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6E418ED6" w14:textId="64119A61" w:rsidR="00397CFA" w:rsidRDefault="00397CFA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125C7826" w14:textId="0079F56B" w:rsidR="00397CFA" w:rsidRDefault="00397CFA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61C8B268" w14:textId="6B7123E2" w:rsidR="00397CFA" w:rsidRDefault="00397CFA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6E7A942D" w14:textId="6F9384F2" w:rsidR="00397CFA" w:rsidRDefault="00397CFA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096028D6" w14:textId="490B4307" w:rsidR="00397CFA" w:rsidRDefault="00397CFA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5017409A" w14:textId="271644B7" w:rsidR="00397CFA" w:rsidRDefault="00397CFA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1C56E21F" w14:textId="0CF787FB" w:rsidR="00397CFA" w:rsidRDefault="00397CFA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0F285BF6" w14:textId="1A5CB38D" w:rsidR="007D0933" w:rsidRDefault="007D0933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7160F120" w14:textId="77777777" w:rsidR="007D0933" w:rsidRDefault="007D0933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07440694" w14:textId="77777777" w:rsidR="00397CFA" w:rsidRDefault="00397CFA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52FFD875" w14:textId="2A9BBF3B" w:rsidR="008E6C8C" w:rsidRDefault="008E6C8C" w:rsidP="008E6C8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INITIAL/DEVELOPED CODE OF TASK </w:t>
      </w:r>
      <w:r>
        <w:rPr>
          <w:b/>
          <w:sz w:val="24"/>
        </w:rPr>
        <w:t>4</w:t>
      </w:r>
      <w:r w:rsidRPr="007D5127">
        <w:rPr>
          <w:b/>
          <w:sz w:val="24"/>
        </w:rPr>
        <w:t>/</w:t>
      </w:r>
      <w:r>
        <w:rPr>
          <w:b/>
          <w:sz w:val="24"/>
        </w:rPr>
        <w:t>A</w:t>
      </w:r>
      <w:r>
        <w:rPr>
          <w:b/>
          <w:sz w:val="24"/>
        </w:rPr>
        <w:t xml:space="preserve"> (</w:t>
      </w:r>
      <w:r>
        <w:rPr>
          <w:b/>
          <w:sz w:val="24"/>
        </w:rPr>
        <w:t>assembly</w:t>
      </w:r>
      <w:r>
        <w:rPr>
          <w:b/>
          <w:sz w:val="24"/>
        </w:rPr>
        <w:t>)</w:t>
      </w:r>
    </w:p>
    <w:p w14:paraId="6374EE06" w14:textId="17DC4B4D" w:rsidR="008E6C8C" w:rsidRDefault="008E6C8C" w:rsidP="00CC5BA0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714DC731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"M328DEF.INC"</w:t>
      </w:r>
    </w:p>
    <w:p w14:paraId="4FDF91C5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4EE80CDB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374202AE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6D8DDF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</w:t>
      </w:r>
    </w:p>
    <w:p w14:paraId="57E89AD9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TIMER0_OV_ISR</w:t>
      </w:r>
    </w:p>
    <w:p w14:paraId="118953F9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672277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7BA2131B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13C3F7E2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HIGH(RAMEND)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initalize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stack</w:t>
      </w:r>
    </w:p>
    <w:p w14:paraId="6009635B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R20</w:t>
      </w:r>
    </w:p>
    <w:p w14:paraId="6335741F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</w:t>
      </w:r>
    </w:p>
    <w:p w14:paraId="14B4AFD7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R20</w:t>
      </w:r>
    </w:p>
    <w:p w14:paraId="72CA9821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3B1FB3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(1&lt;&lt;2)</w:t>
      </w:r>
    </w:p>
    <w:p w14:paraId="343BFDA7" w14:textId="1E9BCDD0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DDRB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15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PB2 as an output</w:t>
      </w:r>
    </w:p>
    <w:p w14:paraId="7C7ED185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using for out</w:t>
      </w:r>
    </w:p>
    <w:p w14:paraId="2838E410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</w:p>
    <w:p w14:paraId="29920052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612320B4" w14:textId="5A336A2B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134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B15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134 (TCNT value) to the register</w:t>
      </w:r>
    </w:p>
    <w:p w14:paraId="1BAA8E35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TCNT0, R28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to TCNT0</w:t>
      </w:r>
    </w:p>
    <w:p w14:paraId="791E418C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</w:p>
    <w:p w14:paraId="18C57DD7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(1&lt;&lt;TOIE0)</w:t>
      </w:r>
    </w:p>
    <w:p w14:paraId="6B795CD2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TIMSK0, R20</w:t>
      </w:r>
    </w:p>
    <w:p w14:paraId="29EADB94" w14:textId="0F001909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B15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="00B15BE5">
        <w:rPr>
          <w:rFonts w:ascii="Consolas" w:hAnsi="Consolas" w:cs="Consolas"/>
          <w:color w:val="008000"/>
          <w:sz w:val="19"/>
          <w:szCs w:val="19"/>
          <w:highlight w:val="white"/>
        </w:rPr>
        <w:t>enable</w:t>
      </w:r>
      <w:proofErr w:type="gramEnd"/>
      <w:r w:rsidR="00B15BE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</w:p>
    <w:p w14:paraId="31F676D6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9C0D0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DA6D9EE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5036EA7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;5- 1024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(make the value less than 255- 8 bits)</w:t>
      </w:r>
    </w:p>
    <w:p w14:paraId="4FB8EBC9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;Timer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1024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043A662D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6E6BE4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A2DF5B9" w14:textId="11CD166F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</w:t>
      </w:r>
    </w:p>
    <w:p w14:paraId="3038A9A0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D03CCA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TIMER0_OV_ISR:</w:t>
      </w:r>
    </w:p>
    <w:p w14:paraId="37B8C6CF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(1&lt;&lt;TOV0)</w:t>
      </w:r>
    </w:p>
    <w:p w14:paraId="46AFBA3B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TIFR0,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 by writing 1 to TIFR</w:t>
      </w:r>
    </w:p>
    <w:p w14:paraId="5E884AC4" w14:textId="03E2619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B15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 the LED</w:t>
      </w:r>
    </w:p>
    <w:p w14:paraId="2DA9192C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</w:p>
    <w:p w14:paraId="4B3769E7" w14:textId="1EC6995A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134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B15BE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134 (TCNT value) to the register</w:t>
      </w:r>
    </w:p>
    <w:p w14:paraId="27E6903F" w14:textId="77777777" w:rsidR="008E6C8C" w:rsidRDefault="008E6C8C" w:rsidP="008E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TCNT0, R28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to TCNT0</w:t>
      </w:r>
    </w:p>
    <w:p w14:paraId="79418AC2" w14:textId="2108A71A" w:rsidR="008E6C8C" w:rsidRDefault="008E6C8C" w:rsidP="008E6C8C">
      <w:pPr>
        <w:pStyle w:val="ListParagraph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13D7C322" w14:textId="5765B63C" w:rsidR="002C2BE4" w:rsidRDefault="002C2BE4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740CEF30" w14:textId="2F410B03" w:rsidR="002C2BE4" w:rsidRDefault="002C2BE4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6D502E41" w14:textId="380B6E59" w:rsidR="002C2BE4" w:rsidRDefault="002C2BE4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29951431" w14:textId="573456B1" w:rsidR="002C2BE4" w:rsidRDefault="002C2BE4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0DEEBBAA" w14:textId="1AA229CC" w:rsidR="002C2BE4" w:rsidRDefault="002C2BE4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5A2A440F" w14:textId="2281E232" w:rsidR="002C2BE4" w:rsidRDefault="002C2BE4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6BCF5D78" w14:textId="0D41C579" w:rsidR="002C2BE4" w:rsidRDefault="002C2BE4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2F41769E" w14:textId="7D70660F" w:rsidR="002C2BE4" w:rsidRDefault="002C2BE4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5C084568" w14:textId="2181108A" w:rsidR="002C2BE4" w:rsidRDefault="002C2BE4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7470A114" w14:textId="1912B9F9" w:rsidR="00BB0C61" w:rsidRDefault="00BB0C61" w:rsidP="00BB0C61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INITIAL/DEVELOPED CODE OF TASK </w:t>
      </w:r>
      <w:r>
        <w:rPr>
          <w:b/>
          <w:sz w:val="24"/>
        </w:rPr>
        <w:t>4</w:t>
      </w:r>
      <w:r w:rsidRPr="007D5127">
        <w:rPr>
          <w:b/>
          <w:sz w:val="24"/>
        </w:rPr>
        <w:t>/</w:t>
      </w:r>
      <w:r>
        <w:rPr>
          <w:b/>
          <w:sz w:val="24"/>
        </w:rPr>
        <w:t>B</w:t>
      </w:r>
      <w:r>
        <w:rPr>
          <w:b/>
          <w:sz w:val="24"/>
        </w:rPr>
        <w:t xml:space="preserve"> (</w:t>
      </w:r>
      <w:r w:rsidR="00570E82">
        <w:rPr>
          <w:b/>
          <w:sz w:val="24"/>
        </w:rPr>
        <w:t>C</w:t>
      </w:r>
      <w:r>
        <w:rPr>
          <w:b/>
          <w:sz w:val="24"/>
        </w:rPr>
        <w:t>)</w:t>
      </w:r>
    </w:p>
    <w:p w14:paraId="6F644324" w14:textId="77777777" w:rsidR="00BB0C61" w:rsidRDefault="00BB0C61" w:rsidP="008E6C8C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3F542B48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B0D43AC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6E9E124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56F231B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A29469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42C35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C0993C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C38489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DE2 as an output</w:t>
      </w:r>
    </w:p>
    <w:p w14:paraId="23C071C9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output to zero</w:t>
      </w:r>
    </w:p>
    <w:p w14:paraId="28D9E2CB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134 to the counter</w:t>
      </w:r>
    </w:p>
    <w:p w14:paraId="49DE571E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timer</w:t>
      </w:r>
    </w:p>
    <w:p w14:paraId="71C0FDC6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3D49A01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//timer0,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5E24E29E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</w:t>
      </w:r>
    </w:p>
    <w:p w14:paraId="4816A176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73D1272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F96C70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7C1FA67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B002AF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63AF12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40018E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889163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(1&lt;&lt;0);</w:t>
      </w:r>
    </w:p>
    <w:p w14:paraId="1D3E2C8D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3FEFCA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//toggle the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</w:t>
      </w:r>
    </w:p>
    <w:p w14:paraId="30DF1F08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AB6391D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BA0B1E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B4941DB" w14:textId="77777777" w:rsidR="002C2BE4" w:rsidRDefault="002C2BE4" w:rsidP="002C2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A082FE5" w14:textId="0A8912DF" w:rsidR="002C2BE4" w:rsidRDefault="002C2BE4" w:rsidP="002C2BE4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BE4E21" w14:textId="3C5B5ADF" w:rsidR="003F0AF6" w:rsidRDefault="003F0AF6" w:rsidP="003F0AF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>
        <w:rPr>
          <w:b/>
          <w:sz w:val="24"/>
        </w:rPr>
        <w:t>5</w:t>
      </w:r>
      <w:r w:rsidRPr="007D5127">
        <w:rPr>
          <w:b/>
          <w:sz w:val="24"/>
        </w:rPr>
        <w:t>/</w:t>
      </w:r>
      <w:r>
        <w:rPr>
          <w:b/>
          <w:sz w:val="24"/>
        </w:rPr>
        <w:t>A</w:t>
      </w:r>
      <w:r>
        <w:rPr>
          <w:b/>
          <w:sz w:val="24"/>
        </w:rPr>
        <w:t xml:space="preserve"> (</w:t>
      </w:r>
      <w:r>
        <w:rPr>
          <w:b/>
          <w:sz w:val="24"/>
        </w:rPr>
        <w:t>assembly</w:t>
      </w:r>
      <w:r>
        <w:rPr>
          <w:b/>
          <w:sz w:val="24"/>
        </w:rPr>
        <w:t>)</w:t>
      </w:r>
    </w:p>
    <w:p w14:paraId="47A5BBD2" w14:textId="3C2333B7" w:rsidR="00856D39" w:rsidRDefault="00856D39" w:rsidP="002C2BE4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36004650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"M328DEF.INC"</w:t>
      </w:r>
    </w:p>
    <w:p w14:paraId="43963458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462E02B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103EC769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;location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ext_int0</w:t>
      </w:r>
    </w:p>
    <w:p w14:paraId="5374CF4D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EX_int0</w:t>
      </w:r>
    </w:p>
    <w:p w14:paraId="434193BD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45CDA089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HIGH(RAMEND)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initalize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stack</w:t>
      </w:r>
    </w:p>
    <w:p w14:paraId="7C9490AA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R20</w:t>
      </w:r>
    </w:p>
    <w:p w14:paraId="6A7ED559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</w:t>
      </w:r>
    </w:p>
    <w:p w14:paraId="1ECBA075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R20</w:t>
      </w:r>
    </w:p>
    <w:p w14:paraId="04D77C47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 as output</w:t>
      </w:r>
    </w:p>
    <w:p w14:paraId="59C7661D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;needed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toogle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</w:p>
    <w:p w14:paraId="51A55AD3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</w:p>
    <w:p w14:paraId="4F9A26E5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67D2FBA7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64</w:t>
      </w:r>
    </w:p>
    <w:p w14:paraId="240D150E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(1&lt;&lt;INT0)</w:t>
      </w:r>
    </w:p>
    <w:p w14:paraId="24ED7655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external interrupt</w:t>
      </w:r>
    </w:p>
    <w:p w14:paraId="44E14FDA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2C14826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</w:p>
    <w:p w14:paraId="1BF98724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</w:p>
    <w:p w14:paraId="4EC21F6F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083CB760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bit of counter to R29</w:t>
      </w:r>
    </w:p>
    <w:p w14:paraId="1C538D62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bit of counter to R28</w:t>
      </w:r>
    </w:p>
    <w:p w14:paraId="4C63A239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R28,0x84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lower is 0x84</w:t>
      </w:r>
    </w:p>
    <w:p w14:paraId="25533256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03BEC79E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48FC989E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1D77C349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R29,0x1E</w:t>
      </w:r>
    </w:p>
    <w:p w14:paraId="168B91DA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036712DE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244B8ABE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16686E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EX_int0:</w:t>
      </w:r>
    </w:p>
    <w:p w14:paraId="53B0E96D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on the LED</w:t>
      </w:r>
    </w:p>
    <w:p w14:paraId="44F7CD8B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719535B8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PIND2, 2</w:t>
      </w:r>
    </w:p>
    <w:p w14:paraId="043AC716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5DF4588E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01F616F5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the LED</w:t>
      </w:r>
    </w:p>
    <w:p w14:paraId="58DB6089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(1&lt;&lt;INTF0)</w:t>
      </w:r>
    </w:p>
    <w:p w14:paraId="73135610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EIFR, R21</w:t>
      </w:r>
    </w:p>
    <w:p w14:paraId="47D9A30A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0350A0F6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473BA72D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568950D3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6CEE9993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18867DF6" w14:textId="77777777" w:rsidR="00141334" w:rsidRDefault="00141334" w:rsidP="001413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;resetting the counter to 0 for next round</w:t>
      </w:r>
    </w:p>
    <w:p w14:paraId="2D83D7D0" w14:textId="294F8409" w:rsidR="00856D39" w:rsidRDefault="00141334" w:rsidP="00141334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7E754704" w14:textId="7F399198" w:rsidR="00570E82" w:rsidRDefault="00570E82" w:rsidP="00570E82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INITIAL/DEVELOPED CODE OF TASK </w:t>
      </w:r>
      <w:r>
        <w:rPr>
          <w:b/>
          <w:sz w:val="24"/>
        </w:rPr>
        <w:t>5</w:t>
      </w:r>
      <w:r w:rsidRPr="007D5127">
        <w:rPr>
          <w:b/>
          <w:sz w:val="24"/>
        </w:rPr>
        <w:t>/</w:t>
      </w:r>
      <w:r>
        <w:rPr>
          <w:b/>
          <w:sz w:val="24"/>
        </w:rPr>
        <w:t>B (</w:t>
      </w:r>
      <w:r>
        <w:rPr>
          <w:b/>
          <w:sz w:val="24"/>
        </w:rPr>
        <w:t>C</w:t>
      </w:r>
      <w:r>
        <w:rPr>
          <w:b/>
          <w:sz w:val="24"/>
        </w:rPr>
        <w:t>)</w:t>
      </w:r>
    </w:p>
    <w:p w14:paraId="799634F2" w14:textId="127A2A98" w:rsidR="00856D39" w:rsidRDefault="00856D39" w:rsidP="002C2BE4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</w:p>
    <w:p w14:paraId="038847AD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327345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07CD31E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1000000UL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//frequency 1MHz</w:t>
      </w:r>
    </w:p>
    <w:p w14:paraId="1FBBF074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0461B8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257F93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89BF8ED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A983B9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sets as an output</w:t>
      </w:r>
    </w:p>
    <w:p w14:paraId="6C2F3210" w14:textId="0488186E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C374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an input</w:t>
      </w:r>
    </w:p>
    <w:p w14:paraId="69A07257" w14:textId="3CEAE6D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C374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8C3743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//int0 is pin B2</w:t>
      </w:r>
    </w:p>
    <w:p w14:paraId="4B4F6E6A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//rising edge</w:t>
      </w:r>
    </w:p>
    <w:p w14:paraId="414BA72F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</w:t>
      </w:r>
    </w:p>
    <w:p w14:paraId="0E598547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B5AA80C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FED911F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nothing</w:t>
      </w:r>
    </w:p>
    <w:p w14:paraId="57E55E60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5627C7E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EABA9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98E6FF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//interrupt, turn on LED</w:t>
      </w:r>
    </w:p>
    <w:p w14:paraId="6DE2CDE7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020E21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E4E187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LED at port B2</w:t>
      </w:r>
    </w:p>
    <w:p w14:paraId="05ACD435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one sec</w:t>
      </w:r>
    </w:p>
    <w:p w14:paraId="5255B8C3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the LED off</w:t>
      </w:r>
    </w:p>
    <w:p w14:paraId="3D9E03EE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2099B4C" w14:textId="77777777" w:rsidR="00856D39" w:rsidRDefault="00856D39" w:rsidP="00856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3C0B44D" w14:textId="7597AAA4" w:rsidR="00856D39" w:rsidRPr="002B2F2B" w:rsidRDefault="00856D39" w:rsidP="00856D39">
      <w:pPr>
        <w:pStyle w:val="ListParagraph"/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096B0CDD" w:rsidR="007D5127" w:rsidRDefault="00A96B4E" w:rsidP="00A96B4E">
      <w:pPr>
        <w:pStyle w:val="NoSpacing"/>
        <w:ind w:left="720"/>
      </w:pPr>
      <w:r>
        <w:t>Task 1:</w:t>
      </w:r>
    </w:p>
    <w:p w14:paraId="3C94387E" w14:textId="324873CC" w:rsidR="0093143C" w:rsidRDefault="0093143C" w:rsidP="00A96B4E">
      <w:pPr>
        <w:pStyle w:val="NoSpacing"/>
        <w:ind w:left="720"/>
      </w:pPr>
    </w:p>
    <w:p w14:paraId="1D72ACE9" w14:textId="6AD93FF7" w:rsidR="000A5869" w:rsidRDefault="007D0933" w:rsidP="00A96B4E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6EE8215" wp14:editId="03F39DCC">
            <wp:simplePos x="0" y="0"/>
            <wp:positionH relativeFrom="column">
              <wp:posOffset>418456</wp:posOffset>
            </wp:positionH>
            <wp:positionV relativeFrom="paragraph">
              <wp:posOffset>255556</wp:posOffset>
            </wp:positionV>
            <wp:extent cx="4114800" cy="168719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0CE38" w14:textId="5ED41588" w:rsidR="000A5869" w:rsidRDefault="000A5869" w:rsidP="00A96B4E">
      <w:pPr>
        <w:pStyle w:val="NoSpacing"/>
        <w:ind w:left="720"/>
      </w:pPr>
    </w:p>
    <w:p w14:paraId="094ADE6C" w14:textId="18438AD0" w:rsidR="000A5869" w:rsidRDefault="000A5869" w:rsidP="00A96B4E">
      <w:pPr>
        <w:pStyle w:val="NoSpacing"/>
        <w:ind w:left="720"/>
      </w:pPr>
    </w:p>
    <w:p w14:paraId="7230FC2A" w14:textId="5C46D6B6" w:rsidR="000A5869" w:rsidRDefault="000A5869" w:rsidP="00A96B4E">
      <w:pPr>
        <w:pStyle w:val="NoSpacing"/>
        <w:ind w:left="720"/>
      </w:pPr>
    </w:p>
    <w:p w14:paraId="24A7DCE9" w14:textId="56D2937C" w:rsidR="000A5869" w:rsidRDefault="000A5869" w:rsidP="00A96B4E">
      <w:pPr>
        <w:pStyle w:val="NoSpacing"/>
        <w:ind w:left="720"/>
      </w:pPr>
    </w:p>
    <w:p w14:paraId="6770E8C4" w14:textId="77777777" w:rsidR="000A5869" w:rsidRDefault="000A5869" w:rsidP="00A96B4E">
      <w:pPr>
        <w:pStyle w:val="NoSpacing"/>
        <w:ind w:left="720"/>
      </w:pPr>
    </w:p>
    <w:p w14:paraId="10C76DB1" w14:textId="6FC65BFF" w:rsidR="0093143C" w:rsidRDefault="0093143C" w:rsidP="00A96B4E">
      <w:pPr>
        <w:pStyle w:val="NoSpacing"/>
        <w:ind w:left="720"/>
      </w:pPr>
      <w:r>
        <w:t>Task 2:</w:t>
      </w:r>
    </w:p>
    <w:p w14:paraId="27C43116" w14:textId="69A1DEA4" w:rsidR="000A5869" w:rsidRDefault="000A5869" w:rsidP="00A96B4E">
      <w:pPr>
        <w:pStyle w:val="NoSpacing"/>
        <w:ind w:left="720"/>
      </w:pPr>
      <w:r>
        <w:rPr>
          <w:noProof/>
        </w:rPr>
        <w:drawing>
          <wp:inline distT="0" distB="0" distL="0" distR="0" wp14:anchorId="750E8F28" wp14:editId="697932E1">
            <wp:extent cx="4391660" cy="1687195"/>
            <wp:effectExtent l="0" t="0" r="889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E95EA" w14:textId="0E91D47E" w:rsidR="00A96B4E" w:rsidRDefault="00A96B4E" w:rsidP="00A96B4E">
      <w:pPr>
        <w:pStyle w:val="NoSpacing"/>
        <w:ind w:left="720"/>
      </w:pPr>
    </w:p>
    <w:p w14:paraId="45258876" w14:textId="1BBAF55F" w:rsidR="007D5127" w:rsidRDefault="007D5127" w:rsidP="007D5127">
      <w:pPr>
        <w:pStyle w:val="NoSpacing"/>
      </w:pPr>
    </w:p>
    <w:p w14:paraId="6E64037E" w14:textId="0DE6EBA4" w:rsidR="005B515D" w:rsidRDefault="005B515D" w:rsidP="007D5127">
      <w:pPr>
        <w:pStyle w:val="NoSpacing"/>
      </w:pPr>
    </w:p>
    <w:p w14:paraId="6EEAB796" w14:textId="3D91DA7F" w:rsidR="005B515D" w:rsidRDefault="005B515D" w:rsidP="007D5127">
      <w:pPr>
        <w:pStyle w:val="NoSpacing"/>
      </w:pPr>
    </w:p>
    <w:p w14:paraId="1F780E49" w14:textId="5BC8B952" w:rsidR="005B515D" w:rsidRDefault="005B515D" w:rsidP="007D5127">
      <w:pPr>
        <w:pStyle w:val="NoSpacing"/>
      </w:pPr>
    </w:p>
    <w:p w14:paraId="3E7A5E79" w14:textId="77777777" w:rsidR="005B515D" w:rsidRDefault="005B515D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3153F304" w:rsidR="007D5127" w:rsidRDefault="00BE5522" w:rsidP="007D5127">
      <w:pPr>
        <w:pStyle w:val="NoSpacing"/>
      </w:pPr>
      <w:r>
        <w:t>Task 1</w:t>
      </w:r>
      <w:r w:rsidR="0071425D">
        <w:t>:</w:t>
      </w:r>
    </w:p>
    <w:p w14:paraId="5BC11B22" w14:textId="77777777" w:rsidR="0071425D" w:rsidRDefault="0071425D" w:rsidP="0071425D">
      <w:pPr>
        <w:pStyle w:val="NoSpacing"/>
        <w:keepNext/>
      </w:pPr>
      <w:r>
        <w:rPr>
          <w:noProof/>
        </w:rPr>
        <w:drawing>
          <wp:inline distT="0" distB="0" distL="0" distR="0" wp14:anchorId="47BA5084" wp14:editId="51AFBCCE">
            <wp:extent cx="31051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A04A" w14:textId="677B701D" w:rsidR="0071425D" w:rsidRDefault="0071425D" w:rsidP="0071425D">
      <w:pPr>
        <w:pStyle w:val="Caption"/>
      </w:pPr>
      <w:r>
        <w:t xml:space="preserve">Figure </w:t>
      </w:r>
      <w:fldSimple w:instr=" SEQ Figure \* ARABIC ">
        <w:r w:rsidR="00EB1017">
          <w:rPr>
            <w:noProof/>
          </w:rPr>
          <w:t>1</w:t>
        </w:r>
      </w:fldSimple>
      <w:r>
        <w:t xml:space="preserve"> toggle LED</w:t>
      </w:r>
    </w:p>
    <w:p w14:paraId="156848BC" w14:textId="77777777" w:rsidR="0071425D" w:rsidRDefault="0071425D" w:rsidP="0071425D">
      <w:pPr>
        <w:keepNext/>
      </w:pPr>
      <w:r>
        <w:rPr>
          <w:noProof/>
        </w:rPr>
        <w:lastRenderedPageBreak/>
        <w:drawing>
          <wp:inline distT="0" distB="0" distL="0" distR="0" wp14:anchorId="468A858B" wp14:editId="4B31EEDA">
            <wp:extent cx="329565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063" w14:textId="0DF42FBD" w:rsidR="0071425D" w:rsidRDefault="0071425D" w:rsidP="0071425D">
      <w:pPr>
        <w:pStyle w:val="Caption"/>
      </w:pPr>
      <w:r>
        <w:t xml:space="preserve">Figure </w:t>
      </w:r>
      <w:fldSimple w:instr=" SEQ Figure \* ARABIC ">
        <w:r w:rsidR="00EB1017">
          <w:rPr>
            <w:noProof/>
          </w:rPr>
          <w:t>2</w:t>
        </w:r>
      </w:fldSimple>
      <w:r>
        <w:t xml:space="preserve"> required delay of 0.25 after reset stop watch</w:t>
      </w:r>
    </w:p>
    <w:p w14:paraId="39E0AA11" w14:textId="7D6F4237" w:rsidR="00455CC7" w:rsidRDefault="00882D8A" w:rsidP="00455CC7">
      <w:r>
        <w:t xml:space="preserve">Task </w:t>
      </w:r>
      <w:r w:rsidR="000C4120">
        <w:t>1b</w:t>
      </w:r>
      <w:r>
        <w:t>:</w:t>
      </w:r>
    </w:p>
    <w:p w14:paraId="1298992B" w14:textId="77777777" w:rsidR="00882D8A" w:rsidRDefault="00882D8A" w:rsidP="00882D8A">
      <w:pPr>
        <w:keepNext/>
      </w:pPr>
      <w:r>
        <w:rPr>
          <w:noProof/>
        </w:rPr>
        <w:drawing>
          <wp:inline distT="0" distB="0" distL="0" distR="0" wp14:anchorId="2850C2F4" wp14:editId="3D53E3E1">
            <wp:extent cx="30956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295B" w14:textId="04768F26" w:rsidR="00882D8A" w:rsidRDefault="00882D8A" w:rsidP="00882D8A">
      <w:pPr>
        <w:pStyle w:val="Caption"/>
      </w:pPr>
      <w:r>
        <w:t xml:space="preserve">Figure </w:t>
      </w:r>
      <w:fldSimple w:instr=" SEQ Figure \* ARABIC ">
        <w:r w:rsidR="00EB1017">
          <w:rPr>
            <w:noProof/>
          </w:rPr>
          <w:t>3</w:t>
        </w:r>
      </w:fldSimple>
      <w:r>
        <w:t xml:space="preserve"> toggle LED</w:t>
      </w:r>
    </w:p>
    <w:p w14:paraId="220BF1C3" w14:textId="3F469617" w:rsidR="00882D8A" w:rsidRDefault="00882D8A" w:rsidP="00882D8A"/>
    <w:p w14:paraId="0F16A7CB" w14:textId="77777777" w:rsidR="003258B4" w:rsidRDefault="00882D8A" w:rsidP="003258B4">
      <w:pPr>
        <w:keepNext/>
      </w:pPr>
      <w:r>
        <w:rPr>
          <w:noProof/>
        </w:rPr>
        <w:drawing>
          <wp:inline distT="0" distB="0" distL="0" distR="0" wp14:anchorId="7F123828" wp14:editId="79014725">
            <wp:extent cx="252412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B871" w14:textId="128BE8E1" w:rsidR="00882D8A" w:rsidRPr="00882D8A" w:rsidRDefault="003258B4" w:rsidP="003258B4">
      <w:pPr>
        <w:pStyle w:val="Caption"/>
      </w:pPr>
      <w:r>
        <w:t xml:space="preserve">Figure </w:t>
      </w:r>
      <w:fldSimple w:instr=" SEQ Figure \* ARABIC ">
        <w:r w:rsidR="00EB1017">
          <w:rPr>
            <w:noProof/>
          </w:rPr>
          <w:t>4</w:t>
        </w:r>
      </w:fldSimple>
      <w:r>
        <w:t xml:space="preserve"> delay of 2.5 second after resetting the stop watch</w:t>
      </w:r>
    </w:p>
    <w:p w14:paraId="3175F57D" w14:textId="77777777" w:rsidR="007D0933" w:rsidRDefault="007D0933" w:rsidP="007D5127">
      <w:pPr>
        <w:pStyle w:val="NoSpacing"/>
      </w:pPr>
    </w:p>
    <w:p w14:paraId="57DEF874" w14:textId="77777777" w:rsidR="007D0933" w:rsidRDefault="007D0933" w:rsidP="007D5127">
      <w:pPr>
        <w:pStyle w:val="NoSpacing"/>
      </w:pPr>
    </w:p>
    <w:p w14:paraId="15D92D32" w14:textId="77777777" w:rsidR="007D0933" w:rsidRDefault="007D0933" w:rsidP="007D5127">
      <w:pPr>
        <w:pStyle w:val="NoSpacing"/>
      </w:pPr>
    </w:p>
    <w:p w14:paraId="004AF518" w14:textId="77777777" w:rsidR="007D0933" w:rsidRDefault="007D0933" w:rsidP="007D5127">
      <w:pPr>
        <w:pStyle w:val="NoSpacing"/>
      </w:pPr>
    </w:p>
    <w:p w14:paraId="35098B1C" w14:textId="77777777" w:rsidR="007D0933" w:rsidRDefault="007D0933" w:rsidP="007D5127">
      <w:pPr>
        <w:pStyle w:val="NoSpacing"/>
      </w:pPr>
    </w:p>
    <w:p w14:paraId="5C29AF03" w14:textId="77777777" w:rsidR="007D0933" w:rsidRDefault="007D0933" w:rsidP="007D5127">
      <w:pPr>
        <w:pStyle w:val="NoSpacing"/>
      </w:pPr>
    </w:p>
    <w:p w14:paraId="1E260905" w14:textId="77777777" w:rsidR="007D0933" w:rsidRDefault="007D0933" w:rsidP="007D5127">
      <w:pPr>
        <w:pStyle w:val="NoSpacing"/>
      </w:pPr>
    </w:p>
    <w:p w14:paraId="691E1DEB" w14:textId="77777777" w:rsidR="007D0933" w:rsidRDefault="007D0933" w:rsidP="007D5127">
      <w:pPr>
        <w:pStyle w:val="NoSpacing"/>
      </w:pPr>
    </w:p>
    <w:p w14:paraId="0A7FBD58" w14:textId="77777777" w:rsidR="007D0933" w:rsidRDefault="007D0933" w:rsidP="007D5127">
      <w:pPr>
        <w:pStyle w:val="NoSpacing"/>
      </w:pPr>
    </w:p>
    <w:p w14:paraId="5E1C7FC7" w14:textId="77777777" w:rsidR="007D0933" w:rsidRDefault="007D0933" w:rsidP="007D5127">
      <w:pPr>
        <w:pStyle w:val="NoSpacing"/>
      </w:pPr>
    </w:p>
    <w:p w14:paraId="020B9130" w14:textId="77777777" w:rsidR="007D0933" w:rsidRDefault="007D0933" w:rsidP="007D5127">
      <w:pPr>
        <w:pStyle w:val="NoSpacing"/>
      </w:pPr>
    </w:p>
    <w:p w14:paraId="20E502F3" w14:textId="065EE889" w:rsidR="007D5127" w:rsidRDefault="000C4120" w:rsidP="007D5127">
      <w:pPr>
        <w:pStyle w:val="NoSpacing"/>
      </w:pPr>
      <w:r>
        <w:lastRenderedPageBreak/>
        <w:t>Task 2:</w:t>
      </w:r>
    </w:p>
    <w:p w14:paraId="34675B07" w14:textId="77777777" w:rsidR="000C4120" w:rsidRDefault="000C4120" w:rsidP="007D5127">
      <w:pPr>
        <w:pStyle w:val="NoSpacing"/>
      </w:pPr>
    </w:p>
    <w:p w14:paraId="1E2FF76A" w14:textId="77777777" w:rsidR="000C4120" w:rsidRDefault="000C4120" w:rsidP="000C4120">
      <w:pPr>
        <w:pStyle w:val="NoSpacing"/>
        <w:keepNext/>
      </w:pPr>
      <w:r>
        <w:rPr>
          <w:noProof/>
        </w:rPr>
        <w:drawing>
          <wp:inline distT="0" distB="0" distL="0" distR="0" wp14:anchorId="75D7A2A6" wp14:editId="6C87A7EC">
            <wp:extent cx="27813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0609" w14:textId="3C84762F" w:rsidR="000C4120" w:rsidRDefault="000C4120" w:rsidP="000C4120">
      <w:pPr>
        <w:pStyle w:val="Caption"/>
      </w:pPr>
      <w:r>
        <w:t xml:space="preserve">Figure </w:t>
      </w:r>
      <w:fldSimple w:instr=" SEQ Figure \* ARABIC ">
        <w:r w:rsidR="00EB1017">
          <w:rPr>
            <w:noProof/>
          </w:rPr>
          <w:t>5</w:t>
        </w:r>
      </w:fldSimple>
      <w:r>
        <w:t xml:space="preserve"> delay of 1 second after resetting the watch</w:t>
      </w:r>
    </w:p>
    <w:p w14:paraId="3D115615" w14:textId="50C48A95" w:rsidR="004070DE" w:rsidRDefault="004070DE" w:rsidP="004070DE">
      <w:r>
        <w:t>Task 3:</w:t>
      </w:r>
    </w:p>
    <w:p w14:paraId="751EDC86" w14:textId="77777777" w:rsidR="0003597B" w:rsidRDefault="004070DE" w:rsidP="0003597B">
      <w:pPr>
        <w:keepNext/>
      </w:pPr>
      <w:r>
        <w:rPr>
          <w:noProof/>
        </w:rPr>
        <w:drawing>
          <wp:inline distT="0" distB="0" distL="0" distR="0" wp14:anchorId="5CA21B50" wp14:editId="51FEB736">
            <wp:extent cx="28003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639A" w14:textId="5C2768B2" w:rsidR="004070DE" w:rsidRDefault="0003597B" w:rsidP="0003597B">
      <w:pPr>
        <w:pStyle w:val="Caption"/>
      </w:pPr>
      <w:r>
        <w:t xml:space="preserve">Figure </w:t>
      </w:r>
      <w:fldSimple w:instr=" SEQ Figure \* ARABIC ">
        <w:r w:rsidR="00EB1017">
          <w:rPr>
            <w:noProof/>
          </w:rPr>
          <w:t>6</w:t>
        </w:r>
      </w:fldSimple>
      <w:r>
        <w:t xml:space="preserve"> delay of 0.25 sec after resetting the stop watch</w:t>
      </w:r>
    </w:p>
    <w:p w14:paraId="7E03B33B" w14:textId="6EFFE60D" w:rsidR="0003597B" w:rsidRDefault="0003597B" w:rsidP="0003597B"/>
    <w:p w14:paraId="6A29783B" w14:textId="53F664D8" w:rsidR="0003597B" w:rsidRDefault="0003597B" w:rsidP="0003597B"/>
    <w:p w14:paraId="668D48F5" w14:textId="77777777" w:rsidR="0003597B" w:rsidRDefault="0003597B" w:rsidP="0003597B">
      <w:pPr>
        <w:keepNext/>
      </w:pPr>
      <w:r>
        <w:rPr>
          <w:noProof/>
        </w:rPr>
        <w:drawing>
          <wp:inline distT="0" distB="0" distL="0" distR="0" wp14:anchorId="79979CAD" wp14:editId="4862A21E">
            <wp:extent cx="34575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A483" w14:textId="73294F1A" w:rsidR="0003597B" w:rsidRDefault="0003597B" w:rsidP="0003597B">
      <w:pPr>
        <w:pStyle w:val="Caption"/>
      </w:pPr>
      <w:r>
        <w:t xml:space="preserve">Figure </w:t>
      </w:r>
      <w:fldSimple w:instr=" SEQ Figure \* ARABIC ">
        <w:r w:rsidR="00EB1017">
          <w:rPr>
            <w:noProof/>
          </w:rPr>
          <w:t>7</w:t>
        </w:r>
      </w:fldSimple>
      <w:r>
        <w:t xml:space="preserve"> toggle LED</w:t>
      </w:r>
    </w:p>
    <w:p w14:paraId="6AD89FE4" w14:textId="77777777" w:rsidR="00065FAF" w:rsidRDefault="00065FAF" w:rsidP="0003597B"/>
    <w:p w14:paraId="6E7D757A" w14:textId="77777777" w:rsidR="00065FAF" w:rsidRDefault="00065FAF" w:rsidP="0003597B"/>
    <w:p w14:paraId="36EE0C01" w14:textId="77777777" w:rsidR="007D0933" w:rsidRDefault="007D0933" w:rsidP="0003597B"/>
    <w:p w14:paraId="7F6E79A0" w14:textId="10CD8182" w:rsidR="0003597B" w:rsidRDefault="00065FAF" w:rsidP="0003597B">
      <w:r>
        <w:lastRenderedPageBreak/>
        <w:t>Task 3- C code (measuring the delay after resetting the stop watch)</w:t>
      </w:r>
    </w:p>
    <w:p w14:paraId="1D99B1EA" w14:textId="5103EE32" w:rsidR="00065FAF" w:rsidRDefault="00033777" w:rsidP="0003597B">
      <w:r>
        <w:rPr>
          <w:noProof/>
        </w:rPr>
        <w:drawing>
          <wp:anchor distT="0" distB="0" distL="114300" distR="114300" simplePos="0" relativeHeight="251658240" behindDoc="0" locked="0" layoutInCell="1" allowOverlap="1" wp14:anchorId="026F31E7" wp14:editId="4DA522EA">
            <wp:simplePos x="0" y="0"/>
            <wp:positionH relativeFrom="column">
              <wp:posOffset>0</wp:posOffset>
            </wp:positionH>
            <wp:positionV relativeFrom="paragraph">
              <wp:posOffset>2110892</wp:posOffset>
            </wp:positionV>
            <wp:extent cx="3200400" cy="8953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FAF">
        <w:rPr>
          <w:noProof/>
        </w:rPr>
        <w:drawing>
          <wp:inline distT="0" distB="0" distL="0" distR="0" wp14:anchorId="592905B2" wp14:editId="31065A78">
            <wp:extent cx="2723240" cy="1809482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923"/>
                    <a:stretch/>
                  </pic:blipFill>
                  <pic:spPr bwMode="auto">
                    <a:xfrm>
                      <a:off x="0" y="0"/>
                      <a:ext cx="2724150" cy="1810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11E91" w14:textId="4B77A1E2" w:rsidR="007E2CDD" w:rsidRDefault="006B351F" w:rsidP="0003597B">
      <w:r>
        <w:t>Task 4 (C code)</w:t>
      </w:r>
      <w:r w:rsidR="002116DF">
        <w:t xml:space="preserve"> – results of the delay (0.25) seconds</w:t>
      </w:r>
      <w:r w:rsidR="007E2CDD">
        <w:t xml:space="preserve"> and toggle LED</w:t>
      </w:r>
    </w:p>
    <w:p w14:paraId="1E8F1797" w14:textId="659D888B" w:rsidR="006B351F" w:rsidRDefault="006B351F" w:rsidP="0003597B">
      <w:r>
        <w:rPr>
          <w:noProof/>
        </w:rPr>
        <w:drawing>
          <wp:inline distT="0" distB="0" distL="0" distR="0" wp14:anchorId="678C1AD4" wp14:editId="04EE2B29">
            <wp:extent cx="27622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3548" w14:textId="32620322" w:rsidR="00F03AE6" w:rsidRDefault="007E2CDD" w:rsidP="0003597B">
      <w:r>
        <w:rPr>
          <w:noProof/>
        </w:rPr>
        <w:drawing>
          <wp:inline distT="0" distB="0" distL="0" distR="0" wp14:anchorId="751EF63B" wp14:editId="3FD92F31">
            <wp:extent cx="30480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BE2A" w14:textId="7A78B245" w:rsidR="00065FAF" w:rsidRDefault="00065FAF" w:rsidP="0003597B"/>
    <w:p w14:paraId="5AB8C430" w14:textId="654F608C" w:rsidR="0003597B" w:rsidRDefault="0003597B" w:rsidP="0003597B"/>
    <w:p w14:paraId="3137C110" w14:textId="42F6535C" w:rsidR="007D0933" w:rsidRDefault="007D0933" w:rsidP="0003597B"/>
    <w:p w14:paraId="7EE8D45F" w14:textId="45284C8D" w:rsidR="007D0933" w:rsidRDefault="007D0933" w:rsidP="0003597B"/>
    <w:p w14:paraId="360DA9CB" w14:textId="77777777" w:rsidR="007D0933" w:rsidRPr="0003597B" w:rsidRDefault="007D0933" w:rsidP="0003597B"/>
    <w:p w14:paraId="2202B2A8" w14:textId="1D486E8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61F10322" w:rsidR="007D5127" w:rsidRDefault="00C92997" w:rsidP="007D5127">
      <w:pPr>
        <w:pStyle w:val="NoSpacing"/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76120B83" wp14:editId="7A1F6F57">
            <wp:simplePos x="0" y="0"/>
            <wp:positionH relativeFrom="column">
              <wp:posOffset>2311400</wp:posOffset>
            </wp:positionH>
            <wp:positionV relativeFrom="paragraph">
              <wp:posOffset>295275</wp:posOffset>
            </wp:positionV>
            <wp:extent cx="1918335" cy="2156460"/>
            <wp:effectExtent l="0" t="0" r="5715" b="0"/>
            <wp:wrapTight wrapText="bothSides">
              <wp:wrapPolygon edited="0">
                <wp:start x="0" y="0"/>
                <wp:lineTo x="0" y="21371"/>
                <wp:lineTo x="21450" y="21371"/>
                <wp:lineTo x="2145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4B1">
        <w:rPr>
          <w:noProof/>
        </w:rPr>
        <w:drawing>
          <wp:anchor distT="0" distB="0" distL="114300" distR="114300" simplePos="0" relativeHeight="251661312" behindDoc="0" locked="0" layoutInCell="1" allowOverlap="1" wp14:anchorId="66496872" wp14:editId="39BDE4EB">
            <wp:simplePos x="0" y="0"/>
            <wp:positionH relativeFrom="column">
              <wp:posOffset>25757</wp:posOffset>
            </wp:positionH>
            <wp:positionV relativeFrom="paragraph">
              <wp:posOffset>314897</wp:posOffset>
            </wp:positionV>
            <wp:extent cx="2073275" cy="2139315"/>
            <wp:effectExtent l="0" t="0" r="3175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29221" w14:textId="77777777" w:rsidR="007D5127" w:rsidRDefault="007D5127" w:rsidP="007D5127">
      <w:pPr>
        <w:pStyle w:val="NoSpacing"/>
      </w:pPr>
    </w:p>
    <w:p w14:paraId="04BA611B" w14:textId="77777777" w:rsidR="007D0933" w:rsidRDefault="007D0933" w:rsidP="007D0933">
      <w:pPr>
        <w:pStyle w:val="NoSpacing"/>
        <w:rPr>
          <w:b/>
          <w:sz w:val="24"/>
        </w:rPr>
      </w:pPr>
    </w:p>
    <w:p w14:paraId="1C466503" w14:textId="77777777" w:rsidR="007D0933" w:rsidRDefault="007D0933" w:rsidP="007D0933">
      <w:pPr>
        <w:pStyle w:val="NoSpacing"/>
        <w:rPr>
          <w:b/>
          <w:sz w:val="24"/>
        </w:rPr>
      </w:pPr>
    </w:p>
    <w:p w14:paraId="3FC73D99" w14:textId="7D2C019A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5F6C4EE" w:rsidR="007D5127" w:rsidRDefault="003F2007" w:rsidP="007D0933">
      <w:pPr>
        <w:pStyle w:val="NoSpacing"/>
        <w:ind w:firstLine="720"/>
      </w:pPr>
      <w:r>
        <w:t xml:space="preserve">Task 1- </w:t>
      </w:r>
      <w:hyperlink r:id="rId20" w:tgtFrame="_blank" w:history="1">
        <w:r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https://youtu.be/4F8kpBeYBOw</w:t>
        </w:r>
      </w:hyperlink>
    </w:p>
    <w:p w14:paraId="16EDD500" w14:textId="16DAB545" w:rsidR="003F2007" w:rsidRDefault="003F2007" w:rsidP="007D0933">
      <w:pPr>
        <w:pStyle w:val="NoSpacing"/>
        <w:ind w:firstLine="720"/>
      </w:pPr>
      <w:r>
        <w:t xml:space="preserve">Task 2- </w:t>
      </w:r>
      <w:hyperlink r:id="rId21" w:tgtFrame="_blank" w:history="1">
        <w:r w:rsidR="006C1E44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https://youtu.be/73utptmEqtw</w:t>
        </w:r>
      </w:hyperlink>
    </w:p>
    <w:p w14:paraId="67DE2221" w14:textId="77777777" w:rsidR="007D5127" w:rsidRDefault="007D5127" w:rsidP="007D5127">
      <w:pPr>
        <w:pStyle w:val="NoSpacing"/>
      </w:pPr>
    </w:p>
    <w:p w14:paraId="4D1B5CE7" w14:textId="02990EFC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779CF92F" w14:textId="16288478" w:rsidR="00086AEA" w:rsidRDefault="00AC59A1" w:rsidP="00086AEA">
      <w:pPr>
        <w:pStyle w:val="NoSpacing"/>
        <w:ind w:left="720"/>
      </w:pPr>
      <w:hyperlink r:id="rId22" w:history="1">
        <w:r w:rsidRPr="004635D1">
          <w:rPr>
            <w:rStyle w:val="Hyperlink"/>
          </w:rPr>
          <w:t>git@github.com:EilatAvidan/microcon.git</w:t>
        </w:r>
      </w:hyperlink>
    </w:p>
    <w:p w14:paraId="44E09ABC" w14:textId="77777777" w:rsidR="00086AEA" w:rsidRPr="007D5127" w:rsidRDefault="00086AEA" w:rsidP="00086AEA">
      <w:pPr>
        <w:pStyle w:val="NoSpacing"/>
        <w:rPr>
          <w:b/>
          <w:sz w:val="24"/>
        </w:rPr>
      </w:pP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B1017" w:rsidP="00951C6E">
      <w:pPr>
        <w:pStyle w:val="NoSpacing"/>
      </w:pPr>
      <w:hyperlink r:id="rId2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16AA86D" w:rsidR="00A23491" w:rsidRDefault="00B275B7" w:rsidP="00A23491">
      <w:pPr>
        <w:pStyle w:val="NoSpacing"/>
        <w:jc w:val="right"/>
      </w:pPr>
      <w:bookmarkStart w:id="0" w:name="_GoBack"/>
      <w:bookmarkEnd w:id="0"/>
      <w:r>
        <w:rPr>
          <w:rFonts w:eastAsia="Times New Roman" w:cs="Times New Roman"/>
        </w:rPr>
        <w:t xml:space="preserve">Eilat </w:t>
      </w:r>
      <w:proofErr w:type="spellStart"/>
      <w:r>
        <w:rPr>
          <w:rFonts w:eastAsia="Times New Roman" w:cs="Times New Roman"/>
        </w:rPr>
        <w:t>Avidan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5F6C"/>
    <w:multiLevelType w:val="hybridMultilevel"/>
    <w:tmpl w:val="59904C02"/>
    <w:lvl w:ilvl="0" w:tplc="B1349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33777"/>
    <w:rsid w:val="0003597B"/>
    <w:rsid w:val="00065FAF"/>
    <w:rsid w:val="00086AEA"/>
    <w:rsid w:val="00090765"/>
    <w:rsid w:val="000A5869"/>
    <w:rsid w:val="000C4120"/>
    <w:rsid w:val="001345C9"/>
    <w:rsid w:val="00141334"/>
    <w:rsid w:val="0014776D"/>
    <w:rsid w:val="001B28BD"/>
    <w:rsid w:val="001C0C35"/>
    <w:rsid w:val="001D1200"/>
    <w:rsid w:val="001F20FC"/>
    <w:rsid w:val="001F48AF"/>
    <w:rsid w:val="00211697"/>
    <w:rsid w:val="002116DF"/>
    <w:rsid w:val="002228F1"/>
    <w:rsid w:val="002B2F2B"/>
    <w:rsid w:val="002C2BE4"/>
    <w:rsid w:val="00302B87"/>
    <w:rsid w:val="00312466"/>
    <w:rsid w:val="003258B4"/>
    <w:rsid w:val="00395290"/>
    <w:rsid w:val="00397CFA"/>
    <w:rsid w:val="003A5724"/>
    <w:rsid w:val="003F0AF6"/>
    <w:rsid w:val="003F2007"/>
    <w:rsid w:val="003F4D5A"/>
    <w:rsid w:val="004070DE"/>
    <w:rsid w:val="00455CC7"/>
    <w:rsid w:val="00463E4A"/>
    <w:rsid w:val="004901E7"/>
    <w:rsid w:val="004F4DFB"/>
    <w:rsid w:val="00570E82"/>
    <w:rsid w:val="00585BA6"/>
    <w:rsid w:val="005B515D"/>
    <w:rsid w:val="005F6329"/>
    <w:rsid w:val="00691A52"/>
    <w:rsid w:val="006B351F"/>
    <w:rsid w:val="006C1E44"/>
    <w:rsid w:val="006E4261"/>
    <w:rsid w:val="00706C41"/>
    <w:rsid w:val="00713AD4"/>
    <w:rsid w:val="0071425D"/>
    <w:rsid w:val="00731E09"/>
    <w:rsid w:val="00773855"/>
    <w:rsid w:val="007C363C"/>
    <w:rsid w:val="007D0933"/>
    <w:rsid w:val="007D5127"/>
    <w:rsid w:val="007E2CDD"/>
    <w:rsid w:val="008077AA"/>
    <w:rsid w:val="00856D39"/>
    <w:rsid w:val="00882D8A"/>
    <w:rsid w:val="008C3743"/>
    <w:rsid w:val="008C5144"/>
    <w:rsid w:val="008C6403"/>
    <w:rsid w:val="008E6C8C"/>
    <w:rsid w:val="0093143C"/>
    <w:rsid w:val="00951C6E"/>
    <w:rsid w:val="00952295"/>
    <w:rsid w:val="00957355"/>
    <w:rsid w:val="009B1632"/>
    <w:rsid w:val="009C207B"/>
    <w:rsid w:val="009D21C1"/>
    <w:rsid w:val="00A112D8"/>
    <w:rsid w:val="00A23491"/>
    <w:rsid w:val="00A96B4E"/>
    <w:rsid w:val="00AB6034"/>
    <w:rsid w:val="00AC59A1"/>
    <w:rsid w:val="00AF55FF"/>
    <w:rsid w:val="00B15BE5"/>
    <w:rsid w:val="00B275B7"/>
    <w:rsid w:val="00B4473A"/>
    <w:rsid w:val="00BA71F6"/>
    <w:rsid w:val="00BB0C61"/>
    <w:rsid w:val="00BD2D5E"/>
    <w:rsid w:val="00BE5522"/>
    <w:rsid w:val="00BE7587"/>
    <w:rsid w:val="00C15D83"/>
    <w:rsid w:val="00C25C16"/>
    <w:rsid w:val="00C343FA"/>
    <w:rsid w:val="00C53995"/>
    <w:rsid w:val="00C635B4"/>
    <w:rsid w:val="00C70464"/>
    <w:rsid w:val="00C92997"/>
    <w:rsid w:val="00CC5BA0"/>
    <w:rsid w:val="00D6186D"/>
    <w:rsid w:val="00DF550E"/>
    <w:rsid w:val="00E10605"/>
    <w:rsid w:val="00EB1017"/>
    <w:rsid w:val="00EC5D63"/>
    <w:rsid w:val="00EC793E"/>
    <w:rsid w:val="00ED48EA"/>
    <w:rsid w:val="00EF1F33"/>
    <w:rsid w:val="00F03AE6"/>
    <w:rsid w:val="00F3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1425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086A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1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youtu.be/73utptmEqtw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youtu.be/4F8kpBeYBO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git@github.com:EilatAvidan/microc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Eilat</cp:lastModifiedBy>
  <cp:revision>70</cp:revision>
  <cp:lastPrinted>2018-03-15T01:52:00Z</cp:lastPrinted>
  <dcterms:created xsi:type="dcterms:W3CDTF">2015-01-16T00:28:00Z</dcterms:created>
  <dcterms:modified xsi:type="dcterms:W3CDTF">2018-03-15T01:52:00Z</dcterms:modified>
</cp:coreProperties>
</file>