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E581642" w:rsidR="009B1632" w:rsidRPr="00090765" w:rsidRDefault="00437E06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Eilat </w:t>
      </w:r>
      <w:proofErr w:type="spellStart"/>
      <w:r>
        <w:rPr>
          <w:sz w:val="28"/>
        </w:rPr>
        <w:t>Avidan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1BEA1FE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4098C">
        <w:t>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5611E03E" w14:textId="6C415F27" w:rsidR="003E11CE" w:rsidRDefault="003E11CE" w:rsidP="003E11CE">
      <w:pPr>
        <w:pStyle w:val="NoSpacing"/>
        <w:numPr>
          <w:ilvl w:val="0"/>
          <w:numId w:val="2"/>
        </w:numPr>
      </w:pPr>
      <w:r>
        <w:t>Atmega328P</w:t>
      </w:r>
    </w:p>
    <w:p w14:paraId="22EC5767" w14:textId="58E5BD73" w:rsidR="003E11CE" w:rsidRDefault="003E11CE" w:rsidP="003E11CE">
      <w:pPr>
        <w:pStyle w:val="NoSpacing"/>
        <w:numPr>
          <w:ilvl w:val="0"/>
          <w:numId w:val="2"/>
        </w:numPr>
      </w:pPr>
      <w:r>
        <w:t>FTDI chip</w:t>
      </w:r>
    </w:p>
    <w:p w14:paraId="00A1D819" w14:textId="1468DD90" w:rsidR="003E11CE" w:rsidRDefault="003E11CE" w:rsidP="003E11CE">
      <w:pPr>
        <w:pStyle w:val="NoSpacing"/>
        <w:numPr>
          <w:ilvl w:val="0"/>
          <w:numId w:val="2"/>
        </w:numPr>
      </w:pPr>
      <w:r>
        <w:t>Mini USB to USB</w:t>
      </w:r>
      <w:r w:rsidR="001B789D">
        <w:t xml:space="preserve"> </w:t>
      </w:r>
      <w:r w:rsidR="008D77B2">
        <w:t>cable</w:t>
      </w:r>
    </w:p>
    <w:p w14:paraId="06D48D22" w14:textId="77777777" w:rsidR="003E11CE" w:rsidRDefault="003E11CE" w:rsidP="003E11CE">
      <w:pPr>
        <w:pStyle w:val="NoSpacing"/>
        <w:numPr>
          <w:ilvl w:val="0"/>
          <w:numId w:val="2"/>
        </w:numPr>
      </w:pPr>
      <w:r>
        <w:t>Switch</w:t>
      </w:r>
    </w:p>
    <w:p w14:paraId="23370654" w14:textId="77777777" w:rsidR="003E11CE" w:rsidRDefault="003E11CE" w:rsidP="003E11CE">
      <w:pPr>
        <w:pStyle w:val="NoSpacing"/>
        <w:numPr>
          <w:ilvl w:val="0"/>
          <w:numId w:val="2"/>
        </w:numPr>
      </w:pPr>
      <w:r>
        <w:t>Breadboard</w:t>
      </w:r>
    </w:p>
    <w:p w14:paraId="10FA881B" w14:textId="77777777" w:rsidR="003E11CE" w:rsidRDefault="003E11CE" w:rsidP="003E11CE">
      <w:pPr>
        <w:pStyle w:val="NoSpacing"/>
        <w:numPr>
          <w:ilvl w:val="0"/>
          <w:numId w:val="2"/>
        </w:numPr>
      </w:pPr>
      <w:r>
        <w:t>Resistors (mainly 100 ohms)</w:t>
      </w:r>
    </w:p>
    <w:p w14:paraId="76442123" w14:textId="77777777" w:rsidR="003E11CE" w:rsidRDefault="003E11CE" w:rsidP="003E11CE">
      <w:pPr>
        <w:pStyle w:val="NoSpacing"/>
        <w:numPr>
          <w:ilvl w:val="0"/>
          <w:numId w:val="2"/>
        </w:numPr>
      </w:pPr>
      <w:r>
        <w:t>LED (red)</w:t>
      </w:r>
    </w:p>
    <w:p w14:paraId="2EB837CC" w14:textId="77777777" w:rsidR="003E11CE" w:rsidRDefault="003E11CE" w:rsidP="003E11CE">
      <w:pPr>
        <w:pStyle w:val="NoSpacing"/>
        <w:numPr>
          <w:ilvl w:val="0"/>
          <w:numId w:val="2"/>
        </w:numPr>
      </w:pPr>
      <w:r>
        <w:t>Power supply</w:t>
      </w:r>
    </w:p>
    <w:p w14:paraId="32DA2042" w14:textId="56BBC1E5" w:rsidR="0014776D" w:rsidRDefault="0014776D" w:rsidP="00951C6E">
      <w:pPr>
        <w:pStyle w:val="NoSpacing"/>
      </w:pPr>
    </w:p>
    <w:p w14:paraId="7C0A4CAC" w14:textId="33670FB3" w:rsidR="0089040D" w:rsidRDefault="0089040D" w:rsidP="00951C6E">
      <w:pPr>
        <w:pStyle w:val="NoSpacing"/>
      </w:pPr>
      <w:r>
        <w:rPr>
          <w:noProof/>
        </w:rPr>
        <w:drawing>
          <wp:inline distT="0" distB="0" distL="0" distR="0" wp14:anchorId="13D227A9" wp14:editId="440FF3A7">
            <wp:extent cx="4499524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8" t="1672"/>
                    <a:stretch/>
                  </pic:blipFill>
                  <pic:spPr bwMode="auto">
                    <a:xfrm>
                      <a:off x="0" y="0"/>
                      <a:ext cx="4532247" cy="288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392C40E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71C2EE87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8Mhz with .2% error</w:t>
      </w:r>
    </w:p>
    <w:p w14:paraId="5E45A09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F6C58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C467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D08C6B5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BBE86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7D0227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C72804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56F3CD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3CAD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Declarations</w:t>
      </w:r>
    </w:p>
    <w:p w14:paraId="2B19DCB2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3467DE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8162E6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BBF4AF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A6C353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A03A9F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14:paraId="0FF595B8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D70E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175E7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F52844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166A3B" w14:textId="5C39668B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ADC (Analog / Digital Converter)</w:t>
      </w:r>
    </w:p>
    <w:p w14:paraId="59F635BE" w14:textId="5BA0DA01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UBRR_9600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USART (RS232 interface)</w:t>
      </w:r>
    </w:p>
    <w:p w14:paraId="5578B1D5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Connected!\r\n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we're alive!</w:t>
      </w:r>
    </w:p>
    <w:p w14:paraId="124B233B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679342A8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//timer1 interrupt register</w:t>
      </w:r>
    </w:p>
    <w:p w14:paraId="17711807" w14:textId="44D84B9A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34286;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counts to this value</w:t>
      </w:r>
    </w:p>
    <w:p w14:paraId="68B374B8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91AF2E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//256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3AFA469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73B2C7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9E498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783DBF" w14:textId="547F37EA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interrupt</w:t>
      </w:r>
    </w:p>
    <w:p w14:paraId="65E5C9F0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80D846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F5D855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92C16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interrupt</w:t>
      </w:r>
    </w:p>
    <w:p w14:paraId="459D47D2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D9187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the counter</w:t>
      </w:r>
    </w:p>
    <w:p w14:paraId="4C8D14AE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5F2390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ADC value</w:t>
      </w:r>
    </w:p>
    <w:p w14:paraId="6BE428A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934C3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3569F46F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34286;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D306C3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B748C6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6F96EA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FD77B0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544E5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90FA9A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EAD80F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 Setup and enable ADC **/</w:t>
      </w:r>
    </w:p>
    <w:p w14:paraId="676FA9CA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41D18B44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1ED8843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7355545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2B91CBC6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ADC0 Pin</w:t>
      </w:r>
    </w:p>
    <w:p w14:paraId="13434512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BD8AB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FA41E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3BC7BC42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788E1401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7DA26278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59A89C63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3484797A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59350C4B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63258451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5206E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04A00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83B9AA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69C88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ADC PINS*/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25FC4DB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0FC8E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9BC488" w14:textId="245ADBFA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920DE8" w:rsidRPr="00021B16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4- make 4 readings</w:t>
      </w:r>
    </w:p>
    <w:p w14:paraId="71CF41C3" w14:textId="7344CEBF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ADC_TEMP</w:t>
      </w:r>
    </w:p>
    <w:p w14:paraId="371AC40F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18E054C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21549F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B83B0B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</w:p>
    <w:p w14:paraId="04BDE267" w14:textId="271A4678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//sum up 4 readings</w:t>
      </w:r>
    </w:p>
    <w:p w14:paraId="03A32EE3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264A670D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601420" w14:textId="360E2264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of four samples</w:t>
      </w:r>
    </w:p>
    <w:p w14:paraId="73F0BE27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BBD6A6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26A181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0EADC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 USART (RS-232) */</w:t>
      </w:r>
    </w:p>
    <w:p w14:paraId="512E6671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1CD623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4FFBCA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7B76F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906C1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7A8FF104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1E230E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receiver, transmitter</w:t>
      </w:r>
    </w:p>
    <w:p w14:paraId="4233D2F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 8-bit data 1 stop bit</w:t>
      </w:r>
    </w:p>
    <w:p w14:paraId="5931F3F9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697CE8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9CE3D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A STRING TO THE RS-232*/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599BAAD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9B4162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2831D4" w14:textId="232A1B5A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the end of the string</w:t>
      </w:r>
    </w:p>
    <w:p w14:paraId="510C7B10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DA0820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flag set</w:t>
      </w:r>
    </w:p>
    <w:p w14:paraId="5576A25E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3FDBD2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a bit</w:t>
      </w:r>
    </w:p>
    <w:p w14:paraId="03E0E1CE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5435F7F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B365CC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553B12" w14:textId="77777777" w:rsidR="00631CAB" w:rsidRDefault="00631CAB" w:rsidP="006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3CE3F290" w:rsidR="004F4DFB" w:rsidRDefault="00CB705A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 chart</w:t>
      </w:r>
    </w:p>
    <w:p w14:paraId="0FDD5E4D" w14:textId="77777777" w:rsidR="00CB705A" w:rsidRPr="007D5127" w:rsidRDefault="00CB705A" w:rsidP="00CB705A">
      <w:pPr>
        <w:pStyle w:val="NoSpacing"/>
        <w:rPr>
          <w:b/>
          <w:sz w:val="24"/>
        </w:rPr>
      </w:pPr>
    </w:p>
    <w:p w14:paraId="7FEF9D28" w14:textId="34382896" w:rsidR="007D5127" w:rsidRDefault="00F40265" w:rsidP="007D5127">
      <w:pPr>
        <w:pStyle w:val="NoSpacing"/>
      </w:pPr>
      <w:r>
        <w:rPr>
          <w:noProof/>
        </w:rPr>
        <w:drawing>
          <wp:inline distT="0" distB="0" distL="0" distR="0" wp14:anchorId="6979D848" wp14:editId="026B418A">
            <wp:extent cx="581025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876" w14:textId="77777777" w:rsidR="007D5127" w:rsidRDefault="007D5127" w:rsidP="007D5127">
      <w:pPr>
        <w:pStyle w:val="NoSpacing"/>
      </w:pPr>
    </w:p>
    <w:p w14:paraId="4BF0E923" w14:textId="30B49AC8" w:rsidR="007D5127" w:rsidRDefault="007D5127" w:rsidP="007D5127">
      <w:pPr>
        <w:pStyle w:val="NoSpacing"/>
      </w:pPr>
    </w:p>
    <w:p w14:paraId="1BA2AA59" w14:textId="4A6DDAF1" w:rsidR="006C701F" w:rsidRDefault="006C701F" w:rsidP="007D5127">
      <w:pPr>
        <w:pStyle w:val="NoSpacing"/>
      </w:pPr>
    </w:p>
    <w:p w14:paraId="73753BBF" w14:textId="7381F350" w:rsidR="006C701F" w:rsidRDefault="006C701F" w:rsidP="007D5127">
      <w:pPr>
        <w:pStyle w:val="NoSpacing"/>
      </w:pPr>
    </w:p>
    <w:p w14:paraId="5B6037AD" w14:textId="1544CC2E" w:rsidR="006C701F" w:rsidRDefault="006C701F" w:rsidP="007D5127">
      <w:pPr>
        <w:pStyle w:val="NoSpacing"/>
      </w:pPr>
    </w:p>
    <w:p w14:paraId="0B59BC82" w14:textId="0CA178C2" w:rsidR="006C701F" w:rsidRDefault="006C701F" w:rsidP="007D5127">
      <w:pPr>
        <w:pStyle w:val="NoSpacing"/>
      </w:pPr>
    </w:p>
    <w:p w14:paraId="29A2606D" w14:textId="555A070B" w:rsidR="006C701F" w:rsidRDefault="006C701F" w:rsidP="007D5127">
      <w:pPr>
        <w:pStyle w:val="NoSpacing"/>
      </w:pPr>
    </w:p>
    <w:p w14:paraId="79CD1BD7" w14:textId="77777777" w:rsidR="006C701F" w:rsidRDefault="006C701F" w:rsidP="007D5127">
      <w:pPr>
        <w:pStyle w:val="NoSpacing"/>
      </w:pPr>
    </w:p>
    <w:p w14:paraId="47D3425B" w14:textId="48D6C089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30952B8C" w14:textId="62992796" w:rsidR="006C701F" w:rsidRDefault="006C701F" w:rsidP="006C701F">
      <w:pPr>
        <w:pStyle w:val="NoSpacing"/>
        <w:rPr>
          <w:b/>
          <w:sz w:val="24"/>
        </w:rPr>
      </w:pPr>
    </w:p>
    <w:p w14:paraId="54F8A085" w14:textId="082D1438" w:rsidR="006C701F" w:rsidRPr="007D5127" w:rsidRDefault="006C701F" w:rsidP="006C701F">
      <w:pPr>
        <w:pStyle w:val="NoSpacing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5E43147" wp14:editId="34B59E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5500" cy="3714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20C0B" w14:textId="50D37F6B" w:rsidR="007D5127" w:rsidRDefault="006C701F" w:rsidP="007D5127">
      <w:pPr>
        <w:pStyle w:val="NoSpacing"/>
      </w:pPr>
      <w:r>
        <w:t xml:space="preserve">Picture taking from Putty with the displayed values, in one point, we can see that the value increasing, I touched the sensor </w:t>
      </w:r>
      <w:r w:rsidR="00415E83">
        <w:t xml:space="preserve">to make sure that the sensor is reading </w:t>
      </w:r>
      <w:r w:rsidR="00BC05DF">
        <w:t>correctly</w:t>
      </w:r>
      <w:r w:rsidR="007E6009">
        <w:t xml:space="preserve">. </w:t>
      </w:r>
    </w:p>
    <w:p w14:paraId="20E502F3" w14:textId="53000F89" w:rsidR="007D5127" w:rsidRDefault="007D5127" w:rsidP="007D5127">
      <w:pPr>
        <w:pStyle w:val="NoSpacing"/>
      </w:pPr>
    </w:p>
    <w:p w14:paraId="2202B2A8" w14:textId="7B73CD3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1B742016" w:rsidR="007D5127" w:rsidRDefault="00B276CF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7D3650D" wp14:editId="5D6D5A32">
            <wp:simplePos x="0" y="0"/>
            <wp:positionH relativeFrom="column">
              <wp:posOffset>504825</wp:posOffset>
            </wp:positionH>
            <wp:positionV relativeFrom="paragraph">
              <wp:posOffset>239395</wp:posOffset>
            </wp:positionV>
            <wp:extent cx="2533650" cy="31546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29221" w14:textId="0251E969" w:rsidR="007D5127" w:rsidRDefault="007D5127" w:rsidP="007D5127">
      <w:pPr>
        <w:pStyle w:val="NoSpacing"/>
      </w:pPr>
    </w:p>
    <w:p w14:paraId="3FC73D99" w14:textId="1926F9CA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62FAA60" w:rsidR="007D5127" w:rsidRDefault="007D5127" w:rsidP="007D5127">
      <w:pPr>
        <w:pStyle w:val="NoSpacing"/>
      </w:pPr>
    </w:p>
    <w:p w14:paraId="3DA7D1AF" w14:textId="679DD363" w:rsidR="00313DDC" w:rsidRDefault="00313DDC" w:rsidP="00313DDC">
      <w:pPr>
        <w:pStyle w:val="NoSpacing"/>
        <w:ind w:left="720"/>
      </w:pPr>
      <w:hyperlink r:id="rId9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https://youtu.be/b5qD7vp0Rd0</w:t>
        </w:r>
      </w:hyperlink>
      <w:bookmarkStart w:id="0" w:name="_GoBack"/>
      <w:bookmarkEnd w:id="0"/>
    </w:p>
    <w:p w14:paraId="67DE2221" w14:textId="3DBDCA80" w:rsidR="007D5127" w:rsidRDefault="007D5127" w:rsidP="007D5127">
      <w:pPr>
        <w:pStyle w:val="NoSpacing"/>
      </w:pPr>
    </w:p>
    <w:p w14:paraId="4D1B5CE7" w14:textId="0684FC72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31EF04DC" w:rsidR="007D5127" w:rsidRDefault="007D5127" w:rsidP="007D5127">
      <w:pPr>
        <w:pStyle w:val="NoSpacing"/>
      </w:pPr>
    </w:p>
    <w:p w14:paraId="30994365" w14:textId="77777777" w:rsidR="004E28E8" w:rsidRDefault="004E28E8" w:rsidP="004E28E8">
      <w:pPr>
        <w:pStyle w:val="NoSpacing"/>
        <w:ind w:left="720"/>
      </w:pPr>
      <w:hyperlink r:id="rId10" w:history="1">
        <w:r w:rsidRPr="004635D1">
          <w:rPr>
            <w:rStyle w:val="Hyperlink"/>
          </w:rPr>
          <w:t>git@github.com:EilatAvidan/microcon.git</w:t>
        </w:r>
      </w:hyperlink>
    </w:p>
    <w:p w14:paraId="107AE028" w14:textId="0C1D93FF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13DDC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1C4A3F8" w:rsidR="00A23491" w:rsidRDefault="004E28E8" w:rsidP="00A23491">
      <w:pPr>
        <w:pStyle w:val="NoSpacing"/>
        <w:jc w:val="right"/>
      </w:pPr>
      <w:r>
        <w:rPr>
          <w:rFonts w:eastAsia="Times New Roman" w:cs="Times New Roman"/>
        </w:rPr>
        <w:t xml:space="preserve">Eilat </w:t>
      </w:r>
      <w:proofErr w:type="spellStart"/>
      <w:r>
        <w:rPr>
          <w:rFonts w:eastAsia="Times New Roman" w:cs="Times New Roman"/>
        </w:rPr>
        <w:t>Avidan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5F6C"/>
    <w:multiLevelType w:val="hybridMultilevel"/>
    <w:tmpl w:val="59904C02"/>
    <w:lvl w:ilvl="0" w:tplc="B1349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21B16"/>
    <w:rsid w:val="00090765"/>
    <w:rsid w:val="0014776D"/>
    <w:rsid w:val="001B789D"/>
    <w:rsid w:val="001C0C35"/>
    <w:rsid w:val="001F48AF"/>
    <w:rsid w:val="0024098C"/>
    <w:rsid w:val="00313DDC"/>
    <w:rsid w:val="00395290"/>
    <w:rsid w:val="003E11CE"/>
    <w:rsid w:val="003F4D5A"/>
    <w:rsid w:val="00415E83"/>
    <w:rsid w:val="00437E06"/>
    <w:rsid w:val="004901E7"/>
    <w:rsid w:val="0049060F"/>
    <w:rsid w:val="004E28E8"/>
    <w:rsid w:val="004F4DFB"/>
    <w:rsid w:val="00585BA6"/>
    <w:rsid w:val="005A0520"/>
    <w:rsid w:val="00631CAB"/>
    <w:rsid w:val="00691A52"/>
    <w:rsid w:val="006C701F"/>
    <w:rsid w:val="00706C41"/>
    <w:rsid w:val="00731E09"/>
    <w:rsid w:val="007C363C"/>
    <w:rsid w:val="007D5127"/>
    <w:rsid w:val="007E6009"/>
    <w:rsid w:val="008077AA"/>
    <w:rsid w:val="0089040D"/>
    <w:rsid w:val="008D77B2"/>
    <w:rsid w:val="00920DE8"/>
    <w:rsid w:val="00951C6E"/>
    <w:rsid w:val="009B1632"/>
    <w:rsid w:val="00A23491"/>
    <w:rsid w:val="00A915A1"/>
    <w:rsid w:val="00AB6034"/>
    <w:rsid w:val="00AE1B5F"/>
    <w:rsid w:val="00B276CF"/>
    <w:rsid w:val="00B44995"/>
    <w:rsid w:val="00BC05DF"/>
    <w:rsid w:val="00C53995"/>
    <w:rsid w:val="00C635B4"/>
    <w:rsid w:val="00CB705A"/>
    <w:rsid w:val="00D6186D"/>
    <w:rsid w:val="00E538D5"/>
    <w:rsid w:val="00EC6069"/>
    <w:rsid w:val="00ED48EA"/>
    <w:rsid w:val="00F40265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git@github.com:EilatAvidan/microco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b5qD7vp0R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Eilat</cp:lastModifiedBy>
  <cp:revision>33</cp:revision>
  <dcterms:created xsi:type="dcterms:W3CDTF">2015-01-16T00:28:00Z</dcterms:created>
  <dcterms:modified xsi:type="dcterms:W3CDTF">2018-03-27T20:46:00Z</dcterms:modified>
</cp:coreProperties>
</file>