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2E581642" w:rsidR="009B1632" w:rsidRPr="00090765" w:rsidRDefault="00437E06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Eilat </w:t>
      </w:r>
      <w:proofErr w:type="spellStart"/>
      <w:r>
        <w:rPr>
          <w:sz w:val="28"/>
        </w:rPr>
        <w:t>Avidan</w:t>
      </w:r>
      <w:proofErr w:type="spellEnd"/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5A71B96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C723A">
        <w:t>(MID-TERM)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5611E03E" w14:textId="6C415F27" w:rsidR="003E11CE" w:rsidRDefault="003E11CE" w:rsidP="003E11CE">
      <w:pPr>
        <w:pStyle w:val="NoSpacing"/>
        <w:numPr>
          <w:ilvl w:val="0"/>
          <w:numId w:val="2"/>
        </w:numPr>
      </w:pPr>
      <w:r>
        <w:t>Atmega328P</w:t>
      </w:r>
    </w:p>
    <w:p w14:paraId="22EC5767" w14:textId="58E5BD73" w:rsidR="003E11CE" w:rsidRDefault="003E11CE" w:rsidP="003E11CE">
      <w:pPr>
        <w:pStyle w:val="NoSpacing"/>
        <w:numPr>
          <w:ilvl w:val="0"/>
          <w:numId w:val="2"/>
        </w:numPr>
      </w:pPr>
      <w:r>
        <w:t>FTDI chip</w:t>
      </w:r>
    </w:p>
    <w:p w14:paraId="06D48D22" w14:textId="6B481732" w:rsidR="003E11CE" w:rsidRDefault="003E11CE" w:rsidP="00C96EAC">
      <w:pPr>
        <w:pStyle w:val="NoSpacing"/>
        <w:numPr>
          <w:ilvl w:val="0"/>
          <w:numId w:val="2"/>
        </w:numPr>
      </w:pPr>
      <w:r>
        <w:t>Mini USB to USB</w:t>
      </w:r>
      <w:r w:rsidR="001B789D">
        <w:t xml:space="preserve"> </w:t>
      </w:r>
      <w:r w:rsidR="008D77B2">
        <w:t>cable</w:t>
      </w:r>
    </w:p>
    <w:p w14:paraId="76442123" w14:textId="3B3CF812" w:rsidR="003E11CE" w:rsidRDefault="003E11CE" w:rsidP="00C96EAC">
      <w:pPr>
        <w:pStyle w:val="NoSpacing"/>
        <w:numPr>
          <w:ilvl w:val="0"/>
          <w:numId w:val="2"/>
        </w:numPr>
      </w:pPr>
      <w:r>
        <w:t>Breadboard</w:t>
      </w:r>
    </w:p>
    <w:p w14:paraId="1A097A92" w14:textId="53C17FFF" w:rsidR="00C96EAC" w:rsidRDefault="00C96EAC" w:rsidP="003E11CE">
      <w:pPr>
        <w:pStyle w:val="NoSpacing"/>
        <w:numPr>
          <w:ilvl w:val="0"/>
          <w:numId w:val="2"/>
        </w:numPr>
      </w:pPr>
      <w:r>
        <w:t>ESP8266 chip</w:t>
      </w:r>
    </w:p>
    <w:p w14:paraId="41584097" w14:textId="721C3E5B" w:rsidR="00993C02" w:rsidRDefault="00993C02" w:rsidP="003E11CE">
      <w:pPr>
        <w:pStyle w:val="NoSpacing"/>
        <w:numPr>
          <w:ilvl w:val="0"/>
          <w:numId w:val="2"/>
        </w:numPr>
      </w:pPr>
      <w:r>
        <w:t>Resistors (20 ohms and 40 ohms)</w:t>
      </w:r>
    </w:p>
    <w:p w14:paraId="7C0A4CAC" w14:textId="2AE2C7DA" w:rsidR="0089040D" w:rsidRDefault="0089040D" w:rsidP="00951C6E">
      <w:pPr>
        <w:pStyle w:val="NoSpacing"/>
      </w:pP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3029427A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12FA910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7587BB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63E4DE42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UBRR_115200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8Mhz with 8.5% error</w:t>
      </w:r>
    </w:p>
    <w:p w14:paraId="5E2F80B3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6938C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Domain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"api.thingspeak.com"</w:t>
      </w:r>
    </w:p>
    <w:p w14:paraId="62B41DC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API_Write_Key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"K6HINW5F75HTUPI8"</w:t>
      </w:r>
    </w:p>
    <w:p w14:paraId="32E671C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Channel_ID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"467279"</w:t>
      </w:r>
    </w:p>
    <w:p w14:paraId="4DA85C2D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SSID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""</w:t>
      </w:r>
    </w:p>
    <w:p w14:paraId="4EE5059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""</w:t>
      </w:r>
    </w:p>
    <w:p w14:paraId="431514A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C6227D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5C464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9EC05E5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EAB0CA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311B3DF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92E2AE2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B2FF4C6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CE2426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4DA5F0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Declarations</w:t>
      </w:r>
    </w:p>
    <w:p w14:paraId="41E3C3C0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D9753D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7392D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D5B26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29E0E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A5BC55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30];</w:t>
      </w:r>
    </w:p>
    <w:p w14:paraId="1936EE7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67CA36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C5582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D4992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05439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ADC (Analog / Digital Converter)</w:t>
      </w:r>
    </w:p>
    <w:p w14:paraId="17FED572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UBRR_115200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USART (RS232 interface)</w:t>
      </w:r>
    </w:p>
    <w:p w14:paraId="264F24DF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a bit</w:t>
      </w:r>
    </w:p>
    <w:p w14:paraId="45464A2A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980E3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662F78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1337E01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"AT+CWMODE=3\r\n"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wifi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mode</w:t>
      </w:r>
    </w:p>
    <w:p w14:paraId="619DAA5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9D152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3D41B743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 connection</w:t>
      </w:r>
    </w:p>
    <w:p w14:paraId="1D205870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ED8505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3F1503D5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"AT+CIPMODE=0\r\n"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//normal mode</w:t>
      </w:r>
    </w:p>
    <w:p w14:paraId="2440D554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44ADE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73D0BEE6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"AT+CWJAP=\"%s\",\"%s\"\r\n"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SSID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//connect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wifi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network</w:t>
      </w:r>
    </w:p>
    <w:p w14:paraId="2A38760B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153A78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7070E974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"AT+CPISTART=\"TCP\",\"%s\",80\r\n"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//connect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36B8FB8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956125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0ABCCE1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3C0A2D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5F1972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5FEDA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1C2BEA5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CA0CE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5EF3E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 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update?api_key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=%s&amp;field1=1\r\n"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API_Write_Key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value</w:t>
      </w:r>
    </w:p>
    <w:p w14:paraId="62C0D9C2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6EE1B0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150);</w:t>
      </w:r>
    </w:p>
    <w:p w14:paraId="07D4DA3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"AT+CISEND=%3d\r\n"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C4D33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E8A1C8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15 seconds</w:t>
      </w:r>
    </w:p>
    <w:p w14:paraId="2F93283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7B5093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CEFBE3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A1D6D6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BB790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1EDE9B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 Setup and enable ADC **/</w:t>
      </w:r>
    </w:p>
    <w:p w14:paraId="144EAAB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ADC0 Pin as input</w:t>
      </w:r>
    </w:p>
    <w:p w14:paraId="28F7F01F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Selection Bits</w:t>
      </w:r>
    </w:p>
    <w:p w14:paraId="4AC38D3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4B0E0492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left Adjust Result</w:t>
      </w:r>
    </w:p>
    <w:p w14:paraId="73D243B5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7C5B75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</w:p>
    <w:p w14:paraId="11CD7624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Start Conversion</w:t>
      </w:r>
    </w:p>
    <w:p w14:paraId="123A065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Auto Trigger Enable</w:t>
      </w:r>
    </w:p>
    <w:p w14:paraId="5712FBF8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Interrupt Flag</w:t>
      </w:r>
    </w:p>
    <w:p w14:paraId="0E593F4D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Interrupt Enable</w:t>
      </w:r>
    </w:p>
    <w:p w14:paraId="10DE172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Pre-scaler of 64</w:t>
      </w:r>
    </w:p>
    <w:p w14:paraId="332B3D7D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1CE2A3BA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AFDCB4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B2BFD5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760B12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939053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ADC PINS*/</w:t>
      </w:r>
    </w:p>
    <w:p w14:paraId="1114916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19E5D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9269E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for 4 ADC reads</w:t>
      </w:r>
    </w:p>
    <w:p w14:paraId="1CF4A63F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temp to 0</w:t>
      </w:r>
    </w:p>
    <w:p w14:paraId="709A79A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7138FEE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98205D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conversion</w:t>
      </w:r>
    </w:p>
    <w:p w14:paraId="111E630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conversion to finish</w:t>
      </w:r>
    </w:p>
    <w:p w14:paraId="55C9FC2D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temp value</w:t>
      </w:r>
    </w:p>
    <w:p w14:paraId="40DC351F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a bit</w:t>
      </w:r>
    </w:p>
    <w:p w14:paraId="5AEEB9E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5DE1DB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Average a few samples</w:t>
      </w:r>
    </w:p>
    <w:p w14:paraId="13AE3E5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9B4B48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A3C64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FB33D8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INIT USART (RS-232) */</w:t>
      </w:r>
    </w:p>
    <w:p w14:paraId="27009DF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B8E4EB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33038F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baud rate</w:t>
      </w:r>
    </w:p>
    <w:p w14:paraId="551C45E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B2E7F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receiver, transmitter</w:t>
      </w:r>
    </w:p>
    <w:p w14:paraId="427AC7C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//asynchronous 8-bit data 1 stop bit</w:t>
      </w:r>
    </w:p>
    <w:p w14:paraId="7B4EE239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49A91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E94926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A STRING TO THE RS-232*/</w:t>
      </w:r>
    </w:p>
    <w:p w14:paraId="20A8169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767165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E91CCA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</w:p>
    <w:p w14:paraId="3F0236D7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FEBE8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the transmit buffer to empty</w:t>
      </w:r>
    </w:p>
    <w:p w14:paraId="11E12F5F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the data into the empty buffer, which sends the data</w:t>
      </w:r>
    </w:p>
    <w:p w14:paraId="06E30491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a bit</w:t>
      </w:r>
    </w:p>
    <w:p w14:paraId="4E32D2DE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0ED05E3A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BB86CC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2F3500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110244" w14:textId="77777777" w:rsidR="00D067CB" w:rsidRDefault="00D067CB" w:rsidP="00D0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3CE3F290" w:rsidR="004F4DFB" w:rsidRDefault="00CB705A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Flow chart</w:t>
      </w:r>
    </w:p>
    <w:p w14:paraId="0FDD5E4D" w14:textId="2127CB32" w:rsidR="00CB705A" w:rsidRPr="007D5127" w:rsidRDefault="00A8212B" w:rsidP="00CB705A">
      <w:pPr>
        <w:pStyle w:val="NoSpacing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360EF49" wp14:editId="323C8B45">
                <wp:simplePos x="0" y="0"/>
                <wp:positionH relativeFrom="column">
                  <wp:posOffset>4400550</wp:posOffset>
                </wp:positionH>
                <wp:positionV relativeFrom="paragraph">
                  <wp:posOffset>151765</wp:posOffset>
                </wp:positionV>
                <wp:extent cx="1038225" cy="885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8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AAB03" w14:textId="35D67B47" w:rsidR="00A8212B" w:rsidRPr="00C6734D" w:rsidRDefault="00A8212B" w:rsidP="00A821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Display values in </w:t>
                            </w:r>
                            <w:proofErr w:type="spellStart"/>
                            <w:r w:rsidR="00A507E3">
                              <w:rPr>
                                <w:color w:val="000000" w:themeColor="text1"/>
                              </w:rPr>
                              <w:t>thingspeak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using WIFI (AT commends)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0EF49" id="Rectangle 11" o:spid="_x0000_s1026" style="position:absolute;margin-left:346.5pt;margin-top:11.95pt;width:81.75pt;height:69.7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" fillcolor="white [3212]" strokecolor="black [3213]" strokeweight="2pt">
                <v:textbox>
                  <w:txbxContent>
                    <w:p w14:paraId="271AAB03" w14:textId="35D67B47" w:rsidR="00A8212B" w:rsidRPr="00C6734D" w:rsidRDefault="00A8212B" w:rsidP="00A821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Display values in </w:t>
                      </w:r>
                      <w:proofErr w:type="spellStart"/>
                      <w:r w:rsidR="00A507E3">
                        <w:rPr>
                          <w:color w:val="000000" w:themeColor="text1"/>
                        </w:rPr>
                        <w:t>thingspeak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using WIFI (AT commends)</w:t>
                      </w:r>
                    </w:p>
                  </w:txbxContent>
                </v:textbox>
              </v:rect>
            </w:pict>
          </mc:Fallback>
        </mc:AlternateContent>
      </w:r>
      <w:r w:rsidR="00C6734D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7F017A5" wp14:editId="57B7996D">
                <wp:simplePos x="0" y="0"/>
                <wp:positionH relativeFrom="column">
                  <wp:posOffset>1485900</wp:posOffset>
                </wp:positionH>
                <wp:positionV relativeFrom="paragraph">
                  <wp:posOffset>132715</wp:posOffset>
                </wp:positionV>
                <wp:extent cx="1038225" cy="895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1C152" w14:textId="7257F54F" w:rsidR="00C6734D" w:rsidRPr="00C6734D" w:rsidRDefault="00C6734D" w:rsidP="00C673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ESP8266 (send value through AT commends)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017A5" id="Rectangle 7" o:spid="_x0000_s1027" style="position:absolute;margin-left:117pt;margin-top:10.45pt;width:81.75pt;height:70.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" fillcolor="white [3212]" strokecolor="black [3213]" strokeweight="2pt">
                <v:textbox>
                  <w:txbxContent>
                    <w:p w14:paraId="7C51C152" w14:textId="7257F54F" w:rsidR="00C6734D" w:rsidRPr="00C6734D" w:rsidRDefault="00C6734D" w:rsidP="00C673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ESP8266 (send value through AT commends)</w:t>
                      </w:r>
                    </w:p>
                  </w:txbxContent>
                </v:textbox>
              </v:rect>
            </w:pict>
          </mc:Fallback>
        </mc:AlternateContent>
      </w:r>
    </w:p>
    <w:p w14:paraId="7FEF9D28" w14:textId="5442C90D" w:rsidR="007D5127" w:rsidRDefault="00A8212B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B2D2DBF" wp14:editId="3985CFC0">
                <wp:simplePos x="0" y="0"/>
                <wp:positionH relativeFrom="column">
                  <wp:posOffset>2924175</wp:posOffset>
                </wp:positionH>
                <wp:positionV relativeFrom="paragraph">
                  <wp:posOffset>128270</wp:posOffset>
                </wp:positionV>
                <wp:extent cx="1038225" cy="4953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91000" w14:textId="25D4F551" w:rsidR="00A8212B" w:rsidRPr="00C6734D" w:rsidRDefault="00A8212B" w:rsidP="00A821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FTDI (3.3V)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D2DBF" id="Rectangle 9" o:spid="_x0000_s1028" style="position:absolute;margin-left:230.25pt;margin-top:10.1pt;width:81.75pt;height:39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" fillcolor="white [3212]" strokecolor="black [3213]" strokeweight="2pt">
                <v:textbox>
                  <w:txbxContent>
                    <w:p w14:paraId="6E291000" w14:textId="25D4F551" w:rsidR="00A8212B" w:rsidRPr="00C6734D" w:rsidRDefault="00A8212B" w:rsidP="00A821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FTDI (3.3V)</w:t>
                      </w:r>
                    </w:p>
                  </w:txbxContent>
                </v:textbox>
              </v:rect>
            </w:pict>
          </mc:Fallback>
        </mc:AlternateContent>
      </w:r>
      <w:r w:rsidR="00D067CB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C4EE98A" wp14:editId="5D7FDAD4">
                <wp:simplePos x="0" y="0"/>
                <wp:positionH relativeFrom="column">
                  <wp:posOffset>9525</wp:posOffset>
                </wp:positionH>
                <wp:positionV relativeFrom="paragraph">
                  <wp:posOffset>80644</wp:posOffset>
                </wp:positionV>
                <wp:extent cx="1038225" cy="600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51958" w14:textId="019901D9" w:rsidR="00C6734D" w:rsidRPr="00C6734D" w:rsidRDefault="00D067CB" w:rsidP="00C673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734D">
                              <w:rPr>
                                <w:color w:val="000000" w:themeColor="text1"/>
                              </w:rPr>
                              <w:t>LM</w:t>
                            </w:r>
                            <w:r w:rsidR="00C6734D" w:rsidRPr="00C6734D">
                              <w:rPr>
                                <w:color w:val="000000" w:themeColor="text1"/>
                              </w:rPr>
                              <w:t>34</w:t>
                            </w:r>
                            <w:r w:rsidR="00C6734D">
                              <w:rPr>
                                <w:color w:val="000000" w:themeColor="text1"/>
                              </w:rPr>
                              <w:t xml:space="preserve"> (temp sensor)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EE98A" id="Rectangle 5" o:spid="_x0000_s1029" style="position:absolute;margin-left:.75pt;margin-top:6.35pt;width:81.75pt;height:47.25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" fillcolor="white [3212]" strokecolor="black [3213]" strokeweight="2pt">
                <v:textbox>
                  <w:txbxContent>
                    <w:p w14:paraId="6F751958" w14:textId="019901D9" w:rsidR="00C6734D" w:rsidRPr="00C6734D" w:rsidRDefault="00D067CB" w:rsidP="00C6734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6734D">
                        <w:rPr>
                          <w:color w:val="000000" w:themeColor="text1"/>
                        </w:rPr>
                        <w:t>LM</w:t>
                      </w:r>
                      <w:r w:rsidR="00C6734D" w:rsidRPr="00C6734D">
                        <w:rPr>
                          <w:color w:val="000000" w:themeColor="text1"/>
                        </w:rPr>
                        <w:t>34</w:t>
                      </w:r>
                      <w:r w:rsidR="00C6734D">
                        <w:rPr>
                          <w:color w:val="000000" w:themeColor="text1"/>
                        </w:rPr>
                        <w:t xml:space="preserve"> (temp sensor)</w:t>
                      </w:r>
                    </w:p>
                  </w:txbxContent>
                </v:textbox>
              </v:rect>
            </w:pict>
          </mc:Fallback>
        </mc:AlternateContent>
      </w:r>
    </w:p>
    <w:p w14:paraId="45258876" w14:textId="091F294D" w:rsidR="007D5127" w:rsidRDefault="007D5127" w:rsidP="007D5127">
      <w:pPr>
        <w:pStyle w:val="NoSpacing"/>
      </w:pPr>
    </w:p>
    <w:p w14:paraId="4BF0E923" w14:textId="14AAAF1B" w:rsidR="007D5127" w:rsidRDefault="00A8212B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BE1A32C" wp14:editId="0CFAEE4E">
                <wp:simplePos x="0" y="0"/>
                <wp:positionH relativeFrom="column">
                  <wp:posOffset>4019550</wp:posOffset>
                </wp:positionH>
                <wp:positionV relativeFrom="paragraph">
                  <wp:posOffset>14605</wp:posOffset>
                </wp:positionV>
                <wp:extent cx="3524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EA10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16.5pt;margin-top:1.15pt;width:27.75pt;height:0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51DB30" wp14:editId="1194E069">
                <wp:simplePos x="0" y="0"/>
                <wp:positionH relativeFrom="column">
                  <wp:posOffset>2543175</wp:posOffset>
                </wp:positionH>
                <wp:positionV relativeFrom="paragraph">
                  <wp:posOffset>25400</wp:posOffset>
                </wp:positionV>
                <wp:extent cx="3524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A11BE" id="Straight Arrow Connector 8" o:spid="_x0000_s1026" type="#_x0000_t32" style="position:absolute;margin-left:200.25pt;margin-top:2pt;width:27.75pt;height: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" strokecolor="black [3040]">
                <v:stroke endarrow="block"/>
              </v:shape>
            </w:pict>
          </mc:Fallback>
        </mc:AlternateContent>
      </w:r>
      <w:r w:rsidR="00D067CB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208B50B" wp14:editId="1771C6DB">
                <wp:simplePos x="0" y="0"/>
                <wp:positionH relativeFrom="column">
                  <wp:posOffset>1076325</wp:posOffset>
                </wp:positionH>
                <wp:positionV relativeFrom="paragraph">
                  <wp:posOffset>24765</wp:posOffset>
                </wp:positionV>
                <wp:extent cx="3524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C6598" id="Straight Arrow Connector 6" o:spid="_x0000_s1026" type="#_x0000_t32" style="position:absolute;margin-left:84.75pt;margin-top:1.95pt;width:27.75pt;height:0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fg0QEAAPMDAAAOAAAAZHJzL2Uyb0RvYy54bWysU9uO0zAQfUfiHyy/06SFrVD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" strokecolor="black [3040]">
                <v:stroke endarrow="block"/>
              </v:shape>
            </w:pict>
          </mc:Fallback>
        </mc:AlternateContent>
      </w:r>
    </w:p>
    <w:p w14:paraId="1BA2AA59" w14:textId="1997E5A4" w:rsidR="006C701F" w:rsidRDefault="006C701F" w:rsidP="007D5127">
      <w:pPr>
        <w:pStyle w:val="NoSpacing"/>
      </w:pPr>
    </w:p>
    <w:p w14:paraId="73753BBF" w14:textId="61C4CA4D" w:rsidR="006C701F" w:rsidRDefault="006C701F" w:rsidP="007D5127">
      <w:pPr>
        <w:pStyle w:val="NoSpacing"/>
      </w:pPr>
    </w:p>
    <w:p w14:paraId="5B6037AD" w14:textId="1999503A" w:rsidR="006C701F" w:rsidRDefault="006C701F" w:rsidP="007D5127">
      <w:pPr>
        <w:pStyle w:val="NoSpacing"/>
      </w:pPr>
    </w:p>
    <w:p w14:paraId="0B59BC82" w14:textId="61E13C2A" w:rsidR="006C701F" w:rsidRDefault="006C701F" w:rsidP="007D5127">
      <w:pPr>
        <w:pStyle w:val="NoSpacing"/>
      </w:pPr>
    </w:p>
    <w:p w14:paraId="29A2606D" w14:textId="4CDEBDFF" w:rsidR="006C701F" w:rsidRDefault="00707F72" w:rsidP="007D5127">
      <w:pPr>
        <w:pStyle w:val="NoSpacing"/>
      </w:pPr>
      <w:bookmarkStart w:id="0" w:name="_GoBack"/>
      <w:bookmarkEnd w:id="0"/>
      <w:r>
        <w:br/>
      </w:r>
    </w:p>
    <w:p w14:paraId="182BC94A" w14:textId="62D5D3B4" w:rsidR="00707F72" w:rsidRDefault="00707F72" w:rsidP="007D5127">
      <w:pPr>
        <w:pStyle w:val="NoSpacing"/>
      </w:pPr>
    </w:p>
    <w:p w14:paraId="40278698" w14:textId="476345C4" w:rsidR="00707F72" w:rsidRDefault="00707F72" w:rsidP="007D5127">
      <w:pPr>
        <w:pStyle w:val="NoSpacing"/>
      </w:pPr>
    </w:p>
    <w:p w14:paraId="46785428" w14:textId="11416836" w:rsidR="00707F72" w:rsidRDefault="00707F72" w:rsidP="007D5127">
      <w:pPr>
        <w:pStyle w:val="NoSpacing"/>
      </w:pPr>
    </w:p>
    <w:p w14:paraId="1547A5C1" w14:textId="78AE912F" w:rsidR="00707F72" w:rsidRDefault="00707F72" w:rsidP="007D5127">
      <w:pPr>
        <w:pStyle w:val="NoSpacing"/>
      </w:pPr>
    </w:p>
    <w:p w14:paraId="5C04C17E" w14:textId="3D7FDDB5" w:rsidR="00707F72" w:rsidRDefault="00707F72" w:rsidP="007D5127">
      <w:pPr>
        <w:pStyle w:val="NoSpacing"/>
      </w:pPr>
    </w:p>
    <w:p w14:paraId="6D6947E9" w14:textId="7AF8A9B5" w:rsidR="00707F72" w:rsidRDefault="00707F72" w:rsidP="007D5127">
      <w:pPr>
        <w:pStyle w:val="NoSpacing"/>
      </w:pPr>
    </w:p>
    <w:p w14:paraId="30936C88" w14:textId="22B766EA" w:rsidR="00707F72" w:rsidRDefault="00707F72" w:rsidP="007D5127">
      <w:pPr>
        <w:pStyle w:val="NoSpacing"/>
      </w:pPr>
    </w:p>
    <w:p w14:paraId="70F3D9C0" w14:textId="55F5842C" w:rsidR="00707F72" w:rsidRDefault="00707F72" w:rsidP="007D5127">
      <w:pPr>
        <w:pStyle w:val="NoSpacing"/>
      </w:pPr>
    </w:p>
    <w:p w14:paraId="46DC7BB4" w14:textId="13827B90" w:rsidR="00707F72" w:rsidRDefault="00707F72" w:rsidP="007D5127">
      <w:pPr>
        <w:pStyle w:val="NoSpacing"/>
      </w:pPr>
    </w:p>
    <w:p w14:paraId="0FCB0E9E" w14:textId="77777777" w:rsidR="00707F72" w:rsidRDefault="00707F72" w:rsidP="007D5127">
      <w:pPr>
        <w:pStyle w:val="NoSpacing"/>
      </w:pPr>
    </w:p>
    <w:p w14:paraId="79CD1BD7" w14:textId="77777777" w:rsidR="006C701F" w:rsidRDefault="006C701F" w:rsidP="007D5127">
      <w:pPr>
        <w:pStyle w:val="NoSpacing"/>
      </w:pPr>
    </w:p>
    <w:p w14:paraId="47D3425B" w14:textId="2569AE1C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54F8A085" w14:textId="5402DD9E" w:rsidR="006C701F" w:rsidRPr="007D5127" w:rsidRDefault="006C701F" w:rsidP="006C701F">
      <w:pPr>
        <w:pStyle w:val="NoSpacing"/>
        <w:rPr>
          <w:b/>
          <w:sz w:val="24"/>
        </w:rPr>
      </w:pPr>
    </w:p>
    <w:p w14:paraId="7F920C0B" w14:textId="255FD7A6" w:rsidR="007D5127" w:rsidRDefault="00966E85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E413B1C" wp14:editId="15D4D11D">
            <wp:simplePos x="0" y="0"/>
            <wp:positionH relativeFrom="column">
              <wp:posOffset>0</wp:posOffset>
            </wp:positionH>
            <wp:positionV relativeFrom="paragraph">
              <wp:posOffset>432283</wp:posOffset>
            </wp:positionV>
            <wp:extent cx="2152015" cy="2172335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37F">
        <w:t xml:space="preserve">I </w:t>
      </w:r>
      <w:r>
        <w:t xml:space="preserve">got the AT commands to work but when I tried to display the graph in </w:t>
      </w:r>
      <w:proofErr w:type="spellStart"/>
      <w:r>
        <w:t>thingspeak</w:t>
      </w:r>
      <w:proofErr w:type="spellEnd"/>
      <w:r>
        <w:t xml:space="preserve"> it did not update the data</w:t>
      </w:r>
      <w:proofErr w:type="gramStart"/>
      <w:r w:rsidR="0031737F">
        <w:t>.</w:t>
      </w:r>
      <w:r>
        <w:t xml:space="preserve"> </w:t>
      </w:r>
      <w:proofErr w:type="gramEnd"/>
      <w:r>
        <w:t>In the picture- AT commands displayed on the terminal</w:t>
      </w:r>
      <w:r w:rsidR="0031737F">
        <w:t xml:space="preserve">.  </w:t>
      </w:r>
    </w:p>
    <w:p w14:paraId="11593106" w14:textId="3108F540" w:rsidR="0031737F" w:rsidRDefault="0031737F" w:rsidP="007D5127">
      <w:pPr>
        <w:pStyle w:val="NoSpacing"/>
      </w:pPr>
    </w:p>
    <w:p w14:paraId="7E6525A5" w14:textId="226452CB" w:rsidR="0031737F" w:rsidRDefault="0031737F" w:rsidP="007D5127">
      <w:pPr>
        <w:pStyle w:val="NoSpacing"/>
      </w:pPr>
    </w:p>
    <w:p w14:paraId="20E502F3" w14:textId="46C3194A" w:rsidR="007D5127" w:rsidRDefault="007D5127" w:rsidP="007D5127">
      <w:pPr>
        <w:pStyle w:val="NoSpacing"/>
      </w:pPr>
    </w:p>
    <w:p w14:paraId="2202B2A8" w14:textId="0FB76FBD" w:rsidR="007D5127" w:rsidRDefault="002B4DCA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AD5EA60" wp14:editId="7339C3D4">
            <wp:simplePos x="0" y="0"/>
            <wp:positionH relativeFrom="column">
              <wp:posOffset>584835</wp:posOffset>
            </wp:positionH>
            <wp:positionV relativeFrom="paragraph">
              <wp:posOffset>2511425</wp:posOffset>
            </wp:positionV>
            <wp:extent cx="1850390" cy="24517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9735A3E" wp14:editId="74492615">
            <wp:simplePos x="0" y="0"/>
            <wp:positionH relativeFrom="column">
              <wp:posOffset>614122</wp:posOffset>
            </wp:positionH>
            <wp:positionV relativeFrom="paragraph">
              <wp:posOffset>272644</wp:posOffset>
            </wp:positionV>
            <wp:extent cx="1821180" cy="2072640"/>
            <wp:effectExtent l="0" t="0" r="762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F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E11AA8" wp14:editId="2AB0C3C8">
                <wp:simplePos x="0" y="0"/>
                <wp:positionH relativeFrom="column">
                  <wp:posOffset>2749957</wp:posOffset>
                </wp:positionH>
                <wp:positionV relativeFrom="paragraph">
                  <wp:posOffset>338633</wp:posOffset>
                </wp:positionV>
                <wp:extent cx="2845613" cy="1009269"/>
                <wp:effectExtent l="0" t="0" r="0" b="6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613" cy="10092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6C869" w14:textId="3C70263B" w:rsidR="00707F72" w:rsidRPr="0081161A" w:rsidRDefault="00707F72" w:rsidP="00707F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161A">
                              <w:rPr>
                                <w:rFonts w:ascii="Times New Roman" w:hAnsi="Times New Roman" w:cs="Times New Roman"/>
                              </w:rPr>
                              <w:t xml:space="preserve">This set up was to check if the AT commands is working. I connected the FTDI chip directly to </w:t>
                            </w:r>
                            <w:r w:rsidR="0081161A" w:rsidRPr="0081161A">
                              <w:rPr>
                                <w:rFonts w:ascii="Times New Roman" w:hAnsi="Times New Roman" w:cs="Times New Roman"/>
                              </w:rPr>
                              <w:t>the ESP</w:t>
                            </w:r>
                            <w:r w:rsidR="0081161A">
                              <w:rPr>
                                <w:rFonts w:ascii="Times New Roman" w:hAnsi="Times New Roman" w:cs="Times New Roman"/>
                              </w:rPr>
                              <w:t xml:space="preserve"> (used the switch for restart)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11AA8" id="Rectangle 3" o:spid="_x0000_s1030" style="position:absolute;left:0;text-align:left;margin-left:216.55pt;margin-top:26.65pt;width:224.05pt;height:79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" fillcolor="white [3201]" stroked="f" strokeweight="2pt">
                <v:textbox>
                  <w:txbxContent>
                    <w:p w14:paraId="2736C869" w14:textId="3C70263B" w:rsidR="00707F72" w:rsidRPr="0081161A" w:rsidRDefault="00707F72" w:rsidP="00707F7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1161A">
                        <w:rPr>
                          <w:rFonts w:ascii="Times New Roman" w:hAnsi="Times New Roman" w:cs="Times New Roman"/>
                        </w:rPr>
                        <w:t xml:space="preserve">This set up was to check if the AT commands is working. I connected the FTDI chip directly to </w:t>
                      </w:r>
                      <w:r w:rsidR="0081161A" w:rsidRPr="0081161A">
                        <w:rPr>
                          <w:rFonts w:ascii="Times New Roman" w:hAnsi="Times New Roman" w:cs="Times New Roman"/>
                        </w:rPr>
                        <w:t>the ESP</w:t>
                      </w:r>
                      <w:r w:rsidR="0081161A">
                        <w:rPr>
                          <w:rFonts w:ascii="Times New Roman" w:hAnsi="Times New Roman" w:cs="Times New Roman"/>
                        </w:rPr>
                        <w:t xml:space="preserve"> (used the switch for restart)</w:t>
                      </w:r>
                    </w:p>
                  </w:txbxContent>
                </v:textbox>
              </v:rect>
            </w:pict>
          </mc:Fallback>
        </mc:AlternateContent>
      </w:r>
      <w:r w:rsidR="007D5127" w:rsidRPr="007D5127">
        <w:rPr>
          <w:b/>
          <w:sz w:val="24"/>
        </w:rPr>
        <w:t>SCREENSHOT OF EACH DEMO (BOARD SETUP)</w:t>
      </w:r>
    </w:p>
    <w:p w14:paraId="4D1B5CE7" w14:textId="3B3C6B83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GITHUB LINK OF THIS DA</w:t>
      </w:r>
    </w:p>
    <w:p w14:paraId="02CF5DDB" w14:textId="6876625E" w:rsidR="007D5127" w:rsidRDefault="007D5127" w:rsidP="007D5127">
      <w:pPr>
        <w:pStyle w:val="NoSpacing"/>
      </w:pPr>
    </w:p>
    <w:p w14:paraId="30994365" w14:textId="5904A2BD" w:rsidR="004E28E8" w:rsidRDefault="00A507E3" w:rsidP="004E28E8">
      <w:pPr>
        <w:pStyle w:val="NoSpacing"/>
        <w:ind w:left="720"/>
      </w:pPr>
      <w:hyperlink r:id="rId8" w:history="1">
        <w:r w:rsidR="004E28E8" w:rsidRPr="004635D1">
          <w:rPr>
            <w:rStyle w:val="Hyperlink"/>
          </w:rPr>
          <w:t>git@github.com:EilatAvidan/microcon.git</w:t>
        </w:r>
      </w:hyperlink>
    </w:p>
    <w:p w14:paraId="107AE028" w14:textId="71E8571D" w:rsidR="007D5127" w:rsidRDefault="007D5127" w:rsidP="007D5127">
      <w:pPr>
        <w:pStyle w:val="NoSpacing"/>
      </w:pPr>
    </w:p>
    <w:p w14:paraId="426E0436" w14:textId="376CDF1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A507E3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1C4A3F8" w:rsidR="00A23491" w:rsidRDefault="004E28E8" w:rsidP="00A23491">
      <w:pPr>
        <w:pStyle w:val="NoSpacing"/>
        <w:jc w:val="right"/>
      </w:pPr>
      <w:r>
        <w:rPr>
          <w:rFonts w:eastAsia="Times New Roman" w:cs="Times New Roman"/>
        </w:rPr>
        <w:t xml:space="preserve">Eilat </w:t>
      </w:r>
      <w:proofErr w:type="spellStart"/>
      <w:r>
        <w:rPr>
          <w:rFonts w:eastAsia="Times New Roman" w:cs="Times New Roman"/>
        </w:rPr>
        <w:t>Avidan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B5F6C"/>
    <w:multiLevelType w:val="hybridMultilevel"/>
    <w:tmpl w:val="59904C02"/>
    <w:lvl w:ilvl="0" w:tplc="B1349F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21B16"/>
    <w:rsid w:val="00090765"/>
    <w:rsid w:val="0014776D"/>
    <w:rsid w:val="001675BA"/>
    <w:rsid w:val="001B789D"/>
    <w:rsid w:val="001C0C35"/>
    <w:rsid w:val="001F48AF"/>
    <w:rsid w:val="0024098C"/>
    <w:rsid w:val="002B4DCA"/>
    <w:rsid w:val="00313DDC"/>
    <w:rsid w:val="0031737F"/>
    <w:rsid w:val="00395290"/>
    <w:rsid w:val="003E11CE"/>
    <w:rsid w:val="003F4D5A"/>
    <w:rsid w:val="00415E83"/>
    <w:rsid w:val="00437E06"/>
    <w:rsid w:val="004901E7"/>
    <w:rsid w:val="0049060F"/>
    <w:rsid w:val="004C723A"/>
    <w:rsid w:val="004E28E8"/>
    <w:rsid w:val="004F4DFB"/>
    <w:rsid w:val="00516ED8"/>
    <w:rsid w:val="00585BA6"/>
    <w:rsid w:val="005A0520"/>
    <w:rsid w:val="00631CAB"/>
    <w:rsid w:val="00691A52"/>
    <w:rsid w:val="006C701F"/>
    <w:rsid w:val="00706C41"/>
    <w:rsid w:val="00707F72"/>
    <w:rsid w:val="00731E09"/>
    <w:rsid w:val="007C363C"/>
    <w:rsid w:val="007D5127"/>
    <w:rsid w:val="007E6009"/>
    <w:rsid w:val="008077AA"/>
    <w:rsid w:val="0081161A"/>
    <w:rsid w:val="0089040D"/>
    <w:rsid w:val="008D77B2"/>
    <w:rsid w:val="00920DE8"/>
    <w:rsid w:val="00951C6E"/>
    <w:rsid w:val="00966E85"/>
    <w:rsid w:val="00993C02"/>
    <w:rsid w:val="009B1632"/>
    <w:rsid w:val="00A23491"/>
    <w:rsid w:val="00A507E3"/>
    <w:rsid w:val="00A571AE"/>
    <w:rsid w:val="00A8212B"/>
    <w:rsid w:val="00A915A1"/>
    <w:rsid w:val="00AB6034"/>
    <w:rsid w:val="00AE1B5F"/>
    <w:rsid w:val="00B276CF"/>
    <w:rsid w:val="00B44995"/>
    <w:rsid w:val="00B95E68"/>
    <w:rsid w:val="00BC05DF"/>
    <w:rsid w:val="00C53995"/>
    <w:rsid w:val="00C635B4"/>
    <w:rsid w:val="00C6734D"/>
    <w:rsid w:val="00C96EAC"/>
    <w:rsid w:val="00CB705A"/>
    <w:rsid w:val="00D067CB"/>
    <w:rsid w:val="00D6186D"/>
    <w:rsid w:val="00E538D5"/>
    <w:rsid w:val="00EC6069"/>
    <w:rsid w:val="00ED48EA"/>
    <w:rsid w:val="00EF0E3C"/>
    <w:rsid w:val="00EF7C15"/>
    <w:rsid w:val="00F40265"/>
    <w:rsid w:val="00F9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EilatAvidan/microcon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Eilat</cp:lastModifiedBy>
  <cp:revision>3</cp:revision>
  <cp:lastPrinted>2018-04-09T01:19:00Z</cp:lastPrinted>
  <dcterms:created xsi:type="dcterms:W3CDTF">2018-04-09T01:18:00Z</dcterms:created>
  <dcterms:modified xsi:type="dcterms:W3CDTF">2018-04-09T01:20:00Z</dcterms:modified>
</cp:coreProperties>
</file>