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895C" w14:textId="628A3A32" w:rsidR="00C24D33" w:rsidRDefault="00C24D33"/>
    <w:p w14:paraId="284D74DD" w14:textId="77777777" w:rsidR="00C24D33" w:rsidRDefault="00C24D33"/>
    <w:p w14:paraId="4F90012F" w14:textId="3E891070" w:rsidR="00C24D33" w:rsidRDefault="00C24D33">
      <w:pPr>
        <w:widowControl/>
        <w:adjustRightInd/>
        <w:snapToGrid/>
        <w:spacing w:after="160" w:line="278" w:lineRule="auto"/>
      </w:pPr>
      <w:r>
        <w:br w:type="page"/>
      </w:r>
    </w:p>
    <w:p w14:paraId="2B485D79" w14:textId="104DC5CD" w:rsidR="00C24D33" w:rsidRDefault="00C24D33" w:rsidP="00C24D33">
      <w:pPr>
        <w:pStyle w:val="1"/>
      </w:pPr>
      <w:r>
        <w:rPr>
          <w:rFonts w:hint="eastAsia"/>
        </w:rPr>
        <w:lastRenderedPageBreak/>
        <w:t xml:space="preserve">Account </w:t>
      </w:r>
    </w:p>
    <w:p w14:paraId="1E260A48" w14:textId="767D059C" w:rsidR="00C24D33" w:rsidRPr="00C24D33" w:rsidRDefault="00C24D33" w:rsidP="00C24D33">
      <w:pPr>
        <w:pStyle w:val="2"/>
      </w:pPr>
      <w:r>
        <w:rPr>
          <w:rFonts w:hint="eastAsia"/>
        </w:rPr>
        <w:t>Register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C3AD3" w14:paraId="3FF2486F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4E33C245" w14:textId="5A44377C" w:rsidR="009C3AD3" w:rsidRDefault="009C3AD3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6174" w:type="dxa"/>
            <w:vAlign w:val="center"/>
          </w:tcPr>
          <w:p w14:paraId="32B0B3E6" w14:textId="2E72BD0C" w:rsidR="00C24D33" w:rsidRDefault="00AB4BFB" w:rsidP="003A204A">
            <w:pPr>
              <w:spacing w:after="0"/>
              <w:jc w:val="both"/>
            </w:pPr>
            <w:r>
              <w:rPr>
                <w:rFonts w:hint="eastAsia"/>
              </w:rPr>
              <w:t>r</w:t>
            </w:r>
            <w:r w:rsidR="0054046D" w:rsidRPr="0054046D">
              <w:t>egister</w:t>
            </w:r>
          </w:p>
        </w:tc>
      </w:tr>
      <w:tr w:rsidR="009C3AD3" w14:paraId="43B82262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4CD1A7E9" w14:textId="0DB4CD27" w:rsidR="009C3AD3" w:rsidRDefault="009C3AD3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6174" w:type="dxa"/>
            <w:vAlign w:val="center"/>
          </w:tcPr>
          <w:p w14:paraId="22236A77" w14:textId="6B34DE2C" w:rsidR="009C3AD3" w:rsidRDefault="00AB4BFB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POST</w:t>
            </w:r>
          </w:p>
        </w:tc>
      </w:tr>
      <w:tr w:rsidR="009C3AD3" w14:paraId="423AAF4A" w14:textId="77777777" w:rsidTr="003A204A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368C5F8F" w14:textId="22048A42" w:rsidR="009C3AD3" w:rsidRDefault="009C3AD3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</w:t>
            </w:r>
          </w:p>
        </w:tc>
      </w:tr>
      <w:tr w:rsidR="00B67CAA" w14:paraId="6948A83F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E5EA9D8" w14:textId="1C91F002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10A6C7B8" w14:textId="25B14915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B67CAA" w14:paraId="0A04B077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20B6E349" w14:textId="5A882FA3" w:rsidR="00B67CAA" w:rsidRDefault="0054046D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6174" w:type="dxa"/>
            <w:vAlign w:val="center"/>
          </w:tcPr>
          <w:p w14:paraId="233A2E08" w14:textId="763FAD87" w:rsidR="00B67CAA" w:rsidRDefault="0054046D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用戶姓名</w:t>
            </w:r>
          </w:p>
        </w:tc>
      </w:tr>
      <w:tr w:rsidR="00B67CAA" w14:paraId="79C5544B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02F3F01E" w14:textId="1C5B4DFE" w:rsidR="00B67CAA" w:rsidRDefault="0054046D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email</w:t>
            </w:r>
          </w:p>
        </w:tc>
        <w:tc>
          <w:tcPr>
            <w:tcW w:w="6174" w:type="dxa"/>
            <w:vAlign w:val="center"/>
          </w:tcPr>
          <w:p w14:paraId="634F7195" w14:textId="484B6627" w:rsidR="00B67CAA" w:rsidRDefault="0054046D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電子郵件（帳號）</w:t>
            </w:r>
          </w:p>
        </w:tc>
      </w:tr>
      <w:tr w:rsidR="0054046D" w14:paraId="532312FD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49DBFACB" w14:textId="099BA6C7" w:rsidR="0054046D" w:rsidRDefault="0054046D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6174" w:type="dxa"/>
            <w:vAlign w:val="center"/>
          </w:tcPr>
          <w:p w14:paraId="17312347" w14:textId="6588E758" w:rsidR="0054046D" w:rsidRDefault="0054046D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密碼</w:t>
            </w:r>
          </w:p>
        </w:tc>
      </w:tr>
      <w:tr w:rsidR="0054046D" w:rsidRPr="00044DDE" w14:paraId="4ECFAD94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1B834E4E" w14:textId="04B09F93" w:rsidR="0054046D" w:rsidRDefault="0054046D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6174" w:type="dxa"/>
            <w:vAlign w:val="center"/>
          </w:tcPr>
          <w:p w14:paraId="175FBC83" w14:textId="53B0541B" w:rsidR="0054046D" w:rsidRPr="00044DDE" w:rsidRDefault="00044DDE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登入身分</w:t>
            </w:r>
            <w:r>
              <w:rPr>
                <w:rFonts w:hint="eastAsia"/>
              </w:rPr>
              <w:t>ex. merchant</w:t>
            </w:r>
            <w:r>
              <w:rPr>
                <w:rFonts w:hint="eastAsia"/>
              </w:rPr>
              <w:t>、</w:t>
            </w:r>
            <w:r>
              <w:t>traveler</w:t>
            </w:r>
          </w:p>
        </w:tc>
      </w:tr>
      <w:tr w:rsidR="009C3AD3" w14:paraId="79F6EBB1" w14:textId="77777777" w:rsidTr="003A204A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50DE4481" w14:textId="28D6F2D0" w:rsidR="009C3AD3" w:rsidRDefault="009C3AD3" w:rsidP="003A204A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9C3AD3" w14:paraId="4D4F26D5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10DE3F33" w14:textId="567309D0" w:rsidR="009C3AD3" w:rsidRDefault="009C3AD3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392B4DA9" w14:textId="43573A27" w:rsidR="009C3AD3" w:rsidRDefault="009C3AD3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9C3AD3" w14:paraId="5284D935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0A0BEA90" w14:textId="630A99E1" w:rsidR="009C3AD3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06324B71" w14:textId="3405C3F3" w:rsidR="009C3AD3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9C3AD3" w14:paraId="1BD0FADF" w14:textId="77777777" w:rsidTr="003A204A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06A5A5A9" w14:textId="10436C3D" w:rsidR="009C3AD3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B67CAA" w14:paraId="4FE51BC1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50E389A7" w14:textId="72DD452A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4424B94A" w14:textId="2DB360A8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9C3AD3" w14:paraId="2F8F6344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463879D3" w14:textId="6BD9617B" w:rsidR="009C3AD3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7FA672CF" w14:textId="54AA5E3D" w:rsidR="009C3AD3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9C3AD3" w14:paraId="5441A1C6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022F5635" w14:textId="6532D00F" w:rsidR="009C3AD3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6174" w:type="dxa"/>
            <w:vAlign w:val="center"/>
          </w:tcPr>
          <w:p w14:paraId="46492F36" w14:textId="77777777" w:rsidR="009C3AD3" w:rsidRDefault="0095298C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</w:p>
          <w:p w14:paraId="1A931EDF" w14:textId="2DA93D82" w:rsidR="0095298C" w:rsidRDefault="0095298C" w:rsidP="0095298C">
            <w:pPr>
              <w:pStyle w:val="a9"/>
              <w:numPr>
                <w:ilvl w:val="0"/>
                <w:numId w:val="2"/>
              </w:num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201</w:t>
            </w:r>
          </w:p>
          <w:p w14:paraId="6D0AD95C" w14:textId="3AF6F6B4" w:rsidR="0095298C" w:rsidRPr="0095298C" w:rsidRDefault="0095298C" w:rsidP="0095298C">
            <w:pPr>
              <w:pStyle w:val="a9"/>
              <w:numPr>
                <w:ilvl w:val="0"/>
                <w:numId w:val="2"/>
              </w:num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202</w:t>
            </w:r>
          </w:p>
        </w:tc>
      </w:tr>
    </w:tbl>
    <w:p w14:paraId="18C2213F" w14:textId="41314448" w:rsidR="009C3AD3" w:rsidRDefault="009C3AD3" w:rsidP="00507CBF">
      <w:pPr>
        <w:tabs>
          <w:tab w:val="left" w:pos="2796"/>
        </w:tabs>
        <w:spacing w:after="0"/>
      </w:pPr>
    </w:p>
    <w:p w14:paraId="4283EDBD" w14:textId="20E6941A" w:rsidR="00C24D33" w:rsidRDefault="00371AE9" w:rsidP="00371AE9">
      <w:pPr>
        <w:widowControl/>
        <w:adjustRightInd/>
        <w:snapToGrid/>
        <w:spacing w:after="160" w:line="278" w:lineRule="auto"/>
      </w:pPr>
      <w:r>
        <w:br w:type="page"/>
      </w:r>
    </w:p>
    <w:p w14:paraId="62BF764A" w14:textId="101792F0" w:rsidR="00C24D33" w:rsidRDefault="00C24D33" w:rsidP="00C24D33">
      <w:pPr>
        <w:pStyle w:val="2"/>
      </w:pPr>
      <w:r>
        <w:rPr>
          <w:rFonts w:hint="eastAsia"/>
        </w:rPr>
        <w:lastRenderedPageBreak/>
        <w:t>Login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67CAA" w14:paraId="6BE420D1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569AE2B7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6174" w:type="dxa"/>
            <w:vAlign w:val="center"/>
          </w:tcPr>
          <w:p w14:paraId="0EF86FC2" w14:textId="354E380C" w:rsidR="00B67CAA" w:rsidRDefault="00C24D33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login</w:t>
            </w:r>
          </w:p>
        </w:tc>
      </w:tr>
      <w:tr w:rsidR="00B67CAA" w14:paraId="008C1D88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29CBECBC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6174" w:type="dxa"/>
            <w:vAlign w:val="center"/>
          </w:tcPr>
          <w:p w14:paraId="0F45B70D" w14:textId="727EB6FA" w:rsidR="00B67CAA" w:rsidRDefault="00AB4BFB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POST</w:t>
            </w:r>
          </w:p>
        </w:tc>
      </w:tr>
      <w:tr w:rsidR="00B67CAA" w14:paraId="60F00046" w14:textId="77777777" w:rsidTr="003A204A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1A55998A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</w:t>
            </w:r>
          </w:p>
        </w:tc>
      </w:tr>
      <w:tr w:rsidR="00B67CAA" w14:paraId="0EC9451C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2476B29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38E6F171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B67CAA" w14:paraId="035BDBA3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5A6CFA78" w14:textId="7D0486A9" w:rsidR="00B67CAA" w:rsidRDefault="00CA1934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email</w:t>
            </w:r>
          </w:p>
        </w:tc>
        <w:tc>
          <w:tcPr>
            <w:tcW w:w="6174" w:type="dxa"/>
            <w:vAlign w:val="center"/>
          </w:tcPr>
          <w:p w14:paraId="21D1A962" w14:textId="67388E7E" w:rsidR="00B67CAA" w:rsidRDefault="00CA1934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電子郵件（帳號）</w:t>
            </w:r>
          </w:p>
        </w:tc>
      </w:tr>
      <w:tr w:rsidR="00CA1934" w14:paraId="78CF6DCB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1781ADD9" w14:textId="557CDA07" w:rsidR="00CA1934" w:rsidRDefault="00CA1934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6174" w:type="dxa"/>
            <w:vAlign w:val="center"/>
          </w:tcPr>
          <w:p w14:paraId="64F7283C" w14:textId="1C30BA03" w:rsidR="00CA1934" w:rsidRDefault="00CA1934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密碼</w:t>
            </w:r>
          </w:p>
        </w:tc>
      </w:tr>
      <w:tr w:rsidR="00B67CAA" w14:paraId="1EA9E9E3" w14:textId="77777777" w:rsidTr="003A204A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7A440612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B67CAA" w14:paraId="4C51B1F0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77E5AFD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45759E96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3A204A" w14:paraId="4C0430A0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75242F08" w14:textId="2DFA7B0D" w:rsidR="003A204A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082D46DD" w14:textId="7D4F6B86" w:rsidR="003A204A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CA1934" w14:paraId="51082CED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12524849" w14:textId="3349A519" w:rsidR="00CA1934" w:rsidRDefault="002540E3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6174" w:type="dxa"/>
            <w:vAlign w:val="center"/>
          </w:tcPr>
          <w:p w14:paraId="14D4C86C" w14:textId="77777777" w:rsidR="002540E3" w:rsidRPr="002540E3" w:rsidRDefault="002540E3" w:rsidP="00A15461">
            <w:pPr>
              <w:tabs>
                <w:tab w:val="left" w:pos="2796"/>
              </w:tabs>
              <w:spacing w:after="0"/>
            </w:pPr>
            <w:r w:rsidRPr="002540E3">
              <w:t>{</w:t>
            </w:r>
          </w:p>
          <w:p w14:paraId="42199ABF" w14:textId="31BB3F5D" w:rsidR="002540E3" w:rsidRPr="002540E3" w:rsidRDefault="002540E3" w:rsidP="00A15461">
            <w:pPr>
              <w:tabs>
                <w:tab w:val="left" w:pos="2796"/>
              </w:tabs>
              <w:spacing w:after="0"/>
            </w:pPr>
            <w:r w:rsidRPr="002540E3">
              <w:t>   "token": token,</w:t>
            </w:r>
          </w:p>
          <w:p w14:paraId="6B525E1C" w14:textId="5B5D7EDC" w:rsidR="002540E3" w:rsidRPr="002540E3" w:rsidRDefault="002540E3" w:rsidP="00A15461">
            <w:pPr>
              <w:tabs>
                <w:tab w:val="left" w:pos="2796"/>
              </w:tabs>
              <w:spacing w:after="0"/>
            </w:pPr>
            <w:r w:rsidRPr="002540E3">
              <w:t xml:space="preserve">   "name": </w:t>
            </w:r>
            <w:r w:rsidRPr="002540E3">
              <w:t>用戶名稱</w:t>
            </w:r>
            <w:r w:rsidRPr="002540E3">
              <w:t>,</w:t>
            </w:r>
          </w:p>
          <w:p w14:paraId="51F15860" w14:textId="2CC3F528" w:rsidR="002540E3" w:rsidRPr="002540E3" w:rsidRDefault="002540E3" w:rsidP="00A15461">
            <w:pPr>
              <w:tabs>
                <w:tab w:val="left" w:pos="2796"/>
              </w:tabs>
              <w:spacing w:after="0"/>
              <w:ind w:firstLineChars="100" w:firstLine="240"/>
            </w:pPr>
            <w:r w:rsidRPr="002540E3">
              <w:t xml:space="preserve">"type": </w:t>
            </w:r>
            <w:r w:rsidRPr="002540E3">
              <w:t>用戶類型</w:t>
            </w:r>
            <w:r w:rsidR="00A15461">
              <w:rPr>
                <w:rFonts w:hint="eastAsia"/>
              </w:rPr>
              <w:t>ex. merchant</w:t>
            </w:r>
            <w:r w:rsidR="00A15461">
              <w:rPr>
                <w:rFonts w:hint="eastAsia"/>
              </w:rPr>
              <w:t>、</w:t>
            </w:r>
            <w:r w:rsidR="00A15461">
              <w:t>traveler</w:t>
            </w:r>
          </w:p>
          <w:p w14:paraId="79ABDB47" w14:textId="6762F7D9" w:rsidR="00CA1934" w:rsidRDefault="002540E3" w:rsidP="00A15461">
            <w:pPr>
              <w:tabs>
                <w:tab w:val="left" w:pos="2796"/>
              </w:tabs>
              <w:spacing w:after="0"/>
            </w:pPr>
            <w:r w:rsidRPr="002540E3">
              <w:t>}</w:t>
            </w:r>
          </w:p>
        </w:tc>
      </w:tr>
      <w:tr w:rsidR="00B67CAA" w14:paraId="14F7656F" w14:textId="77777777" w:rsidTr="003A204A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4C69E15C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B67CAA" w14:paraId="6101130C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1FB1316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481822EF" w14:textId="77777777" w:rsidR="00B67CAA" w:rsidRDefault="00B67CA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3A204A" w14:paraId="503149DA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0144A69A" w14:textId="1176CB72" w:rsidR="003A204A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41B8235C" w14:textId="4052356D" w:rsidR="003A204A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3A204A" w14:paraId="70E39EA6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1FF256B0" w14:textId="2517EF22" w:rsidR="003A204A" w:rsidRDefault="003A204A" w:rsidP="003A204A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6174" w:type="dxa"/>
            <w:vAlign w:val="center"/>
          </w:tcPr>
          <w:p w14:paraId="483D79CF" w14:textId="77777777" w:rsidR="00CA1934" w:rsidRDefault="00CA1934" w:rsidP="00CA1934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</w:p>
          <w:p w14:paraId="38601285" w14:textId="77777777" w:rsidR="00643C75" w:rsidRDefault="00CA1934" w:rsidP="00CA1934">
            <w:pPr>
              <w:pStyle w:val="a9"/>
              <w:numPr>
                <w:ilvl w:val="0"/>
                <w:numId w:val="2"/>
              </w:num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201</w:t>
            </w:r>
          </w:p>
          <w:p w14:paraId="71E7FFC3" w14:textId="77777777" w:rsidR="003A204A" w:rsidRDefault="00CA1934" w:rsidP="00CA1934">
            <w:pPr>
              <w:pStyle w:val="a9"/>
              <w:numPr>
                <w:ilvl w:val="0"/>
                <w:numId w:val="2"/>
              </w:num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202</w:t>
            </w:r>
          </w:p>
          <w:p w14:paraId="5F4151CE" w14:textId="77777777" w:rsidR="00643C75" w:rsidRDefault="00643C75" w:rsidP="00CA1934">
            <w:pPr>
              <w:pStyle w:val="a9"/>
              <w:numPr>
                <w:ilvl w:val="0"/>
                <w:numId w:val="2"/>
              </w:num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203</w:t>
            </w:r>
          </w:p>
          <w:p w14:paraId="2EF4656C" w14:textId="3CD19CFB" w:rsidR="00643C75" w:rsidRDefault="00643C75" w:rsidP="00CA1934">
            <w:pPr>
              <w:pStyle w:val="a9"/>
              <w:numPr>
                <w:ilvl w:val="0"/>
                <w:numId w:val="2"/>
              </w:num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204</w:t>
            </w:r>
          </w:p>
        </w:tc>
      </w:tr>
    </w:tbl>
    <w:p w14:paraId="4E13546E" w14:textId="28A1F9CE" w:rsidR="00371AE9" w:rsidRDefault="00371AE9" w:rsidP="00507CBF">
      <w:pPr>
        <w:tabs>
          <w:tab w:val="left" w:pos="2796"/>
        </w:tabs>
        <w:spacing w:after="0"/>
      </w:pPr>
    </w:p>
    <w:p w14:paraId="68F91C24" w14:textId="77777777" w:rsidR="00371AE9" w:rsidRDefault="00371AE9">
      <w:pPr>
        <w:widowControl/>
        <w:adjustRightInd/>
        <w:snapToGrid/>
        <w:spacing w:after="160" w:line="278" w:lineRule="auto"/>
      </w:pPr>
      <w:r>
        <w:br w:type="page"/>
      </w:r>
    </w:p>
    <w:p w14:paraId="2AE07C48" w14:textId="469E119D" w:rsidR="00AB4BFB" w:rsidRDefault="00AB4BFB" w:rsidP="00AB4BFB">
      <w:pPr>
        <w:pStyle w:val="1"/>
      </w:pPr>
      <w:r>
        <w:rPr>
          <w:rFonts w:hint="eastAsia"/>
        </w:rPr>
        <w:lastRenderedPageBreak/>
        <w:t>Booking</w:t>
      </w:r>
    </w:p>
    <w:p w14:paraId="1B25F30F" w14:textId="1D610E9F" w:rsidR="007D71A3" w:rsidRPr="007D71A3" w:rsidRDefault="007D71A3" w:rsidP="007D71A3">
      <w:pPr>
        <w:pStyle w:val="2"/>
      </w:pPr>
      <w:r w:rsidRPr="00AB4BFB">
        <w:t>book</w:t>
      </w:r>
      <w:r w:rsidR="00CB5263">
        <w:rPr>
          <w:rFonts w:hint="eastAsia"/>
        </w:rPr>
        <w:t>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B4BFB" w14:paraId="754D6DC2" w14:textId="77777777" w:rsidTr="0080603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0F34BC1" w14:textId="77777777" w:rsidR="00AB4BFB" w:rsidRDefault="00AB4BFB" w:rsidP="0080603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6174" w:type="dxa"/>
            <w:vAlign w:val="center"/>
          </w:tcPr>
          <w:p w14:paraId="40AE2EFD" w14:textId="0DD7FFDF" w:rsidR="00AB4BFB" w:rsidRDefault="00AB4BFB" w:rsidP="00806039">
            <w:pPr>
              <w:tabs>
                <w:tab w:val="left" w:pos="2796"/>
              </w:tabs>
              <w:spacing w:after="0"/>
              <w:jc w:val="both"/>
            </w:pPr>
            <w:r w:rsidRPr="00AB4BFB">
              <w:t>book</w:t>
            </w:r>
            <w:r w:rsidR="00CB5263">
              <w:rPr>
                <w:rFonts w:hint="eastAsia"/>
              </w:rPr>
              <w:t>ing</w:t>
            </w:r>
          </w:p>
        </w:tc>
      </w:tr>
      <w:tr w:rsidR="00AB4BFB" w14:paraId="71623BA5" w14:textId="77777777" w:rsidTr="0080603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678A11D" w14:textId="77777777" w:rsidR="00AB4BFB" w:rsidRDefault="00AB4BFB" w:rsidP="0080603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6174" w:type="dxa"/>
            <w:vAlign w:val="center"/>
          </w:tcPr>
          <w:p w14:paraId="4CC9B644" w14:textId="78D04846" w:rsidR="00AB4BFB" w:rsidRDefault="00AB4BFB" w:rsidP="0080603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POST</w:t>
            </w:r>
          </w:p>
        </w:tc>
      </w:tr>
    </w:tbl>
    <w:p w14:paraId="4E1C3A61" w14:textId="77777777" w:rsidR="002D6CDF" w:rsidRDefault="002D6CD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D6CDF" w14:paraId="659ADCBB" w14:textId="77777777" w:rsidTr="003F215B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234693A5" w14:textId="7BE2DA27" w:rsidR="002D6CDF" w:rsidRDefault="002D6CDF" w:rsidP="0080603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Header</w:t>
            </w:r>
          </w:p>
        </w:tc>
      </w:tr>
      <w:tr w:rsidR="002D6CDF" w14:paraId="3B714DA6" w14:textId="77777777" w:rsidTr="002D6CDF">
        <w:trPr>
          <w:trHeight w:val="454"/>
        </w:trPr>
        <w:tc>
          <w:tcPr>
            <w:tcW w:w="2122" w:type="dxa"/>
            <w:shd w:val="clear" w:color="auto" w:fill="auto"/>
            <w:vAlign w:val="center"/>
          </w:tcPr>
          <w:p w14:paraId="6BA29708" w14:textId="0D662B50" w:rsidR="002D6CDF" w:rsidRDefault="002D6CDF" w:rsidP="00806039">
            <w:pPr>
              <w:tabs>
                <w:tab w:val="left" w:pos="2796"/>
              </w:tabs>
              <w:spacing w:after="0"/>
              <w:jc w:val="both"/>
            </w:pPr>
            <w:r w:rsidRPr="002D6CDF">
              <w:t>Authorization</w:t>
            </w:r>
          </w:p>
        </w:tc>
        <w:tc>
          <w:tcPr>
            <w:tcW w:w="6174" w:type="dxa"/>
            <w:shd w:val="clear" w:color="auto" w:fill="auto"/>
            <w:vAlign w:val="center"/>
          </w:tcPr>
          <w:p w14:paraId="5788F023" w14:textId="7B6A6EE2" w:rsidR="002D6CDF" w:rsidRDefault="002D6CDF" w:rsidP="00806039">
            <w:pPr>
              <w:tabs>
                <w:tab w:val="left" w:pos="2796"/>
              </w:tabs>
              <w:spacing w:after="0"/>
              <w:jc w:val="both"/>
            </w:pPr>
            <w:r w:rsidRPr="002D6CDF">
              <w:t>"Bearer</w:t>
            </w:r>
            <w:r>
              <w:rPr>
                <w:rFonts w:hint="eastAsia"/>
              </w:rPr>
              <w:t xml:space="preserve"> </w:t>
            </w:r>
            <w:r w:rsidRPr="002D6CDF">
              <w:t>"</w:t>
            </w:r>
            <w:r w:rsidRPr="002D6C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token</w:t>
            </w:r>
          </w:p>
        </w:tc>
      </w:tr>
    </w:tbl>
    <w:p w14:paraId="4C3FFEBB" w14:textId="77777777" w:rsidR="002D6CDF" w:rsidRDefault="002D6CD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B4BFB" w14:paraId="22AD7B35" w14:textId="77777777" w:rsidTr="00806039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60972D30" w14:textId="541888AC" w:rsidR="00AB4BFB" w:rsidRDefault="00AB4BFB" w:rsidP="0080603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</w:t>
            </w:r>
            <w:r w:rsidR="002D6CDF">
              <w:rPr>
                <w:rFonts w:hint="eastAsia"/>
              </w:rPr>
              <w:t xml:space="preserve"> Body</w:t>
            </w:r>
          </w:p>
        </w:tc>
      </w:tr>
      <w:tr w:rsidR="00AB4BFB" w14:paraId="65A4871B" w14:textId="77777777" w:rsidTr="0080603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45C61E3" w14:textId="77777777" w:rsidR="00AB4BFB" w:rsidRDefault="00AB4BFB" w:rsidP="0080603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1724462A" w14:textId="77777777" w:rsidR="00AB4BFB" w:rsidRDefault="00AB4BFB" w:rsidP="0080603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D6CDF" w14:paraId="70952CB5" w14:textId="77777777" w:rsidTr="00806039">
        <w:trPr>
          <w:trHeight w:val="454"/>
        </w:trPr>
        <w:tc>
          <w:tcPr>
            <w:tcW w:w="2122" w:type="dxa"/>
            <w:vAlign w:val="center"/>
          </w:tcPr>
          <w:p w14:paraId="34687118" w14:textId="741BACB0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6F56E7">
              <w:t>check_in_date</w:t>
            </w:r>
            <w:proofErr w:type="spellEnd"/>
          </w:p>
        </w:tc>
        <w:tc>
          <w:tcPr>
            <w:tcW w:w="6174" w:type="dxa"/>
            <w:vAlign w:val="center"/>
          </w:tcPr>
          <w:p w14:paraId="25C779B7" w14:textId="21848F40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 w:rsidRPr="006F56E7">
              <w:t>入住日期</w:t>
            </w:r>
            <w:r w:rsidRPr="006F56E7">
              <w:t xml:space="preserve"> (str, </w:t>
            </w:r>
            <w:r w:rsidRPr="006F56E7">
              <w:t>格式為</w:t>
            </w:r>
            <w:r w:rsidRPr="006F56E7">
              <w:t xml:space="preserve"> 'YYYY-MM-DD')</w:t>
            </w:r>
          </w:p>
        </w:tc>
      </w:tr>
      <w:tr w:rsidR="002D6CDF" w14:paraId="43AE6F2E" w14:textId="77777777" w:rsidTr="00806039">
        <w:trPr>
          <w:trHeight w:val="454"/>
        </w:trPr>
        <w:tc>
          <w:tcPr>
            <w:tcW w:w="2122" w:type="dxa"/>
            <w:vAlign w:val="center"/>
          </w:tcPr>
          <w:p w14:paraId="60F97245" w14:textId="5F48D028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6F56E7">
              <w:t>check_out_date</w:t>
            </w:r>
            <w:proofErr w:type="spellEnd"/>
          </w:p>
        </w:tc>
        <w:tc>
          <w:tcPr>
            <w:tcW w:w="6174" w:type="dxa"/>
            <w:vAlign w:val="center"/>
          </w:tcPr>
          <w:p w14:paraId="5CA1BBCC" w14:textId="54576BB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 w:rsidRPr="006F56E7">
              <w:t>退房日期</w:t>
            </w:r>
            <w:r w:rsidRPr="006F56E7">
              <w:t xml:space="preserve"> (str, </w:t>
            </w:r>
            <w:r w:rsidRPr="006F56E7">
              <w:t>格式為</w:t>
            </w:r>
            <w:r w:rsidRPr="006F56E7">
              <w:t xml:space="preserve"> 'YYYY-MM-DD')</w:t>
            </w:r>
          </w:p>
        </w:tc>
      </w:tr>
      <w:tr w:rsidR="002D6CDF" w14:paraId="7AB012A7" w14:textId="77777777" w:rsidTr="00806039">
        <w:trPr>
          <w:trHeight w:val="454"/>
        </w:trPr>
        <w:tc>
          <w:tcPr>
            <w:tcW w:w="2122" w:type="dxa"/>
            <w:vAlign w:val="center"/>
          </w:tcPr>
          <w:p w14:paraId="548299BB" w14:textId="6D41C0D1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6F56E7">
              <w:t>room_type</w:t>
            </w:r>
            <w:proofErr w:type="spellEnd"/>
          </w:p>
        </w:tc>
        <w:tc>
          <w:tcPr>
            <w:tcW w:w="6174" w:type="dxa"/>
            <w:vAlign w:val="center"/>
          </w:tcPr>
          <w:p w14:paraId="31508FF9" w14:textId="678EEE01" w:rsidR="002D6CDF" w:rsidRPr="006F56E7" w:rsidRDefault="002D6CDF" w:rsidP="002D6CDF">
            <w:pPr>
              <w:tabs>
                <w:tab w:val="left" w:pos="2796"/>
              </w:tabs>
              <w:spacing w:after="0"/>
              <w:jc w:val="both"/>
            </w:pPr>
            <w:r w:rsidRPr="006F56E7">
              <w:t>房型</w:t>
            </w:r>
            <w:r w:rsidRPr="006F56E7">
              <w:t xml:space="preserve"> (str)</w:t>
            </w:r>
          </w:p>
        </w:tc>
      </w:tr>
      <w:tr w:rsidR="002D6CDF" w14:paraId="551BF7E1" w14:textId="77777777" w:rsidTr="00806039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75FBBA03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2D6CDF" w14:paraId="7650D9C4" w14:textId="77777777" w:rsidTr="0080603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2D015712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27760955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D6CDF" w14:paraId="345120EC" w14:textId="77777777" w:rsidTr="00806039">
        <w:trPr>
          <w:trHeight w:val="454"/>
        </w:trPr>
        <w:tc>
          <w:tcPr>
            <w:tcW w:w="2122" w:type="dxa"/>
            <w:vAlign w:val="center"/>
          </w:tcPr>
          <w:p w14:paraId="16BF36E2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40A92730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2D6CDF" w14:paraId="7C3FB2C7" w14:textId="77777777" w:rsidTr="00806039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2768D853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2D6CDF" w14:paraId="41D3BC45" w14:textId="77777777" w:rsidTr="0080603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2BA7933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36C86B93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D6CDF" w14:paraId="39CDD211" w14:textId="77777777" w:rsidTr="00806039">
        <w:trPr>
          <w:trHeight w:val="454"/>
        </w:trPr>
        <w:tc>
          <w:tcPr>
            <w:tcW w:w="2122" w:type="dxa"/>
            <w:vAlign w:val="center"/>
          </w:tcPr>
          <w:p w14:paraId="72EA830C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29B2575A" w14:textId="77777777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2D6CDF" w14:paraId="1B634792" w14:textId="77777777" w:rsidTr="00806039">
        <w:trPr>
          <w:trHeight w:val="454"/>
        </w:trPr>
        <w:tc>
          <w:tcPr>
            <w:tcW w:w="2122" w:type="dxa"/>
            <w:vAlign w:val="center"/>
          </w:tcPr>
          <w:p w14:paraId="28009CC3" w14:textId="7A3615A2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6174" w:type="dxa"/>
            <w:vAlign w:val="center"/>
          </w:tcPr>
          <w:p w14:paraId="729D661C" w14:textId="471C22FD" w:rsidR="002D6CDF" w:rsidRDefault="002D6CDF" w:rsidP="002D6CDF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301</w:t>
            </w:r>
            <w:r w:rsidR="00A55389">
              <w:rPr>
                <w:rFonts w:hint="eastAsia"/>
              </w:rPr>
              <w:t>、</w:t>
            </w:r>
            <w:r w:rsidR="00A55389">
              <w:rPr>
                <w:rFonts w:hint="eastAsia"/>
              </w:rPr>
              <w:t>101</w:t>
            </w:r>
            <w:r w:rsidR="00A55389">
              <w:rPr>
                <w:rFonts w:hint="eastAsia"/>
              </w:rPr>
              <w:t>、</w:t>
            </w:r>
            <w:r w:rsidR="00A55389">
              <w:rPr>
                <w:rFonts w:hint="eastAsia"/>
              </w:rPr>
              <w:t>102</w:t>
            </w:r>
            <w:r w:rsidR="00A55389">
              <w:rPr>
                <w:rFonts w:hint="eastAsia"/>
              </w:rPr>
              <w:t>、</w:t>
            </w:r>
            <w:r w:rsidR="00A55389">
              <w:rPr>
                <w:rFonts w:hint="eastAsia"/>
              </w:rPr>
              <w:t>103</w:t>
            </w:r>
          </w:p>
        </w:tc>
      </w:tr>
    </w:tbl>
    <w:p w14:paraId="4ABD6835" w14:textId="77777777" w:rsidR="00AB4BFB" w:rsidRDefault="00AB4BFB" w:rsidP="00AB4BFB">
      <w:pPr>
        <w:tabs>
          <w:tab w:val="left" w:pos="2796"/>
        </w:tabs>
        <w:spacing w:after="0"/>
      </w:pPr>
    </w:p>
    <w:p w14:paraId="5F538D9F" w14:textId="77777777" w:rsidR="00AB4BFB" w:rsidRDefault="00AB4BFB" w:rsidP="00AB4BFB">
      <w:pPr>
        <w:widowControl/>
        <w:adjustRightInd/>
        <w:snapToGrid/>
        <w:spacing w:after="160" w:line="278" w:lineRule="auto"/>
      </w:pPr>
      <w:r>
        <w:br w:type="page"/>
      </w:r>
    </w:p>
    <w:p w14:paraId="1078B723" w14:textId="01CB7D8D" w:rsidR="00CB5263" w:rsidRDefault="00CB5263" w:rsidP="00CB5263">
      <w:pPr>
        <w:pStyle w:val="2"/>
      </w:pPr>
      <w:proofErr w:type="spellStart"/>
      <w:r w:rsidRPr="007D71A3">
        <w:lastRenderedPageBreak/>
        <w:t>get_book</w:t>
      </w:r>
      <w:r>
        <w:rPr>
          <w:rFonts w:hint="eastAsia"/>
        </w:rPr>
        <w:t>ing</w:t>
      </w:r>
      <w:r w:rsidRPr="007D71A3">
        <w:t>_info</w:t>
      </w:r>
      <w:proofErr w:type="spellEnd"/>
      <w:r>
        <w:rPr>
          <w:rFonts w:hint="eastAsia"/>
        </w:rPr>
        <w:t>/admin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CB5263" w14:paraId="63211974" w14:textId="77777777" w:rsidTr="008B34D5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2166387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2FF4F328" w14:textId="57A5F1D1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CB5263">
              <w:t>get_booking_info</w:t>
            </w:r>
            <w:proofErr w:type="spellEnd"/>
            <w:r w:rsidRPr="00CB5263">
              <w:t>/admin</w:t>
            </w:r>
          </w:p>
        </w:tc>
      </w:tr>
      <w:tr w:rsidR="00CB5263" w14:paraId="2F864CDF" w14:textId="77777777" w:rsidTr="008B34D5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7DA5268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5D981C66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POST</w:t>
            </w:r>
          </w:p>
        </w:tc>
      </w:tr>
      <w:tr w:rsidR="00CB5263" w14:paraId="02F564A1" w14:textId="77777777" w:rsidTr="008B34D5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4E3FDC5B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</w:t>
            </w:r>
          </w:p>
        </w:tc>
      </w:tr>
      <w:tr w:rsidR="00CB5263" w14:paraId="2080338A" w14:textId="77777777" w:rsidTr="008B34D5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1B22389A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0AE223B3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CB5263" w14:paraId="2F688C27" w14:textId="77777777" w:rsidTr="008B34D5">
        <w:trPr>
          <w:trHeight w:val="454"/>
        </w:trPr>
        <w:tc>
          <w:tcPr>
            <w:tcW w:w="2122" w:type="dxa"/>
            <w:vAlign w:val="center"/>
          </w:tcPr>
          <w:p w14:paraId="714600BC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name</w:t>
            </w:r>
          </w:p>
        </w:tc>
        <w:tc>
          <w:tcPr>
            <w:tcW w:w="8363" w:type="dxa"/>
            <w:vAlign w:val="center"/>
          </w:tcPr>
          <w:p w14:paraId="259710B4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旅客姓名</w:t>
            </w:r>
          </w:p>
        </w:tc>
      </w:tr>
      <w:tr w:rsidR="00CB5263" w14:paraId="588F054D" w14:textId="77777777" w:rsidTr="008B34D5">
        <w:trPr>
          <w:trHeight w:val="454"/>
        </w:trPr>
        <w:tc>
          <w:tcPr>
            <w:tcW w:w="2122" w:type="dxa"/>
            <w:vAlign w:val="center"/>
          </w:tcPr>
          <w:p w14:paraId="58D587F0" w14:textId="77777777" w:rsidR="00CB5263" w:rsidRPr="007D71A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7D71A3">
              <w:t>start_date</w:t>
            </w:r>
            <w:proofErr w:type="spellEnd"/>
          </w:p>
        </w:tc>
        <w:tc>
          <w:tcPr>
            <w:tcW w:w="8363" w:type="dxa"/>
            <w:vAlign w:val="center"/>
          </w:tcPr>
          <w:p w14:paraId="12CCDEE0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開始日期</w:t>
            </w:r>
            <w:r>
              <w:rPr>
                <w:rFonts w:hint="eastAsia"/>
              </w:rPr>
              <w:t xml:space="preserve"> </w:t>
            </w:r>
            <w:r w:rsidRPr="006F56E7">
              <w:t xml:space="preserve">(str, </w:t>
            </w:r>
            <w:r w:rsidRPr="006F56E7">
              <w:t>格式為</w:t>
            </w:r>
            <w:r w:rsidRPr="006F56E7">
              <w:t xml:space="preserve"> 'YYYY-MM-DD')</w:t>
            </w:r>
          </w:p>
        </w:tc>
      </w:tr>
      <w:tr w:rsidR="00CB5263" w14:paraId="0E5AB971" w14:textId="77777777" w:rsidTr="008B34D5">
        <w:trPr>
          <w:trHeight w:val="454"/>
        </w:trPr>
        <w:tc>
          <w:tcPr>
            <w:tcW w:w="2122" w:type="dxa"/>
            <w:vAlign w:val="center"/>
          </w:tcPr>
          <w:p w14:paraId="01CB3138" w14:textId="77777777" w:rsidR="00CB5263" w:rsidRPr="007D71A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7D71A3">
              <w:t>end_date</w:t>
            </w:r>
            <w:proofErr w:type="spellEnd"/>
          </w:p>
        </w:tc>
        <w:tc>
          <w:tcPr>
            <w:tcW w:w="8363" w:type="dxa"/>
            <w:vAlign w:val="center"/>
          </w:tcPr>
          <w:p w14:paraId="6B2BE771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結束日期</w:t>
            </w:r>
            <w:r>
              <w:rPr>
                <w:rFonts w:hint="eastAsia"/>
              </w:rPr>
              <w:t xml:space="preserve"> </w:t>
            </w:r>
            <w:r w:rsidRPr="006F56E7">
              <w:t xml:space="preserve">(str, </w:t>
            </w:r>
            <w:r w:rsidRPr="006F56E7">
              <w:t>格式為</w:t>
            </w:r>
            <w:r w:rsidRPr="006F56E7">
              <w:t xml:space="preserve"> 'YYYY-MM-DD')</w:t>
            </w:r>
          </w:p>
        </w:tc>
      </w:tr>
      <w:tr w:rsidR="00CB5263" w14:paraId="21E90A7E" w14:textId="77777777" w:rsidTr="008B34D5">
        <w:trPr>
          <w:trHeight w:val="454"/>
        </w:trPr>
        <w:tc>
          <w:tcPr>
            <w:tcW w:w="2122" w:type="dxa"/>
            <w:vAlign w:val="center"/>
          </w:tcPr>
          <w:p w14:paraId="4988D0EF" w14:textId="77777777" w:rsidR="00CB5263" w:rsidRPr="007D71A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7D71A3">
              <w:t>page_idx</w:t>
            </w:r>
            <w:proofErr w:type="spellEnd"/>
          </w:p>
        </w:tc>
        <w:tc>
          <w:tcPr>
            <w:tcW w:w="8363" w:type="dxa"/>
            <w:vAlign w:val="center"/>
          </w:tcPr>
          <w:p w14:paraId="20C43319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分頁索引</w:t>
            </w:r>
          </w:p>
        </w:tc>
      </w:tr>
      <w:tr w:rsidR="00CB5263" w14:paraId="4CD98C71" w14:textId="77777777" w:rsidTr="008B34D5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04445766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CB5263" w14:paraId="31C91340" w14:textId="77777777" w:rsidTr="008B34D5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50EDA138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474EB6D6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CB5263" w14:paraId="69DA3DAA" w14:textId="77777777" w:rsidTr="008B34D5">
        <w:trPr>
          <w:trHeight w:val="454"/>
        </w:trPr>
        <w:tc>
          <w:tcPr>
            <w:tcW w:w="2122" w:type="dxa"/>
            <w:vAlign w:val="center"/>
          </w:tcPr>
          <w:p w14:paraId="09F43A1F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79666FC1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8B34D5" w14:paraId="147EC1F6" w14:textId="77777777" w:rsidTr="008B34D5">
        <w:trPr>
          <w:trHeight w:val="454"/>
        </w:trPr>
        <w:tc>
          <w:tcPr>
            <w:tcW w:w="2122" w:type="dxa"/>
            <w:vAlign w:val="center"/>
          </w:tcPr>
          <w:p w14:paraId="0BAD9C18" w14:textId="0A3A851E" w:rsidR="008B34D5" w:rsidRDefault="008B34D5" w:rsidP="008B34D5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02119895" w14:textId="77777777" w:rsidR="008B34D5" w:rsidRPr="00BC44CC" w:rsidRDefault="008B34D5" w:rsidP="008B34D5">
            <w:pPr>
              <w:tabs>
                <w:tab w:val="left" w:pos="2796"/>
              </w:tabs>
              <w:spacing w:after="0"/>
              <w:jc w:val="both"/>
            </w:pPr>
            <w:r w:rsidRPr="00BC44CC">
              <w:t>[</w:t>
            </w:r>
          </w:p>
          <w:p w14:paraId="781746F2" w14:textId="77777777" w:rsidR="008B34D5" w:rsidRPr="00BC44CC" w:rsidRDefault="008B34D5" w:rsidP="008B34D5">
            <w:pPr>
              <w:tabs>
                <w:tab w:val="left" w:pos="2796"/>
              </w:tabs>
              <w:spacing w:after="0"/>
              <w:jc w:val="both"/>
            </w:pPr>
            <w:r w:rsidRPr="00BC44CC">
              <w:t>    {</w:t>
            </w:r>
          </w:p>
          <w:p w14:paraId="3009A24F" w14:textId="77777777" w:rsidR="008B34D5" w:rsidRPr="00BC44CC" w:rsidRDefault="008B34D5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reserve_id</w:t>
            </w:r>
            <w:proofErr w:type="spellEnd"/>
            <w:r w:rsidRPr="00BC44CC">
              <w:t xml:space="preserve">": </w:t>
            </w:r>
            <w:r w:rsidRPr="00BC44CC">
              <w:t>訂房識別碼</w:t>
            </w:r>
            <w:r w:rsidRPr="00BC44CC">
              <w:t>str</w:t>
            </w:r>
          </w:p>
          <w:p w14:paraId="7CA48CEF" w14:textId="77777777" w:rsidR="008B34D5" w:rsidRPr="00BC44CC" w:rsidRDefault="008B34D5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check_in_date</w:t>
            </w:r>
            <w:proofErr w:type="spellEnd"/>
            <w:r w:rsidRPr="00BC44CC">
              <w:t xml:space="preserve">": </w:t>
            </w:r>
            <w:r w:rsidRPr="00BC44CC">
              <w:t>入住日</w:t>
            </w:r>
            <w:r w:rsidRPr="00BC44CC">
              <w:t>str,</w:t>
            </w:r>
            <w:r>
              <w:rPr>
                <w:rFonts w:hint="eastAsia"/>
              </w:rPr>
              <w:t xml:space="preserve"> </w:t>
            </w:r>
            <w:r w:rsidRPr="00BC44CC">
              <w:t>格式為</w:t>
            </w:r>
            <w:r w:rsidRPr="00BC44CC">
              <w:t xml:space="preserve"> 'YYYY-MM-DD'</w:t>
            </w:r>
          </w:p>
          <w:p w14:paraId="4FBF9DAA" w14:textId="77777777" w:rsidR="008B34D5" w:rsidRPr="00BC44CC" w:rsidRDefault="008B34D5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check_out_date</w:t>
            </w:r>
            <w:proofErr w:type="spellEnd"/>
            <w:r w:rsidRPr="00BC44CC">
              <w:t xml:space="preserve">": </w:t>
            </w:r>
            <w:r w:rsidRPr="00BC44CC">
              <w:t>退房日</w:t>
            </w:r>
            <w:r w:rsidRPr="00BC44CC">
              <w:t xml:space="preserve">str, </w:t>
            </w:r>
            <w:r w:rsidRPr="00BC44CC">
              <w:t>格式為</w:t>
            </w:r>
            <w:r w:rsidRPr="00BC44CC">
              <w:t xml:space="preserve"> 'YYYY-MM-DD'</w:t>
            </w:r>
          </w:p>
          <w:p w14:paraId="051071E1" w14:textId="77777777" w:rsidR="008B34D5" w:rsidRPr="00BC44CC" w:rsidRDefault="008B34D5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room_number</w:t>
            </w:r>
            <w:proofErr w:type="spellEnd"/>
            <w:r w:rsidRPr="00BC44CC">
              <w:t xml:space="preserve">": </w:t>
            </w:r>
            <w:proofErr w:type="gramStart"/>
            <w:r w:rsidRPr="00BC44CC">
              <w:t>房號</w:t>
            </w:r>
            <w:proofErr w:type="gramEnd"/>
            <w:r w:rsidRPr="00BC44CC">
              <w:t>str</w:t>
            </w:r>
          </w:p>
          <w:p w14:paraId="62ED8686" w14:textId="77777777" w:rsidR="008B34D5" w:rsidRPr="00BC44CC" w:rsidRDefault="008B34D5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room_type</w:t>
            </w:r>
            <w:proofErr w:type="spellEnd"/>
            <w:r w:rsidRPr="00BC44CC">
              <w:t xml:space="preserve">": </w:t>
            </w:r>
            <w:r w:rsidRPr="00BC44CC">
              <w:t>房型</w:t>
            </w:r>
            <w:r w:rsidRPr="00BC44CC">
              <w:t>str</w:t>
            </w:r>
          </w:p>
          <w:p w14:paraId="4D4EAEF3" w14:textId="77777777" w:rsidR="008B34D5" w:rsidRPr="00BC44CC" w:rsidRDefault="008B34D5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account_name</w:t>
            </w:r>
            <w:proofErr w:type="spellEnd"/>
            <w:r w:rsidRPr="00BC44CC">
              <w:t xml:space="preserve">": </w:t>
            </w:r>
            <w:r w:rsidRPr="00BC44CC">
              <w:t>帳號姓名</w:t>
            </w:r>
            <w:r w:rsidRPr="00BC44CC">
              <w:t>str</w:t>
            </w:r>
          </w:p>
          <w:p w14:paraId="5E9A8C2C" w14:textId="77777777" w:rsidR="008B34D5" w:rsidRPr="00BC44CC" w:rsidRDefault="008B34D5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account_email</w:t>
            </w:r>
            <w:proofErr w:type="spellEnd"/>
            <w:r w:rsidRPr="00BC44CC">
              <w:t xml:space="preserve">": </w:t>
            </w:r>
            <w:r w:rsidRPr="00BC44CC">
              <w:t>帳號信箱</w:t>
            </w:r>
            <w:r w:rsidRPr="00BC44CC">
              <w:t>str</w:t>
            </w:r>
          </w:p>
          <w:p w14:paraId="6A006367" w14:textId="77777777" w:rsidR="008B34D5" w:rsidRPr="00BC44CC" w:rsidRDefault="008B34D5" w:rsidP="008B34D5">
            <w:pPr>
              <w:tabs>
                <w:tab w:val="left" w:pos="2796"/>
              </w:tabs>
              <w:spacing w:after="0"/>
              <w:jc w:val="both"/>
            </w:pPr>
            <w:r w:rsidRPr="00BC44CC">
              <w:t>    }</w:t>
            </w:r>
          </w:p>
          <w:p w14:paraId="1E49E910" w14:textId="082A8F0E" w:rsidR="008B34D5" w:rsidRDefault="008B34D5" w:rsidP="008B34D5">
            <w:pPr>
              <w:tabs>
                <w:tab w:val="left" w:pos="2796"/>
              </w:tabs>
              <w:spacing w:after="0"/>
              <w:jc w:val="both"/>
            </w:pPr>
            <w:r w:rsidRPr="00BC44CC">
              <w:t>]</w:t>
            </w:r>
          </w:p>
        </w:tc>
      </w:tr>
    </w:tbl>
    <w:p w14:paraId="3A45E721" w14:textId="77777777" w:rsidR="00CB5263" w:rsidRDefault="00CB5263" w:rsidP="00CB5263">
      <w:pPr>
        <w:tabs>
          <w:tab w:val="left" w:pos="2796"/>
        </w:tabs>
        <w:spacing w:after="0"/>
      </w:pPr>
    </w:p>
    <w:p w14:paraId="26C09E41" w14:textId="77777777" w:rsidR="00CB5263" w:rsidRDefault="00CB5263" w:rsidP="00CB5263">
      <w:pPr>
        <w:widowControl/>
        <w:adjustRightInd/>
        <w:snapToGrid/>
        <w:spacing w:after="160" w:line="278" w:lineRule="auto"/>
      </w:pPr>
      <w:r>
        <w:br w:type="page"/>
      </w:r>
    </w:p>
    <w:p w14:paraId="4683DF1B" w14:textId="028E0D69" w:rsidR="00CB5263" w:rsidRPr="00CB5263" w:rsidRDefault="00CB5263" w:rsidP="00CB5263">
      <w:pPr>
        <w:pStyle w:val="2"/>
      </w:pPr>
      <w:proofErr w:type="spellStart"/>
      <w:r w:rsidRPr="00CB5263">
        <w:lastRenderedPageBreak/>
        <w:t>get_booking_info</w:t>
      </w:r>
      <w:proofErr w:type="spellEnd"/>
      <w:r w:rsidRPr="00CB5263">
        <w:t>/traveler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CB5263" w14:paraId="73A4ECBE" w14:textId="77777777" w:rsidTr="00BC44CC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4C12F130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0DBBAB3D" w14:textId="0509CA59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CB5263">
              <w:t>get_booking_info</w:t>
            </w:r>
            <w:proofErr w:type="spellEnd"/>
            <w:r w:rsidRPr="00CB5263">
              <w:t>/traveler</w:t>
            </w:r>
          </w:p>
        </w:tc>
      </w:tr>
      <w:tr w:rsidR="00CB5263" w14:paraId="321AC9C3" w14:textId="77777777" w:rsidTr="00BC44CC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191B2DF6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42BEF070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POST</w:t>
            </w:r>
          </w:p>
        </w:tc>
      </w:tr>
    </w:tbl>
    <w:p w14:paraId="4861C19A" w14:textId="77777777" w:rsidR="008B34D5" w:rsidRDefault="008B34D5" w:rsidP="008B34D5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B34D5" w14:paraId="4BC61124" w14:textId="77777777" w:rsidTr="008B34D5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694D0BAE" w14:textId="77777777" w:rsidR="008B34D5" w:rsidRDefault="008B34D5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Header</w:t>
            </w:r>
          </w:p>
        </w:tc>
      </w:tr>
      <w:tr w:rsidR="008B34D5" w14:paraId="7CBB1438" w14:textId="77777777" w:rsidTr="008B34D5">
        <w:trPr>
          <w:trHeight w:val="454"/>
        </w:trPr>
        <w:tc>
          <w:tcPr>
            <w:tcW w:w="2122" w:type="dxa"/>
            <w:shd w:val="clear" w:color="auto" w:fill="auto"/>
            <w:vAlign w:val="center"/>
          </w:tcPr>
          <w:p w14:paraId="088C6062" w14:textId="77777777" w:rsidR="008B34D5" w:rsidRDefault="008B34D5" w:rsidP="00861591">
            <w:pPr>
              <w:tabs>
                <w:tab w:val="left" w:pos="2796"/>
              </w:tabs>
              <w:spacing w:after="0"/>
              <w:jc w:val="both"/>
            </w:pPr>
            <w:r w:rsidRPr="002D6CDF">
              <w:t>Authorization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0C5A3BF6" w14:textId="77777777" w:rsidR="008B34D5" w:rsidRDefault="008B34D5" w:rsidP="00861591">
            <w:pPr>
              <w:tabs>
                <w:tab w:val="left" w:pos="2796"/>
              </w:tabs>
              <w:spacing w:after="0"/>
              <w:jc w:val="both"/>
            </w:pPr>
            <w:r w:rsidRPr="002D6CDF">
              <w:t>"Bearer</w:t>
            </w:r>
            <w:r>
              <w:rPr>
                <w:rFonts w:hint="eastAsia"/>
              </w:rPr>
              <w:t xml:space="preserve"> </w:t>
            </w:r>
            <w:r w:rsidRPr="002D6CDF">
              <w:t>"</w:t>
            </w:r>
            <w:r w:rsidRPr="002D6C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token</w:t>
            </w:r>
          </w:p>
        </w:tc>
      </w:tr>
    </w:tbl>
    <w:p w14:paraId="388B0594" w14:textId="77777777" w:rsidR="008B34D5" w:rsidRDefault="008B34D5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CB5263" w14:paraId="49DC1EA9" w14:textId="77777777" w:rsidTr="00BC44CC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48BB05D9" w14:textId="287B5D1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</w:t>
            </w:r>
            <w:r w:rsidR="008B34D5">
              <w:rPr>
                <w:rFonts w:hint="eastAsia"/>
              </w:rPr>
              <w:t xml:space="preserve"> Body</w:t>
            </w:r>
          </w:p>
        </w:tc>
      </w:tr>
      <w:tr w:rsidR="00CB5263" w14:paraId="3AD16BEF" w14:textId="77777777" w:rsidTr="00BC44CC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1C912884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07CC11BE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CB5263" w14:paraId="48704B9D" w14:textId="77777777" w:rsidTr="00BC44CC">
        <w:trPr>
          <w:trHeight w:val="454"/>
        </w:trPr>
        <w:tc>
          <w:tcPr>
            <w:tcW w:w="2122" w:type="dxa"/>
            <w:vAlign w:val="center"/>
          </w:tcPr>
          <w:p w14:paraId="2ECFD4F9" w14:textId="77777777" w:rsidR="00CB5263" w:rsidRPr="007D71A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7D71A3">
              <w:t>start_date</w:t>
            </w:r>
            <w:proofErr w:type="spellEnd"/>
          </w:p>
        </w:tc>
        <w:tc>
          <w:tcPr>
            <w:tcW w:w="8363" w:type="dxa"/>
            <w:vAlign w:val="center"/>
          </w:tcPr>
          <w:p w14:paraId="762A1B90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開始日期</w:t>
            </w:r>
            <w:r>
              <w:rPr>
                <w:rFonts w:hint="eastAsia"/>
              </w:rPr>
              <w:t xml:space="preserve"> </w:t>
            </w:r>
            <w:r w:rsidRPr="006F56E7">
              <w:t xml:space="preserve">(str, </w:t>
            </w:r>
            <w:r w:rsidRPr="006F56E7">
              <w:t>格式為</w:t>
            </w:r>
            <w:r w:rsidRPr="006F56E7">
              <w:t xml:space="preserve"> 'YYYY-MM-DD')</w:t>
            </w:r>
          </w:p>
        </w:tc>
      </w:tr>
      <w:tr w:rsidR="00CB5263" w14:paraId="27D25C7F" w14:textId="77777777" w:rsidTr="00BC44CC">
        <w:trPr>
          <w:trHeight w:val="454"/>
        </w:trPr>
        <w:tc>
          <w:tcPr>
            <w:tcW w:w="2122" w:type="dxa"/>
            <w:vAlign w:val="center"/>
          </w:tcPr>
          <w:p w14:paraId="171199E2" w14:textId="77777777" w:rsidR="00CB5263" w:rsidRPr="007D71A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7D71A3">
              <w:t>end_date</w:t>
            </w:r>
            <w:proofErr w:type="spellEnd"/>
          </w:p>
        </w:tc>
        <w:tc>
          <w:tcPr>
            <w:tcW w:w="8363" w:type="dxa"/>
            <w:vAlign w:val="center"/>
          </w:tcPr>
          <w:p w14:paraId="19493065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結束日期</w:t>
            </w:r>
            <w:r>
              <w:rPr>
                <w:rFonts w:hint="eastAsia"/>
              </w:rPr>
              <w:t xml:space="preserve"> </w:t>
            </w:r>
            <w:r w:rsidRPr="006F56E7">
              <w:t xml:space="preserve">(str, </w:t>
            </w:r>
            <w:r w:rsidRPr="006F56E7">
              <w:t>格式為</w:t>
            </w:r>
            <w:r w:rsidRPr="006F56E7">
              <w:t xml:space="preserve"> 'YYYY-MM-DD')</w:t>
            </w:r>
          </w:p>
        </w:tc>
      </w:tr>
      <w:tr w:rsidR="00CB5263" w14:paraId="14608EDE" w14:textId="77777777" w:rsidTr="00BC44CC">
        <w:trPr>
          <w:trHeight w:val="454"/>
        </w:trPr>
        <w:tc>
          <w:tcPr>
            <w:tcW w:w="2122" w:type="dxa"/>
            <w:vAlign w:val="center"/>
          </w:tcPr>
          <w:p w14:paraId="4C334AC1" w14:textId="77777777" w:rsidR="00CB5263" w:rsidRPr="007D71A3" w:rsidRDefault="00CB5263" w:rsidP="0086159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7D71A3">
              <w:t>page_idx</w:t>
            </w:r>
            <w:proofErr w:type="spellEnd"/>
          </w:p>
        </w:tc>
        <w:tc>
          <w:tcPr>
            <w:tcW w:w="8363" w:type="dxa"/>
            <w:vAlign w:val="center"/>
          </w:tcPr>
          <w:p w14:paraId="66C7A70D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 w:rsidRPr="007D71A3">
              <w:t>分頁索引</w:t>
            </w:r>
          </w:p>
        </w:tc>
      </w:tr>
    </w:tbl>
    <w:p w14:paraId="6194811B" w14:textId="77777777" w:rsidR="009D249B" w:rsidRDefault="009D249B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CB5263" w14:paraId="09D260F0" w14:textId="77777777" w:rsidTr="00BC44CC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75598C3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CB5263" w14:paraId="5A93AD38" w14:textId="77777777" w:rsidTr="00BC44CC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6DD8079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5A967F04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CB5263" w14:paraId="3D82A130" w14:textId="77777777" w:rsidTr="00BC44CC">
        <w:trPr>
          <w:trHeight w:val="454"/>
        </w:trPr>
        <w:tc>
          <w:tcPr>
            <w:tcW w:w="2122" w:type="dxa"/>
            <w:vAlign w:val="center"/>
          </w:tcPr>
          <w:p w14:paraId="6E692557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52CA7F4D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BC44CC" w14:paraId="5B60F6E1" w14:textId="77777777" w:rsidTr="00BC44CC">
        <w:trPr>
          <w:trHeight w:val="454"/>
        </w:trPr>
        <w:tc>
          <w:tcPr>
            <w:tcW w:w="2122" w:type="dxa"/>
            <w:vAlign w:val="center"/>
          </w:tcPr>
          <w:p w14:paraId="5530392C" w14:textId="70BBFF75" w:rsidR="00BC44CC" w:rsidRDefault="00BC44CC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3340E932" w14:textId="77777777" w:rsidR="00BC44CC" w:rsidRPr="00BC44CC" w:rsidRDefault="00BC44CC" w:rsidP="00BC44CC">
            <w:pPr>
              <w:tabs>
                <w:tab w:val="left" w:pos="2796"/>
              </w:tabs>
              <w:spacing w:after="0"/>
              <w:jc w:val="both"/>
            </w:pPr>
            <w:r w:rsidRPr="00BC44CC">
              <w:t>[</w:t>
            </w:r>
          </w:p>
          <w:p w14:paraId="5C3EF536" w14:textId="77777777" w:rsidR="00BC44CC" w:rsidRPr="00BC44CC" w:rsidRDefault="00BC44CC" w:rsidP="00BC44CC">
            <w:pPr>
              <w:tabs>
                <w:tab w:val="left" w:pos="2796"/>
              </w:tabs>
              <w:spacing w:after="0"/>
              <w:jc w:val="both"/>
            </w:pPr>
            <w:r w:rsidRPr="00BC44CC">
              <w:t>    {</w:t>
            </w:r>
          </w:p>
          <w:p w14:paraId="7651EE7B" w14:textId="77777777" w:rsidR="00BC44CC" w:rsidRPr="00BC44CC" w:rsidRDefault="00BC44CC" w:rsidP="00BC44CC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reserve_id</w:t>
            </w:r>
            <w:proofErr w:type="spellEnd"/>
            <w:r w:rsidRPr="00BC44CC">
              <w:t xml:space="preserve">": </w:t>
            </w:r>
            <w:r w:rsidRPr="00BC44CC">
              <w:t>訂房識別碼</w:t>
            </w:r>
            <w:r w:rsidRPr="00BC44CC">
              <w:t>str</w:t>
            </w:r>
          </w:p>
          <w:p w14:paraId="4036EB08" w14:textId="21555379" w:rsidR="00BC44CC" w:rsidRPr="00BC44CC" w:rsidRDefault="00BC44CC" w:rsidP="00BC44CC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check_in_date</w:t>
            </w:r>
            <w:proofErr w:type="spellEnd"/>
            <w:r w:rsidRPr="00BC44CC">
              <w:t xml:space="preserve">": </w:t>
            </w:r>
            <w:r w:rsidRPr="00BC44CC">
              <w:t>入住日</w:t>
            </w:r>
            <w:r w:rsidRPr="00BC44CC">
              <w:t>str,</w:t>
            </w:r>
            <w:r>
              <w:rPr>
                <w:rFonts w:hint="eastAsia"/>
              </w:rPr>
              <w:t xml:space="preserve"> </w:t>
            </w:r>
            <w:r w:rsidRPr="00BC44CC">
              <w:t>格式為</w:t>
            </w:r>
            <w:r w:rsidRPr="00BC44CC">
              <w:t xml:space="preserve"> 'YYYY-MM-DD'</w:t>
            </w:r>
          </w:p>
          <w:p w14:paraId="15E35F9C" w14:textId="77777777" w:rsidR="00BC44CC" w:rsidRPr="00BC44CC" w:rsidRDefault="00BC44CC" w:rsidP="00BC44CC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check_out_date</w:t>
            </w:r>
            <w:proofErr w:type="spellEnd"/>
            <w:r w:rsidRPr="00BC44CC">
              <w:t xml:space="preserve">": </w:t>
            </w:r>
            <w:r w:rsidRPr="00BC44CC">
              <w:t>退房日</w:t>
            </w:r>
            <w:r w:rsidRPr="00BC44CC">
              <w:t xml:space="preserve">str, </w:t>
            </w:r>
            <w:r w:rsidRPr="00BC44CC">
              <w:t>格式為</w:t>
            </w:r>
            <w:r w:rsidRPr="00BC44CC">
              <w:t xml:space="preserve"> 'YYYY-MM-DD'</w:t>
            </w:r>
          </w:p>
          <w:p w14:paraId="4ED7A502" w14:textId="77777777" w:rsidR="00BC44CC" w:rsidRPr="00BC44CC" w:rsidRDefault="00BC44CC" w:rsidP="00BC44CC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room_number</w:t>
            </w:r>
            <w:proofErr w:type="spellEnd"/>
            <w:r w:rsidRPr="00BC44CC">
              <w:t xml:space="preserve">": </w:t>
            </w:r>
            <w:proofErr w:type="gramStart"/>
            <w:r w:rsidRPr="00BC44CC">
              <w:t>房號</w:t>
            </w:r>
            <w:proofErr w:type="gramEnd"/>
            <w:r w:rsidRPr="00BC44CC">
              <w:t>str</w:t>
            </w:r>
          </w:p>
          <w:p w14:paraId="0CF0D4DC" w14:textId="5ACD0EDE" w:rsidR="00BC44CC" w:rsidRPr="00BC44CC" w:rsidRDefault="00BC44CC" w:rsidP="008B34D5">
            <w:pPr>
              <w:tabs>
                <w:tab w:val="left" w:pos="2796"/>
              </w:tabs>
              <w:spacing w:after="0"/>
            </w:pPr>
            <w:r w:rsidRPr="00BC44CC">
              <w:t>        "</w:t>
            </w:r>
            <w:proofErr w:type="spellStart"/>
            <w:r w:rsidRPr="00BC44CC">
              <w:t>room_type</w:t>
            </w:r>
            <w:proofErr w:type="spellEnd"/>
            <w:r w:rsidRPr="00BC44CC">
              <w:t xml:space="preserve">": </w:t>
            </w:r>
            <w:r w:rsidRPr="00BC44CC">
              <w:t>房型</w:t>
            </w:r>
            <w:r w:rsidRPr="00BC44CC">
              <w:t>str</w:t>
            </w:r>
            <w:r w:rsidR="00671410">
              <w:rPr>
                <w:rFonts w:hint="eastAsia"/>
              </w:rPr>
              <w:t>，包含</w:t>
            </w:r>
            <w:r w:rsidR="00671410" w:rsidRPr="00671410">
              <w:t>'single', 'double', 'quad'</w:t>
            </w:r>
          </w:p>
          <w:p w14:paraId="0E22A1FD" w14:textId="77777777" w:rsidR="00BC44CC" w:rsidRPr="00BC44CC" w:rsidRDefault="00BC44CC" w:rsidP="00BC44CC">
            <w:pPr>
              <w:tabs>
                <w:tab w:val="left" w:pos="2796"/>
              </w:tabs>
              <w:spacing w:after="0"/>
              <w:jc w:val="both"/>
            </w:pPr>
            <w:r w:rsidRPr="00BC44CC">
              <w:t>    }</w:t>
            </w:r>
          </w:p>
          <w:p w14:paraId="360E3DAD" w14:textId="3754290F" w:rsidR="00BC44CC" w:rsidRDefault="00BC44CC" w:rsidP="00861591">
            <w:pPr>
              <w:tabs>
                <w:tab w:val="left" w:pos="2796"/>
              </w:tabs>
              <w:spacing w:after="0"/>
              <w:jc w:val="both"/>
            </w:pPr>
            <w:r w:rsidRPr="00BC44CC">
              <w:t>]</w:t>
            </w:r>
          </w:p>
        </w:tc>
      </w:tr>
      <w:tr w:rsidR="00CB5263" w14:paraId="44D98FB3" w14:textId="77777777" w:rsidTr="00BC44CC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76E7DB6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CB5263" w14:paraId="282F82A3" w14:textId="77777777" w:rsidTr="00BC44CC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96AA509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3B4A3066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CB5263" w14:paraId="4CED0612" w14:textId="77777777" w:rsidTr="00BC44CC">
        <w:trPr>
          <w:trHeight w:val="454"/>
        </w:trPr>
        <w:tc>
          <w:tcPr>
            <w:tcW w:w="2122" w:type="dxa"/>
            <w:vAlign w:val="center"/>
          </w:tcPr>
          <w:p w14:paraId="41B368ED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1ACD3167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CB5263" w14:paraId="536250E0" w14:textId="77777777" w:rsidTr="00BC44CC">
        <w:trPr>
          <w:trHeight w:val="454"/>
        </w:trPr>
        <w:tc>
          <w:tcPr>
            <w:tcW w:w="2122" w:type="dxa"/>
            <w:vAlign w:val="center"/>
          </w:tcPr>
          <w:p w14:paraId="3C0ECF95" w14:textId="77777777" w:rsidR="00CB5263" w:rsidRDefault="00CB5263" w:rsidP="0086159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38348F18" w14:textId="5648B789" w:rsidR="0041385E" w:rsidRDefault="00CB5263" w:rsidP="0041385E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 w:rsidR="0041385E">
              <w:rPr>
                <w:rFonts w:hint="eastAsia"/>
              </w:rPr>
              <w:t>101</w:t>
            </w:r>
            <w:r w:rsidR="0041385E">
              <w:rPr>
                <w:rFonts w:hint="eastAsia"/>
              </w:rPr>
              <w:t>、</w:t>
            </w:r>
            <w:r w:rsidR="0041385E">
              <w:rPr>
                <w:rFonts w:hint="eastAsia"/>
              </w:rPr>
              <w:t>102</w:t>
            </w:r>
            <w:r w:rsidR="0041385E">
              <w:rPr>
                <w:rFonts w:hint="eastAsia"/>
              </w:rPr>
              <w:t>、</w:t>
            </w:r>
            <w:r w:rsidR="0041385E">
              <w:rPr>
                <w:rFonts w:hint="eastAsia"/>
              </w:rPr>
              <w:t>103</w:t>
            </w:r>
          </w:p>
        </w:tc>
      </w:tr>
    </w:tbl>
    <w:p w14:paraId="7DC59450" w14:textId="77777777" w:rsidR="00CB5263" w:rsidRDefault="00CB5263" w:rsidP="00CB5263">
      <w:pPr>
        <w:tabs>
          <w:tab w:val="left" w:pos="2796"/>
        </w:tabs>
        <w:spacing w:after="0"/>
      </w:pPr>
    </w:p>
    <w:p w14:paraId="1FD7B355" w14:textId="77777777" w:rsidR="00CB5263" w:rsidRDefault="00CB5263" w:rsidP="00CB5263">
      <w:pPr>
        <w:widowControl/>
        <w:adjustRightInd/>
        <w:snapToGrid/>
        <w:spacing w:after="160" w:line="278" w:lineRule="auto"/>
      </w:pPr>
      <w:r>
        <w:br w:type="page"/>
      </w:r>
    </w:p>
    <w:p w14:paraId="36AEA9C7" w14:textId="02D7BD12" w:rsidR="00294F67" w:rsidRDefault="00294F67" w:rsidP="00294F67">
      <w:pPr>
        <w:pStyle w:val="1"/>
      </w:pPr>
      <w:r>
        <w:rPr>
          <w:rFonts w:hint="eastAsia"/>
        </w:rPr>
        <w:lastRenderedPageBreak/>
        <w:t>Store</w:t>
      </w:r>
    </w:p>
    <w:p w14:paraId="17C0DCE1" w14:textId="5B67F7D3" w:rsidR="00294F67" w:rsidRDefault="00294F67" w:rsidP="00294F67">
      <w:pPr>
        <w:pStyle w:val="2"/>
      </w:pPr>
      <w:proofErr w:type="spellStart"/>
      <w:r w:rsidRPr="00294F67">
        <w:t>save_store_info</w:t>
      </w:r>
      <w:proofErr w:type="spellEnd"/>
    </w:p>
    <w:p w14:paraId="17199F55" w14:textId="728A8CD4" w:rsidR="00294F67" w:rsidRPr="00294F67" w:rsidRDefault="00294F67" w:rsidP="00294F67">
      <w:r>
        <w:rPr>
          <w:rFonts w:hint="eastAsia"/>
        </w:rPr>
        <w:t>儲存商店資料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94F67" w14:paraId="7DF0F68B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5B40212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45C05105" w14:textId="537D589C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294F67">
              <w:t>save_store_info</w:t>
            </w:r>
            <w:proofErr w:type="spellEnd"/>
          </w:p>
        </w:tc>
      </w:tr>
      <w:tr w:rsidR="00294F67" w14:paraId="30792129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202F2883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4C31E05D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POST</w:t>
            </w:r>
          </w:p>
        </w:tc>
      </w:tr>
    </w:tbl>
    <w:p w14:paraId="31F9DF69" w14:textId="77777777" w:rsidR="00294F67" w:rsidRDefault="00294F67" w:rsidP="00294F6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94F67" w14:paraId="4B40A4D0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9FC9DDA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Header</w:t>
            </w:r>
          </w:p>
        </w:tc>
      </w:tr>
      <w:tr w:rsidR="00294F67" w14:paraId="2571476B" w14:textId="77777777" w:rsidTr="00F23259">
        <w:trPr>
          <w:trHeight w:val="454"/>
        </w:trPr>
        <w:tc>
          <w:tcPr>
            <w:tcW w:w="2122" w:type="dxa"/>
            <w:shd w:val="clear" w:color="auto" w:fill="auto"/>
            <w:vAlign w:val="center"/>
          </w:tcPr>
          <w:p w14:paraId="09FF99A1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D6CDF">
              <w:t>Authorization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2DB575B4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D6CDF">
              <w:t>"Bearer</w:t>
            </w:r>
            <w:r>
              <w:rPr>
                <w:rFonts w:hint="eastAsia"/>
              </w:rPr>
              <w:t xml:space="preserve"> </w:t>
            </w:r>
            <w:r w:rsidRPr="002D6CDF">
              <w:t>"</w:t>
            </w:r>
            <w:r w:rsidRPr="002D6C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token</w:t>
            </w:r>
          </w:p>
        </w:tc>
      </w:tr>
    </w:tbl>
    <w:p w14:paraId="05CDA339" w14:textId="77777777" w:rsidR="00294F67" w:rsidRDefault="00294F67" w:rsidP="00294F6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94F67" w14:paraId="17D96615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3CFB82E5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Body</w:t>
            </w:r>
          </w:p>
        </w:tc>
      </w:tr>
      <w:tr w:rsidR="00294F67" w14:paraId="781ED798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A2DF3C5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1FED92A0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94F67" w14:paraId="3A71C810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5241C965" w14:textId="79BB9BB5" w:rsidR="00294F67" w:rsidRPr="007D71A3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8363" w:type="dxa"/>
            <w:vAlign w:val="center"/>
          </w:tcPr>
          <w:p w14:paraId="40D8062D" w14:textId="58DEE1D8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94F67">
              <w:t>店名</w:t>
            </w:r>
          </w:p>
        </w:tc>
      </w:tr>
      <w:tr w:rsidR="00294F67" w14:paraId="493F6F9B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A14CDE0" w14:textId="12CE36CE" w:rsidR="00294F67" w:rsidRPr="007D71A3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8363" w:type="dxa"/>
            <w:vAlign w:val="center"/>
          </w:tcPr>
          <w:p w14:paraId="4B2AEFD4" w14:textId="0D976815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94F67">
              <w:t>地址</w:t>
            </w:r>
          </w:p>
        </w:tc>
      </w:tr>
      <w:tr w:rsidR="00294F67" w14:paraId="0DED26CC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21A9741D" w14:textId="03F67FB2" w:rsidR="00294F67" w:rsidRPr="007D71A3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phone</w:t>
            </w:r>
          </w:p>
        </w:tc>
        <w:tc>
          <w:tcPr>
            <w:tcW w:w="8363" w:type="dxa"/>
            <w:vAlign w:val="center"/>
          </w:tcPr>
          <w:p w14:paraId="7CD8381A" w14:textId="699DE52B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94F67">
              <w:t>電話</w:t>
            </w:r>
          </w:p>
        </w:tc>
      </w:tr>
      <w:tr w:rsidR="00294F67" w14:paraId="4D799CA6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1E38D2A1" w14:textId="3A94C19A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>
              <w:rPr>
                <w:rFonts w:hint="eastAsia"/>
              </w:rPr>
              <w:t>office_url</w:t>
            </w:r>
            <w:proofErr w:type="spellEnd"/>
          </w:p>
        </w:tc>
        <w:tc>
          <w:tcPr>
            <w:tcW w:w="8363" w:type="dxa"/>
            <w:vAlign w:val="center"/>
          </w:tcPr>
          <w:p w14:paraId="04F53186" w14:textId="59ED35B1" w:rsidR="00294F67" w:rsidRPr="007D71A3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94F67">
              <w:t>官方網站網址</w:t>
            </w:r>
          </w:p>
        </w:tc>
      </w:tr>
      <w:tr w:rsidR="00294F67" w14:paraId="57B2A76D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79D4866D" w14:textId="44F7F253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>
              <w:rPr>
                <w:rFonts w:hint="eastAsia"/>
              </w:rPr>
              <w:t>google_map_url</w:t>
            </w:r>
            <w:proofErr w:type="spellEnd"/>
          </w:p>
        </w:tc>
        <w:tc>
          <w:tcPr>
            <w:tcW w:w="8363" w:type="dxa"/>
            <w:vAlign w:val="center"/>
          </w:tcPr>
          <w:p w14:paraId="69360034" w14:textId="180B825D" w:rsidR="00294F67" w:rsidRPr="007D71A3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94F67">
              <w:t>google</w:t>
            </w:r>
            <w:r w:rsidRPr="00294F67">
              <w:t>地圖網址</w:t>
            </w:r>
          </w:p>
        </w:tc>
      </w:tr>
      <w:tr w:rsidR="00294F67" w14:paraId="304F3794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28678342" w14:textId="1FB79330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94F67">
              <w:t>descriptio</w:t>
            </w:r>
            <w:r>
              <w:rPr>
                <w:rFonts w:hint="eastAsia"/>
              </w:rPr>
              <w:t>n</w:t>
            </w:r>
          </w:p>
        </w:tc>
        <w:tc>
          <w:tcPr>
            <w:tcW w:w="8363" w:type="dxa"/>
            <w:vAlign w:val="center"/>
          </w:tcPr>
          <w:p w14:paraId="26233905" w14:textId="797CCB1B" w:rsidR="00294F67" w:rsidRPr="007D71A3" w:rsidRDefault="00294F67" w:rsidP="00F23259">
            <w:pPr>
              <w:tabs>
                <w:tab w:val="left" w:pos="2796"/>
              </w:tabs>
              <w:spacing w:after="0"/>
              <w:jc w:val="both"/>
            </w:pPr>
            <w:r w:rsidRPr="00294F67">
              <w:t>商店描述</w:t>
            </w:r>
          </w:p>
        </w:tc>
      </w:tr>
      <w:tr w:rsidR="00294F67" w14:paraId="0F1E26B1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06355119" w14:textId="75AE2E92" w:rsidR="00294F67" w:rsidRP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image</w:t>
            </w:r>
          </w:p>
        </w:tc>
        <w:tc>
          <w:tcPr>
            <w:tcW w:w="8363" w:type="dxa"/>
            <w:vAlign w:val="center"/>
          </w:tcPr>
          <w:p w14:paraId="4674EFBE" w14:textId="14AFD64D" w:rsidR="00294F67" w:rsidRP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商店圖片（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格式）</w:t>
            </w:r>
          </w:p>
        </w:tc>
      </w:tr>
    </w:tbl>
    <w:p w14:paraId="668A466C" w14:textId="77777777" w:rsidR="00294F67" w:rsidRDefault="00294F6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94F67" w14:paraId="4699194C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DF62292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294F67" w14:paraId="5383E7F5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A6C65C7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2B897616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94F67" w14:paraId="746A2B54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0666842A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25E8F0CA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</w:tbl>
    <w:p w14:paraId="61BC8EF9" w14:textId="77777777" w:rsidR="00294F67" w:rsidRDefault="00294F6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94F67" w14:paraId="2899AE33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6C483156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294F67" w14:paraId="0451C1A3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2ABC9B0B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2094B789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94F67" w14:paraId="6163A1A6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4F7E4CE7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3B5906B8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294F67" w14:paraId="72EE1BDF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463D5138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3961AB1C" w14:textId="77777777" w:rsidR="00294F67" w:rsidRDefault="00294F6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103</w:t>
            </w:r>
          </w:p>
        </w:tc>
      </w:tr>
    </w:tbl>
    <w:p w14:paraId="33B03DE3" w14:textId="77777777" w:rsidR="00294F67" w:rsidRDefault="00294F67" w:rsidP="00294F67">
      <w:pPr>
        <w:widowControl/>
        <w:adjustRightInd/>
        <w:snapToGrid/>
        <w:spacing w:after="160" w:line="278" w:lineRule="auto"/>
      </w:pPr>
    </w:p>
    <w:p w14:paraId="0B42FB52" w14:textId="77777777" w:rsidR="00294F67" w:rsidRDefault="00294F67" w:rsidP="00294F67">
      <w:pPr>
        <w:tabs>
          <w:tab w:val="left" w:pos="2796"/>
        </w:tabs>
        <w:spacing w:after="0"/>
      </w:pPr>
    </w:p>
    <w:p w14:paraId="23B021B4" w14:textId="77777777" w:rsidR="00294F67" w:rsidRDefault="00294F67" w:rsidP="00294F67">
      <w:pPr>
        <w:widowControl/>
        <w:adjustRightInd/>
        <w:snapToGrid/>
        <w:spacing w:after="160" w:line="278" w:lineRule="auto"/>
      </w:pPr>
      <w:r>
        <w:br w:type="page"/>
      </w:r>
    </w:p>
    <w:p w14:paraId="1180A2D0" w14:textId="77777777" w:rsidR="00273255" w:rsidRDefault="00273255" w:rsidP="00273255">
      <w:pPr>
        <w:pStyle w:val="2"/>
      </w:pPr>
      <w:proofErr w:type="spellStart"/>
      <w:r w:rsidRPr="00294F67">
        <w:lastRenderedPageBreak/>
        <w:t>get_store_detailed_info</w:t>
      </w:r>
      <w:proofErr w:type="spellEnd"/>
    </w:p>
    <w:p w14:paraId="0EF2AD5A" w14:textId="77777777" w:rsidR="00273255" w:rsidRPr="00294F67" w:rsidRDefault="00273255" w:rsidP="00273255">
      <w:r w:rsidRPr="00294F67">
        <w:t>取得</w:t>
      </w:r>
      <w:r>
        <w:rPr>
          <w:rFonts w:hint="eastAsia"/>
        </w:rPr>
        <w:t>商</w:t>
      </w:r>
      <w:r w:rsidRPr="00294F67">
        <w:t>店詳細資料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73255" w14:paraId="3A37C92A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EF11A7C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5291B0C8" w14:textId="77777777" w:rsidR="00273255" w:rsidRPr="00294F67" w:rsidRDefault="00273255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294F67">
              <w:t>get_store_detailed_info</w:t>
            </w:r>
            <w:proofErr w:type="spellEnd"/>
            <w:r w:rsidRPr="00294F67">
              <w:t>/&lt;</w:t>
            </w:r>
            <w:proofErr w:type="spellStart"/>
            <w:proofErr w:type="gramStart"/>
            <w:r w:rsidRPr="00294F67">
              <w:t>string:store</w:t>
            </w:r>
            <w:proofErr w:type="gramEnd"/>
            <w:r w:rsidRPr="00294F67">
              <w:t>_id</w:t>
            </w:r>
            <w:proofErr w:type="spellEnd"/>
            <w:r w:rsidRPr="00294F67">
              <w:t>&gt;</w:t>
            </w:r>
          </w:p>
        </w:tc>
      </w:tr>
      <w:tr w:rsidR="00273255" w14:paraId="716C2220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92D284D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246FD5DC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5C661138" w14:textId="77777777" w:rsidR="00273255" w:rsidRDefault="00273255" w:rsidP="00273255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73255" w14:paraId="337E0465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2AF8B40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273255" w14:paraId="2FF2CB00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47B70FC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0EAA224E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73255" w14:paraId="611C9459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10628F7A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3026F1F2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273255" w14:paraId="488979B0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20740675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1E286E1A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{</w:t>
            </w:r>
          </w:p>
          <w:p w14:paraId="1014ACBF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 xml:space="preserve">    "name": </w:t>
            </w:r>
            <w:r w:rsidRPr="00555167">
              <w:t>店名</w:t>
            </w:r>
            <w:r w:rsidRPr="00555167">
              <w:t>str</w:t>
            </w:r>
          </w:p>
          <w:p w14:paraId="0433D1F0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 xml:space="preserve">    "address": </w:t>
            </w:r>
            <w:r w:rsidRPr="00555167">
              <w:t>地址</w:t>
            </w:r>
            <w:r w:rsidRPr="00555167">
              <w:t>str</w:t>
            </w:r>
          </w:p>
          <w:p w14:paraId="5309A0A7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 xml:space="preserve">    "phone": </w:t>
            </w:r>
            <w:r w:rsidRPr="00555167">
              <w:t>電話</w:t>
            </w:r>
            <w:r w:rsidRPr="00555167">
              <w:t>str</w:t>
            </w:r>
          </w:p>
          <w:p w14:paraId="336516E9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    "</w:t>
            </w:r>
            <w:proofErr w:type="spellStart"/>
            <w:r w:rsidRPr="00555167">
              <w:t>office_url</w:t>
            </w:r>
            <w:proofErr w:type="spellEnd"/>
            <w:r w:rsidRPr="00555167">
              <w:t xml:space="preserve">": </w:t>
            </w:r>
            <w:r w:rsidRPr="00555167">
              <w:t>官方網站網址</w:t>
            </w:r>
            <w:r w:rsidRPr="00555167">
              <w:t>str</w:t>
            </w:r>
          </w:p>
          <w:p w14:paraId="482CC63B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    "</w:t>
            </w:r>
            <w:proofErr w:type="spellStart"/>
            <w:r w:rsidRPr="00555167">
              <w:t>google_map_url</w:t>
            </w:r>
            <w:proofErr w:type="spellEnd"/>
            <w:r w:rsidRPr="00555167">
              <w:t>": google</w:t>
            </w:r>
            <w:r w:rsidRPr="00555167">
              <w:t>地圖網址</w:t>
            </w:r>
          </w:p>
          <w:p w14:paraId="78BD9A40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 xml:space="preserve">    "description": </w:t>
            </w:r>
            <w:r w:rsidRPr="00555167">
              <w:t>商店描述</w:t>
            </w:r>
            <w:r w:rsidRPr="00555167">
              <w:t>str</w:t>
            </w:r>
          </w:p>
          <w:p w14:paraId="1CD37AC5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    "image</w:t>
            </w:r>
            <w:proofErr w:type="gramStart"/>
            <w:r w:rsidRPr="00555167">
              <w:t>": {</w:t>
            </w:r>
            <w:proofErr w:type="gramEnd"/>
          </w:p>
          <w:p w14:paraId="7819923B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        "</w:t>
            </w:r>
            <w:proofErr w:type="spellStart"/>
            <w:r w:rsidRPr="00555167">
              <w:t>store_image</w:t>
            </w:r>
            <w:proofErr w:type="spellEnd"/>
            <w:r w:rsidRPr="00555167">
              <w:t xml:space="preserve">": </w:t>
            </w:r>
            <w:r w:rsidRPr="00555167">
              <w:t>商店圖片</w:t>
            </w:r>
            <w:r w:rsidRPr="00555167">
              <w:t>(MIME</w:t>
            </w:r>
            <w:r w:rsidRPr="00555167">
              <w:t>編碼</w:t>
            </w:r>
            <w:r w:rsidRPr="00555167">
              <w:t>)str</w:t>
            </w:r>
          </w:p>
          <w:p w14:paraId="080BEA42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        "</w:t>
            </w:r>
            <w:proofErr w:type="spellStart"/>
            <w:r w:rsidRPr="00555167">
              <w:t>office_url</w:t>
            </w:r>
            <w:proofErr w:type="spellEnd"/>
            <w:r w:rsidRPr="00555167">
              <w:t xml:space="preserve">": </w:t>
            </w:r>
            <w:proofErr w:type="gramStart"/>
            <w:r w:rsidRPr="00555167">
              <w:t>官網</w:t>
            </w:r>
            <w:proofErr w:type="spellStart"/>
            <w:proofErr w:type="gramEnd"/>
            <w:r w:rsidRPr="00555167">
              <w:t>qrcode</w:t>
            </w:r>
            <w:proofErr w:type="spellEnd"/>
            <w:r w:rsidRPr="00555167">
              <w:t>(MIME</w:t>
            </w:r>
            <w:r w:rsidRPr="00555167">
              <w:t>編碼</w:t>
            </w:r>
            <w:r w:rsidRPr="00555167">
              <w:t>)str</w:t>
            </w:r>
          </w:p>
          <w:p w14:paraId="4C268D2A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        "</w:t>
            </w:r>
            <w:proofErr w:type="spellStart"/>
            <w:r w:rsidRPr="00555167">
              <w:t>google_map_url</w:t>
            </w:r>
            <w:proofErr w:type="spellEnd"/>
            <w:r w:rsidRPr="00555167">
              <w:t>": google</w:t>
            </w:r>
            <w:r w:rsidRPr="00555167">
              <w:t>地圖網址</w:t>
            </w:r>
            <w:proofErr w:type="spellStart"/>
            <w:r w:rsidRPr="00555167">
              <w:t>qrcode</w:t>
            </w:r>
            <w:proofErr w:type="spellEnd"/>
            <w:r w:rsidRPr="00555167">
              <w:t>(MIME</w:t>
            </w:r>
            <w:r w:rsidRPr="00555167">
              <w:t>編碼</w:t>
            </w:r>
            <w:r w:rsidRPr="00555167">
              <w:t>)str</w:t>
            </w:r>
          </w:p>
          <w:p w14:paraId="7E025E05" w14:textId="77777777" w:rsidR="00273255" w:rsidRPr="00555167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    }</w:t>
            </w:r>
          </w:p>
          <w:p w14:paraId="3BDDD6E2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 w:rsidRPr="00555167">
              <w:t>}</w:t>
            </w:r>
          </w:p>
        </w:tc>
      </w:tr>
    </w:tbl>
    <w:p w14:paraId="5D0E29C1" w14:textId="77777777" w:rsidR="00273255" w:rsidRDefault="00273255" w:rsidP="00273255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73255" w14:paraId="4B8B7B72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0364C2A2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273255" w14:paraId="4D55E481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410B9FE7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76023270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73255" w14:paraId="55935D29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732BFF67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79F20AC0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273255" w14:paraId="5CBA300E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1169E003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25C39F12" w14:textId="77777777" w:rsidR="00273255" w:rsidRDefault="0027325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6DD283F7" w14:textId="77777777" w:rsidR="00273255" w:rsidRDefault="00273255" w:rsidP="00273255">
      <w:pPr>
        <w:widowControl/>
        <w:adjustRightInd/>
        <w:snapToGrid/>
        <w:spacing w:after="160" w:line="278" w:lineRule="auto"/>
      </w:pPr>
    </w:p>
    <w:p w14:paraId="401D96BD" w14:textId="77777777" w:rsidR="00273255" w:rsidRDefault="00273255" w:rsidP="00273255">
      <w:pPr>
        <w:tabs>
          <w:tab w:val="left" w:pos="2796"/>
        </w:tabs>
        <w:spacing w:after="0"/>
      </w:pPr>
    </w:p>
    <w:p w14:paraId="4A2C9BD0" w14:textId="77777777" w:rsidR="00273255" w:rsidRDefault="00273255" w:rsidP="00273255">
      <w:pPr>
        <w:widowControl/>
        <w:adjustRightInd/>
        <w:snapToGrid/>
        <w:spacing w:after="160" w:line="278" w:lineRule="auto"/>
      </w:pPr>
      <w:r>
        <w:br w:type="page"/>
      </w:r>
    </w:p>
    <w:p w14:paraId="54BC5B8F" w14:textId="77777777" w:rsidR="002B1107" w:rsidRPr="00273255" w:rsidRDefault="002B1107" w:rsidP="002B1107">
      <w:pPr>
        <w:pStyle w:val="2"/>
      </w:pPr>
      <w:proofErr w:type="spellStart"/>
      <w:r w:rsidRPr="00273255">
        <w:lastRenderedPageBreak/>
        <w:t>set_approved</w:t>
      </w:r>
      <w:proofErr w:type="spellEnd"/>
    </w:p>
    <w:p w14:paraId="59116AF1" w14:textId="7D7DB2D3" w:rsidR="002B1107" w:rsidRPr="005A4484" w:rsidRDefault="002B1107" w:rsidP="002B1107">
      <w:r w:rsidRPr="005A4484">
        <w:t>批准商</w:t>
      </w:r>
      <w:r>
        <w:rPr>
          <w:rFonts w:hint="eastAsia"/>
        </w:rPr>
        <w:t>店</w:t>
      </w:r>
      <w:r w:rsidRPr="005A4484">
        <w:t>上架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B1107" w14:paraId="17000418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C409245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24381811" w14:textId="77777777" w:rsidR="002B1107" w:rsidRPr="00294F67" w:rsidRDefault="002B1107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273255">
              <w:t>set_approved</w:t>
            </w:r>
            <w:proofErr w:type="spellEnd"/>
            <w:r w:rsidRPr="00294F67">
              <w:t>/&lt;</w:t>
            </w:r>
            <w:proofErr w:type="spellStart"/>
            <w:proofErr w:type="gramStart"/>
            <w:r w:rsidRPr="00294F67">
              <w:t>string:store</w:t>
            </w:r>
            <w:proofErr w:type="gramEnd"/>
            <w:r w:rsidRPr="00294F67">
              <w:t>_id</w:t>
            </w:r>
            <w:proofErr w:type="spellEnd"/>
            <w:r w:rsidRPr="00294F67">
              <w:t>&gt;</w:t>
            </w:r>
          </w:p>
        </w:tc>
      </w:tr>
      <w:tr w:rsidR="002B1107" w14:paraId="58C88B98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6A9BDDE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68E5F3D8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20A0362A" w14:textId="77777777" w:rsidR="002B1107" w:rsidRDefault="002B1107" w:rsidP="002B110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B1107" w14:paraId="748DD165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3D4AAAF8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2B1107" w14:paraId="3030A03D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FA6FFB5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44ACB1DF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B1107" w14:paraId="20FC8BCB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54801109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501A6E0B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</w:tbl>
    <w:p w14:paraId="138B9E86" w14:textId="77777777" w:rsidR="002B1107" w:rsidRDefault="002B1107" w:rsidP="002B110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B1107" w14:paraId="24E48431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6E4D41DC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2B1107" w14:paraId="116CC14B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DB01B99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181FA795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2B1107" w14:paraId="1904385F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14401CA3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7A974A24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2B1107" w14:paraId="3AF887A8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51F36090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00CC5C2B" w14:textId="77777777" w:rsidR="002B1107" w:rsidRDefault="002B110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6B790E0C" w14:textId="77777777" w:rsidR="002B1107" w:rsidRDefault="002B1107" w:rsidP="002B1107">
      <w:pPr>
        <w:widowControl/>
        <w:adjustRightInd/>
        <w:snapToGrid/>
        <w:spacing w:after="160" w:line="278" w:lineRule="auto"/>
      </w:pPr>
    </w:p>
    <w:p w14:paraId="1E1CDBBF" w14:textId="77777777" w:rsidR="002B1107" w:rsidRDefault="002B1107" w:rsidP="002B1107">
      <w:pPr>
        <w:tabs>
          <w:tab w:val="left" w:pos="2796"/>
        </w:tabs>
        <w:spacing w:after="0"/>
      </w:pPr>
    </w:p>
    <w:p w14:paraId="5426EBC1" w14:textId="77777777" w:rsidR="002B1107" w:rsidRDefault="002B1107" w:rsidP="002B1107">
      <w:pPr>
        <w:widowControl/>
        <w:adjustRightInd/>
        <w:snapToGrid/>
        <w:spacing w:after="160" w:line="278" w:lineRule="auto"/>
      </w:pPr>
      <w:r>
        <w:br w:type="page"/>
      </w:r>
    </w:p>
    <w:p w14:paraId="22CC446B" w14:textId="77777777" w:rsidR="00703E32" w:rsidRPr="00273255" w:rsidRDefault="00703E32" w:rsidP="00703E32">
      <w:pPr>
        <w:pStyle w:val="2"/>
      </w:pPr>
      <w:proofErr w:type="spellStart"/>
      <w:r w:rsidRPr="002B1107">
        <w:lastRenderedPageBreak/>
        <w:t>get_approved_store</w:t>
      </w:r>
      <w:proofErr w:type="spellEnd"/>
    </w:p>
    <w:p w14:paraId="11698DB9" w14:textId="77777777" w:rsidR="00703E32" w:rsidRPr="002B1107" w:rsidRDefault="00703E32" w:rsidP="00703E32">
      <w:r w:rsidRPr="002B1107">
        <w:t>取得已批准的商店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03E32" w14:paraId="5F37C4D2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196EA550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44C89CE5" w14:textId="32148881" w:rsidR="009D249B" w:rsidRPr="00294F67" w:rsidRDefault="00703E32" w:rsidP="009D249B">
            <w:pPr>
              <w:tabs>
                <w:tab w:val="left" w:pos="2796"/>
              </w:tabs>
              <w:spacing w:after="0"/>
              <w:jc w:val="both"/>
              <w:rPr>
                <w:rFonts w:hint="eastAsia"/>
              </w:rPr>
            </w:pPr>
            <w:proofErr w:type="spellStart"/>
            <w:r w:rsidRPr="002B1107">
              <w:t>get_approved_store</w:t>
            </w:r>
            <w:proofErr w:type="spellEnd"/>
          </w:p>
        </w:tc>
      </w:tr>
      <w:tr w:rsidR="00703E32" w14:paraId="4C6A8DA2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9869F00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3C8EC6B9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2EC8654E" w14:textId="77777777" w:rsidR="00703E32" w:rsidRDefault="00703E32" w:rsidP="00703E32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03E32" w14:paraId="200BC2E7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8E338ED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703E32" w14:paraId="0BED7C85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E40D37C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17FE2566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703E32" w14:paraId="4A1947CF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0CEB237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0497AECB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703E32" w14:paraId="3CDD2995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46E4B487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4EEE8133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>{</w:t>
            </w:r>
          </w:p>
          <w:p w14:paraId="2EDF596B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</w:t>
            </w:r>
            <w:r w:rsidRPr="00572789">
              <w:t>商店識別碼</w:t>
            </w:r>
            <w:r w:rsidRPr="00572789">
              <w:t>: {</w:t>
            </w:r>
          </w:p>
          <w:p w14:paraId="49763A2F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"id": </w:t>
            </w:r>
            <w:r w:rsidRPr="00572789">
              <w:t>商店識別碼</w:t>
            </w:r>
            <w:r w:rsidRPr="00572789">
              <w:t>str</w:t>
            </w:r>
          </w:p>
          <w:p w14:paraId="57A2EE85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"name": </w:t>
            </w:r>
            <w:r w:rsidRPr="00572789">
              <w:t>店名</w:t>
            </w:r>
            <w:r w:rsidRPr="00572789">
              <w:t>str</w:t>
            </w:r>
          </w:p>
          <w:p w14:paraId="20A54F2B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"image": </w:t>
            </w:r>
            <w:r w:rsidRPr="00572789">
              <w:t>商店圖片</w:t>
            </w:r>
            <w:r w:rsidRPr="00572789">
              <w:t>str</w:t>
            </w:r>
            <w:r w:rsidRPr="00572789">
              <w:t>，</w:t>
            </w:r>
            <w:r w:rsidRPr="00572789">
              <w:t>MIME</w:t>
            </w:r>
            <w:r w:rsidRPr="00572789">
              <w:t>格式</w:t>
            </w:r>
          </w:p>
          <w:p w14:paraId="00DAD8DA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"description": </w:t>
            </w:r>
            <w:r w:rsidRPr="00572789">
              <w:t>商店描述</w:t>
            </w:r>
            <w:r w:rsidRPr="00572789">
              <w:t>str</w:t>
            </w:r>
          </w:p>
          <w:p w14:paraId="66BDC775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>    },</w:t>
            </w:r>
          </w:p>
          <w:p w14:paraId="1999D06A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>}</w:t>
            </w:r>
          </w:p>
        </w:tc>
      </w:tr>
    </w:tbl>
    <w:p w14:paraId="0B910004" w14:textId="77777777" w:rsidR="00703E32" w:rsidRDefault="00703E32" w:rsidP="00703E32">
      <w:pPr>
        <w:rPr>
          <w:rFonts w:hint="eastAsia"/>
        </w:rPr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03E32" w14:paraId="092EE342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4BA467C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703E32" w14:paraId="6C188544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6D11724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7E71BACF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703E32" w14:paraId="16FB214E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03BD7B77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17363E27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703E32" w14:paraId="6729F633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B397D96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2793AB93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7F615329" w14:textId="77777777" w:rsidR="009D249B" w:rsidRDefault="009D249B" w:rsidP="009D249B">
      <w:pPr>
        <w:rPr>
          <w:rFonts w:hint="eastAsia"/>
        </w:rPr>
      </w:pPr>
    </w:p>
    <w:p w14:paraId="129613DF" w14:textId="77777777" w:rsidR="009D249B" w:rsidRDefault="009D249B">
      <w:pPr>
        <w:widowControl/>
        <w:adjustRightInd/>
        <w:snapToGrid/>
        <w:spacing w:after="160" w:line="278" w:lineRule="auto"/>
        <w:rPr>
          <w:rFonts w:cstheme="majorBidi"/>
          <w:sz w:val="32"/>
          <w:szCs w:val="40"/>
        </w:rPr>
      </w:pPr>
      <w:r>
        <w:br w:type="page"/>
      </w:r>
    </w:p>
    <w:p w14:paraId="671D3A3F" w14:textId="53C047FA" w:rsidR="009D249B" w:rsidRPr="009D249B" w:rsidRDefault="009D249B" w:rsidP="009D249B">
      <w:pPr>
        <w:pStyle w:val="2"/>
      </w:pPr>
      <w:proofErr w:type="spellStart"/>
      <w:r w:rsidRPr="009D249B">
        <w:lastRenderedPageBreak/>
        <w:t>get_approved_store</w:t>
      </w:r>
      <w:proofErr w:type="spellEnd"/>
      <w:r w:rsidRPr="009D249B">
        <w:t>/merchant</w:t>
      </w:r>
    </w:p>
    <w:p w14:paraId="11367849" w14:textId="5F27ED56" w:rsidR="009D249B" w:rsidRPr="009D249B" w:rsidRDefault="009D249B" w:rsidP="009D249B">
      <w:r>
        <w:rPr>
          <w:rFonts w:hint="eastAsia"/>
        </w:rPr>
        <w:t>只取得</w:t>
      </w:r>
      <w:r>
        <w:t>“</w:t>
      </w:r>
      <w:r>
        <w:rPr>
          <w:rFonts w:hint="eastAsia"/>
        </w:rPr>
        <w:t>指定商家</w:t>
      </w:r>
      <w:r>
        <w:t>”</w:t>
      </w:r>
      <w:r>
        <w:rPr>
          <w:rFonts w:hint="eastAsia"/>
        </w:rPr>
        <w:t>底下</w:t>
      </w:r>
      <w:r w:rsidRPr="002B1107">
        <w:t>已批准的商店</w:t>
      </w:r>
      <w:r>
        <w:rPr>
          <w:rFonts w:hint="eastAsia"/>
        </w:rPr>
        <w:t>。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D249B" w14:paraId="7D98F097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1B14FB3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3A4B80CC" w14:textId="4B7B6DB1" w:rsidR="009D249B" w:rsidRPr="00294F67" w:rsidRDefault="009D249B" w:rsidP="00BE0571">
            <w:pPr>
              <w:tabs>
                <w:tab w:val="left" w:pos="2796"/>
              </w:tabs>
              <w:spacing w:after="0"/>
              <w:jc w:val="both"/>
              <w:rPr>
                <w:rFonts w:hint="eastAsia"/>
              </w:rPr>
            </w:pPr>
            <w:proofErr w:type="spellStart"/>
            <w:r w:rsidRPr="002B1107">
              <w:t>get_approved_store</w:t>
            </w:r>
            <w:proofErr w:type="spellEnd"/>
            <w:r>
              <w:rPr>
                <w:rFonts w:hint="eastAsia"/>
              </w:rPr>
              <w:t>/</w:t>
            </w:r>
            <w:r w:rsidRPr="009D249B">
              <w:t>merchant</w:t>
            </w:r>
          </w:p>
        </w:tc>
      </w:tr>
      <w:tr w:rsidR="009D249B" w14:paraId="6C441BFE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F52D2EE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5772DAE3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705147F5" w14:textId="77777777" w:rsidR="009D249B" w:rsidRDefault="009D249B" w:rsidP="009D249B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D249B" w14:paraId="068FE82E" w14:textId="77777777" w:rsidTr="00BE0571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79427BAF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Header</w:t>
            </w:r>
          </w:p>
        </w:tc>
      </w:tr>
      <w:tr w:rsidR="009D249B" w14:paraId="68C127C1" w14:textId="77777777" w:rsidTr="00BE0571">
        <w:trPr>
          <w:trHeight w:val="454"/>
        </w:trPr>
        <w:tc>
          <w:tcPr>
            <w:tcW w:w="2122" w:type="dxa"/>
            <w:shd w:val="clear" w:color="auto" w:fill="auto"/>
            <w:vAlign w:val="center"/>
          </w:tcPr>
          <w:p w14:paraId="59CAED13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2D6CDF">
              <w:t>Authorization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58F5CCDD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2D6CDF">
              <w:t>"Bearer</w:t>
            </w:r>
            <w:r>
              <w:rPr>
                <w:rFonts w:hint="eastAsia"/>
              </w:rPr>
              <w:t xml:space="preserve"> </w:t>
            </w:r>
            <w:r w:rsidRPr="002D6CDF">
              <w:t>"</w:t>
            </w:r>
            <w:r w:rsidRPr="002D6C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token</w:t>
            </w:r>
          </w:p>
        </w:tc>
      </w:tr>
    </w:tbl>
    <w:p w14:paraId="0BF2BDD6" w14:textId="77777777" w:rsidR="009D249B" w:rsidRDefault="009D249B" w:rsidP="009D249B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D249B" w14:paraId="3B0F1C7F" w14:textId="77777777" w:rsidTr="00BE0571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7A697735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9D249B" w14:paraId="16B19A7B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4DC511DF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1C4B7AC5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9D249B" w14:paraId="41BF1496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36801C07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6BC00CFC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9D249B" w14:paraId="4FFF5B9F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5A858DD7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509F58A8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>{</w:t>
            </w:r>
          </w:p>
          <w:p w14:paraId="0C18FFEC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</w:t>
            </w:r>
            <w:r w:rsidRPr="00572789">
              <w:t>商店識別碼</w:t>
            </w:r>
            <w:r w:rsidRPr="00572789">
              <w:t>: {</w:t>
            </w:r>
          </w:p>
          <w:p w14:paraId="361EC0E0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"id": </w:t>
            </w:r>
            <w:r w:rsidRPr="00572789">
              <w:t>商店識別碼</w:t>
            </w:r>
            <w:r w:rsidRPr="00572789">
              <w:t>str</w:t>
            </w:r>
          </w:p>
          <w:p w14:paraId="54DA176F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"name": </w:t>
            </w:r>
            <w:r w:rsidRPr="00572789">
              <w:t>店名</w:t>
            </w:r>
            <w:r w:rsidRPr="00572789">
              <w:t>str</w:t>
            </w:r>
          </w:p>
          <w:p w14:paraId="4DC1D0CB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"image": </w:t>
            </w:r>
            <w:r w:rsidRPr="00572789">
              <w:t>商店圖片</w:t>
            </w:r>
            <w:r w:rsidRPr="00572789">
              <w:t>str</w:t>
            </w:r>
            <w:r w:rsidRPr="00572789">
              <w:t>，</w:t>
            </w:r>
            <w:r w:rsidRPr="00572789">
              <w:t>MIME</w:t>
            </w:r>
            <w:r w:rsidRPr="00572789">
              <w:t>格式</w:t>
            </w:r>
          </w:p>
          <w:p w14:paraId="1F73E2ED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"description": </w:t>
            </w:r>
            <w:r w:rsidRPr="00572789">
              <w:t>商店描述</w:t>
            </w:r>
            <w:r w:rsidRPr="00572789">
              <w:t>str</w:t>
            </w:r>
          </w:p>
          <w:p w14:paraId="3BD55625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>    },</w:t>
            </w:r>
          </w:p>
          <w:p w14:paraId="02569E30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>}</w:t>
            </w:r>
          </w:p>
        </w:tc>
      </w:tr>
    </w:tbl>
    <w:p w14:paraId="126AC7D8" w14:textId="77777777" w:rsidR="009D249B" w:rsidRDefault="009D249B" w:rsidP="009D249B">
      <w:pPr>
        <w:rPr>
          <w:rFonts w:hint="eastAsia"/>
        </w:rPr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D249B" w14:paraId="727AD7AE" w14:textId="77777777" w:rsidTr="00BE0571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25817539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9D249B" w14:paraId="762A01C4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DB13574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425C9E19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9D249B" w14:paraId="1DFF7DEB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4492B07E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4A89A804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9D249B" w14:paraId="1ABD332A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6D8E5964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090833F0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6874D6D7" w14:textId="77777777" w:rsidR="009D249B" w:rsidRDefault="009D249B" w:rsidP="00703E32">
      <w:pPr>
        <w:widowControl/>
        <w:adjustRightInd/>
        <w:snapToGrid/>
        <w:spacing w:after="160" w:line="278" w:lineRule="auto"/>
        <w:rPr>
          <w:rFonts w:hint="eastAsia"/>
        </w:rPr>
      </w:pPr>
    </w:p>
    <w:p w14:paraId="03631635" w14:textId="77777777" w:rsidR="00703E32" w:rsidRDefault="00703E32" w:rsidP="00703E32">
      <w:pPr>
        <w:tabs>
          <w:tab w:val="left" w:pos="2796"/>
        </w:tabs>
        <w:spacing w:after="0"/>
      </w:pPr>
    </w:p>
    <w:p w14:paraId="0B57B1A5" w14:textId="77777777" w:rsidR="00703E32" w:rsidRDefault="00703E32" w:rsidP="00703E32">
      <w:pPr>
        <w:widowControl/>
        <w:adjustRightInd/>
        <w:snapToGrid/>
        <w:spacing w:after="160" w:line="278" w:lineRule="auto"/>
      </w:pPr>
      <w:r>
        <w:br w:type="page"/>
      </w:r>
    </w:p>
    <w:p w14:paraId="3E46B7DF" w14:textId="34BE873B" w:rsidR="00703E32" w:rsidRPr="00273255" w:rsidRDefault="00703E32" w:rsidP="00703E32">
      <w:pPr>
        <w:pStyle w:val="2"/>
      </w:pPr>
      <w:proofErr w:type="spellStart"/>
      <w:r w:rsidRPr="002B1107">
        <w:lastRenderedPageBreak/>
        <w:t>get_</w:t>
      </w:r>
      <w:r>
        <w:rPr>
          <w:rFonts w:hint="eastAsia"/>
        </w:rPr>
        <w:t>un</w:t>
      </w:r>
      <w:r w:rsidRPr="002B1107">
        <w:t>approved_store</w:t>
      </w:r>
      <w:proofErr w:type="spellEnd"/>
    </w:p>
    <w:p w14:paraId="3A08B0F1" w14:textId="691BDF40" w:rsidR="00703E32" w:rsidRPr="002B1107" w:rsidRDefault="00703E32" w:rsidP="00703E32">
      <w:r w:rsidRPr="002B1107">
        <w:t>取得</w:t>
      </w:r>
      <w:r>
        <w:rPr>
          <w:rFonts w:hint="eastAsia"/>
        </w:rPr>
        <w:t>尚未</w:t>
      </w:r>
      <w:r w:rsidRPr="002B1107">
        <w:t>批准的商店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03E32" w14:paraId="1696F2A9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A78D99A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0940D0CD" w14:textId="74FAACB0" w:rsidR="00703E32" w:rsidRPr="00294F67" w:rsidRDefault="00703E32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2B1107">
              <w:t>get_</w:t>
            </w:r>
            <w:r>
              <w:rPr>
                <w:rFonts w:hint="eastAsia"/>
              </w:rPr>
              <w:t>un</w:t>
            </w:r>
            <w:r w:rsidRPr="002B1107">
              <w:t>approved_store</w:t>
            </w:r>
            <w:proofErr w:type="spellEnd"/>
          </w:p>
        </w:tc>
      </w:tr>
      <w:tr w:rsidR="00703E32" w14:paraId="30482634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7E7FAFD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59947B39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5AEE7354" w14:textId="77777777" w:rsidR="00703E32" w:rsidRDefault="00703E32" w:rsidP="00703E32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03E32" w14:paraId="7878FFD2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08CB4093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703E32" w14:paraId="61A99760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54FB12E0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3F0FF151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703E32" w14:paraId="19B8E26A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42212DBE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0DE4B322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703E32" w14:paraId="6D295111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64D2C5C9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04FAA297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>{</w:t>
            </w:r>
          </w:p>
          <w:p w14:paraId="1E3C23EB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</w:t>
            </w:r>
            <w:r w:rsidRPr="00572789">
              <w:t>商店識別碼</w:t>
            </w:r>
            <w:r w:rsidRPr="00572789">
              <w:t>: {</w:t>
            </w:r>
          </w:p>
          <w:p w14:paraId="043AB688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"id": </w:t>
            </w:r>
            <w:r w:rsidRPr="00572789">
              <w:t>商店識別碼</w:t>
            </w:r>
            <w:r w:rsidRPr="00572789">
              <w:t>str</w:t>
            </w:r>
          </w:p>
          <w:p w14:paraId="5B792FCF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"name": </w:t>
            </w:r>
            <w:r w:rsidRPr="00572789">
              <w:t>店名</w:t>
            </w:r>
            <w:r w:rsidRPr="00572789">
              <w:t>str</w:t>
            </w:r>
          </w:p>
          <w:p w14:paraId="532BFF13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"image": </w:t>
            </w:r>
            <w:r w:rsidRPr="00572789">
              <w:t>商店圖片</w:t>
            </w:r>
            <w:r w:rsidRPr="00572789">
              <w:t>str</w:t>
            </w:r>
            <w:r w:rsidRPr="00572789">
              <w:t>，</w:t>
            </w:r>
            <w:r w:rsidRPr="00572789">
              <w:t>MIME</w:t>
            </w:r>
            <w:r w:rsidRPr="00572789">
              <w:t>格式</w:t>
            </w:r>
          </w:p>
          <w:p w14:paraId="59E564CD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"description": </w:t>
            </w:r>
            <w:r w:rsidRPr="00572789">
              <w:t>商店描述</w:t>
            </w:r>
            <w:r w:rsidRPr="00572789">
              <w:t>str</w:t>
            </w:r>
          </w:p>
          <w:p w14:paraId="5058F1B3" w14:textId="77777777" w:rsidR="00703E32" w:rsidRPr="00572789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>    },</w:t>
            </w:r>
          </w:p>
          <w:p w14:paraId="7F3D4913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 w:rsidRPr="00572789">
              <w:t>}</w:t>
            </w:r>
          </w:p>
        </w:tc>
      </w:tr>
    </w:tbl>
    <w:p w14:paraId="6517DA0E" w14:textId="77777777" w:rsidR="00703E32" w:rsidRDefault="00703E32" w:rsidP="00703E32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03E32" w14:paraId="4E2CF09B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F15460B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703E32" w14:paraId="0046A849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2D1757A1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738995D9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703E32" w14:paraId="1FE86023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1B2B523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2FDBD789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703E32" w14:paraId="365E7D99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0BCEF7D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5B3C60E8" w14:textId="77777777" w:rsidR="00703E32" w:rsidRDefault="00703E32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62051DD6" w14:textId="77777777" w:rsidR="00703E32" w:rsidRDefault="00703E32" w:rsidP="00703E32">
      <w:pPr>
        <w:widowControl/>
        <w:adjustRightInd/>
        <w:snapToGrid/>
        <w:spacing w:after="160" w:line="278" w:lineRule="auto"/>
      </w:pPr>
    </w:p>
    <w:p w14:paraId="071D5292" w14:textId="532BF87D" w:rsidR="009D249B" w:rsidRPr="009D249B" w:rsidRDefault="009D249B" w:rsidP="009D249B">
      <w:pPr>
        <w:pStyle w:val="2"/>
      </w:pPr>
      <w:r>
        <w:br w:type="page"/>
      </w:r>
      <w:proofErr w:type="spellStart"/>
      <w:r w:rsidRPr="002B1107">
        <w:lastRenderedPageBreak/>
        <w:t>get_</w:t>
      </w:r>
      <w:r>
        <w:rPr>
          <w:rFonts w:hint="eastAsia"/>
        </w:rPr>
        <w:t>un</w:t>
      </w:r>
      <w:r w:rsidRPr="002B1107">
        <w:t>approved_store</w:t>
      </w:r>
      <w:proofErr w:type="spellEnd"/>
      <w:r>
        <w:rPr>
          <w:rFonts w:hint="eastAsia"/>
        </w:rPr>
        <w:t>/</w:t>
      </w:r>
      <w:r w:rsidRPr="009D249B">
        <w:t>merchant</w:t>
      </w:r>
    </w:p>
    <w:p w14:paraId="0DF83C8F" w14:textId="6F9F73D7" w:rsidR="009D249B" w:rsidRPr="009D249B" w:rsidRDefault="009D249B" w:rsidP="009D249B">
      <w:pPr>
        <w:rPr>
          <w:rFonts w:hint="eastAsia"/>
        </w:rPr>
      </w:pPr>
      <w:r>
        <w:rPr>
          <w:rFonts w:hint="eastAsia"/>
        </w:rPr>
        <w:t>只取得</w:t>
      </w:r>
      <w:r>
        <w:t>“</w:t>
      </w:r>
      <w:r>
        <w:rPr>
          <w:rFonts w:hint="eastAsia"/>
        </w:rPr>
        <w:t>指定商家</w:t>
      </w:r>
      <w:r>
        <w:t>”</w:t>
      </w:r>
      <w:r>
        <w:rPr>
          <w:rFonts w:hint="eastAsia"/>
        </w:rPr>
        <w:t>底下</w:t>
      </w:r>
      <w:r>
        <w:rPr>
          <w:rFonts w:hint="eastAsia"/>
        </w:rPr>
        <w:t>未</w:t>
      </w:r>
      <w:r w:rsidRPr="002B1107">
        <w:t>批准的商店</w:t>
      </w:r>
      <w:r>
        <w:rPr>
          <w:rFonts w:hint="eastAsia"/>
        </w:rPr>
        <w:t>。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D249B" w14:paraId="7A94D800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737F1D9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0845D8A5" w14:textId="72C6B0D9" w:rsidR="009D249B" w:rsidRPr="00294F67" w:rsidRDefault="009D249B" w:rsidP="00BE0571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2B1107">
              <w:t>get_</w:t>
            </w:r>
            <w:r>
              <w:rPr>
                <w:rFonts w:hint="eastAsia"/>
              </w:rPr>
              <w:t>un</w:t>
            </w:r>
            <w:r w:rsidRPr="002B1107">
              <w:t>approved_store</w:t>
            </w:r>
            <w:proofErr w:type="spellEnd"/>
            <w:r>
              <w:rPr>
                <w:rFonts w:hint="eastAsia"/>
              </w:rPr>
              <w:t>/</w:t>
            </w:r>
            <w:r w:rsidRPr="009D249B">
              <w:t>merchant</w:t>
            </w:r>
          </w:p>
        </w:tc>
      </w:tr>
      <w:tr w:rsidR="009D249B" w14:paraId="5B291A44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B2F82B1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28B5A289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3BFC07DB" w14:textId="77777777" w:rsidR="002E6EA1" w:rsidRDefault="002E6EA1" w:rsidP="002E6EA1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2E6EA1" w14:paraId="257514FA" w14:textId="77777777" w:rsidTr="00BE0571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4EC63892" w14:textId="77777777" w:rsidR="002E6EA1" w:rsidRDefault="002E6EA1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Header</w:t>
            </w:r>
          </w:p>
        </w:tc>
      </w:tr>
      <w:tr w:rsidR="002E6EA1" w14:paraId="000227AD" w14:textId="77777777" w:rsidTr="00BE0571">
        <w:trPr>
          <w:trHeight w:val="454"/>
        </w:trPr>
        <w:tc>
          <w:tcPr>
            <w:tcW w:w="2122" w:type="dxa"/>
            <w:shd w:val="clear" w:color="auto" w:fill="auto"/>
            <w:vAlign w:val="center"/>
          </w:tcPr>
          <w:p w14:paraId="17B28FCB" w14:textId="77777777" w:rsidR="002E6EA1" w:rsidRDefault="002E6EA1" w:rsidP="00BE0571">
            <w:pPr>
              <w:tabs>
                <w:tab w:val="left" w:pos="2796"/>
              </w:tabs>
              <w:spacing w:after="0"/>
              <w:jc w:val="both"/>
            </w:pPr>
            <w:r w:rsidRPr="002D6CDF">
              <w:t>Authorization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38431179" w14:textId="77777777" w:rsidR="002E6EA1" w:rsidRDefault="002E6EA1" w:rsidP="00BE0571">
            <w:pPr>
              <w:tabs>
                <w:tab w:val="left" w:pos="2796"/>
              </w:tabs>
              <w:spacing w:after="0"/>
              <w:jc w:val="both"/>
            </w:pPr>
            <w:r w:rsidRPr="002D6CDF">
              <w:t>"Bearer</w:t>
            </w:r>
            <w:r>
              <w:rPr>
                <w:rFonts w:hint="eastAsia"/>
              </w:rPr>
              <w:t xml:space="preserve"> </w:t>
            </w:r>
            <w:r w:rsidRPr="002D6CDF">
              <w:t>"</w:t>
            </w:r>
            <w:r w:rsidRPr="002D6C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token</w:t>
            </w:r>
          </w:p>
        </w:tc>
      </w:tr>
    </w:tbl>
    <w:p w14:paraId="52E17AE5" w14:textId="77777777" w:rsidR="009D249B" w:rsidRDefault="009D249B" w:rsidP="009D249B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D249B" w14:paraId="0A79DB6B" w14:textId="77777777" w:rsidTr="00BE0571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2F347504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9D249B" w14:paraId="684295D2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FE35DDA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5094670F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9D249B" w14:paraId="5B92F07E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5D7A7E4A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3F4BD764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9D249B" w14:paraId="748DE56A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2F20F175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1DDBED9F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>{</w:t>
            </w:r>
          </w:p>
          <w:p w14:paraId="1937B79E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</w:t>
            </w:r>
            <w:r w:rsidRPr="00572789">
              <w:t>商店識別碼</w:t>
            </w:r>
            <w:r w:rsidRPr="00572789">
              <w:t>: {</w:t>
            </w:r>
          </w:p>
          <w:p w14:paraId="098BED7C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"id": </w:t>
            </w:r>
            <w:r w:rsidRPr="00572789">
              <w:t>商店識別碼</w:t>
            </w:r>
            <w:r w:rsidRPr="00572789">
              <w:t>str</w:t>
            </w:r>
          </w:p>
          <w:p w14:paraId="582273A7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"name": </w:t>
            </w:r>
            <w:r w:rsidRPr="00572789">
              <w:t>店名</w:t>
            </w:r>
            <w:r w:rsidRPr="00572789">
              <w:t>str</w:t>
            </w:r>
          </w:p>
          <w:p w14:paraId="3CBBC40E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"image": </w:t>
            </w:r>
            <w:r w:rsidRPr="00572789">
              <w:t>商店圖片</w:t>
            </w:r>
            <w:r w:rsidRPr="00572789">
              <w:t>str</w:t>
            </w:r>
            <w:r w:rsidRPr="00572789">
              <w:t>，</w:t>
            </w:r>
            <w:r w:rsidRPr="00572789">
              <w:t>MIME</w:t>
            </w:r>
            <w:r w:rsidRPr="00572789">
              <w:t>格式</w:t>
            </w:r>
          </w:p>
          <w:p w14:paraId="0A5D26A1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 xml:space="preserve">        "description": </w:t>
            </w:r>
            <w:r w:rsidRPr="00572789">
              <w:t>商店描述</w:t>
            </w:r>
            <w:r w:rsidRPr="00572789">
              <w:t>str</w:t>
            </w:r>
          </w:p>
          <w:p w14:paraId="329FA44A" w14:textId="77777777" w:rsidR="009D249B" w:rsidRPr="00572789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>    },</w:t>
            </w:r>
          </w:p>
          <w:p w14:paraId="316E6E65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 w:rsidRPr="00572789">
              <w:t>}</w:t>
            </w:r>
          </w:p>
        </w:tc>
      </w:tr>
    </w:tbl>
    <w:p w14:paraId="02A713B7" w14:textId="77777777" w:rsidR="009D249B" w:rsidRDefault="009D249B" w:rsidP="009D249B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D249B" w14:paraId="075D44A6" w14:textId="77777777" w:rsidTr="00BE0571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5EABFEDD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9D249B" w14:paraId="6548B04C" w14:textId="77777777" w:rsidTr="00BE0571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201F4F0D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6C2868C8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9D249B" w14:paraId="704476DD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30A04653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0FB6BB84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9D249B" w14:paraId="7ECF4167" w14:textId="77777777" w:rsidTr="00BE0571">
        <w:trPr>
          <w:trHeight w:val="454"/>
        </w:trPr>
        <w:tc>
          <w:tcPr>
            <w:tcW w:w="2122" w:type="dxa"/>
            <w:vAlign w:val="center"/>
          </w:tcPr>
          <w:p w14:paraId="0D90FA2B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0DD9FD18" w14:textId="77777777" w:rsidR="009D249B" w:rsidRDefault="009D249B" w:rsidP="00BE0571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700D1BC1" w14:textId="77777777" w:rsidR="009D249B" w:rsidRDefault="009D249B" w:rsidP="009D249B">
      <w:pPr>
        <w:widowControl/>
        <w:adjustRightInd/>
        <w:snapToGrid/>
        <w:spacing w:after="160" w:line="278" w:lineRule="auto"/>
      </w:pPr>
    </w:p>
    <w:p w14:paraId="1B458E8E" w14:textId="1BD8456E" w:rsidR="009D249B" w:rsidRDefault="009D249B">
      <w:pPr>
        <w:widowControl/>
        <w:adjustRightInd/>
        <w:snapToGrid/>
        <w:spacing w:after="160" w:line="278" w:lineRule="auto"/>
        <w:rPr>
          <w:rFonts w:cstheme="majorBidi" w:hint="eastAsia"/>
          <w:sz w:val="32"/>
          <w:szCs w:val="40"/>
        </w:rPr>
      </w:pPr>
      <w:r>
        <w:br w:type="page"/>
      </w:r>
    </w:p>
    <w:p w14:paraId="6E2A5022" w14:textId="66606668" w:rsidR="00824F18" w:rsidRDefault="00824F18" w:rsidP="00824F18">
      <w:pPr>
        <w:pStyle w:val="2"/>
      </w:pPr>
      <w:proofErr w:type="spellStart"/>
      <w:r>
        <w:rPr>
          <w:rFonts w:hint="eastAsia"/>
        </w:rPr>
        <w:lastRenderedPageBreak/>
        <w:t>update</w:t>
      </w:r>
      <w:r w:rsidRPr="00294F67">
        <w:t>_store_info</w:t>
      </w:r>
      <w:proofErr w:type="spellEnd"/>
    </w:p>
    <w:p w14:paraId="68512747" w14:textId="57FD1074" w:rsidR="00824F18" w:rsidRPr="00294F67" w:rsidRDefault="00824F18" w:rsidP="00824F18">
      <w:r>
        <w:rPr>
          <w:rFonts w:hint="eastAsia"/>
        </w:rPr>
        <w:t>更新商店資料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24F18" w14:paraId="00F776B6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C5CC39C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5DC8F1F7" w14:textId="6438841E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>
              <w:rPr>
                <w:rFonts w:hint="eastAsia"/>
              </w:rPr>
              <w:t>update</w:t>
            </w:r>
            <w:r w:rsidRPr="00294F67">
              <w:t>_store_info</w:t>
            </w:r>
            <w:proofErr w:type="spellEnd"/>
          </w:p>
        </w:tc>
      </w:tr>
      <w:tr w:rsidR="00824F18" w14:paraId="6AE52CCD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091DFC3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674205CB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POST</w:t>
            </w:r>
          </w:p>
        </w:tc>
      </w:tr>
    </w:tbl>
    <w:p w14:paraId="74F493C7" w14:textId="77777777" w:rsidR="00824F18" w:rsidRDefault="00824F18" w:rsidP="00824F18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24F18" w14:paraId="66AD8BC7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65D63B4B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Header</w:t>
            </w:r>
          </w:p>
        </w:tc>
      </w:tr>
      <w:tr w:rsidR="00824F18" w14:paraId="6F1BD970" w14:textId="77777777" w:rsidTr="00F23259">
        <w:trPr>
          <w:trHeight w:val="454"/>
        </w:trPr>
        <w:tc>
          <w:tcPr>
            <w:tcW w:w="2122" w:type="dxa"/>
            <w:shd w:val="clear" w:color="auto" w:fill="auto"/>
            <w:vAlign w:val="center"/>
          </w:tcPr>
          <w:p w14:paraId="2AD841D6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 w:rsidRPr="002D6CDF">
              <w:t>Authorization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456281D6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 w:rsidRPr="002D6CDF">
              <w:t>"Bearer</w:t>
            </w:r>
            <w:r>
              <w:rPr>
                <w:rFonts w:hint="eastAsia"/>
              </w:rPr>
              <w:t xml:space="preserve"> </w:t>
            </w:r>
            <w:r w:rsidRPr="002D6CDF">
              <w:t>"</w:t>
            </w:r>
            <w:r w:rsidRPr="002D6C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 token</w:t>
            </w:r>
          </w:p>
        </w:tc>
      </w:tr>
    </w:tbl>
    <w:p w14:paraId="1A7190B4" w14:textId="77777777" w:rsidR="00824F18" w:rsidRDefault="00824F18" w:rsidP="00824F18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24F18" w14:paraId="6B50EC00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11C91C57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 Body</w:t>
            </w:r>
          </w:p>
        </w:tc>
      </w:tr>
      <w:tr w:rsidR="00824F18" w14:paraId="3DCC48CA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1A7AB742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70D5312C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824F18" w14:paraId="7ECDF8B0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6111451F" w14:textId="1B1F865B" w:rsidR="00824F18" w:rsidRPr="007D71A3" w:rsidRDefault="00082665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8363" w:type="dxa"/>
            <w:vAlign w:val="center"/>
          </w:tcPr>
          <w:p w14:paraId="6E95AAFF" w14:textId="055ADDB7" w:rsidR="00824F18" w:rsidRDefault="00082665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商店識別碼</w:t>
            </w:r>
          </w:p>
        </w:tc>
      </w:tr>
      <w:tr w:rsidR="00824F18" w14:paraId="4F80B928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ECA621C" w14:textId="4D1ACF2A" w:rsidR="00824F18" w:rsidRPr="007D71A3" w:rsidRDefault="00082665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>
              <w:rPr>
                <w:rFonts w:hint="eastAsia"/>
              </w:rPr>
              <w:t>update_data</w:t>
            </w:r>
            <w:proofErr w:type="spellEnd"/>
          </w:p>
        </w:tc>
        <w:tc>
          <w:tcPr>
            <w:tcW w:w="8363" w:type="dxa"/>
            <w:vAlign w:val="center"/>
          </w:tcPr>
          <w:p w14:paraId="7047D89A" w14:textId="77777777" w:rsidR="00082665" w:rsidRDefault="00082665" w:rsidP="00225532">
            <w:pPr>
              <w:tabs>
                <w:tab w:val="left" w:pos="2796"/>
              </w:tabs>
              <w:spacing w:before="240" w:after="0" w:line="360" w:lineRule="auto"/>
            </w:pPr>
            <w:r w:rsidRPr="00082665">
              <w:t>要更新的資料，格式</w:t>
            </w:r>
            <w:r w:rsidRPr="00082665">
              <w:t>{</w:t>
            </w:r>
            <w:r w:rsidRPr="00082665">
              <w:t>要更改的欄位</w:t>
            </w:r>
            <w:r w:rsidRPr="00082665">
              <w:t>:</w:t>
            </w:r>
            <w:r>
              <w:rPr>
                <w:rFonts w:hint="eastAsia"/>
              </w:rPr>
              <w:t xml:space="preserve"> </w:t>
            </w:r>
            <w:r w:rsidRPr="00082665">
              <w:t>更新後的值</w:t>
            </w:r>
            <w:r w:rsidRPr="00082665">
              <w:t>}</w:t>
            </w:r>
          </w:p>
          <w:p w14:paraId="58D4A3CF" w14:textId="77777777" w:rsidR="00824F18" w:rsidRDefault="00082665" w:rsidP="00DA517C">
            <w:pPr>
              <w:tabs>
                <w:tab w:val="left" w:pos="2796"/>
              </w:tabs>
              <w:spacing w:after="0" w:line="360" w:lineRule="auto"/>
            </w:pPr>
            <w:r w:rsidRPr="00082665">
              <w:t>範例</w:t>
            </w:r>
            <w:r w:rsidRPr="00082665">
              <w:t xml:space="preserve"> { "phone": '0912345678</w:t>
            </w:r>
            <w:proofErr w:type="gramStart"/>
            <w:r w:rsidRPr="00082665">
              <w:t>' 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}</w:t>
            </w:r>
          </w:p>
          <w:p w14:paraId="7522B4D8" w14:textId="72CFC1D1" w:rsidR="00082665" w:rsidRDefault="00082665" w:rsidP="00DA517C">
            <w:pPr>
              <w:tabs>
                <w:tab w:val="left" w:pos="2796"/>
              </w:tabs>
              <w:spacing w:after="0" w:line="360" w:lineRule="auto"/>
            </w:pPr>
            <w:r>
              <w:rPr>
                <w:rFonts w:hint="eastAsia"/>
              </w:rPr>
              <w:t>可更改的欄位請參考</w:t>
            </w:r>
            <w:proofErr w:type="spellStart"/>
            <w:r>
              <w:rPr>
                <w:rFonts w:hint="eastAsia"/>
              </w:rPr>
              <w:t>save_store_info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 Body</w:t>
            </w:r>
          </w:p>
        </w:tc>
      </w:tr>
    </w:tbl>
    <w:p w14:paraId="6FFDDA99" w14:textId="77777777" w:rsidR="00824F18" w:rsidRDefault="00824F18" w:rsidP="00824F18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24F18" w14:paraId="48079207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78B80E3F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824F18" w14:paraId="5B9DFE8B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6579FC38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13CDDCD8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824F18" w14:paraId="4F80C2F3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573AFD8D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0D1DE903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</w:tbl>
    <w:p w14:paraId="19C3BA39" w14:textId="77777777" w:rsidR="00824F18" w:rsidRDefault="00824F18" w:rsidP="00824F18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824F18" w14:paraId="1BF5761E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04CBDD4D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824F18" w14:paraId="18CF67A5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2C117A5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34B4D801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824F18" w14:paraId="121DF7CF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67C7F124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7C7AE7DD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824F18" w14:paraId="3A208D14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22B870AE" w14:textId="77777777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18C78AB2" w14:textId="2A335DB8" w:rsidR="00824F18" w:rsidRDefault="00824F18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103</w:t>
            </w:r>
            <w:r w:rsidR="00DA517C">
              <w:rPr>
                <w:rFonts w:hint="eastAsia"/>
              </w:rPr>
              <w:t>、</w:t>
            </w:r>
            <w:r w:rsidR="00DA517C">
              <w:rPr>
                <w:rFonts w:hint="eastAsia"/>
              </w:rPr>
              <w:t>205</w:t>
            </w:r>
            <w:r w:rsidR="00DA517C">
              <w:rPr>
                <w:rFonts w:hint="eastAsia"/>
              </w:rPr>
              <w:t>、</w:t>
            </w:r>
            <w:r w:rsidR="00DA517C">
              <w:rPr>
                <w:rFonts w:hint="eastAsia"/>
              </w:rPr>
              <w:t>999</w:t>
            </w:r>
          </w:p>
        </w:tc>
      </w:tr>
    </w:tbl>
    <w:p w14:paraId="0DD11DDF" w14:textId="77777777" w:rsidR="00824F18" w:rsidRDefault="00824F18" w:rsidP="00824F18">
      <w:pPr>
        <w:widowControl/>
        <w:adjustRightInd/>
        <w:snapToGrid/>
        <w:spacing w:after="160" w:line="278" w:lineRule="auto"/>
      </w:pPr>
    </w:p>
    <w:p w14:paraId="2A73B32E" w14:textId="77777777" w:rsidR="00824F18" w:rsidRDefault="00824F18" w:rsidP="00824F18">
      <w:pPr>
        <w:tabs>
          <w:tab w:val="left" w:pos="2796"/>
        </w:tabs>
        <w:spacing w:after="0"/>
      </w:pPr>
    </w:p>
    <w:p w14:paraId="063FDCBB" w14:textId="57BD55A8" w:rsidR="00DA517C" w:rsidRPr="00DA517C" w:rsidRDefault="00824F18" w:rsidP="00DA517C">
      <w:pPr>
        <w:pStyle w:val="2"/>
      </w:pPr>
      <w:r>
        <w:br w:type="page"/>
      </w:r>
      <w:proofErr w:type="spellStart"/>
      <w:r w:rsidR="00DA517C" w:rsidRPr="00DA517C">
        <w:lastRenderedPageBreak/>
        <w:t>record_page_views</w:t>
      </w:r>
      <w:proofErr w:type="spellEnd"/>
    </w:p>
    <w:p w14:paraId="5B03A782" w14:textId="7BD5447C" w:rsidR="00DA517C" w:rsidRPr="002B1107" w:rsidRDefault="00DA517C" w:rsidP="00DA517C">
      <w:r w:rsidRPr="00DA517C">
        <w:t>記錄商店瀏覽次數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DA517C" w14:paraId="145D4455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63DFB32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02DA8642" w14:textId="6063A3BD" w:rsidR="00DA517C" w:rsidRP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DA517C">
              <w:t>record_page_views</w:t>
            </w:r>
            <w:proofErr w:type="spellEnd"/>
            <w:r w:rsidRPr="00DA517C">
              <w:t>/&lt;</w:t>
            </w:r>
            <w:proofErr w:type="spellStart"/>
            <w:proofErr w:type="gramStart"/>
            <w:r w:rsidRPr="00DA517C">
              <w:t>string:store</w:t>
            </w:r>
            <w:proofErr w:type="gramEnd"/>
            <w:r w:rsidRPr="00DA517C">
              <w:t>_id</w:t>
            </w:r>
            <w:proofErr w:type="spellEnd"/>
            <w:r w:rsidRPr="00DA517C">
              <w:t>&gt;</w:t>
            </w:r>
          </w:p>
        </w:tc>
      </w:tr>
      <w:tr w:rsidR="00DA517C" w14:paraId="1AD7FC20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591326C1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4EC29B98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6AF00C4C" w14:textId="77777777" w:rsidR="00DA517C" w:rsidRDefault="00DA517C" w:rsidP="00DA517C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DA517C" w14:paraId="334C14B1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1614B40D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DA517C" w14:paraId="586622FB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8C28619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299F1E9D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DA517C" w14:paraId="36618CDA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6158EEFE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2BD5711F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</w:tbl>
    <w:p w14:paraId="4449E5D4" w14:textId="77777777" w:rsidR="00DA517C" w:rsidRDefault="00DA517C" w:rsidP="00DA517C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DA517C" w14:paraId="22A1C293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6202DB3E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DA517C" w14:paraId="26A0FD94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2B24E34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7D6F01B2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DA517C" w14:paraId="4264E593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092CF09C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1C173BFC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DA517C" w14:paraId="41028880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3C806A1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1BB31A3E" w14:textId="77777777" w:rsidR="00DA517C" w:rsidRDefault="00DA517C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33ADA3E9" w14:textId="25D4D85C" w:rsidR="00DA517C" w:rsidRDefault="00DA517C" w:rsidP="00824F18">
      <w:pPr>
        <w:widowControl/>
        <w:adjustRightInd/>
        <w:snapToGrid/>
        <w:spacing w:after="160" w:line="278" w:lineRule="auto"/>
      </w:pPr>
    </w:p>
    <w:p w14:paraId="040FDD2D" w14:textId="3EE7215E" w:rsidR="00A546A7" w:rsidRPr="00DA517C" w:rsidRDefault="00DA517C" w:rsidP="00A546A7">
      <w:pPr>
        <w:pStyle w:val="2"/>
      </w:pPr>
      <w:r>
        <w:br w:type="page"/>
      </w:r>
      <w:proofErr w:type="spellStart"/>
      <w:r w:rsidR="00A546A7" w:rsidRPr="00A546A7">
        <w:lastRenderedPageBreak/>
        <w:t>get_page_views</w:t>
      </w:r>
      <w:proofErr w:type="spellEnd"/>
    </w:p>
    <w:p w14:paraId="6FA4BFFE" w14:textId="270852A2" w:rsidR="00A546A7" w:rsidRPr="002B1107" w:rsidRDefault="008052E1" w:rsidP="00A546A7">
      <w:r>
        <w:rPr>
          <w:rFonts w:hint="eastAsia"/>
        </w:rPr>
        <w:t>取得</w:t>
      </w:r>
      <w:r w:rsidR="00A546A7" w:rsidRPr="00DA517C">
        <w:t>商店瀏覽次數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A546A7" w14:paraId="79D73794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1E665967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8363" w:type="dxa"/>
            <w:vAlign w:val="center"/>
          </w:tcPr>
          <w:p w14:paraId="57808E12" w14:textId="3F6B00E8" w:rsidR="00A546A7" w:rsidRPr="00DA517C" w:rsidRDefault="00A546A7" w:rsidP="00F23259">
            <w:pPr>
              <w:tabs>
                <w:tab w:val="left" w:pos="2796"/>
              </w:tabs>
              <w:spacing w:after="0"/>
              <w:jc w:val="both"/>
            </w:pPr>
            <w:proofErr w:type="spellStart"/>
            <w:r w:rsidRPr="00A546A7">
              <w:t>get_page_views</w:t>
            </w:r>
            <w:proofErr w:type="spellEnd"/>
            <w:r w:rsidRPr="00DA517C">
              <w:t>/&lt;</w:t>
            </w:r>
            <w:proofErr w:type="spellStart"/>
            <w:proofErr w:type="gramStart"/>
            <w:r w:rsidRPr="00DA517C">
              <w:t>string:store</w:t>
            </w:r>
            <w:proofErr w:type="gramEnd"/>
            <w:r w:rsidRPr="00DA517C">
              <w:t>_id</w:t>
            </w:r>
            <w:proofErr w:type="spellEnd"/>
            <w:r w:rsidRPr="00DA517C">
              <w:t>&gt;</w:t>
            </w:r>
          </w:p>
        </w:tc>
      </w:tr>
      <w:tr w:rsidR="00A546A7" w14:paraId="518F38BF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507C304F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8363" w:type="dxa"/>
            <w:vAlign w:val="center"/>
          </w:tcPr>
          <w:p w14:paraId="4756372B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 w:rsidRPr="00C5633C">
              <w:t>GET</w:t>
            </w:r>
          </w:p>
        </w:tc>
      </w:tr>
    </w:tbl>
    <w:p w14:paraId="7E80E634" w14:textId="77777777" w:rsidR="00A546A7" w:rsidRDefault="00A546A7" w:rsidP="00A546A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A546A7" w14:paraId="1CBA76F3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320C4B88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A546A7" w14:paraId="3A220DE9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8721A40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0C65D827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A546A7" w14:paraId="0C86219B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477C70E5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0C03E573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F10C34" w14:paraId="4430F232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48ADF949" w14:textId="05E7D2B0" w:rsidR="00F10C34" w:rsidRDefault="00F10C34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8363" w:type="dxa"/>
            <w:vAlign w:val="center"/>
          </w:tcPr>
          <w:p w14:paraId="40357808" w14:textId="77777777" w:rsidR="00BE6651" w:rsidRDefault="008052E1" w:rsidP="00BE6651">
            <w:pPr>
              <w:tabs>
                <w:tab w:val="left" w:pos="2796"/>
              </w:tabs>
              <w:spacing w:after="0" w:line="276" w:lineRule="auto"/>
              <w:jc w:val="both"/>
            </w:pPr>
            <w:r w:rsidRPr="008052E1">
              <w:t>長度為</w:t>
            </w:r>
            <w:r w:rsidRPr="008052E1">
              <w:t xml:space="preserve"> 12 </w:t>
            </w:r>
            <w:r w:rsidRPr="008052E1">
              <w:t>的列表，分別對應</w:t>
            </w:r>
            <w:r w:rsidRPr="008052E1">
              <w:t xml:space="preserve"> 1 </w:t>
            </w:r>
            <w:r w:rsidRPr="008052E1">
              <w:t>到</w:t>
            </w:r>
            <w:r w:rsidRPr="008052E1">
              <w:t xml:space="preserve"> 12 </w:t>
            </w:r>
            <w:r w:rsidRPr="008052E1">
              <w:t>月的瀏覽次數。</w:t>
            </w:r>
          </w:p>
          <w:p w14:paraId="55414640" w14:textId="45FE19ED" w:rsidR="00F10C34" w:rsidRDefault="008052E1" w:rsidP="00BE6651">
            <w:pPr>
              <w:tabs>
                <w:tab w:val="left" w:pos="2796"/>
              </w:tabs>
              <w:spacing w:after="0" w:line="276" w:lineRule="auto"/>
              <w:jc w:val="both"/>
            </w:pPr>
            <w:r>
              <w:rPr>
                <w:rFonts w:hint="eastAsia"/>
              </w:rPr>
              <w:t>範例：</w:t>
            </w:r>
            <w:r w:rsidRPr="008052E1">
              <w:t>[5, 12, 8, 0, 0, 3, 7, 10, 0, 0, 0, 0]</w:t>
            </w:r>
          </w:p>
        </w:tc>
      </w:tr>
    </w:tbl>
    <w:p w14:paraId="10C3ECF6" w14:textId="77777777" w:rsidR="00A546A7" w:rsidRDefault="00A546A7" w:rsidP="00A546A7"/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A546A7" w14:paraId="3AEF4885" w14:textId="77777777" w:rsidTr="00F23259">
        <w:trPr>
          <w:trHeight w:val="454"/>
        </w:trPr>
        <w:tc>
          <w:tcPr>
            <w:tcW w:w="10485" w:type="dxa"/>
            <w:gridSpan w:val="2"/>
            <w:shd w:val="clear" w:color="auto" w:fill="E8E8E8" w:themeFill="background2"/>
            <w:vAlign w:val="center"/>
          </w:tcPr>
          <w:p w14:paraId="47664EF1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A546A7" w14:paraId="145B8160" w14:textId="77777777" w:rsidTr="00F23259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8BDEF69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8363" w:type="dxa"/>
            <w:shd w:val="clear" w:color="auto" w:fill="E8E8E8" w:themeFill="background2"/>
            <w:vAlign w:val="center"/>
          </w:tcPr>
          <w:p w14:paraId="7996417E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A546A7" w14:paraId="6F0876DC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157F0A6E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8363" w:type="dxa"/>
            <w:vAlign w:val="center"/>
          </w:tcPr>
          <w:p w14:paraId="45BFED89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A546A7" w14:paraId="5ACDD682" w14:textId="77777777" w:rsidTr="00F23259">
        <w:trPr>
          <w:trHeight w:val="454"/>
        </w:trPr>
        <w:tc>
          <w:tcPr>
            <w:tcW w:w="2122" w:type="dxa"/>
            <w:vAlign w:val="center"/>
          </w:tcPr>
          <w:p w14:paraId="32C4CAD0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8363" w:type="dxa"/>
            <w:vAlign w:val="center"/>
          </w:tcPr>
          <w:p w14:paraId="42A54ED3" w14:textId="77777777" w:rsidR="00A546A7" w:rsidRDefault="00A546A7" w:rsidP="00F23259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  <w:r>
              <w:rPr>
                <w:rFonts w:hint="eastAsia"/>
              </w:rPr>
              <w:t>999</w:t>
            </w:r>
          </w:p>
        </w:tc>
      </w:tr>
    </w:tbl>
    <w:p w14:paraId="25AB1B9C" w14:textId="77777777" w:rsidR="00A546A7" w:rsidRDefault="00A546A7" w:rsidP="00A546A7">
      <w:pPr>
        <w:widowControl/>
        <w:adjustRightInd/>
        <w:snapToGrid/>
        <w:spacing w:after="160" w:line="278" w:lineRule="auto"/>
      </w:pPr>
    </w:p>
    <w:p w14:paraId="304EF61B" w14:textId="77777777" w:rsidR="00A546A7" w:rsidRDefault="00A546A7" w:rsidP="00A546A7">
      <w:pPr>
        <w:widowControl/>
        <w:adjustRightInd/>
        <w:snapToGrid/>
        <w:spacing w:after="160" w:line="278" w:lineRule="auto"/>
      </w:pPr>
      <w:r>
        <w:br w:type="page"/>
      </w:r>
    </w:p>
    <w:p w14:paraId="717D1B68" w14:textId="604439C1" w:rsidR="00DA517C" w:rsidRDefault="00DA517C">
      <w:pPr>
        <w:widowControl/>
        <w:adjustRightInd/>
        <w:snapToGrid/>
        <w:spacing w:after="160" w:line="278" w:lineRule="auto"/>
      </w:pPr>
    </w:p>
    <w:p w14:paraId="4E5DE700" w14:textId="77777777" w:rsidR="00D0661F" w:rsidRPr="00DA517C" w:rsidRDefault="00D0661F" w:rsidP="00D0661F">
      <w:pPr>
        <w:widowControl/>
        <w:adjustRightInd/>
        <w:snapToGrid/>
        <w:spacing w:after="160" w:line="278" w:lineRule="auto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0661F" w14:paraId="5263458B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0373C85D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Route</w:t>
            </w:r>
          </w:p>
        </w:tc>
        <w:tc>
          <w:tcPr>
            <w:tcW w:w="6174" w:type="dxa"/>
            <w:vAlign w:val="center"/>
          </w:tcPr>
          <w:p w14:paraId="0BDA57B4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</w:p>
        </w:tc>
      </w:tr>
      <w:tr w:rsidR="00D0661F" w14:paraId="3FFF5CA7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456FC554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6174" w:type="dxa"/>
            <w:vAlign w:val="center"/>
          </w:tcPr>
          <w:p w14:paraId="6BF20D91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</w:p>
        </w:tc>
      </w:tr>
      <w:tr w:rsidR="00D0661F" w14:paraId="7E914B4C" w14:textId="77777777" w:rsidTr="00626578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42923894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Request</w:t>
            </w:r>
          </w:p>
        </w:tc>
      </w:tr>
      <w:tr w:rsidR="00D0661F" w14:paraId="74B02A8C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27029208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28A8F448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D0661F" w14:paraId="10E69BC4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255D2623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</w:p>
        </w:tc>
        <w:tc>
          <w:tcPr>
            <w:tcW w:w="6174" w:type="dxa"/>
            <w:vAlign w:val="center"/>
          </w:tcPr>
          <w:p w14:paraId="018CC823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</w:p>
        </w:tc>
      </w:tr>
      <w:tr w:rsidR="00D0661F" w14:paraId="660F858D" w14:textId="77777777" w:rsidTr="00626578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79F278C1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t>Success</w:t>
            </w:r>
            <w:r>
              <w:rPr>
                <w:rFonts w:hint="eastAsia"/>
              </w:rPr>
              <w:t>-Result</w:t>
            </w:r>
          </w:p>
        </w:tc>
      </w:tr>
      <w:tr w:rsidR="00D0661F" w14:paraId="7C2B7978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7C8356FF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55AD809A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D0661F" w14:paraId="1BFD07E7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2ADFF585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6CDAABC8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ok</w:t>
            </w:r>
          </w:p>
        </w:tc>
      </w:tr>
      <w:tr w:rsidR="00D0661F" w14:paraId="02BD59A4" w14:textId="77777777" w:rsidTr="00626578">
        <w:trPr>
          <w:trHeight w:val="454"/>
        </w:trPr>
        <w:tc>
          <w:tcPr>
            <w:tcW w:w="8296" w:type="dxa"/>
            <w:gridSpan w:val="2"/>
            <w:shd w:val="clear" w:color="auto" w:fill="E8E8E8" w:themeFill="background2"/>
            <w:vAlign w:val="center"/>
          </w:tcPr>
          <w:p w14:paraId="5524E04A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Failure-Result</w:t>
            </w:r>
          </w:p>
        </w:tc>
      </w:tr>
      <w:tr w:rsidR="00D0661F" w14:paraId="07E4B659" w14:textId="77777777" w:rsidTr="0066577A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3524AB7D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Parameter Name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5AD3BC1E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 xml:space="preserve">Parameter </w:t>
            </w:r>
            <w:r>
              <w:t>Description</w:t>
            </w:r>
          </w:p>
        </w:tc>
      </w:tr>
      <w:tr w:rsidR="00D0661F" w14:paraId="492CBAF1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6C3439F0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6174" w:type="dxa"/>
            <w:vAlign w:val="center"/>
          </w:tcPr>
          <w:p w14:paraId="2A9FA293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error</w:t>
            </w:r>
          </w:p>
        </w:tc>
      </w:tr>
      <w:tr w:rsidR="00D0661F" w14:paraId="196BC0D8" w14:textId="77777777" w:rsidTr="0066577A">
        <w:trPr>
          <w:trHeight w:val="454"/>
        </w:trPr>
        <w:tc>
          <w:tcPr>
            <w:tcW w:w="2122" w:type="dxa"/>
            <w:vAlign w:val="center"/>
          </w:tcPr>
          <w:p w14:paraId="540C8BB6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6174" w:type="dxa"/>
            <w:vAlign w:val="center"/>
          </w:tcPr>
          <w:p w14:paraId="0058AEFF" w14:textId="77777777" w:rsidR="00D0661F" w:rsidRDefault="00D0661F" w:rsidP="00626578">
            <w:p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錯誤碼，包含</w:t>
            </w:r>
          </w:p>
          <w:p w14:paraId="653E1300" w14:textId="77777777" w:rsidR="00D0661F" w:rsidRDefault="00D0661F" w:rsidP="00626578">
            <w:pPr>
              <w:pStyle w:val="a9"/>
              <w:numPr>
                <w:ilvl w:val="0"/>
                <w:numId w:val="2"/>
              </w:numPr>
              <w:tabs>
                <w:tab w:val="left" w:pos="2796"/>
              </w:tabs>
              <w:spacing w:after="0"/>
              <w:jc w:val="both"/>
            </w:pPr>
            <w:r>
              <w:rPr>
                <w:rFonts w:hint="eastAsia"/>
              </w:rPr>
              <w:t>201</w:t>
            </w:r>
          </w:p>
        </w:tc>
      </w:tr>
    </w:tbl>
    <w:p w14:paraId="55D1D82A" w14:textId="77777777" w:rsidR="00D0661F" w:rsidRDefault="00D0661F" w:rsidP="00D0661F">
      <w:pPr>
        <w:tabs>
          <w:tab w:val="left" w:pos="2796"/>
        </w:tabs>
        <w:spacing w:after="0"/>
      </w:pPr>
    </w:p>
    <w:p w14:paraId="65152A4D" w14:textId="3DF462CF" w:rsidR="008115FF" w:rsidRDefault="00D0661F">
      <w:pPr>
        <w:widowControl/>
        <w:adjustRightInd/>
        <w:snapToGrid/>
        <w:spacing w:after="160" w:line="278" w:lineRule="auto"/>
      </w:pPr>
      <w:r>
        <w:br w:type="page"/>
      </w:r>
    </w:p>
    <w:p w14:paraId="7DD9E421" w14:textId="15E61FC1" w:rsidR="00B67CAA" w:rsidRDefault="008115FF" w:rsidP="008115FF">
      <w:pPr>
        <w:pStyle w:val="1"/>
      </w:pPr>
      <w:r>
        <w:rPr>
          <w:rFonts w:hint="eastAsia"/>
        </w:rPr>
        <w:lastRenderedPageBreak/>
        <w:t>錯誤碼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115FF" w14:paraId="6DF00099" w14:textId="77777777" w:rsidTr="00441CF5">
        <w:trPr>
          <w:trHeight w:val="454"/>
        </w:trPr>
        <w:tc>
          <w:tcPr>
            <w:tcW w:w="2122" w:type="dxa"/>
            <w:shd w:val="clear" w:color="auto" w:fill="E8E8E8" w:themeFill="background2"/>
            <w:vAlign w:val="center"/>
          </w:tcPr>
          <w:p w14:paraId="5FFEE761" w14:textId="637BDC88" w:rsidR="008115FF" w:rsidRDefault="008115FF" w:rsidP="008115FF">
            <w:pPr>
              <w:spacing w:after="0"/>
            </w:pPr>
            <w:r>
              <w:rPr>
                <w:rFonts w:hint="eastAsia"/>
              </w:rPr>
              <w:t>Code</w:t>
            </w:r>
          </w:p>
        </w:tc>
        <w:tc>
          <w:tcPr>
            <w:tcW w:w="6174" w:type="dxa"/>
            <w:shd w:val="clear" w:color="auto" w:fill="E8E8E8" w:themeFill="background2"/>
            <w:vAlign w:val="center"/>
          </w:tcPr>
          <w:p w14:paraId="50FF51C0" w14:textId="0CD22F7C" w:rsidR="008115FF" w:rsidRDefault="008115FF" w:rsidP="008115FF">
            <w:pPr>
              <w:spacing w:after="0"/>
            </w:pPr>
            <w:r>
              <w:rPr>
                <w:rFonts w:hint="eastAsia"/>
              </w:rPr>
              <w:t>Description</w:t>
            </w:r>
          </w:p>
        </w:tc>
      </w:tr>
      <w:tr w:rsidR="008115FF" w14:paraId="6A7C11D9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2B53E339" w14:textId="1550AD1E" w:rsidR="008115FF" w:rsidRDefault="00021384" w:rsidP="008115FF">
            <w:pPr>
              <w:spacing w:after="0"/>
            </w:pPr>
            <w:r w:rsidRPr="00021384">
              <w:t>101</w:t>
            </w:r>
          </w:p>
        </w:tc>
        <w:tc>
          <w:tcPr>
            <w:tcW w:w="6174" w:type="dxa"/>
            <w:vAlign w:val="center"/>
          </w:tcPr>
          <w:p w14:paraId="4C40BC13" w14:textId="0BD48E42" w:rsidR="008115FF" w:rsidRDefault="00021384" w:rsidP="008115FF">
            <w:pPr>
              <w:spacing w:after="0"/>
            </w:pPr>
            <w:r w:rsidRPr="00021384">
              <w:t xml:space="preserve">token </w:t>
            </w:r>
            <w:r w:rsidRPr="00021384">
              <w:t>過期</w:t>
            </w:r>
          </w:p>
        </w:tc>
      </w:tr>
      <w:tr w:rsidR="008115FF" w14:paraId="713B8904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34C58FB8" w14:textId="3A905076" w:rsidR="008115FF" w:rsidRDefault="00021384" w:rsidP="008115FF">
            <w:pPr>
              <w:spacing w:after="0"/>
            </w:pPr>
            <w:r>
              <w:rPr>
                <w:rFonts w:hint="eastAsia"/>
              </w:rPr>
              <w:t>102</w:t>
            </w:r>
          </w:p>
        </w:tc>
        <w:tc>
          <w:tcPr>
            <w:tcW w:w="6174" w:type="dxa"/>
            <w:vAlign w:val="center"/>
          </w:tcPr>
          <w:p w14:paraId="1A27502D" w14:textId="6730D650" w:rsidR="008115FF" w:rsidRDefault="00021384" w:rsidP="008115FF">
            <w:pPr>
              <w:spacing w:after="0"/>
            </w:pPr>
            <w:r w:rsidRPr="00021384">
              <w:t xml:space="preserve">token </w:t>
            </w:r>
            <w:r w:rsidRPr="00021384">
              <w:t>無效</w:t>
            </w:r>
          </w:p>
        </w:tc>
      </w:tr>
      <w:tr w:rsidR="0086102A" w14:paraId="08DD5974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005832CA" w14:textId="43779496" w:rsidR="0086102A" w:rsidRDefault="0086102A" w:rsidP="008115FF">
            <w:pPr>
              <w:spacing w:after="0"/>
            </w:pPr>
            <w:r>
              <w:rPr>
                <w:rFonts w:hint="eastAsia"/>
              </w:rPr>
              <w:t>10</w:t>
            </w:r>
            <w:r w:rsidR="00A55389">
              <w:rPr>
                <w:rFonts w:hint="eastAsia"/>
              </w:rPr>
              <w:t>3</w:t>
            </w:r>
          </w:p>
        </w:tc>
        <w:tc>
          <w:tcPr>
            <w:tcW w:w="6174" w:type="dxa"/>
            <w:vAlign w:val="center"/>
          </w:tcPr>
          <w:p w14:paraId="52A11632" w14:textId="30C00512" w:rsidR="0086102A" w:rsidRPr="00021384" w:rsidRDefault="0086102A" w:rsidP="008115FF">
            <w:pPr>
              <w:spacing w:after="0"/>
            </w:pPr>
            <w:r>
              <w:rPr>
                <w:rFonts w:hint="eastAsia"/>
              </w:rPr>
              <w:t>無</w:t>
            </w:r>
            <w:r w:rsidRPr="00021384">
              <w:t>token</w:t>
            </w:r>
          </w:p>
        </w:tc>
      </w:tr>
      <w:tr w:rsidR="008115FF" w14:paraId="2B506FEE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140440E9" w14:textId="38962B4C" w:rsidR="008115FF" w:rsidRDefault="00021384" w:rsidP="008115FF">
            <w:pPr>
              <w:spacing w:after="0"/>
            </w:pPr>
            <w:r>
              <w:rPr>
                <w:rFonts w:hint="eastAsia"/>
              </w:rPr>
              <w:t>201</w:t>
            </w:r>
          </w:p>
        </w:tc>
        <w:tc>
          <w:tcPr>
            <w:tcW w:w="6174" w:type="dxa"/>
            <w:vAlign w:val="center"/>
          </w:tcPr>
          <w:p w14:paraId="023AF833" w14:textId="26A85DE5" w:rsidR="008115FF" w:rsidRDefault="004A6EEF" w:rsidP="008115FF">
            <w:pPr>
              <w:spacing w:after="0"/>
            </w:pPr>
            <w:r>
              <w:rPr>
                <w:rFonts w:hint="eastAsia"/>
              </w:rPr>
              <w:t>E</w:t>
            </w:r>
            <w:r w:rsidR="00021384" w:rsidRPr="00021384">
              <w:t>mail</w:t>
            </w:r>
            <w:r w:rsidR="00021384" w:rsidRPr="00021384">
              <w:t>不符合格式</w:t>
            </w:r>
          </w:p>
        </w:tc>
      </w:tr>
      <w:tr w:rsidR="008115FF" w14:paraId="63395BB6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47E2C82B" w14:textId="3636A9BF" w:rsidR="008115FF" w:rsidRDefault="00021384" w:rsidP="008115FF">
            <w:pPr>
              <w:spacing w:after="0"/>
            </w:pPr>
            <w:r>
              <w:rPr>
                <w:rFonts w:hint="eastAsia"/>
              </w:rPr>
              <w:t>202</w:t>
            </w:r>
          </w:p>
        </w:tc>
        <w:tc>
          <w:tcPr>
            <w:tcW w:w="6174" w:type="dxa"/>
            <w:vAlign w:val="center"/>
          </w:tcPr>
          <w:p w14:paraId="6225E7C5" w14:textId="1B7F980E" w:rsidR="008115FF" w:rsidRDefault="00021384" w:rsidP="008115FF">
            <w:pPr>
              <w:spacing w:after="0"/>
            </w:pPr>
            <w:r w:rsidRPr="00021384">
              <w:t>密碼不符合規定</w:t>
            </w:r>
          </w:p>
        </w:tc>
      </w:tr>
      <w:tr w:rsidR="008115FF" w14:paraId="36014E79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2A804B95" w14:textId="19FA2AC4" w:rsidR="008115FF" w:rsidRDefault="00021384" w:rsidP="008115FF">
            <w:pPr>
              <w:spacing w:after="0"/>
            </w:pPr>
            <w:r>
              <w:rPr>
                <w:rFonts w:hint="eastAsia"/>
              </w:rPr>
              <w:t>203</w:t>
            </w:r>
          </w:p>
        </w:tc>
        <w:tc>
          <w:tcPr>
            <w:tcW w:w="6174" w:type="dxa"/>
            <w:vAlign w:val="center"/>
          </w:tcPr>
          <w:p w14:paraId="16E04D47" w14:textId="4E891DC9" w:rsidR="008115FF" w:rsidRDefault="00021384" w:rsidP="008115FF">
            <w:pPr>
              <w:spacing w:after="0"/>
            </w:pPr>
            <w:r w:rsidRPr="00021384">
              <w:t>密碼錯誤</w:t>
            </w:r>
          </w:p>
        </w:tc>
      </w:tr>
      <w:tr w:rsidR="00021384" w14:paraId="7BD3BB95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669ACF3C" w14:textId="70954C3F" w:rsidR="00021384" w:rsidRDefault="00021384" w:rsidP="008115FF">
            <w:pPr>
              <w:spacing w:after="0"/>
            </w:pPr>
            <w:r>
              <w:rPr>
                <w:rFonts w:hint="eastAsia"/>
              </w:rPr>
              <w:t>204</w:t>
            </w:r>
          </w:p>
        </w:tc>
        <w:tc>
          <w:tcPr>
            <w:tcW w:w="6174" w:type="dxa"/>
            <w:vAlign w:val="center"/>
          </w:tcPr>
          <w:p w14:paraId="5C0D0DB5" w14:textId="3BF60CDA" w:rsidR="00021384" w:rsidRPr="00021384" w:rsidRDefault="00021384" w:rsidP="008115FF">
            <w:pPr>
              <w:spacing w:after="0"/>
            </w:pPr>
            <w:r w:rsidRPr="00021384">
              <w:t>帳號不存在</w:t>
            </w:r>
          </w:p>
        </w:tc>
      </w:tr>
      <w:tr w:rsidR="00420F65" w14:paraId="69935004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62C4B259" w14:textId="08988661" w:rsidR="00420F65" w:rsidRDefault="00420F65" w:rsidP="00420F65">
            <w:pPr>
              <w:spacing w:after="0"/>
            </w:pPr>
            <w:r>
              <w:rPr>
                <w:rFonts w:hint="eastAsia"/>
              </w:rPr>
              <w:t>205</w:t>
            </w:r>
          </w:p>
        </w:tc>
        <w:tc>
          <w:tcPr>
            <w:tcW w:w="6174" w:type="dxa"/>
            <w:vAlign w:val="center"/>
          </w:tcPr>
          <w:p w14:paraId="2EFAE0EA" w14:textId="5FDAC3C5" w:rsidR="00420F65" w:rsidRPr="00021384" w:rsidRDefault="00420F65" w:rsidP="00420F65">
            <w:pPr>
              <w:spacing w:after="0"/>
            </w:pPr>
            <w:r>
              <w:rPr>
                <w:rFonts w:hint="eastAsia"/>
              </w:rPr>
              <w:t>帳號識別碼錯誤</w:t>
            </w:r>
          </w:p>
        </w:tc>
      </w:tr>
      <w:tr w:rsidR="00420F65" w14:paraId="46BC549A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5CF435A1" w14:textId="49D7F723" w:rsidR="00420F65" w:rsidRPr="001855E2" w:rsidRDefault="00420F65" w:rsidP="00420F65">
            <w:pPr>
              <w:spacing w:after="0"/>
            </w:pPr>
            <w:r w:rsidRPr="001855E2">
              <w:t>301</w:t>
            </w:r>
          </w:p>
        </w:tc>
        <w:tc>
          <w:tcPr>
            <w:tcW w:w="6174" w:type="dxa"/>
            <w:vAlign w:val="center"/>
          </w:tcPr>
          <w:p w14:paraId="1FBA3CD4" w14:textId="4C19D4ED" w:rsidR="00420F65" w:rsidRPr="00021384" w:rsidRDefault="00420F65" w:rsidP="00420F65">
            <w:pPr>
              <w:spacing w:after="0"/>
            </w:pPr>
            <w:r w:rsidRPr="001855E2">
              <w:t>該時段已</w:t>
            </w:r>
            <w:r>
              <w:rPr>
                <w:rFonts w:hint="eastAsia"/>
              </w:rPr>
              <w:t>無空房</w:t>
            </w:r>
          </w:p>
        </w:tc>
      </w:tr>
      <w:tr w:rsidR="00420F65" w14:paraId="72DB5A9E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6A0FD7A5" w14:textId="77777777" w:rsidR="00420F65" w:rsidRDefault="00420F65" w:rsidP="00420F65">
            <w:pPr>
              <w:spacing w:after="0"/>
            </w:pPr>
          </w:p>
        </w:tc>
        <w:tc>
          <w:tcPr>
            <w:tcW w:w="6174" w:type="dxa"/>
            <w:vAlign w:val="center"/>
          </w:tcPr>
          <w:p w14:paraId="7CD0D72A" w14:textId="72BA37F1" w:rsidR="00420F65" w:rsidRPr="00021384" w:rsidRDefault="00420F65" w:rsidP="00420F65">
            <w:pPr>
              <w:spacing w:after="0"/>
            </w:pPr>
          </w:p>
        </w:tc>
      </w:tr>
      <w:tr w:rsidR="00420F65" w14:paraId="1DF9C3C0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15899DFC" w14:textId="77777777" w:rsidR="00420F65" w:rsidRDefault="00420F65" w:rsidP="00420F65">
            <w:pPr>
              <w:spacing w:after="0"/>
            </w:pPr>
          </w:p>
        </w:tc>
        <w:tc>
          <w:tcPr>
            <w:tcW w:w="6174" w:type="dxa"/>
            <w:vAlign w:val="center"/>
          </w:tcPr>
          <w:p w14:paraId="5B7E7921" w14:textId="77777777" w:rsidR="00420F65" w:rsidRPr="00021384" w:rsidRDefault="00420F65" w:rsidP="00420F65">
            <w:pPr>
              <w:spacing w:after="0"/>
            </w:pPr>
          </w:p>
        </w:tc>
      </w:tr>
      <w:tr w:rsidR="00420F65" w14:paraId="03A8F113" w14:textId="77777777" w:rsidTr="00441CF5">
        <w:trPr>
          <w:trHeight w:val="454"/>
        </w:trPr>
        <w:tc>
          <w:tcPr>
            <w:tcW w:w="2122" w:type="dxa"/>
            <w:vAlign w:val="center"/>
          </w:tcPr>
          <w:p w14:paraId="21C64E46" w14:textId="18A3D469" w:rsidR="00420F65" w:rsidRDefault="00420F65" w:rsidP="00420F65">
            <w:pPr>
              <w:spacing w:after="0"/>
            </w:pPr>
            <w:r>
              <w:rPr>
                <w:rFonts w:hint="eastAsia"/>
              </w:rPr>
              <w:t>999</w:t>
            </w:r>
          </w:p>
        </w:tc>
        <w:tc>
          <w:tcPr>
            <w:tcW w:w="6174" w:type="dxa"/>
            <w:vAlign w:val="center"/>
          </w:tcPr>
          <w:p w14:paraId="4FB591D8" w14:textId="191DF4DF" w:rsidR="00420F65" w:rsidRPr="00021384" w:rsidRDefault="00420F65" w:rsidP="00420F65">
            <w:pPr>
              <w:spacing w:after="0"/>
            </w:pPr>
            <w:r w:rsidRPr="001855E2">
              <w:t>不明錯誤</w:t>
            </w:r>
          </w:p>
        </w:tc>
      </w:tr>
    </w:tbl>
    <w:p w14:paraId="023EBB65" w14:textId="77777777" w:rsidR="008115FF" w:rsidRPr="008115FF" w:rsidRDefault="008115FF" w:rsidP="008115FF"/>
    <w:sectPr w:rsidR="008115FF" w:rsidRPr="008115FF" w:rsidSect="00BC44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CE5"/>
    <w:multiLevelType w:val="hybridMultilevel"/>
    <w:tmpl w:val="61AC58AC"/>
    <w:lvl w:ilvl="0" w:tplc="E9806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6A3DDC"/>
    <w:multiLevelType w:val="hybridMultilevel"/>
    <w:tmpl w:val="9F843828"/>
    <w:lvl w:ilvl="0" w:tplc="AEB4D78C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E76D5C"/>
    <w:multiLevelType w:val="hybridMultilevel"/>
    <w:tmpl w:val="4A8C5D2C"/>
    <w:lvl w:ilvl="0" w:tplc="D182EEC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57507778">
    <w:abstractNumId w:val="1"/>
  </w:num>
  <w:num w:numId="2" w16cid:durableId="50734665">
    <w:abstractNumId w:val="2"/>
  </w:num>
  <w:num w:numId="3" w16cid:durableId="127004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BF"/>
    <w:rsid w:val="00021384"/>
    <w:rsid w:val="00044DDE"/>
    <w:rsid w:val="00082665"/>
    <w:rsid w:val="00091357"/>
    <w:rsid w:val="000A66D5"/>
    <w:rsid w:val="001855E2"/>
    <w:rsid w:val="001B53D4"/>
    <w:rsid w:val="001E75CD"/>
    <w:rsid w:val="00225532"/>
    <w:rsid w:val="002540E3"/>
    <w:rsid w:val="00273255"/>
    <w:rsid w:val="00294F67"/>
    <w:rsid w:val="002B1107"/>
    <w:rsid w:val="002D6CDF"/>
    <w:rsid w:val="002E63D5"/>
    <w:rsid w:val="002E6EA1"/>
    <w:rsid w:val="00371AE9"/>
    <w:rsid w:val="003A204A"/>
    <w:rsid w:val="0041385E"/>
    <w:rsid w:val="00420F65"/>
    <w:rsid w:val="00441CF5"/>
    <w:rsid w:val="004A6EEF"/>
    <w:rsid w:val="004E6B33"/>
    <w:rsid w:val="00505F46"/>
    <w:rsid w:val="00507CBF"/>
    <w:rsid w:val="0054046D"/>
    <w:rsid w:val="00555167"/>
    <w:rsid w:val="00572789"/>
    <w:rsid w:val="005A4484"/>
    <w:rsid w:val="005B1D8A"/>
    <w:rsid w:val="00643C75"/>
    <w:rsid w:val="0065090C"/>
    <w:rsid w:val="0066577A"/>
    <w:rsid w:val="00671410"/>
    <w:rsid w:val="006F56E7"/>
    <w:rsid w:val="00703E32"/>
    <w:rsid w:val="007D71A3"/>
    <w:rsid w:val="008052E1"/>
    <w:rsid w:val="008115FF"/>
    <w:rsid w:val="00824F18"/>
    <w:rsid w:val="0086102A"/>
    <w:rsid w:val="008B34D5"/>
    <w:rsid w:val="0095298C"/>
    <w:rsid w:val="009C3AD3"/>
    <w:rsid w:val="009D249B"/>
    <w:rsid w:val="009F720A"/>
    <w:rsid w:val="00A15461"/>
    <w:rsid w:val="00A522FC"/>
    <w:rsid w:val="00A546A7"/>
    <w:rsid w:val="00A55389"/>
    <w:rsid w:val="00AA0063"/>
    <w:rsid w:val="00AB4BFB"/>
    <w:rsid w:val="00B47537"/>
    <w:rsid w:val="00B67CAA"/>
    <w:rsid w:val="00BA4886"/>
    <w:rsid w:val="00BC44CC"/>
    <w:rsid w:val="00BE6651"/>
    <w:rsid w:val="00C24D33"/>
    <w:rsid w:val="00C45247"/>
    <w:rsid w:val="00C5633C"/>
    <w:rsid w:val="00CA1934"/>
    <w:rsid w:val="00CB5263"/>
    <w:rsid w:val="00D0661F"/>
    <w:rsid w:val="00D4679B"/>
    <w:rsid w:val="00DA517C"/>
    <w:rsid w:val="00DB3C2F"/>
    <w:rsid w:val="00E634CC"/>
    <w:rsid w:val="00E9347B"/>
    <w:rsid w:val="00F10C34"/>
    <w:rsid w:val="00F9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A362"/>
  <w15:chartTrackingRefBased/>
  <w15:docId w15:val="{C77C7758-C356-428A-95E0-A09286AC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CBF"/>
    <w:pPr>
      <w:widowControl w:val="0"/>
      <w:adjustRightInd w:val="0"/>
      <w:snapToGrid w:val="0"/>
      <w:spacing w:after="120" w:line="24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8115FF"/>
    <w:pPr>
      <w:keepNext/>
      <w:keepLines/>
      <w:spacing w:before="200" w:after="200"/>
      <w:outlineLvl w:val="0"/>
    </w:pPr>
    <w:rPr>
      <w:rFonts w:cstheme="majorBidi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4D33"/>
    <w:pPr>
      <w:keepNext/>
      <w:keepLines/>
      <w:spacing w:before="80" w:after="80"/>
      <w:outlineLvl w:val="1"/>
    </w:pPr>
    <w:rPr>
      <w:rFonts w:cstheme="majorBidi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C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C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C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C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C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C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115FF"/>
    <w:rPr>
      <w:rFonts w:ascii="Times New Roman" w:eastAsia="標楷體" w:hAnsi="Times New Roman" w:cstheme="majorBidi"/>
      <w:sz w:val="40"/>
      <w:szCs w:val="48"/>
    </w:rPr>
  </w:style>
  <w:style w:type="character" w:customStyle="1" w:styleId="20">
    <w:name w:val="標題 2 字元"/>
    <w:basedOn w:val="a0"/>
    <w:link w:val="2"/>
    <w:uiPriority w:val="9"/>
    <w:rsid w:val="00C24D33"/>
    <w:rPr>
      <w:rFonts w:ascii="Times New Roman" w:eastAsia="標楷體" w:hAnsi="Times New Roman" w:cstheme="majorBidi"/>
      <w:sz w:val="32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C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C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C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C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C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C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C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C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7C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7C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C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C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7C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CB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C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18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lai</dc:creator>
  <cp:keywords/>
  <dc:description/>
  <cp:lastModifiedBy>賴美綾</cp:lastModifiedBy>
  <cp:revision>59</cp:revision>
  <dcterms:created xsi:type="dcterms:W3CDTF">2024-11-22T11:58:00Z</dcterms:created>
  <dcterms:modified xsi:type="dcterms:W3CDTF">2024-11-28T11:18:00Z</dcterms:modified>
</cp:coreProperties>
</file>