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CB197" w14:textId="77777777" w:rsidR="003D2DC9" w:rsidRDefault="003505A6" w:rsidP="003D2DC9">
      <w:pPr>
        <w:jc w:val="center"/>
        <w:rPr>
          <w:rFonts w:ascii="Arial" w:hAnsi="Arial" w:cs="Arial"/>
          <w:b/>
          <w:sz w:val="24"/>
          <w:szCs w:val="24"/>
        </w:rPr>
      </w:pPr>
      <w:r w:rsidRPr="003D2DC9">
        <w:rPr>
          <w:rFonts w:ascii="Arial" w:hAnsi="Arial" w:cs="Arial"/>
          <w:b/>
          <w:sz w:val="24"/>
          <w:szCs w:val="24"/>
        </w:rPr>
        <w:t>ATIVIDADE PARA O LAR</w:t>
      </w:r>
    </w:p>
    <w:p w14:paraId="1765D7F5" w14:textId="77777777" w:rsidR="0085094E" w:rsidRPr="003D2DC9" w:rsidRDefault="003505A6" w:rsidP="003D2DC9">
      <w:pPr>
        <w:jc w:val="center"/>
        <w:rPr>
          <w:rFonts w:ascii="Arial" w:hAnsi="Arial" w:cs="Arial"/>
          <w:b/>
          <w:sz w:val="24"/>
          <w:szCs w:val="24"/>
        </w:rPr>
      </w:pPr>
      <w:r w:rsidRPr="003D2DC9">
        <w:rPr>
          <w:rFonts w:ascii="Arial" w:hAnsi="Arial" w:cs="Arial"/>
          <w:b/>
          <w:sz w:val="24"/>
          <w:szCs w:val="24"/>
        </w:rPr>
        <w:t>PROJETO DE ROTEAMENTO E SERVIÇOS DE REDE</w:t>
      </w:r>
    </w:p>
    <w:p w14:paraId="391A8D46" w14:textId="77777777" w:rsidR="003505A6" w:rsidRPr="003D2DC9" w:rsidRDefault="003505A6" w:rsidP="003D2D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2DC9">
        <w:rPr>
          <w:rFonts w:ascii="Arial" w:hAnsi="Arial" w:cs="Arial"/>
          <w:sz w:val="24"/>
          <w:szCs w:val="24"/>
        </w:rPr>
        <w:t xml:space="preserve">Deve-se configurar as redes seguindo </w:t>
      </w:r>
      <w:r w:rsidR="0071431D" w:rsidRPr="003D2DC9">
        <w:rPr>
          <w:rFonts w:ascii="Arial" w:hAnsi="Arial" w:cs="Arial"/>
          <w:sz w:val="24"/>
          <w:szCs w:val="24"/>
        </w:rPr>
        <w:t xml:space="preserve">as informações contidas no arquivo </w:t>
      </w:r>
      <w:r w:rsidR="003D2DC9" w:rsidRPr="003D2DC9">
        <w:rPr>
          <w:rFonts w:ascii="Arial" w:hAnsi="Arial" w:cs="Arial"/>
          <w:b/>
          <w:sz w:val="24"/>
          <w:szCs w:val="24"/>
        </w:rPr>
        <w:t>TABELA DE ENDEREÇAMENTO.xlsx</w:t>
      </w:r>
    </w:p>
    <w:p w14:paraId="198AA6C2" w14:textId="77777777" w:rsidR="003D2DC9" w:rsidRPr="003D2DC9" w:rsidRDefault="003D2DC9" w:rsidP="003D2D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D2DC9">
        <w:rPr>
          <w:rFonts w:ascii="Arial" w:hAnsi="Arial" w:cs="Arial"/>
          <w:sz w:val="24"/>
          <w:szCs w:val="24"/>
        </w:rPr>
        <w:t>Nos ROUTERS e SWITCHES devem estar configurados as seguintes</w:t>
      </w:r>
    </w:p>
    <w:p w14:paraId="772C2269" w14:textId="77777777" w:rsidR="003D2DC9" w:rsidRPr="003D2DC9" w:rsidRDefault="003D2DC9" w:rsidP="003D2DC9">
      <w:pPr>
        <w:pStyle w:val="PargrafodaLista"/>
        <w:rPr>
          <w:rFonts w:ascii="Arial" w:hAnsi="Arial" w:cs="Arial"/>
          <w:sz w:val="24"/>
          <w:szCs w:val="24"/>
        </w:rPr>
      </w:pPr>
      <w:r w:rsidRPr="003D2DC9">
        <w:rPr>
          <w:rFonts w:ascii="Arial" w:hAnsi="Arial" w:cs="Arial"/>
          <w:sz w:val="24"/>
          <w:szCs w:val="24"/>
        </w:rPr>
        <w:t>opções:</w:t>
      </w:r>
    </w:p>
    <w:p w14:paraId="7331105A" w14:textId="77777777" w:rsidR="003D2DC9" w:rsidRPr="003D2DC9" w:rsidRDefault="00BF1489" w:rsidP="00BF1489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</w:t>
      </w:r>
      <w:r w:rsidR="003D2DC9" w:rsidRPr="003D2DC9">
        <w:rPr>
          <w:rFonts w:ascii="Arial" w:hAnsi="Arial" w:cs="Arial"/>
          <w:sz w:val="24"/>
          <w:szCs w:val="24"/>
        </w:rPr>
        <w:t>Banner</w:t>
      </w:r>
    </w:p>
    <w:p w14:paraId="3C4D306D" w14:textId="77777777" w:rsidR="003D2DC9" w:rsidRPr="003D2DC9" w:rsidRDefault="00BF1489" w:rsidP="00BF1489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3D2DC9" w:rsidRPr="003D2DC9">
        <w:rPr>
          <w:rFonts w:ascii="Arial" w:hAnsi="Arial" w:cs="Arial"/>
          <w:sz w:val="24"/>
          <w:szCs w:val="24"/>
        </w:rPr>
        <w:t>Senha de Enable: SenhadaEnable</w:t>
      </w:r>
    </w:p>
    <w:p w14:paraId="78479671" w14:textId="77777777" w:rsidR="003D2DC9" w:rsidRPr="003D2DC9" w:rsidRDefault="00BF1489" w:rsidP="00BF1489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</w:t>
      </w:r>
      <w:r w:rsidR="003D2DC9" w:rsidRPr="003D2DC9">
        <w:rPr>
          <w:rFonts w:ascii="Arial" w:hAnsi="Arial" w:cs="Arial"/>
          <w:sz w:val="24"/>
          <w:szCs w:val="24"/>
        </w:rPr>
        <w:t>Senha de Console: SenhadaConsole</w:t>
      </w:r>
    </w:p>
    <w:p w14:paraId="6D636CE0" w14:textId="77777777" w:rsidR="003D2DC9" w:rsidRPr="003D2DC9" w:rsidRDefault="00BF1489" w:rsidP="00BF1489">
      <w:pPr>
        <w:pStyle w:val="PargrafodaLista"/>
        <w:spacing w:after="0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 </w:t>
      </w:r>
      <w:r w:rsidR="003D2DC9" w:rsidRPr="003D2DC9">
        <w:rPr>
          <w:rFonts w:ascii="Arial" w:hAnsi="Arial" w:cs="Arial"/>
          <w:sz w:val="24"/>
          <w:szCs w:val="24"/>
        </w:rPr>
        <w:t>Usuários:</w:t>
      </w:r>
    </w:p>
    <w:p w14:paraId="1A54C916" w14:textId="77777777" w:rsidR="008F3B30" w:rsidRPr="008F3B30" w:rsidRDefault="008F3B30" w:rsidP="008F3B30">
      <w:pPr>
        <w:spacing w:after="0"/>
        <w:ind w:left="1428" w:firstLine="696"/>
        <w:rPr>
          <w:rFonts w:ascii="Arial" w:hAnsi="Arial" w:cs="Arial"/>
          <w:sz w:val="24"/>
          <w:szCs w:val="24"/>
        </w:rPr>
      </w:pPr>
      <w:r w:rsidRPr="008F3B30">
        <w:rPr>
          <w:rFonts w:ascii="Arial" w:hAnsi="Arial" w:cs="Arial"/>
          <w:sz w:val="24"/>
          <w:szCs w:val="24"/>
        </w:rPr>
        <w:t>Deve-se criar um usuário para cada membro do grupo com</w:t>
      </w:r>
    </w:p>
    <w:p w14:paraId="41B30046" w14:textId="77777777" w:rsidR="008F3B30" w:rsidRDefault="008F3B30" w:rsidP="008F3B30">
      <w:pPr>
        <w:spacing w:after="0"/>
        <w:ind w:left="1428" w:firstLine="696"/>
        <w:rPr>
          <w:rFonts w:ascii="Arial" w:hAnsi="Arial" w:cs="Arial"/>
          <w:sz w:val="24"/>
          <w:szCs w:val="24"/>
        </w:rPr>
      </w:pPr>
      <w:r w:rsidRPr="008F3B30">
        <w:rPr>
          <w:rFonts w:ascii="Arial" w:hAnsi="Arial" w:cs="Arial"/>
          <w:sz w:val="24"/>
          <w:szCs w:val="24"/>
        </w:rPr>
        <w:t>privilégio 15;</w:t>
      </w:r>
    </w:p>
    <w:p w14:paraId="0B1E4883" w14:textId="77777777" w:rsidR="003D2DC9" w:rsidRPr="00BF1489" w:rsidRDefault="00BF1489" w:rsidP="008F3B30">
      <w:pPr>
        <w:spacing w:after="0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3.5 </w:t>
      </w:r>
      <w:r w:rsidR="003D2DC9" w:rsidRPr="00BF1489">
        <w:rPr>
          <w:rFonts w:ascii="Arial" w:hAnsi="Arial" w:cs="Arial"/>
          <w:sz w:val="24"/>
          <w:szCs w:val="24"/>
        </w:rPr>
        <w:t>Conexão via SSH em todas as VTY (com usuários locais)</w:t>
      </w:r>
    </w:p>
    <w:p w14:paraId="23D07D38" w14:textId="77777777" w:rsidR="003D2DC9" w:rsidRPr="00BF1489" w:rsidRDefault="00BF1489" w:rsidP="00BF1489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3.6 </w:t>
      </w:r>
      <w:r w:rsidR="003D2DC9" w:rsidRPr="00BF1489">
        <w:rPr>
          <w:rFonts w:ascii="Arial" w:hAnsi="Arial" w:cs="Arial"/>
          <w:sz w:val="24"/>
          <w:szCs w:val="24"/>
        </w:rPr>
        <w:t>Tamanho máximo de inatividade: 5 minutos</w:t>
      </w:r>
    </w:p>
    <w:p w14:paraId="10608698" w14:textId="77777777" w:rsidR="003D2DC9" w:rsidRPr="00BF1489" w:rsidRDefault="00BF1489" w:rsidP="00BF1489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3.7 </w:t>
      </w:r>
      <w:r w:rsidR="003D2DC9" w:rsidRPr="00BF1489">
        <w:rPr>
          <w:rFonts w:ascii="Arial" w:hAnsi="Arial" w:cs="Arial"/>
          <w:sz w:val="24"/>
          <w:szCs w:val="24"/>
        </w:rPr>
        <w:t>Encriptação de todas as senhas de texto plano</w:t>
      </w:r>
    </w:p>
    <w:p w14:paraId="62182000" w14:textId="77777777" w:rsidR="003D2DC9" w:rsidRDefault="00BF1489" w:rsidP="00BF1489">
      <w:pPr>
        <w:spacing w:after="0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3.8 </w:t>
      </w:r>
      <w:r w:rsidR="003D2DC9" w:rsidRPr="00BF1489">
        <w:rPr>
          <w:rFonts w:ascii="Arial" w:hAnsi="Arial" w:cs="Arial"/>
          <w:sz w:val="24"/>
          <w:szCs w:val="24"/>
        </w:rPr>
        <w:t>Descrição d</w:t>
      </w:r>
      <w:r>
        <w:rPr>
          <w:rFonts w:ascii="Arial" w:hAnsi="Arial" w:cs="Arial"/>
          <w:sz w:val="24"/>
          <w:szCs w:val="24"/>
        </w:rPr>
        <w:t>e todas</w:t>
      </w:r>
      <w:r w:rsidR="003D2DC9" w:rsidRPr="00BF14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</w:t>
      </w:r>
      <w:r w:rsidR="003D2DC9" w:rsidRPr="00BF1489">
        <w:rPr>
          <w:rFonts w:ascii="Arial" w:hAnsi="Arial" w:cs="Arial"/>
          <w:sz w:val="24"/>
          <w:szCs w:val="24"/>
        </w:rPr>
        <w:t>portas em que foram configurados os IPs</w:t>
      </w:r>
    </w:p>
    <w:p w14:paraId="52909556" w14:textId="77777777" w:rsidR="00BF1489" w:rsidRPr="008F3B30" w:rsidRDefault="00BF1489" w:rsidP="00BF1489">
      <w:pPr>
        <w:spacing w:after="0"/>
        <w:ind w:left="1418"/>
        <w:rPr>
          <w:rFonts w:ascii="Arial" w:hAnsi="Arial" w:cs="Arial"/>
          <w:sz w:val="24"/>
          <w:szCs w:val="24"/>
        </w:rPr>
      </w:pPr>
    </w:p>
    <w:p w14:paraId="0FBDEF51" w14:textId="77777777" w:rsidR="003D2DC9" w:rsidRPr="00BF1489" w:rsidRDefault="003D2DC9" w:rsidP="00BF148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489">
        <w:rPr>
          <w:rFonts w:ascii="Arial" w:hAnsi="Arial" w:cs="Arial"/>
          <w:sz w:val="24"/>
          <w:szCs w:val="24"/>
        </w:rPr>
        <w:t>Apenas nos SWITCHES:</w:t>
      </w:r>
    </w:p>
    <w:p w14:paraId="0492BF8F" w14:textId="77777777" w:rsidR="00BF1489" w:rsidRDefault="00BF1489" w:rsidP="00BF148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 </w:t>
      </w:r>
      <w:r w:rsidR="003D2DC9" w:rsidRPr="00BF1489">
        <w:rPr>
          <w:rFonts w:ascii="Arial" w:hAnsi="Arial" w:cs="Arial"/>
          <w:sz w:val="24"/>
          <w:szCs w:val="24"/>
        </w:rPr>
        <w:t>Gateway padrão da rede</w:t>
      </w:r>
    </w:p>
    <w:p w14:paraId="0CCB8F38" w14:textId="77777777" w:rsidR="003D2DC9" w:rsidRPr="00BF1489" w:rsidRDefault="00BF1489" w:rsidP="00BF1489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3D2DC9" w:rsidRPr="00BF1489">
        <w:rPr>
          <w:rFonts w:ascii="Arial" w:hAnsi="Arial" w:cs="Arial"/>
          <w:sz w:val="24"/>
          <w:szCs w:val="24"/>
        </w:rPr>
        <w:t>Apenas nos ROUTERS:</w:t>
      </w:r>
    </w:p>
    <w:p w14:paraId="784208A5" w14:textId="77777777" w:rsidR="003D2DC9" w:rsidRPr="00BF1489" w:rsidRDefault="00BF1489" w:rsidP="00BF148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 </w:t>
      </w:r>
      <w:r w:rsidR="003D2DC9" w:rsidRPr="00BF1489">
        <w:rPr>
          <w:rFonts w:ascii="Arial" w:hAnsi="Arial" w:cs="Arial"/>
          <w:sz w:val="24"/>
          <w:szCs w:val="24"/>
        </w:rPr>
        <w:t>Senha com tamanho mínimo de 8 caracteres</w:t>
      </w:r>
    </w:p>
    <w:p w14:paraId="18528FB7" w14:textId="77777777" w:rsidR="003D2DC9" w:rsidRPr="003D2DC9" w:rsidRDefault="00BF1489" w:rsidP="00BF148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 </w:t>
      </w:r>
      <w:r w:rsidR="003D2DC9" w:rsidRPr="00BF1489">
        <w:rPr>
          <w:rFonts w:ascii="Arial" w:hAnsi="Arial" w:cs="Arial"/>
          <w:sz w:val="24"/>
          <w:szCs w:val="24"/>
        </w:rPr>
        <w:t xml:space="preserve">Bloquear o acesso do usuário durante </w:t>
      </w:r>
      <w:r>
        <w:rPr>
          <w:rFonts w:ascii="Arial" w:hAnsi="Arial" w:cs="Arial"/>
          <w:sz w:val="24"/>
          <w:szCs w:val="24"/>
        </w:rPr>
        <w:t>4</w:t>
      </w:r>
      <w:r w:rsidR="003D2DC9" w:rsidRPr="00BF1489">
        <w:rPr>
          <w:rFonts w:ascii="Arial" w:hAnsi="Arial" w:cs="Arial"/>
          <w:sz w:val="24"/>
          <w:szCs w:val="24"/>
        </w:rPr>
        <w:t xml:space="preserve"> minutos caso um usuário</w:t>
      </w:r>
      <w:r w:rsidRPr="00BF1489">
        <w:rPr>
          <w:rFonts w:ascii="Arial" w:hAnsi="Arial" w:cs="Arial"/>
          <w:sz w:val="24"/>
          <w:szCs w:val="24"/>
        </w:rPr>
        <w:t xml:space="preserve"> </w:t>
      </w:r>
      <w:r w:rsidR="003D2DC9" w:rsidRPr="00BF1489">
        <w:rPr>
          <w:rFonts w:ascii="Arial" w:hAnsi="Arial" w:cs="Arial"/>
          <w:sz w:val="24"/>
          <w:szCs w:val="24"/>
        </w:rPr>
        <w:t>digi</w:t>
      </w:r>
      <w:r w:rsidRPr="00BF1489">
        <w:rPr>
          <w:rFonts w:ascii="Arial" w:hAnsi="Arial" w:cs="Arial"/>
          <w:sz w:val="24"/>
          <w:szCs w:val="24"/>
        </w:rPr>
        <w:t>t</w:t>
      </w:r>
      <w:r w:rsidR="003D2DC9" w:rsidRPr="00BF1489">
        <w:rPr>
          <w:rFonts w:ascii="Arial" w:hAnsi="Arial" w:cs="Arial"/>
          <w:sz w:val="24"/>
          <w:szCs w:val="24"/>
        </w:rPr>
        <w:t>e a senha</w:t>
      </w:r>
      <w:r>
        <w:rPr>
          <w:rFonts w:ascii="Arial" w:hAnsi="Arial" w:cs="Arial"/>
          <w:sz w:val="24"/>
          <w:szCs w:val="24"/>
        </w:rPr>
        <w:t xml:space="preserve"> 7</w:t>
      </w:r>
      <w:r w:rsidR="003D2DC9" w:rsidRPr="00BF1489">
        <w:rPr>
          <w:rFonts w:ascii="Arial" w:hAnsi="Arial" w:cs="Arial"/>
          <w:sz w:val="24"/>
          <w:szCs w:val="24"/>
        </w:rPr>
        <w:t xml:space="preserve"> vezes errado dentro de um período de </w:t>
      </w:r>
      <w:r>
        <w:rPr>
          <w:rFonts w:ascii="Arial" w:hAnsi="Arial" w:cs="Arial"/>
          <w:sz w:val="24"/>
          <w:szCs w:val="24"/>
        </w:rPr>
        <w:t>10</w:t>
      </w:r>
      <w:r w:rsidR="003D2DC9" w:rsidRPr="00BF1489">
        <w:rPr>
          <w:rFonts w:ascii="Arial" w:hAnsi="Arial" w:cs="Arial"/>
          <w:sz w:val="24"/>
          <w:szCs w:val="24"/>
        </w:rPr>
        <w:t xml:space="preserve"> minuto</w:t>
      </w:r>
    </w:p>
    <w:sectPr w:rsidR="003D2DC9" w:rsidRPr="003D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B7B85"/>
    <w:multiLevelType w:val="hybridMultilevel"/>
    <w:tmpl w:val="61A44060"/>
    <w:lvl w:ilvl="0" w:tplc="F7DEADF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A6"/>
    <w:rsid w:val="0021411D"/>
    <w:rsid w:val="003505A6"/>
    <w:rsid w:val="003D2DC9"/>
    <w:rsid w:val="004D15EA"/>
    <w:rsid w:val="0071431D"/>
    <w:rsid w:val="00862F94"/>
    <w:rsid w:val="00866654"/>
    <w:rsid w:val="008F3B30"/>
    <w:rsid w:val="00BF1489"/>
    <w:rsid w:val="00C63F36"/>
    <w:rsid w:val="00E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4BB2"/>
  <w15:chartTrackingRefBased/>
  <w15:docId w15:val="{4F698FDB-5114-4A58-A47C-0BCAA100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2D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2DC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D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Jorge da Silva</dc:creator>
  <cp:keywords/>
  <dc:description/>
  <cp:lastModifiedBy>Lucas Jorge Da Silva</cp:lastModifiedBy>
  <cp:revision>5</cp:revision>
  <dcterms:created xsi:type="dcterms:W3CDTF">2019-09-25T13:29:00Z</dcterms:created>
  <dcterms:modified xsi:type="dcterms:W3CDTF">2019-10-12T01:36:00Z</dcterms:modified>
</cp:coreProperties>
</file>