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7A53" w14:textId="070D426C" w:rsidR="00DB3C91" w:rsidRDefault="001664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GLOSARIO</w:t>
      </w:r>
      <w:r w:rsidR="007658E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</w:p>
    <w:p w14:paraId="4A0C3ACD" w14:textId="77777777" w:rsidR="0016642D" w:rsidRPr="0016642D" w:rsidRDefault="001664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3226"/>
        <w:gridCol w:w="2014"/>
        <w:gridCol w:w="4440"/>
      </w:tblGrid>
      <w:tr w:rsidR="0016642D" w14:paraId="736E6FB9" w14:textId="77777777" w:rsidTr="006A4556">
        <w:trPr>
          <w:trHeight w:val="381"/>
        </w:trPr>
        <w:tc>
          <w:tcPr>
            <w:tcW w:w="3226" w:type="dxa"/>
          </w:tcPr>
          <w:p w14:paraId="52DAAF98" w14:textId="1A793422" w:rsidR="0016642D" w:rsidRDefault="0016642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Termino </w:t>
            </w:r>
          </w:p>
        </w:tc>
        <w:tc>
          <w:tcPr>
            <w:tcW w:w="2014" w:type="dxa"/>
          </w:tcPr>
          <w:p w14:paraId="2A8F4B84" w14:textId="1FC214C5" w:rsidR="0016642D" w:rsidRDefault="0016642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Categoría </w:t>
            </w:r>
          </w:p>
        </w:tc>
        <w:tc>
          <w:tcPr>
            <w:tcW w:w="4440" w:type="dxa"/>
          </w:tcPr>
          <w:p w14:paraId="5650C3A5" w14:textId="73B5ABD3" w:rsidR="0016642D" w:rsidRDefault="0016642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Comentario</w:t>
            </w:r>
          </w:p>
        </w:tc>
      </w:tr>
      <w:tr w:rsidR="0016642D" w14:paraId="7CEA5A46" w14:textId="77777777" w:rsidTr="006A4556">
        <w:trPr>
          <w:trHeight w:val="365"/>
        </w:trPr>
        <w:tc>
          <w:tcPr>
            <w:tcW w:w="3226" w:type="dxa"/>
          </w:tcPr>
          <w:p w14:paraId="6EC103CA" w14:textId="70CB2C95" w:rsidR="0016642D" w:rsidRDefault="00FB73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14" w:type="dxa"/>
          </w:tcPr>
          <w:p w14:paraId="7DBB58AF" w14:textId="65A4050B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Caso de uso </w:t>
            </w:r>
          </w:p>
        </w:tc>
        <w:tc>
          <w:tcPr>
            <w:tcW w:w="4440" w:type="dxa"/>
          </w:tcPr>
          <w:p w14:paraId="17463EF7" w14:textId="72585D50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Descripción del proceso en el que un usuario cualquiera entra en el sistema</w:t>
            </w:r>
          </w:p>
        </w:tc>
      </w:tr>
      <w:tr w:rsidR="0016642D" w14:paraId="7BA3D8EA" w14:textId="77777777" w:rsidTr="006A4556">
        <w:trPr>
          <w:trHeight w:val="381"/>
        </w:trPr>
        <w:tc>
          <w:tcPr>
            <w:tcW w:w="3226" w:type="dxa"/>
          </w:tcPr>
          <w:p w14:paraId="459639BF" w14:textId="6B5662EF" w:rsidR="0016642D" w:rsidRDefault="00FB73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Especialidades </w:t>
            </w:r>
          </w:p>
        </w:tc>
        <w:tc>
          <w:tcPr>
            <w:tcW w:w="2014" w:type="dxa"/>
          </w:tcPr>
          <w:p w14:paraId="2F323A37" w14:textId="32EBBE72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Atributo </w:t>
            </w:r>
          </w:p>
        </w:tc>
        <w:tc>
          <w:tcPr>
            <w:tcW w:w="4440" w:type="dxa"/>
          </w:tcPr>
          <w:p w14:paraId="34F0240D" w14:textId="540D7429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 refiere a una profesión que tenga un médico, puede ser, cirujano, odontólogo, etc.</w:t>
            </w:r>
          </w:p>
        </w:tc>
      </w:tr>
      <w:tr w:rsidR="0016642D" w14:paraId="3662C4A0" w14:textId="77777777" w:rsidTr="006A4556">
        <w:trPr>
          <w:trHeight w:val="365"/>
        </w:trPr>
        <w:tc>
          <w:tcPr>
            <w:tcW w:w="3226" w:type="dxa"/>
          </w:tcPr>
          <w:p w14:paraId="57C5932D" w14:textId="0164799A" w:rsidR="0016642D" w:rsidRDefault="00FB73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Exámenes </w:t>
            </w:r>
          </w:p>
        </w:tc>
        <w:tc>
          <w:tcPr>
            <w:tcW w:w="2014" w:type="dxa"/>
          </w:tcPr>
          <w:p w14:paraId="51ABFD17" w14:textId="0DE338EF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Tipo </w:t>
            </w:r>
          </w:p>
        </w:tc>
        <w:tc>
          <w:tcPr>
            <w:tcW w:w="4440" w:type="dxa"/>
          </w:tcPr>
          <w:p w14:paraId="4E1929BB" w14:textId="593B5585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Representa la enfermedad del paciente y lo que el medico debe hacer, sobre su enfermedad.</w:t>
            </w:r>
          </w:p>
        </w:tc>
      </w:tr>
      <w:tr w:rsidR="0016642D" w14:paraId="42A0EF9C" w14:textId="77777777" w:rsidTr="006A4556">
        <w:trPr>
          <w:trHeight w:val="381"/>
        </w:trPr>
        <w:tc>
          <w:tcPr>
            <w:tcW w:w="3226" w:type="dxa"/>
          </w:tcPr>
          <w:p w14:paraId="061DF1DD" w14:textId="67842DDE" w:rsidR="0016642D" w:rsidRDefault="00FB73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Laboratorio </w:t>
            </w:r>
          </w:p>
        </w:tc>
        <w:tc>
          <w:tcPr>
            <w:tcW w:w="2014" w:type="dxa"/>
          </w:tcPr>
          <w:p w14:paraId="45D4668E" w14:textId="04D28273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Tipo</w:t>
            </w:r>
          </w:p>
        </w:tc>
        <w:tc>
          <w:tcPr>
            <w:tcW w:w="4440" w:type="dxa"/>
          </w:tcPr>
          <w:p w14:paraId="006F2311" w14:textId="222ABD82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Representa el lugar donde el paciente debe realizarse los exámenes.</w:t>
            </w:r>
          </w:p>
        </w:tc>
      </w:tr>
      <w:tr w:rsidR="0016642D" w14:paraId="126112A0" w14:textId="77777777" w:rsidTr="006A4556">
        <w:trPr>
          <w:trHeight w:val="365"/>
        </w:trPr>
        <w:tc>
          <w:tcPr>
            <w:tcW w:w="3226" w:type="dxa"/>
          </w:tcPr>
          <w:p w14:paraId="33150280" w14:textId="6F9169E4" w:rsidR="0016642D" w:rsidRDefault="00FB73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Administrador </w:t>
            </w:r>
          </w:p>
        </w:tc>
        <w:tc>
          <w:tcPr>
            <w:tcW w:w="2014" w:type="dxa"/>
          </w:tcPr>
          <w:p w14:paraId="480DAABD" w14:textId="3504AC92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Actor </w:t>
            </w:r>
          </w:p>
        </w:tc>
        <w:tc>
          <w:tcPr>
            <w:tcW w:w="4440" w:type="dxa"/>
          </w:tcPr>
          <w:p w14:paraId="4F5BDE04" w14:textId="4A6D41FD" w:rsidR="0016642D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 quien administra, acepta o rechaza exámenes y especialidades realizadas. Inspecciona de manera general el sistema.</w:t>
            </w:r>
          </w:p>
        </w:tc>
      </w:tr>
      <w:tr w:rsidR="0016642D" w14:paraId="3BBC422A" w14:textId="77777777" w:rsidTr="006A4556">
        <w:trPr>
          <w:trHeight w:val="381"/>
        </w:trPr>
        <w:tc>
          <w:tcPr>
            <w:tcW w:w="3226" w:type="dxa"/>
          </w:tcPr>
          <w:p w14:paraId="31144F6E" w14:textId="4B19F933" w:rsidR="0016642D" w:rsidRDefault="00FB7350" w:rsidP="006A45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Porcentaje de cobro </w:t>
            </w:r>
            <w:r w:rsidR="006A455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 la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aplicación</w:t>
            </w:r>
          </w:p>
        </w:tc>
        <w:tc>
          <w:tcPr>
            <w:tcW w:w="2014" w:type="dxa"/>
          </w:tcPr>
          <w:p w14:paraId="6B1624C8" w14:textId="77777777" w:rsidR="0016642D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Atributo </w:t>
            </w:r>
          </w:p>
          <w:p w14:paraId="21CCDA0D" w14:textId="77777777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A12FFD9" w14:textId="77777777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62131A" w14:textId="77777777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1B92D5" w14:textId="77777777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7EA10E" w14:textId="77777777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37F77D" w14:textId="6B0FB24D" w:rsidR="006A4556" w:rsidRPr="00FB7350" w:rsidRDefault="006A4556" w:rsidP="006A4556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40" w:type="dxa"/>
          </w:tcPr>
          <w:p w14:paraId="451E7005" w14:textId="6873D4C1" w:rsidR="006A4556" w:rsidRPr="00FB7350" w:rsidRDefault="00FB73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Representa la cantidad de dinero que la aplicación recibe por cada consulta y por cada examen </w:t>
            </w:r>
            <w:r w:rsidR="006A4556">
              <w:rPr>
                <w:rFonts w:ascii="Times New Roman" w:hAnsi="Times New Roman" w:cs="Times New Roman"/>
                <w:sz w:val="32"/>
                <w:szCs w:val="32"/>
              </w:rPr>
              <w:t>pagados por los pacientes</w:t>
            </w:r>
          </w:p>
        </w:tc>
      </w:tr>
      <w:tr w:rsidR="006A4556" w14:paraId="0ADE30D2" w14:textId="77777777" w:rsidTr="006A4556">
        <w:trPr>
          <w:trHeight w:val="381"/>
        </w:trPr>
        <w:tc>
          <w:tcPr>
            <w:tcW w:w="3226" w:type="dxa"/>
          </w:tcPr>
          <w:p w14:paraId="4F6B75A6" w14:textId="6E3D75DA" w:rsidR="006A4556" w:rsidRDefault="006A45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Editar precio de consultas por especialidad</w:t>
            </w:r>
          </w:p>
        </w:tc>
        <w:tc>
          <w:tcPr>
            <w:tcW w:w="2014" w:type="dxa"/>
          </w:tcPr>
          <w:p w14:paraId="688D4003" w14:textId="543835D3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Caso de uso</w:t>
            </w:r>
          </w:p>
        </w:tc>
        <w:tc>
          <w:tcPr>
            <w:tcW w:w="4440" w:type="dxa"/>
          </w:tcPr>
          <w:p w14:paraId="0DDDA3B6" w14:textId="3EB5E5FA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Descripción del proceso de agregar un precio a la especialidad realizado por un medico</w:t>
            </w:r>
          </w:p>
        </w:tc>
      </w:tr>
      <w:tr w:rsidR="006A4556" w14:paraId="1829A8FA" w14:textId="77777777" w:rsidTr="006A4556">
        <w:trPr>
          <w:trHeight w:val="381"/>
        </w:trPr>
        <w:tc>
          <w:tcPr>
            <w:tcW w:w="3226" w:type="dxa"/>
          </w:tcPr>
          <w:p w14:paraId="0903A882" w14:textId="7F525101" w:rsidR="006A4556" w:rsidRDefault="006A45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Horario </w:t>
            </w:r>
          </w:p>
        </w:tc>
        <w:tc>
          <w:tcPr>
            <w:tcW w:w="2014" w:type="dxa"/>
          </w:tcPr>
          <w:p w14:paraId="6C6429E3" w14:textId="463A625B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Tipo</w:t>
            </w:r>
          </w:p>
        </w:tc>
        <w:tc>
          <w:tcPr>
            <w:tcW w:w="4440" w:type="dxa"/>
          </w:tcPr>
          <w:p w14:paraId="59A7DF2D" w14:textId="0CF2F8CD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Representa rangos de horas en el que un médico puede realizar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consultas, o un laboratorio pueda realizar exámenes</w:t>
            </w:r>
          </w:p>
        </w:tc>
      </w:tr>
      <w:tr w:rsidR="006A4556" w14:paraId="59571CC8" w14:textId="77777777" w:rsidTr="006A4556">
        <w:trPr>
          <w:trHeight w:val="381"/>
        </w:trPr>
        <w:tc>
          <w:tcPr>
            <w:tcW w:w="3226" w:type="dxa"/>
          </w:tcPr>
          <w:p w14:paraId="11443A51" w14:textId="6BC976B2" w:rsidR="006A4556" w:rsidRDefault="006A455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Consultas </w:t>
            </w:r>
          </w:p>
        </w:tc>
        <w:tc>
          <w:tcPr>
            <w:tcW w:w="2014" w:type="dxa"/>
          </w:tcPr>
          <w:p w14:paraId="017DF173" w14:textId="65EEAAD1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Tipo</w:t>
            </w:r>
          </w:p>
        </w:tc>
        <w:tc>
          <w:tcPr>
            <w:tcW w:w="4440" w:type="dxa"/>
          </w:tcPr>
          <w:p w14:paraId="57A468D8" w14:textId="4C13BC83" w:rsidR="006A4556" w:rsidRDefault="006A45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Son las sesiones entre el médico y el paciente, el cual le indica los exámenes que debe hacerse </w:t>
            </w:r>
          </w:p>
        </w:tc>
      </w:tr>
      <w:tr w:rsidR="006A4556" w14:paraId="7A3CB72C" w14:textId="77777777" w:rsidTr="006A4556">
        <w:trPr>
          <w:trHeight w:val="381"/>
        </w:trPr>
        <w:tc>
          <w:tcPr>
            <w:tcW w:w="3226" w:type="dxa"/>
          </w:tcPr>
          <w:p w14:paraId="7DF802B0" w14:textId="4624C5C9" w:rsidR="006A4556" w:rsidRDefault="006B2DD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Asignar examen </w:t>
            </w:r>
          </w:p>
        </w:tc>
        <w:tc>
          <w:tcPr>
            <w:tcW w:w="2014" w:type="dxa"/>
          </w:tcPr>
          <w:p w14:paraId="2E8C1891" w14:textId="746F6330" w:rsidR="006A4556" w:rsidRDefault="006B2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Caso de uso</w:t>
            </w:r>
          </w:p>
        </w:tc>
        <w:tc>
          <w:tcPr>
            <w:tcW w:w="4440" w:type="dxa"/>
          </w:tcPr>
          <w:p w14:paraId="4F974B9D" w14:textId="379FBC89" w:rsidR="006A4556" w:rsidRDefault="006B2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Descripción del proceso de </w:t>
            </w:r>
            <w:r w:rsidR="0011353A">
              <w:rPr>
                <w:rFonts w:ascii="Times New Roman" w:hAnsi="Times New Roman" w:cs="Times New Roman"/>
                <w:sz w:val="32"/>
                <w:szCs w:val="32"/>
              </w:rPr>
              <w:t>asignar exámenes de parte de un medico a un paciente</w:t>
            </w:r>
          </w:p>
        </w:tc>
      </w:tr>
      <w:tr w:rsidR="006A4556" w14:paraId="37D20239" w14:textId="77777777" w:rsidTr="006A4556">
        <w:trPr>
          <w:trHeight w:val="381"/>
        </w:trPr>
        <w:tc>
          <w:tcPr>
            <w:tcW w:w="3226" w:type="dxa"/>
          </w:tcPr>
          <w:p w14:paraId="064C1DD5" w14:textId="14233140" w:rsidR="006A4556" w:rsidRDefault="001135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Saldo </w:t>
            </w:r>
          </w:p>
        </w:tc>
        <w:tc>
          <w:tcPr>
            <w:tcW w:w="2014" w:type="dxa"/>
          </w:tcPr>
          <w:p w14:paraId="312117D2" w14:textId="1F049CEA" w:rsidR="006A4556" w:rsidRDefault="001135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Atributo </w:t>
            </w:r>
          </w:p>
        </w:tc>
        <w:tc>
          <w:tcPr>
            <w:tcW w:w="4440" w:type="dxa"/>
          </w:tcPr>
          <w:p w14:paraId="5D9BA9E8" w14:textId="601A4F96" w:rsidR="006A4556" w:rsidRDefault="001135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Representa el dinero en efectivo que tiene cada uno del usuario del programa</w:t>
            </w:r>
          </w:p>
        </w:tc>
      </w:tr>
      <w:tr w:rsidR="006A4556" w14:paraId="3DE03B94" w14:textId="77777777" w:rsidTr="006A4556">
        <w:trPr>
          <w:trHeight w:val="381"/>
        </w:trPr>
        <w:tc>
          <w:tcPr>
            <w:tcW w:w="3226" w:type="dxa"/>
          </w:tcPr>
          <w:p w14:paraId="0EAC0F7D" w14:textId="45F8ADEC" w:rsidR="006A4556" w:rsidRDefault="00153C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Medico </w:t>
            </w:r>
          </w:p>
        </w:tc>
        <w:tc>
          <w:tcPr>
            <w:tcW w:w="2014" w:type="dxa"/>
          </w:tcPr>
          <w:p w14:paraId="79DAEC86" w14:textId="43BB958B" w:rsidR="006A4556" w:rsidRDefault="009845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Persona </w:t>
            </w:r>
          </w:p>
        </w:tc>
        <w:tc>
          <w:tcPr>
            <w:tcW w:w="4440" w:type="dxa"/>
          </w:tcPr>
          <w:p w14:paraId="5EB0C0C5" w14:textId="278C7D40" w:rsidR="006A4556" w:rsidRDefault="009845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Sujeto</w:t>
            </w:r>
            <w:r w:rsidR="00153C05">
              <w:rPr>
                <w:rFonts w:ascii="Times New Roman" w:hAnsi="Times New Roman" w:cs="Times New Roman"/>
                <w:sz w:val="32"/>
                <w:szCs w:val="32"/>
              </w:rPr>
              <w:t xml:space="preserve"> que atiende a los pacientes, los cuales se encargan de asignar examen a los pacientes o finalizar con las consultas</w:t>
            </w:r>
          </w:p>
        </w:tc>
      </w:tr>
      <w:tr w:rsidR="006A4556" w14:paraId="6E2D1D58" w14:textId="77777777" w:rsidTr="006A4556">
        <w:trPr>
          <w:trHeight w:val="381"/>
        </w:trPr>
        <w:tc>
          <w:tcPr>
            <w:tcW w:w="3226" w:type="dxa"/>
          </w:tcPr>
          <w:p w14:paraId="5E5A79D3" w14:textId="076614C7" w:rsidR="006A4556" w:rsidRDefault="0098457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Paciente </w:t>
            </w:r>
          </w:p>
        </w:tc>
        <w:tc>
          <w:tcPr>
            <w:tcW w:w="2014" w:type="dxa"/>
          </w:tcPr>
          <w:p w14:paraId="5000846B" w14:textId="0DE29858" w:rsidR="006A4556" w:rsidRDefault="009845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Persona </w:t>
            </w:r>
          </w:p>
        </w:tc>
        <w:tc>
          <w:tcPr>
            <w:tcW w:w="4440" w:type="dxa"/>
          </w:tcPr>
          <w:p w14:paraId="3EE4E4DF" w14:textId="54FB6ECD" w:rsidR="006A4556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Sujeto que se realiza exámenes y que agenda consultas a los médicos.</w:t>
            </w:r>
          </w:p>
        </w:tc>
      </w:tr>
      <w:tr w:rsidR="00917920" w14:paraId="47CBCA28" w14:textId="77777777" w:rsidTr="006A4556">
        <w:trPr>
          <w:trHeight w:val="381"/>
        </w:trPr>
        <w:tc>
          <w:tcPr>
            <w:tcW w:w="3226" w:type="dxa"/>
          </w:tcPr>
          <w:p w14:paraId="61F832E9" w14:textId="2C7C325E" w:rsidR="00917920" w:rsidRDefault="009B269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Agendar consulta </w:t>
            </w:r>
          </w:p>
        </w:tc>
        <w:tc>
          <w:tcPr>
            <w:tcW w:w="2014" w:type="dxa"/>
          </w:tcPr>
          <w:p w14:paraId="09C610CE" w14:textId="6C475B19" w:rsidR="00917920" w:rsidRDefault="009B26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Caso de uso </w:t>
            </w:r>
          </w:p>
        </w:tc>
        <w:tc>
          <w:tcPr>
            <w:tcW w:w="4440" w:type="dxa"/>
          </w:tcPr>
          <w:p w14:paraId="0E7F617E" w14:textId="172D371C" w:rsidR="00917920" w:rsidRDefault="009B26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Descripción del proceso de buscar un medico y un horario para hacerse una consulta, esto lo hace el peciente.</w:t>
            </w:r>
          </w:p>
        </w:tc>
      </w:tr>
      <w:tr w:rsidR="00917920" w14:paraId="5F8E1054" w14:textId="77777777" w:rsidTr="006A4556">
        <w:trPr>
          <w:trHeight w:val="381"/>
        </w:trPr>
        <w:tc>
          <w:tcPr>
            <w:tcW w:w="3226" w:type="dxa"/>
          </w:tcPr>
          <w:p w14:paraId="5B7AB8F7" w14:textId="52BBC9E3" w:rsidR="00917920" w:rsidRDefault="009B269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Solicitar exámenes a laboratorio </w:t>
            </w:r>
          </w:p>
        </w:tc>
        <w:tc>
          <w:tcPr>
            <w:tcW w:w="2014" w:type="dxa"/>
          </w:tcPr>
          <w:p w14:paraId="0E16CA41" w14:textId="49DB4D9A" w:rsidR="00917920" w:rsidRDefault="009B26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Caso de uso</w:t>
            </w:r>
          </w:p>
        </w:tc>
        <w:tc>
          <w:tcPr>
            <w:tcW w:w="4440" w:type="dxa"/>
          </w:tcPr>
          <w:p w14:paraId="1B59D005" w14:textId="322498A9" w:rsidR="00917920" w:rsidRDefault="009B26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Descripción del proceso de enviar un listado de exámenes que quiere hacerse el paciente, dichos exámenes son enviados a laboratorio </w:t>
            </w:r>
          </w:p>
        </w:tc>
      </w:tr>
      <w:tr w:rsidR="00917920" w14:paraId="30C2202E" w14:textId="77777777" w:rsidTr="006A4556">
        <w:trPr>
          <w:trHeight w:val="381"/>
        </w:trPr>
        <w:tc>
          <w:tcPr>
            <w:tcW w:w="3226" w:type="dxa"/>
          </w:tcPr>
          <w:p w14:paraId="5ECA8E22" w14:textId="57F411E5" w:rsidR="00917920" w:rsidRDefault="00F765B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Resultados de exámenes </w:t>
            </w:r>
          </w:p>
        </w:tc>
        <w:tc>
          <w:tcPr>
            <w:tcW w:w="2014" w:type="dxa"/>
          </w:tcPr>
          <w:p w14:paraId="1BBB8F29" w14:textId="0B940E54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Atributos</w:t>
            </w:r>
          </w:p>
        </w:tc>
        <w:tc>
          <w:tcPr>
            <w:tcW w:w="4440" w:type="dxa"/>
          </w:tcPr>
          <w:p w14:paraId="056FE573" w14:textId="0AA09C5A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Son las respuestas del laboratorio a los exámenes enviados de parte de los pacientes</w:t>
            </w:r>
          </w:p>
        </w:tc>
      </w:tr>
      <w:tr w:rsidR="00917920" w14:paraId="004134D2" w14:textId="77777777" w:rsidTr="006A4556">
        <w:trPr>
          <w:trHeight w:val="381"/>
        </w:trPr>
        <w:tc>
          <w:tcPr>
            <w:tcW w:w="3226" w:type="dxa"/>
          </w:tcPr>
          <w:p w14:paraId="43C9F365" w14:textId="49B7C7B3" w:rsidR="00917920" w:rsidRDefault="00F765B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Visualizar historial medico </w:t>
            </w:r>
          </w:p>
        </w:tc>
        <w:tc>
          <w:tcPr>
            <w:tcW w:w="2014" w:type="dxa"/>
          </w:tcPr>
          <w:p w14:paraId="358B4A46" w14:textId="56A35B5A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Caso de uso </w:t>
            </w:r>
          </w:p>
        </w:tc>
        <w:tc>
          <w:tcPr>
            <w:tcW w:w="4440" w:type="dxa"/>
          </w:tcPr>
          <w:p w14:paraId="3BAD3E70" w14:textId="1E5CF5A4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proceso de ver la lista de exámenes y consultas hechas de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parte de un laboratorio a un paciente </w:t>
            </w:r>
          </w:p>
        </w:tc>
      </w:tr>
      <w:tr w:rsidR="00917920" w14:paraId="6BF677B7" w14:textId="77777777" w:rsidTr="006A4556">
        <w:trPr>
          <w:trHeight w:val="381"/>
        </w:trPr>
        <w:tc>
          <w:tcPr>
            <w:tcW w:w="3226" w:type="dxa"/>
          </w:tcPr>
          <w:p w14:paraId="4A669599" w14:textId="4367EB5E" w:rsidR="00917920" w:rsidRDefault="00F765B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Recargar saldo</w:t>
            </w:r>
          </w:p>
        </w:tc>
        <w:tc>
          <w:tcPr>
            <w:tcW w:w="2014" w:type="dxa"/>
          </w:tcPr>
          <w:p w14:paraId="5C85E5A6" w14:textId="42C85EB7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Caso de uso</w:t>
            </w:r>
          </w:p>
        </w:tc>
        <w:tc>
          <w:tcPr>
            <w:tcW w:w="4440" w:type="dxa"/>
          </w:tcPr>
          <w:p w14:paraId="17C7EDB2" w14:textId="0B0DC168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Proceso de recargar el dinero o general más para tener dentro de la aplicación</w:t>
            </w:r>
          </w:p>
        </w:tc>
      </w:tr>
      <w:tr w:rsidR="00917920" w14:paraId="576506F2" w14:textId="77777777" w:rsidTr="006A4556">
        <w:trPr>
          <w:trHeight w:val="381"/>
        </w:trPr>
        <w:tc>
          <w:tcPr>
            <w:tcW w:w="3226" w:type="dxa"/>
          </w:tcPr>
          <w:p w14:paraId="76211F1D" w14:textId="7387F45B" w:rsidR="00917920" w:rsidRDefault="00F765B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Agregar exámenes a laboratorio </w:t>
            </w:r>
          </w:p>
        </w:tc>
        <w:tc>
          <w:tcPr>
            <w:tcW w:w="2014" w:type="dxa"/>
          </w:tcPr>
          <w:p w14:paraId="6FB3A40D" w14:textId="569E1C81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Caso de uso </w:t>
            </w:r>
          </w:p>
        </w:tc>
        <w:tc>
          <w:tcPr>
            <w:tcW w:w="4440" w:type="dxa"/>
          </w:tcPr>
          <w:p w14:paraId="59A98520" w14:textId="42CADF47" w:rsidR="00917920" w:rsidRDefault="00F765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Proceso mediante el cual el laboratorio puede agregar </w:t>
            </w:r>
            <w:r w:rsidR="00685DB2">
              <w:rPr>
                <w:rFonts w:ascii="Times New Roman" w:hAnsi="Times New Roman" w:cs="Times New Roman"/>
                <w:sz w:val="32"/>
                <w:szCs w:val="32"/>
              </w:rPr>
              <w:t>exámenes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que puede realizar en el laboratorio, dicho </w:t>
            </w:r>
            <w:r w:rsidR="00685DB2">
              <w:rPr>
                <w:rFonts w:ascii="Times New Roman" w:hAnsi="Times New Roman" w:cs="Times New Roman"/>
                <w:sz w:val="32"/>
                <w:szCs w:val="32"/>
              </w:rPr>
              <w:t>examen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85DB2">
              <w:rPr>
                <w:rFonts w:ascii="Times New Roman" w:hAnsi="Times New Roman" w:cs="Times New Roman"/>
                <w:sz w:val="32"/>
                <w:szCs w:val="32"/>
              </w:rPr>
              <w:t>está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en la aplicación así que solo es de agregarlos al laboratorio </w:t>
            </w:r>
          </w:p>
        </w:tc>
      </w:tr>
      <w:tr w:rsidR="00917920" w14:paraId="67890302" w14:textId="77777777" w:rsidTr="006A4556">
        <w:trPr>
          <w:trHeight w:val="381"/>
        </w:trPr>
        <w:tc>
          <w:tcPr>
            <w:tcW w:w="3226" w:type="dxa"/>
          </w:tcPr>
          <w:p w14:paraId="7D847C07" w14:textId="2AD65C80" w:rsidR="00917920" w:rsidRDefault="00436E5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Agregar resultados </w:t>
            </w:r>
          </w:p>
        </w:tc>
        <w:tc>
          <w:tcPr>
            <w:tcW w:w="2014" w:type="dxa"/>
          </w:tcPr>
          <w:p w14:paraId="5E9704AA" w14:textId="7BE299BA" w:rsidR="00917920" w:rsidRDefault="00436E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Tipo </w:t>
            </w:r>
          </w:p>
        </w:tc>
        <w:tc>
          <w:tcPr>
            <w:tcW w:w="4440" w:type="dxa"/>
          </w:tcPr>
          <w:p w14:paraId="629ACBCB" w14:textId="1F1DA031" w:rsidR="00917920" w:rsidRDefault="00436E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Representa la relación de un laboratorio y un paciente </w:t>
            </w:r>
            <w:r w:rsidR="00152746">
              <w:rPr>
                <w:rFonts w:ascii="Times New Roman" w:hAnsi="Times New Roman" w:cs="Times New Roman"/>
                <w:sz w:val="32"/>
                <w:szCs w:val="32"/>
              </w:rPr>
              <w:t>para agregarle resultados a los exámenes solicitados</w:t>
            </w:r>
          </w:p>
        </w:tc>
      </w:tr>
      <w:tr w:rsidR="00917920" w14:paraId="25DB7C1C" w14:textId="77777777" w:rsidTr="006A4556">
        <w:trPr>
          <w:trHeight w:val="381"/>
        </w:trPr>
        <w:tc>
          <w:tcPr>
            <w:tcW w:w="3226" w:type="dxa"/>
          </w:tcPr>
          <w:p w14:paraId="2A97BC69" w14:textId="77777777" w:rsidR="00917920" w:rsidRDefault="0091792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014" w:type="dxa"/>
          </w:tcPr>
          <w:p w14:paraId="1A23DEFD" w14:textId="77777777" w:rsidR="00917920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40" w:type="dxa"/>
          </w:tcPr>
          <w:p w14:paraId="6D2E5764" w14:textId="77777777" w:rsidR="00917920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7920" w14:paraId="6F6219DC" w14:textId="77777777" w:rsidTr="006A4556">
        <w:trPr>
          <w:trHeight w:val="381"/>
        </w:trPr>
        <w:tc>
          <w:tcPr>
            <w:tcW w:w="3226" w:type="dxa"/>
          </w:tcPr>
          <w:p w14:paraId="60EB23E1" w14:textId="77777777" w:rsidR="00917920" w:rsidRDefault="0091792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014" w:type="dxa"/>
          </w:tcPr>
          <w:p w14:paraId="37CC4D86" w14:textId="77777777" w:rsidR="00917920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40" w:type="dxa"/>
          </w:tcPr>
          <w:p w14:paraId="33C6DEE7" w14:textId="77777777" w:rsidR="00917920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17920" w14:paraId="08C8E223" w14:textId="77777777" w:rsidTr="006A4556">
        <w:trPr>
          <w:trHeight w:val="381"/>
        </w:trPr>
        <w:tc>
          <w:tcPr>
            <w:tcW w:w="3226" w:type="dxa"/>
          </w:tcPr>
          <w:p w14:paraId="5688BCAC" w14:textId="77777777" w:rsidR="00917920" w:rsidRDefault="0091792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014" w:type="dxa"/>
          </w:tcPr>
          <w:p w14:paraId="56BB02E0" w14:textId="77777777" w:rsidR="00917920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40" w:type="dxa"/>
          </w:tcPr>
          <w:p w14:paraId="5F6A36E5" w14:textId="77777777" w:rsidR="00917920" w:rsidRDefault="0091792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7D414D9" w14:textId="58B244F4" w:rsidR="0016642D" w:rsidRPr="0016642D" w:rsidRDefault="0016642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6642D" w:rsidRPr="00166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D"/>
    <w:rsid w:val="0011353A"/>
    <w:rsid w:val="00152746"/>
    <w:rsid w:val="00153C05"/>
    <w:rsid w:val="0016642D"/>
    <w:rsid w:val="00436E5D"/>
    <w:rsid w:val="00685DB2"/>
    <w:rsid w:val="006A4556"/>
    <w:rsid w:val="006B2DDC"/>
    <w:rsid w:val="007658E4"/>
    <w:rsid w:val="00853A5E"/>
    <w:rsid w:val="00917920"/>
    <w:rsid w:val="00984578"/>
    <w:rsid w:val="009B269C"/>
    <w:rsid w:val="00DB3C91"/>
    <w:rsid w:val="00F765B8"/>
    <w:rsid w:val="00FB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98D7"/>
  <w15:chartTrackingRefBased/>
  <w15:docId w15:val="{07C75AF8-98EB-4B32-B1C1-5DC59270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Eiler Rigoberto Gómez Figueroa</dc:creator>
  <cp:keywords/>
  <dc:description/>
  <cp:lastModifiedBy>Eiler Rigoberto Gómez Figueroa</cp:lastModifiedBy>
  <cp:revision>16</cp:revision>
  <dcterms:created xsi:type="dcterms:W3CDTF">2023-04-11T02:35:00Z</dcterms:created>
  <dcterms:modified xsi:type="dcterms:W3CDTF">2023-04-11T19:55:00Z</dcterms:modified>
</cp:coreProperties>
</file>