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Activity 4: See the System in Action</w:t>
      </w:r>
    </w:p>
    <w:p>
      <w:pPr>
        <w:jc w:val="center"/>
      </w:pPr>
      <w:r>
        <w:rPr>
          <w:i/>
          <w:sz w:val="28"/>
        </w:rPr>
        <w:t>Complete Video Script with Animations</w:t>
      </w:r>
    </w:p>
    <w:p>
      <w:pPr>
        <w:pStyle w:val="Heading1"/>
      </w:pPr>
      <w:r>
        <w:t>Video Information</w:t>
      </w:r>
    </w:p>
    <w:p>
      <w:r>
        <w:rPr>
          <w:b/>
        </w:rPr>
        <w:t xml:space="preserve">Title: </w:t>
      </w:r>
      <w:r>
        <w:t>"From Data to Discovery: Your Energy Model Works in the Real World"</w:t>
        <w:br/>
      </w:r>
      <w:r>
        <w:rPr>
          <w:b/>
        </w:rPr>
        <w:t xml:space="preserve">Duration: </w:t>
      </w:r>
      <w:r>
        <w:t>4:00 - 4:30 minutes</w:t>
        <w:br/>
      </w:r>
      <w:r>
        <w:rPr>
          <w:b/>
        </w:rPr>
        <w:t xml:space="preserve">Style: </w:t>
      </w:r>
      <w:r>
        <w:t>Close narrative + celebration + real-world connection + challenge</w:t>
        <w:br/>
      </w:r>
      <w:r>
        <w:rPr>
          <w:b/>
        </w:rPr>
        <w:t xml:space="preserve">Tone: </w:t>
      </w:r>
      <w:r>
        <w:t>Inspirational, empowering, like a friend showing you something amazing</w:t>
        <w:br/>
      </w:r>
      <w:r>
        <w:rPr>
          <w:b/>
        </w:rPr>
        <w:t xml:space="preserve">Language: </w:t>
      </w:r>
      <w:r>
        <w:t>American English</w:t>
        <w:br/>
      </w:r>
      <w:r>
        <w:rPr>
          <w:b/>
        </w:rPr>
        <w:t xml:space="preserve">Connection: </w:t>
      </w:r>
      <w:r>
        <w:t>The climax and closing of "From Plug to Steam" journey</w:t>
      </w:r>
    </w:p>
    <w:p>
      <w:r>
        <w:br w:type="page"/>
      </w:r>
    </w:p>
    <w:p>
      <w:pPr>
        <w:pStyle w:val="Heading1"/>
      </w:pPr>
      <w:r>
        <w:t>PART 1: RECAP &amp; THE MOMENT OF TRUTH</w:t>
      </w:r>
    </w:p>
    <w:p>
      <w:r>
        <w:t>Duration: 0:00 - 0:30 (30 seconds)</w:t>
      </w:r>
    </w:p>
    <w:p>
      <w:r>
        <w:rPr>
          <w:i/>
        </w:rPr>
        <w:t>"Welcome to Activity 4. This is the moment we've been building toward."</w:t>
        <w:br/>
        <w:br/>
      </w:r>
      <w:r>
        <w:t>[Pause]</w:t>
        <w:br/>
        <w:br/>
      </w:r>
      <w:r>
        <w:rPr>
          <w:i/>
        </w:rPr>
        <w:t>"Remember what you did? You built a model. You connected it. You set up a test scenario with energy OFF."</w:t>
        <w:br/>
        <w:br/>
      </w:r>
      <w:r>
        <w:t>[Pause]</w:t>
        <w:br/>
        <w:br/>
      </w:r>
      <w:r>
        <w:rPr>
          <w:i/>
        </w:rPr>
        <w:t>"Now... we're gonna see what happens. We're gonna run the simulation and watch the data come to life."</w:t>
      </w:r>
    </w:p>
    <w:p>
      <w:r>
        <w:br w:type="page"/>
      </w:r>
    </w:p>
    <w:p>
      <w:pPr>
        <w:pStyle w:val="Heading1"/>
      </w:pPr>
      <w:r>
        <w:t>PART 2: RUNNING THE SIMULATION - ENERGY OFF</w:t>
      </w:r>
    </w:p>
    <w:p>
      <w:r>
        <w:t>Duration: 0:30 - 1:30 (1 minute)</w:t>
      </w:r>
    </w:p>
    <w:p>
      <w:r>
        <w:rPr>
          <w:i/>
        </w:rPr>
        <w:t>"Here we go. Energy Input is at 0%. Everything is ready to observe."</w:t>
        <w:br/>
        <w:br/>
      </w:r>
      <w:r>
        <w:rPr>
          <w:i/>
        </w:rPr>
        <w:t>"I'm gonna hit the Play button... and watch what the simulation tells us."</w:t>
        <w:br/>
        <w:br/>
      </w:r>
    </w:p>
    <w:p>
      <w:pPr>
        <w:pStyle w:val="Heading3"/>
      </w:pPr>
      <w:r>
        <w:t>Action:</w:t>
      </w:r>
    </w:p>
    <w:p>
      <w:pPr>
        <w:pStyle w:val="ListBullet"/>
      </w:pPr>
      <w:r>
        <w:t>CLICK Play button</w:t>
        <w:br/>
      </w:r>
      <w:r>
        <w:t>Simulation runs</w:t>
        <w:br/>
      </w:r>
      <w:r>
        <w:t>Graph fills with flat data lines</w:t>
        <w:br/>
      </w:r>
      <w:r>
        <w:t>Both components show zero activity</w:t>
      </w:r>
    </w:p>
    <w:p>
      <w:pPr>
        <w:pStyle w:val="Heading3"/>
      </w:pPr>
      <w:r>
        <w:t>Voiceover continues:</w:t>
      </w:r>
    </w:p>
    <w:p>
      <w:r>
        <w:rPr>
          <w:i/>
        </w:rPr>
        <w:t>"Look at what's happening on the graph."</w:t>
        <w:br/>
        <w:br/>
      </w:r>
      <w:r>
        <w:t>[Pause]</w:t>
        <w:br/>
        <w:br/>
      </w:r>
      <w:r>
        <w:rPr>
          <w:i/>
        </w:rPr>
        <w:t>"The Heating Coil? It's not heating up. The line is flat. Zero activity."</w:t>
        <w:br/>
        <w:br/>
      </w:r>
      <w:r>
        <w:rPr>
          <w:i/>
        </w:rPr>
        <w:t>"The Boiling Water? Also flat. Zero boiling."</w:t>
        <w:br/>
        <w:br/>
      </w:r>
      <w:r>
        <w:t>[Pause]</w:t>
        <w:br/>
        <w:br/>
      </w:r>
      <w:r>
        <w:rPr>
          <w:i/>
        </w:rPr>
        <w:t>"Why? Because there's NO energy coming in. Energy dependence. The system depends on energy to work. No energy... no action."</w:t>
      </w:r>
    </w:p>
    <w:p>
      <w:r>
        <w:br w:type="page"/>
      </w:r>
    </w:p>
    <w:p>
      <w:pPr>
        <w:pStyle w:val="Heading1"/>
      </w:pPr>
      <w:r>
        <w:t>PART 3: RUNNING THE SIMULATION - ENERGY ON</w:t>
      </w:r>
    </w:p>
    <w:p>
      <w:r>
        <w:t>Duration: 1:30 - 2:30 (1 minute)</w:t>
      </w:r>
    </w:p>
    <w:p>
      <w:r>
        <w:rPr>
          <w:i/>
        </w:rPr>
        <w:t>"Now let's ask the opposite question. What happens when we TURN energy ON?"</w:t>
        <w:br/>
        <w:br/>
      </w:r>
      <w:r>
        <w:t>[Pause]</w:t>
        <w:br/>
        <w:br/>
      </w:r>
      <w:r>
        <w:rPr>
          <w:i/>
        </w:rPr>
        <w:t>"Let me set Energy Input to 100%... full power."</w:t>
      </w:r>
    </w:p>
    <w:p>
      <w:pPr>
        <w:pStyle w:val="Heading3"/>
      </w:pPr>
      <w:r>
        <w:t>Action:</w:t>
      </w:r>
    </w:p>
    <w:p>
      <w:pPr>
        <w:pStyle w:val="ListBullet"/>
      </w:pPr>
      <w:r>
        <w:rPr>
          <w:b/>
        </w:rPr>
        <w:t>DRAG slider from 0% to 100%</w:t>
      </w:r>
    </w:p>
    <w:p>
      <w:pPr>
        <w:pStyle w:val="Heading3"/>
      </w:pPr>
      <w:r>
        <w:t>Voiceover continues:</w:t>
      </w:r>
    </w:p>
    <w:p>
      <w:r>
        <w:rPr>
          <w:i/>
        </w:rPr>
        <w:t>"Energy Input is now at 100%. Full power. This kettle is plugged in and ready to go."</w:t>
        <w:br/>
        <w:br/>
      </w:r>
      <w:r>
        <w:rPr>
          <w:i/>
        </w:rPr>
        <w:t>"Now... let's see what happens when energy flows through the system."</w:t>
      </w:r>
    </w:p>
    <w:p>
      <w:pPr>
        <w:pStyle w:val="Heading3"/>
      </w:pPr>
      <w:r>
        <w:t>Action:</w:t>
      </w:r>
    </w:p>
    <w:p>
      <w:pPr>
        <w:pStyle w:val="ListBullet"/>
      </w:pPr>
      <w:r>
        <w:t>CLICK Play button</w:t>
        <w:br/>
      </w:r>
      <w:r>
        <w:t>Simulation runs</w:t>
        <w:br/>
      </w:r>
      <w:r>
        <w:t>Graph fills with RISING data lines</w:t>
        <w:br/>
      </w:r>
      <w:r>
        <w:t>Heating Coil line climbs</w:t>
        <w:br/>
      </w:r>
      <w:r>
        <w:t>Boiling Water line follows and rises</w:t>
      </w:r>
    </w:p>
    <w:p>
      <w:pPr>
        <w:pStyle w:val="Heading3"/>
      </w:pPr>
      <w:r>
        <w:t>Voiceover continues:</w:t>
      </w:r>
    </w:p>
    <w:p>
      <w:r>
        <w:rPr>
          <w:i/>
        </w:rPr>
        <w:t>"HERE! Look at this!"</w:t>
        <w:br/>
        <w:br/>
      </w:r>
      <w:r>
        <w:t>[Pause - let them see]</w:t>
        <w:br/>
        <w:br/>
      </w:r>
      <w:r>
        <w:rPr>
          <w:i/>
        </w:rPr>
        <w:t>"The Heating Coil is ACTIVE. The line is climbing. The coil is heating up."</w:t>
        <w:br/>
        <w:br/>
      </w:r>
      <w:r>
        <w:t>[Pause]</w:t>
        <w:br/>
        <w:br/>
      </w:r>
      <w:r>
        <w:rPr>
          <w:i/>
        </w:rPr>
        <w:t>"And look at Boiling Water... it's activating too. The water is boiling!"</w:t>
        <w:br/>
        <w:br/>
      </w:r>
      <w:r>
        <w:t>[Pause]</w:t>
        <w:br/>
        <w:br/>
      </w:r>
      <w:r>
        <w:rPr>
          <w:i/>
        </w:rPr>
        <w:t>"This is EXACTLY what we predicted. This is the system working."</w:t>
        <w:br/>
        <w:br/>
      </w:r>
      <w:r>
        <w:t>[Pause]</w:t>
        <w:br/>
        <w:br/>
      </w:r>
      <w:r>
        <w:rPr>
          <w:i/>
        </w:rPr>
        <w:t>"Compare this to the first test. When energy was OFF... nothing happened. The lines were flat."</w:t>
        <w:br/>
        <w:br/>
      </w:r>
      <w:r>
        <w:rPr>
          <w:i/>
        </w:rPr>
        <w:t>"When energy was ON... everything happens. The lines climb. The system comes alive."</w:t>
        <w:br/>
        <w:br/>
      </w:r>
      <w:r>
        <w:rPr>
          <w:i/>
        </w:rPr>
        <w:t>"That's cause and effect. That's your model working exactly as it should."</w:t>
      </w:r>
    </w:p>
    <w:p>
      <w:r>
        <w:br w:type="page"/>
      </w:r>
    </w:p>
    <w:p>
      <w:pPr>
        <w:pStyle w:val="Heading1"/>
      </w:pPr>
      <w:r>
        <w:t>PART 4: WHAT THIS MEANS - THE BIG PICTURE</w:t>
      </w:r>
    </w:p>
    <w:p>
      <w:r>
        <w:t>Duration: 2:30 - 3:15 (45 seconds)</w:t>
      </w:r>
    </w:p>
    <w:p>
      <w:r>
        <w:rPr>
          <w:i/>
        </w:rPr>
        <w:t>"Now here's what's important to understand."</w:t>
        <w:br/>
        <w:br/>
      </w:r>
      <w:r>
        <w:t>[More serious, educational tone]</w:t>
        <w:br/>
        <w:br/>
      </w:r>
      <w:r>
        <w:rPr>
          <w:i/>
        </w:rPr>
        <w:t>"This isn't just a simulation. This is how the REAL WORLD works."</w:t>
        <w:br/>
        <w:br/>
      </w:r>
      <w:r>
        <w:t>[Pause]</w:t>
        <w:br/>
        <w:br/>
      </w:r>
      <w:r>
        <w:rPr>
          <w:i/>
        </w:rPr>
        <w:t>"Right now, somewhere, someone is plugging in a kettle. Electricity is flowing. A heating coil is heating up. Water is boiling."</w:t>
        <w:br/>
        <w:br/>
      </w:r>
      <w:r>
        <w:rPr>
          <w:i/>
        </w:rPr>
        <w:t>"They might not be thinking about it like a model... but they're watching the same cause and effect you just saw on the graph."</w:t>
        <w:br/>
        <w:br/>
      </w:r>
      <w:r>
        <w:t>[Pause]</w:t>
        <w:br/>
        <w:br/>
      </w:r>
      <w:r>
        <w:rPr>
          <w:i/>
        </w:rPr>
        <w:t>"Your model isn't just theory. It's a representation of reality. And now you understand how it works."</w:t>
        <w:br/>
        <w:br/>
      </w:r>
      <w:r>
        <w:t>[Pause]</w:t>
        <w:br/>
        <w:br/>
      </w:r>
      <w:r>
        <w:rPr>
          <w:i/>
        </w:rPr>
        <w:t>"But here's the challenge: What if we could make it better?"</w:t>
        <w:br/>
        <w:br/>
      </w:r>
      <w:r>
        <w:rPr>
          <w:i/>
        </w:rPr>
        <w:t>"What if we could boil water faster... or use LESS energy to do it?"</w:t>
        <w:br/>
        <w:br/>
      </w:r>
      <w:r>
        <w:rPr>
          <w:i/>
        </w:rPr>
        <w:t>"That's where innovation comes in. That's where YOU come in."</w:t>
      </w:r>
    </w:p>
    <w:p>
      <w:r>
        <w:br w:type="page"/>
      </w:r>
    </w:p>
    <w:p>
      <w:pPr>
        <w:pStyle w:val="Heading1"/>
      </w:pPr>
      <w:r>
        <w:t>PART 5: THE CHALLENGE - KITCHEN HEAT HACK</w:t>
      </w:r>
    </w:p>
    <w:p>
      <w:r>
        <w:t>Duration: 3:15 - 4:00 (45 seconds)</w:t>
      </w:r>
    </w:p>
    <w:p>
      <w:r>
        <w:rPr>
          <w:i/>
        </w:rPr>
        <w:t>"Here's your final challenge. It's called the Kitchen Heat Hack."</w:t>
        <w:br/>
        <w:br/>
      </w:r>
      <w:r>
        <w:t>[Pause]</w:t>
        <w:br/>
        <w:br/>
      </w:r>
      <w:r>
        <w:rPr>
          <w:i/>
        </w:rPr>
        <w:t>"Your mission: Brainstorm ways to trap or transfer heat BETTER."</w:t>
        <w:br/>
        <w:br/>
      </w:r>
      <w:r>
        <w:rPr>
          <w:i/>
        </w:rPr>
        <w:t>"Think about it. You now understand how energy flows through a system. You've seen the data. You know what works and what doesn't."</w:t>
        <w:br/>
        <w:br/>
      </w:r>
      <w:r>
        <w:t>[Pause]</w:t>
        <w:br/>
        <w:br/>
      </w:r>
      <w:r>
        <w:rPr>
          <w:i/>
        </w:rPr>
        <w:t>"Can you design something that heats water more efficiently?"</w:t>
        <w:br/>
        <w:br/>
      </w:r>
      <w:r>
        <w:rPr>
          <w:i/>
        </w:rPr>
        <w:t>"Maybe it's a lid. Maybe it's a different material for the pot. Maybe it's a way to trap heat better."</w:t>
        <w:br/>
        <w:br/>
      </w:r>
      <w:r>
        <w:rPr>
          <w:i/>
        </w:rPr>
        <w:t>"Your job is to:"</w:t>
        <w:br/>
        <w:br/>
      </w:r>
    </w:p>
    <w:p>
      <w:pPr>
        <w:pStyle w:val="Heading3"/>
      </w:pPr>
      <w:r>
        <w:t>Your Challenge Steps:</w:t>
      </w:r>
    </w:p>
    <w:p>
      <w:pPr>
        <w:pStyle w:val="ListNumber"/>
      </w:pPr>
      <w:r>
        <w:t>Brainstorm ideas</w:t>
        <w:br/>
      </w:r>
      <w:r>
        <w:t>Sketch your design</w:t>
        <w:br/>
      </w:r>
      <w:r>
        <w:t>List the materials you'd test</w:t>
        <w:br/>
      </w:r>
      <w:r>
        <w:t>Explain how your idea uses what you learned from the simulation</w:t>
      </w:r>
    </w:p>
    <w:p>
      <w:pPr>
        <w:pStyle w:val="Heading3"/>
      </w:pPr>
      <w:r>
        <w:t>Voiceover continues:</w:t>
      </w:r>
    </w:p>
    <w:p>
      <w:r>
        <w:rPr>
          <w:i/>
        </w:rPr>
        <w:t>"This is engineering. This is innovation. This is taking data... and turning it into something that solves a real problem."</w:t>
        <w:br/>
        <w:br/>
      </w:r>
      <w:r>
        <w:t>[Pause]</w:t>
        <w:br/>
        <w:br/>
      </w:r>
      <w:r>
        <w:rPr>
          <w:i/>
        </w:rPr>
        <w:t>"And bonus: If you want to go even further, try actually building or modeling your system. Compare it to the original. See if your ideas actually work."</w:t>
      </w:r>
    </w:p>
    <w:p>
      <w:r>
        <w:br w:type="page"/>
      </w:r>
    </w:p>
    <w:p>
      <w:pPr>
        <w:pStyle w:val="Heading1"/>
      </w:pPr>
      <w:r>
        <w:t>PART 6: CELEBRATION &amp; REFLECTION</w:t>
      </w:r>
    </w:p>
    <w:p>
      <w:r>
        <w:t>Duration: 4:00 - 4:15 (15 seconds)</w:t>
      </w:r>
    </w:p>
    <w:p>
      <w:r>
        <w:rPr>
          <w:i/>
        </w:rPr>
        <w:t>"Look at what you've accomplished in four activities."</w:t>
        <w:br/>
        <w:br/>
      </w:r>
      <w:r>
        <w:t>[Proud, celebratory tone]</w:t>
        <w:br/>
        <w:br/>
      </w:r>
      <w:r>
        <w:rPr>
          <w:i/>
        </w:rPr>
        <w:t>"Activity 1: You built the system."</w:t>
        <w:br/>
        <w:br/>
      </w:r>
      <w:r>
        <w:rPr>
          <w:i/>
        </w:rPr>
        <w:t>"Activity 2: You connected it."</w:t>
        <w:br/>
        <w:br/>
      </w:r>
      <w:r>
        <w:rPr>
          <w:i/>
        </w:rPr>
        <w:t>"Activity 3: You set up a test."</w:t>
        <w:br/>
        <w:br/>
      </w:r>
      <w:r>
        <w:rPr>
          <w:i/>
        </w:rPr>
        <w:t>"Activity 4: You saw it work. You understood the data. You're now ready to innovate."</w:t>
        <w:br/>
        <w:br/>
      </w:r>
      <w:r>
        <w:t>[Pause]</w:t>
        <w:br/>
        <w:br/>
      </w:r>
      <w:r>
        <w:rPr>
          <w:i/>
        </w:rPr>
        <w:t>"That's the full cycle of systems thinking. That's what engineers do every single day."</w:t>
        <w:br/>
        <w:br/>
      </w:r>
      <w:r>
        <w:t>[Pause]</w:t>
        <w:br/>
        <w:br/>
      </w:r>
      <w:r>
        <w:rPr>
          <w:i/>
        </w:rPr>
        <w:t>"Now it's your turn to think like an engineer. Take what you've learned. Apply it. Create. Innovate."</w:t>
      </w:r>
    </w:p>
    <w:p>
      <w:r>
        <w:br w:type="page"/>
      </w:r>
    </w:p>
    <w:p>
      <w:pPr>
        <w:pStyle w:val="Heading1"/>
      </w:pPr>
      <w:r>
        <w:t>CLOSING: YOUR JOURNEY CONTINUES</w:t>
      </w:r>
    </w:p>
    <w:p>
      <w:r>
        <w:t>Duration: 4:15 - 4:30 (15 seconds)</w:t>
      </w:r>
    </w:p>
    <w:p>
      <w:r>
        <w:rPr>
          <w:i/>
        </w:rPr>
        <w:t>"You've taken a journey from a simple plug and a pot of water... to understanding a complete energy system."</w:t>
        <w:br/>
        <w:br/>
      </w:r>
      <w:r>
        <w:rPr>
          <w:i/>
        </w:rPr>
        <w:t>"And that's just the beginning."</w:t>
        <w:br/>
        <w:br/>
      </w:r>
      <w:r>
        <w:t>[Pause]</w:t>
        <w:br/>
        <w:br/>
      </w:r>
      <w:r>
        <w:rPr>
          <w:i/>
        </w:rPr>
        <w:t>"Take the Kitchen Heat Hack challenge. Sketch your ideas. Test them. Discover what works."</w:t>
        <w:br/>
        <w:br/>
      </w:r>
      <w:r>
        <w:rPr>
          <w:i/>
        </w:rPr>
        <w:t>"The world needs problem-solvers like you."</w:t>
        <w:br/>
        <w:br/>
      </w:r>
      <w:r>
        <w:rPr>
          <w:i/>
        </w:rPr>
        <w:t>"Thank you for this journey. Now go make something amazing."</w:t>
      </w:r>
    </w:p>
    <w:p>
      <w:pPr>
        <w:pStyle w:val="Heading2"/>
      </w:pPr>
      <w:r>
        <w:t>End Screen Text:</w:t>
      </w:r>
    </w:p>
    <w:p>
      <w:r>
        <w:t>From Plug to Steam - COMPLETE!</w:t>
        <w:br/>
      </w:r>
      <w:r>
        <w:t>You understand energy systems</w:t>
        <w:br/>
      </w:r>
      <w:r>
        <w:t>Your innovation starts now!</w:t>
        <w:br/>
      </w:r>
      <w:r>
        <w:t>Take the Kitchen Heat Hack challenge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