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C-3.17: ANSWER</w:t>
      </w:r>
    </w:p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solution:</w:t>
      </w:r>
    </w:p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Use two loops. In the outer loop, pick elements one by one and count the number of occurrences of the picked element in the inner loop.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This method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doesn’t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use the other useful data provided in questions like range of numbers is between 1 to n and there are only two repeating elements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E029F3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C-3.18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: ANSWER</w:t>
      </w:r>
    </w:p>
    <w:p w:rsidR="00E029F3" w:rsidRDefault="00E029F3" w:rsidP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solution:</w:t>
      </w:r>
    </w:p>
    <w:p w:rsidR="00E029F3" w:rsidRDefault="00E029F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idea is to use nested loop and for each element check if the element is present in the array more than once or not. </w:t>
      </w:r>
    </w:p>
    <w:p w:rsidR="002C0947" w:rsidRDefault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C-3.19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: ANSWER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solution: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{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String name 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score;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add(String n,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s)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{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Name=n;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Score=s;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() { return name; 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get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() {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returnScore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 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() {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name+</w:t>
      </w:r>
      <w:r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</w:rPr>
        <w:t>" "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+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Score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lastRenderedPageBreak/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void add(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e)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{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newScore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e.getScore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if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numEntries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board.length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newScore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&gt; board [numEntries-1].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getScore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())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{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numEntries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board.length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numEntries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++;</w:t>
      </w:r>
    </w:p>
    <w:p w:rsidR="006E31FA" w:rsidRDefault="006E31FA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j--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j= numEntries-1;</w:t>
      </w:r>
    </w:p>
    <w:p w:rsidR="002C0947" w:rsidRDefault="006E31FA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W</w:t>
      </w:r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hile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(j&gt;0 &amp;</w:t>
      </w:r>
      <w:proofErr w:type="gramStart"/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&amp;  board</w:t>
      </w:r>
      <w:proofErr w:type="gramEnd"/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[j-1].</w:t>
      </w:r>
      <w:proofErr w:type="spellStart"/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getScore</w:t>
      </w:r>
      <w:proofErr w:type="spellEnd"/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()&lt;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="002C094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newScore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</w:t>
      </w:r>
    </w:p>
    <w:p w:rsidR="006E31FA" w:rsidRDefault="006E31FA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{</w:t>
      </w:r>
    </w:p>
    <w:p w:rsidR="006E31FA" w:rsidRDefault="006E31FA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[j]= board[j-1];</w:t>
      </w:r>
    </w:p>
    <w:p w:rsidR="006E31FA" w:rsidRDefault="006E31FA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2C0947" w:rsidRDefault="006E31FA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oard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[j]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=e;</w:t>
      </w:r>
    </w:p>
    <w:p w:rsidR="002C0947" w:rsidRDefault="002C0947" w:rsidP="002C094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6E31FA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remove(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IndexOutOfBoundsExecption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{</w:t>
      </w:r>
    </w:p>
    <w:p w:rsidR="006E31FA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&lt;0 ||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&gt;=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numEntries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) </w:t>
      </w:r>
    </w:p>
    <w:p w:rsidR="006E31FA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throw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IndexOutOfBoundsExecption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</w:t>
      </w:r>
      <w:r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</w:rPr>
        <w:t>"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invalid index </w:t>
      </w:r>
      <w:r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</w:rPr>
        <w:t>"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);</w:t>
      </w:r>
    </w:p>
    <w:p w:rsidR="006E31FA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temp=board[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];</w:t>
      </w:r>
    </w:p>
    <w:p w:rsidR="006E31FA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For (j=</w:t>
      </w: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j&lt;numEntry-1;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</w:t>
      </w:r>
    </w:p>
    <w:p w:rsidR="006E31FA" w:rsidRDefault="006E31FA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[j]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= board[j+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1];</w:t>
      </w:r>
    </w:p>
    <w:p w:rsidR="006E31FA" w:rsidRDefault="006E31FA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[numEntry-1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]=null;</w:t>
      </w:r>
    </w:p>
    <w:p w:rsidR="006E31FA" w:rsidRDefault="006E31FA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numEntry</w:t>
      </w:r>
      <w:proofErr w:type="spellEnd"/>
      <w:r w:rsidR="003526D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--</w:t>
      </w:r>
      <w:proofErr w:type="gramEnd"/>
      <w:r w:rsidR="003526D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3526D4" w:rsidRDefault="003526D4" w:rsidP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temp;</w:t>
      </w:r>
    </w:p>
    <w:p w:rsidR="002C0947" w:rsidRDefault="006E31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lastRenderedPageBreak/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ScoreBoard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{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numEntries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=0;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[]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Board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ScoreBoard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capacity)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{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Board= new </w:t>
      </w:r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GameEntry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[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capacity]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} </w:t>
      </w:r>
      <w:bookmarkStart w:id="0" w:name="_GoBack"/>
      <w:bookmarkEnd w:id="0"/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}</w:t>
      </w: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526D4" w:rsidRPr="003526D4" w:rsidRDefault="003526D4" w:rsidP="003526D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sectPr w:rsidR="003526D4" w:rsidRPr="003526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F3"/>
    <w:rsid w:val="002C0947"/>
    <w:rsid w:val="003526D4"/>
    <w:rsid w:val="006E31FA"/>
    <w:rsid w:val="00E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F30F-648A-4711-A0E1-28081DC0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ME</dc:creator>
  <cp:keywords/>
  <dc:description/>
  <cp:lastModifiedBy>ITS ME</cp:lastModifiedBy>
  <cp:revision>1</cp:revision>
  <dcterms:created xsi:type="dcterms:W3CDTF">2021-02-19T17:43:00Z</dcterms:created>
  <dcterms:modified xsi:type="dcterms:W3CDTF">2021-02-19T18:32:00Z</dcterms:modified>
</cp:coreProperties>
</file>