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BE2" w:rsidRDefault="001C6CA4" w:rsidP="001C6CA4">
      <w:pPr>
        <w:pStyle w:val="Heading1"/>
        <w:jc w:val="center"/>
      </w:pPr>
      <w:r>
        <w:t>DevOps Polo Insurance</w:t>
      </w:r>
    </w:p>
    <w:p w:rsidR="001C6CA4" w:rsidRDefault="001C6CA4" w:rsidP="001C6CA4">
      <w:pPr>
        <w:pStyle w:val="Heading2"/>
      </w:pPr>
      <w:r>
        <w:t>Conclusion</w:t>
      </w:r>
    </w:p>
    <w:p w:rsidR="00FA0F64" w:rsidRDefault="001C6CA4" w:rsidP="00CC3D4C">
      <w:pPr>
        <w:pStyle w:val="Style1"/>
        <w:spacing w:line="276" w:lineRule="auto"/>
      </w:pPr>
      <w:r>
        <w:t xml:space="preserve">Our team was tasked to develop an online system to take in customer details for a health insurance </w:t>
      </w:r>
      <w:r w:rsidR="004F66CA">
        <w:t>quote</w:t>
      </w:r>
      <w:r>
        <w:t>. This system required functionality that would calculate the risk of a client and produce a health insurance quote for the client.</w:t>
      </w:r>
      <w:r w:rsidR="00FA0F64">
        <w:t xml:space="preserve"> Usual client details would be retrieved from the customer and a</w:t>
      </w:r>
      <w:r>
        <w:t xml:space="preserve"> client quote would be calculated depending on </w:t>
      </w:r>
      <w:r w:rsidR="00FA0F64">
        <w:t>whether the client would be travelling outside the EU or US or if they were a smoker. The team was required to work in an Agile environment implementing the tools and technologies widely sought after by companies working in agile environments. The following tools where implemented in the development of the app</w:t>
      </w:r>
      <w:bookmarkStart w:id="0" w:name="_GoBack"/>
      <w:bookmarkEnd w:id="0"/>
      <w:r w:rsidR="00FA0F64">
        <w:t>lication</w:t>
      </w:r>
      <w:r w:rsidR="0030621D">
        <w:t>:</w:t>
      </w:r>
    </w:p>
    <w:p w:rsidR="0030621D" w:rsidRDefault="0030621D" w:rsidP="00CC3D4C">
      <w:pPr>
        <w:pStyle w:val="Style1"/>
        <w:numPr>
          <w:ilvl w:val="0"/>
          <w:numId w:val="2"/>
        </w:numPr>
        <w:spacing w:line="276" w:lineRule="auto"/>
      </w:pPr>
      <w:r>
        <w:t xml:space="preserve">Jira was used to arrange sprints and assign ourselves or our team-members tasks. Issues were also created to outline, what we would like to carry-out or achieve, as a team. Personally, I found Jira a very easy tool to use as it kept the team up-to-date on what tasks where in-progress or completed within each sprint.  </w:t>
      </w:r>
    </w:p>
    <w:p w:rsidR="0030621D" w:rsidRDefault="0030621D" w:rsidP="00CC3D4C">
      <w:pPr>
        <w:pStyle w:val="Style1"/>
        <w:numPr>
          <w:ilvl w:val="0"/>
          <w:numId w:val="2"/>
        </w:numPr>
        <w:spacing w:line="276" w:lineRule="auto"/>
      </w:pPr>
      <w:r>
        <w:t xml:space="preserve">GitHub was used to upload code and documentation regarding the development of the application by each team-member. Each team member had created </w:t>
      </w:r>
      <w:r w:rsidR="00A7718E">
        <w:t>they’re</w:t>
      </w:r>
      <w:r>
        <w:t xml:space="preserve"> on branch within the DevOps repository </w:t>
      </w:r>
      <w:r w:rsidR="00A7718E">
        <w:t xml:space="preserve">and pushed up any work that was carried out. </w:t>
      </w:r>
      <w:r w:rsidR="007D0EDF">
        <w:t>Unfortunately,</w:t>
      </w:r>
      <w:r w:rsidR="00A7718E">
        <w:t xml:space="preserve"> we did not understand the full concept of pushing and pull</w:t>
      </w:r>
      <w:r w:rsidR="007D0EDF">
        <w:t>ing</w:t>
      </w:r>
      <w:r w:rsidR="00A7718E">
        <w:t xml:space="preserve"> from the branches to make changes to each-others work, instead we had planned to meet up at a team meeting and </w:t>
      </w:r>
      <w:r w:rsidR="0027757B">
        <w:t>connect</w:t>
      </w:r>
      <w:r w:rsidR="00A7718E">
        <w:t xml:space="preserve"> the different elements of the system. I learnt that this was the wrong way to make changes in an agile team and if GitHub was used correctly, I should have been pulling down and making changes and then pushing back up. </w:t>
      </w:r>
    </w:p>
    <w:p w:rsidR="00A7718E" w:rsidRDefault="00A7718E" w:rsidP="00CC3D4C">
      <w:pPr>
        <w:pStyle w:val="Style1"/>
        <w:spacing w:line="276" w:lineRule="auto"/>
        <w:ind w:left="360"/>
      </w:pPr>
      <w:r>
        <w:t xml:space="preserve">I used </w:t>
      </w:r>
      <w:proofErr w:type="spellStart"/>
      <w:r>
        <w:t>MySql</w:t>
      </w:r>
      <w:proofErr w:type="spellEnd"/>
      <w:r>
        <w:t xml:space="preserve"> </w:t>
      </w:r>
      <w:r w:rsidR="007F41BB">
        <w:t xml:space="preserve">Workbench </w:t>
      </w:r>
      <w:r>
        <w:t>to create the database and ma</w:t>
      </w:r>
      <w:r w:rsidR="006F34CF">
        <w:t>ke</w:t>
      </w:r>
      <w:r>
        <w:t xml:space="preserve"> the customer table, which included, </w:t>
      </w:r>
      <w:proofErr w:type="spellStart"/>
      <w:r>
        <w:t>customerID</w:t>
      </w:r>
      <w:proofErr w:type="spellEnd"/>
      <w:r>
        <w:t xml:space="preserve">, </w:t>
      </w:r>
      <w:r w:rsidR="006F34CF">
        <w:t>n</w:t>
      </w:r>
      <w:r>
        <w:t xml:space="preserve">ame, email, address and phone. To allow all team members to have </w:t>
      </w:r>
      <w:r w:rsidR="000A06ED">
        <w:t xml:space="preserve">easy </w:t>
      </w:r>
      <w:r>
        <w:t>access to the database I hosted it on an AWS RDS</w:t>
      </w:r>
      <w:r w:rsidR="000A06ED">
        <w:t>.</w:t>
      </w:r>
      <w:r w:rsidR="006F34CF">
        <w:t xml:space="preserve"> This was explained in detail within a word document and then pushed up to GitHub documenting the hostname, password and endpoint of the RDS so all team members could connect hassle free.  I described how this connection was possible by giving </w:t>
      </w:r>
      <w:r w:rsidR="00315F1F">
        <w:t>instructions</w:t>
      </w:r>
      <w:r w:rsidR="006F34CF">
        <w:t xml:space="preserve"> within the documentation</w:t>
      </w:r>
      <w:r w:rsidR="00315F1F">
        <w:t>. This decision</w:t>
      </w:r>
      <w:r w:rsidR="007D0EDF">
        <w:t xml:space="preserve"> of hosting on the cloud</w:t>
      </w:r>
      <w:r w:rsidR="00315F1F">
        <w:t xml:space="preserve"> was formerly agreed before I carried it </w:t>
      </w:r>
      <w:r w:rsidR="007D0EDF">
        <w:t xml:space="preserve">this </w:t>
      </w:r>
      <w:r w:rsidR="00315F1F">
        <w:t>out.</w:t>
      </w:r>
    </w:p>
    <w:p w:rsidR="00554914" w:rsidRPr="001C6CA4" w:rsidRDefault="00AE1BB6" w:rsidP="00CC3D4C">
      <w:pPr>
        <w:pStyle w:val="Style1"/>
        <w:spacing w:line="276" w:lineRule="auto"/>
        <w:ind w:left="360"/>
      </w:pPr>
      <w:r>
        <w:t xml:space="preserve">Personally, I really enjoyed working as part of an agile team and feel our team worked well together. Although mistakes were made, it greatly improved my understanding not only using widely sough after tools and technologies within companies working in agile development but also educated me on how an agile team would work in the real-world environment. </w:t>
      </w:r>
      <w:r w:rsidR="00EA1C16">
        <w:t>This assignment demonstrated how c</w:t>
      </w:r>
      <w:r>
        <w:t>hange is invadable when working with</w:t>
      </w:r>
      <w:r w:rsidR="00EA1C16">
        <w:t xml:space="preserve">in an agile team along with the </w:t>
      </w:r>
      <w:r>
        <w:t>c</w:t>
      </w:r>
      <w:r w:rsidR="00EA1C16">
        <w:t>ustomer</w:t>
      </w:r>
      <w:r>
        <w:t xml:space="preserve"> and learning to adapt </w:t>
      </w:r>
      <w:r w:rsidR="00EA1C16">
        <w:t xml:space="preserve">with these sudden changes is an essential requirement in agile development.  </w:t>
      </w:r>
      <w:r w:rsidR="00A064CE">
        <w:t xml:space="preserve">Testing should be carried out by every member of the team not just left to QA and useful tools including Junit and </w:t>
      </w:r>
      <w:proofErr w:type="spellStart"/>
      <w:r w:rsidR="00A064CE">
        <w:t>JRat</w:t>
      </w:r>
      <w:proofErr w:type="spellEnd"/>
      <w:r w:rsidR="00A064CE">
        <w:t xml:space="preserve"> where implemented within ou</w:t>
      </w:r>
      <w:r w:rsidR="007F41BB">
        <w:t>r</w:t>
      </w:r>
      <w:r w:rsidR="00A064CE">
        <w:t xml:space="preserve"> java code.  </w:t>
      </w:r>
    </w:p>
    <w:sectPr w:rsidR="00554914" w:rsidRPr="001C6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10C6"/>
    <w:multiLevelType w:val="hybridMultilevel"/>
    <w:tmpl w:val="4300B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4D1DFA"/>
    <w:multiLevelType w:val="hybridMultilevel"/>
    <w:tmpl w:val="72721C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A4"/>
    <w:rsid w:val="000A06ED"/>
    <w:rsid w:val="001C6CA4"/>
    <w:rsid w:val="0027757B"/>
    <w:rsid w:val="0030621D"/>
    <w:rsid w:val="00315F1F"/>
    <w:rsid w:val="004E76FD"/>
    <w:rsid w:val="004F66CA"/>
    <w:rsid w:val="00554914"/>
    <w:rsid w:val="006F34CF"/>
    <w:rsid w:val="007D0EDF"/>
    <w:rsid w:val="007F41BB"/>
    <w:rsid w:val="00A064CE"/>
    <w:rsid w:val="00A7718E"/>
    <w:rsid w:val="00AE1BB6"/>
    <w:rsid w:val="00BA602F"/>
    <w:rsid w:val="00CC3D4C"/>
    <w:rsid w:val="00EA1C16"/>
    <w:rsid w:val="00FA0F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048BF-C575-43E1-9662-467C8E83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C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6CA4"/>
    <w:rPr>
      <w:rFonts w:asciiTheme="majorHAnsi" w:eastAsiaTheme="majorEastAsia" w:hAnsiTheme="majorHAnsi" w:cstheme="majorBidi"/>
      <w:color w:val="2F5496" w:themeColor="accent1" w:themeShade="BF"/>
      <w:sz w:val="26"/>
      <w:szCs w:val="26"/>
    </w:rPr>
  </w:style>
  <w:style w:type="paragraph" w:customStyle="1" w:styleId="Style1">
    <w:name w:val="Style1"/>
    <w:basedOn w:val="Normal"/>
    <w:link w:val="Style1Char"/>
    <w:qFormat/>
    <w:rsid w:val="001C6CA4"/>
  </w:style>
  <w:style w:type="character" w:customStyle="1" w:styleId="Style1Char">
    <w:name w:val="Style1 Char"/>
    <w:basedOn w:val="DefaultParagraphFont"/>
    <w:link w:val="Style1"/>
    <w:rsid w:val="001C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Cann Eimear (L00105764)</dc:creator>
  <cp:keywords/>
  <dc:description/>
  <cp:lastModifiedBy>Mc Cann Eimear (L00105764)</cp:lastModifiedBy>
  <cp:revision>11</cp:revision>
  <dcterms:created xsi:type="dcterms:W3CDTF">2017-12-13T22:22:00Z</dcterms:created>
  <dcterms:modified xsi:type="dcterms:W3CDTF">2017-12-15T12:19:00Z</dcterms:modified>
</cp:coreProperties>
</file>