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7151A" w14:textId="29B39A3B" w:rsidR="003A5195" w:rsidRPr="003A5195" w:rsidRDefault="003A5195" w:rsidP="003A5195">
      <w:pPr>
        <w:pStyle w:val="Titre1"/>
        <w:jc w:val="center"/>
        <w:rPr>
          <w:lang w:val="en-US"/>
        </w:rPr>
      </w:pPr>
      <w:r>
        <w:rPr>
          <w:lang w:val="en-US"/>
        </w:rPr>
        <w:t xml:space="preserve">Structure du </w:t>
      </w:r>
      <w:r w:rsidR="00EE3390">
        <w:rPr>
          <w:lang w:val="en-US"/>
        </w:rPr>
        <w:t>Project</w:t>
      </w:r>
    </w:p>
    <w:p w14:paraId="2F953EB3" w14:textId="77777777" w:rsidR="003A5195" w:rsidRPr="003A5195" w:rsidRDefault="003A5195" w:rsidP="00C85E89">
      <w:pPr>
        <w:rPr>
          <w:lang w:val="en-US"/>
        </w:rPr>
      </w:pPr>
    </w:p>
    <w:p w14:paraId="571C4B70" w14:textId="06316250" w:rsidR="00C85E89" w:rsidRPr="003A5195" w:rsidRDefault="00C85E89" w:rsidP="00C85E89">
      <w:pPr>
        <w:rPr>
          <w:lang w:val="en-US"/>
        </w:rPr>
      </w:pPr>
      <w:proofErr w:type="spellStart"/>
      <w:r w:rsidRPr="003A5195">
        <w:rPr>
          <w:lang w:val="en-US"/>
        </w:rPr>
        <w:t>Project_Site_Web_Wallet</w:t>
      </w:r>
      <w:proofErr w:type="spellEnd"/>
      <w:r w:rsidRPr="003A5195">
        <w:rPr>
          <w:lang w:val="en-US"/>
        </w:rPr>
        <w:t>/</w:t>
      </w:r>
    </w:p>
    <w:p w14:paraId="5970EB4C" w14:textId="77777777" w:rsidR="003A5195" w:rsidRPr="003A5195" w:rsidRDefault="003A5195" w:rsidP="003A5195">
      <w:pPr>
        <w:rPr>
          <w:lang w:val="en-US"/>
        </w:rPr>
      </w:pPr>
      <w:r>
        <w:rPr>
          <w:rFonts w:ascii="Segoe UI Emoji" w:hAnsi="Segoe UI Emoji" w:cs="Segoe UI Emoji"/>
        </w:rPr>
        <w:t>📂</w:t>
      </w:r>
      <w:r w:rsidRPr="003A5195">
        <w:rPr>
          <w:lang w:val="en-US"/>
        </w:rPr>
        <w:t xml:space="preserve"> </w:t>
      </w:r>
      <w:proofErr w:type="spellStart"/>
      <w:r w:rsidRPr="003A5195">
        <w:rPr>
          <w:lang w:val="en-US"/>
        </w:rPr>
        <w:t>Project_Site_Web_Wallet</w:t>
      </w:r>
      <w:proofErr w:type="spellEnd"/>
      <w:r w:rsidRPr="003A5195">
        <w:rPr>
          <w:lang w:val="en-US"/>
        </w:rPr>
        <w:t>/</w:t>
      </w:r>
    </w:p>
    <w:p w14:paraId="5BFFB70C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frontend/      # Next.js (</w:t>
      </w:r>
      <w:proofErr w:type="spellStart"/>
      <w:r>
        <w:t>React</w:t>
      </w:r>
      <w:proofErr w:type="spellEnd"/>
      <w:r>
        <w:t>) - Interface utilisateur</w:t>
      </w:r>
    </w:p>
    <w:p w14:paraId="7C1E2B89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backend/       # Express.js - API et gestion des données</w:t>
      </w:r>
    </w:p>
    <w:p w14:paraId="2C79215B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</w:t>
      </w:r>
      <w:proofErr w:type="spellStart"/>
      <w:r>
        <w:t>database</w:t>
      </w:r>
      <w:proofErr w:type="spellEnd"/>
      <w:r>
        <w:t>/      # Stockage des utilisateurs et actions (MongoDB/PostgreSQL)</w:t>
      </w:r>
    </w:p>
    <w:p w14:paraId="3E0159D4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docs/          # Documentation du projet</w:t>
      </w:r>
    </w:p>
    <w:p w14:paraId="54DFF594" w14:textId="77777777" w:rsidR="003A5195" w:rsidRDefault="003A5195" w:rsidP="003A5195">
      <w:r>
        <w:t>│─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  <w:r>
        <w:t xml:space="preserve">        # Empêche de versionner .</w:t>
      </w:r>
      <w:proofErr w:type="spellStart"/>
      <w:r>
        <w:t>env</w:t>
      </w:r>
      <w:proofErr w:type="spellEnd"/>
      <w:r>
        <w:t xml:space="preserve"> et </w:t>
      </w:r>
      <w:proofErr w:type="spellStart"/>
      <w:r>
        <w:t>node_modules</w:t>
      </w:r>
      <w:proofErr w:type="spellEnd"/>
    </w:p>
    <w:p w14:paraId="3E9711E4" w14:textId="2EDD0742" w:rsidR="001F7A70" w:rsidRDefault="003A5195" w:rsidP="003A5195">
      <w:r>
        <w:t>│── README.md         # Explication du projet</w:t>
      </w:r>
    </w:p>
    <w:p w14:paraId="026C4B8C" w14:textId="77777777" w:rsidR="003A5195" w:rsidRDefault="003A5195" w:rsidP="003A5195"/>
    <w:p w14:paraId="42D26D79" w14:textId="77777777" w:rsidR="003A5195" w:rsidRDefault="003A5195" w:rsidP="003A5195"/>
    <w:p w14:paraId="4FB48D89" w14:textId="67D10038" w:rsidR="001F7A70" w:rsidRDefault="001F7A70" w:rsidP="00C85E89">
      <w:r>
        <w:t xml:space="preserve">Rajout plus tard d’une application Gestion du temps avec </w:t>
      </w:r>
      <w:proofErr w:type="spellStart"/>
      <w:r>
        <w:t>mindset</w:t>
      </w:r>
      <w:proofErr w:type="spellEnd"/>
      <w:r>
        <w:t xml:space="preserve"> et tout. Se baser sur le livre de </w:t>
      </w:r>
      <w:r w:rsidR="00C10B33">
        <w:t xml:space="preserve">Fabien </w:t>
      </w:r>
      <w:proofErr w:type="spellStart"/>
      <w:r w:rsidR="00C10B33">
        <w:t>Olicard</w:t>
      </w:r>
      <w:proofErr w:type="spellEnd"/>
    </w:p>
    <w:p w14:paraId="2139C983" w14:textId="77777777" w:rsidR="00681A79" w:rsidRPr="00890550" w:rsidRDefault="00681A79" w:rsidP="00C85E89"/>
    <w:sectPr w:rsidR="00681A79" w:rsidRPr="008905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A17A" w14:textId="77777777" w:rsidR="00A12E78" w:rsidRDefault="00A12E78" w:rsidP="003A5195">
      <w:pPr>
        <w:spacing w:after="0" w:line="240" w:lineRule="auto"/>
      </w:pPr>
      <w:r>
        <w:separator/>
      </w:r>
    </w:p>
  </w:endnote>
  <w:endnote w:type="continuationSeparator" w:id="0">
    <w:p w14:paraId="4F2AF8AD" w14:textId="77777777" w:rsidR="00A12E78" w:rsidRDefault="00A12E78" w:rsidP="003A5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6DA24" w14:textId="77777777" w:rsidR="00A12E78" w:rsidRDefault="00A12E78" w:rsidP="003A5195">
      <w:pPr>
        <w:spacing w:after="0" w:line="240" w:lineRule="auto"/>
      </w:pPr>
      <w:r>
        <w:separator/>
      </w:r>
    </w:p>
  </w:footnote>
  <w:footnote w:type="continuationSeparator" w:id="0">
    <w:p w14:paraId="4514B1FD" w14:textId="77777777" w:rsidR="00A12E78" w:rsidRDefault="00A12E78" w:rsidP="003A51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AE"/>
    <w:rsid w:val="0008315F"/>
    <w:rsid w:val="001D5D5C"/>
    <w:rsid w:val="001F7A70"/>
    <w:rsid w:val="003033D7"/>
    <w:rsid w:val="003A10AE"/>
    <w:rsid w:val="003A5195"/>
    <w:rsid w:val="004715F0"/>
    <w:rsid w:val="00495FC1"/>
    <w:rsid w:val="005878BC"/>
    <w:rsid w:val="00681A79"/>
    <w:rsid w:val="00703EA7"/>
    <w:rsid w:val="00890550"/>
    <w:rsid w:val="00A12E78"/>
    <w:rsid w:val="00A86923"/>
    <w:rsid w:val="00B82EDB"/>
    <w:rsid w:val="00C10B33"/>
    <w:rsid w:val="00C67318"/>
    <w:rsid w:val="00C82A5E"/>
    <w:rsid w:val="00C85E89"/>
    <w:rsid w:val="00D34780"/>
    <w:rsid w:val="00EE3390"/>
    <w:rsid w:val="00FA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B0E21"/>
  <w15:chartTrackingRefBased/>
  <w15:docId w15:val="{5C64F3D8-E3D0-4B1A-9E1F-53B1D482D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0A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0A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0A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0A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0A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0A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0A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0A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0A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0A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0AE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A51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A5195"/>
  </w:style>
  <w:style w:type="paragraph" w:styleId="Pieddepage">
    <w:name w:val="footer"/>
    <w:basedOn w:val="Normal"/>
    <w:link w:val="PieddepageCar"/>
    <w:uiPriority w:val="99"/>
    <w:unhideWhenUsed/>
    <w:rsid w:val="003A51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A51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86</Words>
  <Characters>477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Gicquel</dc:creator>
  <cp:keywords/>
  <dc:description/>
  <cp:lastModifiedBy>Alexandre Gicquel</cp:lastModifiedBy>
  <cp:revision>18</cp:revision>
  <dcterms:created xsi:type="dcterms:W3CDTF">2025-02-17T12:28:00Z</dcterms:created>
  <dcterms:modified xsi:type="dcterms:W3CDTF">2025-03-08T10:10:00Z</dcterms:modified>
</cp:coreProperties>
</file>