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FDFD" w14:textId="26B9D30C" w:rsidR="00594FA4" w:rsidRDefault="00594FA4" w:rsidP="00594FA4">
      <w:r>
        <w:t>Avant toute chose installer Node.js</w:t>
      </w:r>
      <w:r w:rsidR="00A83FD5">
        <w:t xml:space="preserve"> + configurer la création des dossiers </w:t>
      </w:r>
      <w:r w:rsidR="0052595E">
        <w:t>(voir structure projet)</w:t>
      </w:r>
    </w:p>
    <w:p w14:paraId="32D95CFA" w14:textId="7E4DC574" w:rsidR="00594FA4" w:rsidRDefault="00594FA4" w:rsidP="00594FA4">
      <w:r w:rsidRPr="00594FA4">
        <w:t xml:space="preserve"> </w:t>
      </w:r>
      <w:hyperlink r:id="rId4" w:tgtFrame="_new" w:history="1">
        <w:r w:rsidRPr="00594FA4">
          <w:rPr>
            <w:rStyle w:val="Lienhypertexte"/>
          </w:rPr>
          <w:t>https://nodejs.org/</w:t>
        </w:r>
      </w:hyperlink>
    </w:p>
    <w:p w14:paraId="6A71314F" w14:textId="01350B5A" w:rsidR="00594FA4" w:rsidRDefault="00594FA4" w:rsidP="00594FA4">
      <w:r w:rsidRPr="00594FA4">
        <w:t>Choisis la version LTS (Long Term Support)</w:t>
      </w:r>
    </w:p>
    <w:p w14:paraId="29030E87" w14:textId="58061BD6" w:rsidR="00272A86" w:rsidRDefault="00272A86" w:rsidP="00594FA4">
      <w:r>
        <w:t>Une fois installer vérification dans le terminal VS Code :</w:t>
      </w:r>
    </w:p>
    <w:p w14:paraId="67E2E561" w14:textId="7F1715FD" w:rsidR="00272A86" w:rsidRDefault="00272A86" w:rsidP="00594FA4">
      <w:r w:rsidRPr="00272A86">
        <w:t>npm -v</w:t>
      </w:r>
      <w:r>
        <w:t xml:space="preserve"> </w:t>
      </w:r>
    </w:p>
    <w:p w14:paraId="07B942A2" w14:textId="6DF30FAC" w:rsidR="00272A86" w:rsidRDefault="00272A86" w:rsidP="00594FA4">
      <w:r>
        <w:t xml:space="preserve">Si restriction alors vérifier avec : </w:t>
      </w:r>
      <w:r w:rsidRPr="00272A86">
        <w:t>Get-ExecutionPolicy</w:t>
      </w:r>
    </w:p>
    <w:p w14:paraId="45FDEF5A" w14:textId="071AC88F" w:rsidR="00272A86" w:rsidRDefault="00272A86" w:rsidP="00594FA4">
      <w:r>
        <w:t xml:space="preserve">Sinon Restreint alors </w:t>
      </w:r>
      <w:r w:rsidRPr="00272A86">
        <w:t>Set-ExecutionPolicy Unrestricted -Scope CurrentUser</w:t>
      </w:r>
    </w:p>
    <w:p w14:paraId="6F94AA01" w14:textId="77777777" w:rsidR="0099609C" w:rsidRDefault="0099609C" w:rsidP="00594FA4"/>
    <w:p w14:paraId="1389EE4A" w14:textId="790A3F2F" w:rsidR="0099609C" w:rsidRDefault="0099609C" w:rsidP="00594FA4">
      <w:r>
        <w:t xml:space="preserve">Ensuite exécution de la commande suivante : </w:t>
      </w:r>
      <w:r w:rsidRPr="002D41C5">
        <w:rPr>
          <w:b/>
          <w:bCs/>
        </w:rPr>
        <w:t>npx create-next-app@latest</w:t>
      </w:r>
      <w:r w:rsidRPr="0099609C">
        <w:t xml:space="preserve"> frontend</w:t>
      </w:r>
    </w:p>
    <w:p w14:paraId="62DFC7CD" w14:textId="27BFA1AB" w:rsidR="0099609C" w:rsidRPr="00A7516A" w:rsidRDefault="0099609C" w:rsidP="00594FA4">
      <w:pPr>
        <w:rPr>
          <w:lang w:val="en-US"/>
        </w:rPr>
      </w:pPr>
      <w:r w:rsidRPr="00A7516A">
        <w:rPr>
          <w:lang w:val="en-US"/>
        </w:rPr>
        <w:t>Avec le paramétrage suivant :</w:t>
      </w:r>
    </w:p>
    <w:p w14:paraId="084BAC08" w14:textId="52687866" w:rsidR="0099609C" w:rsidRPr="0099609C" w:rsidRDefault="0099609C" w:rsidP="0099609C">
      <w:pPr>
        <w:rPr>
          <w:lang w:val="en-US"/>
        </w:rPr>
      </w:pPr>
      <w:r w:rsidRPr="0099609C">
        <w:rPr>
          <w:lang w:val="en-US"/>
        </w:rPr>
        <w:t xml:space="preserve">√ Would you like to use TypeScript? ... </w:t>
      </w:r>
      <w:r w:rsidRPr="001347DB">
        <w:rPr>
          <w:highlight w:val="green"/>
          <w:lang w:val="en-US"/>
        </w:rPr>
        <w:t>No</w:t>
      </w:r>
      <w:r w:rsidRPr="0099609C">
        <w:rPr>
          <w:lang w:val="en-US"/>
        </w:rPr>
        <w:t xml:space="preserve"> </w:t>
      </w:r>
    </w:p>
    <w:p w14:paraId="5A1352CC" w14:textId="77777777" w:rsidR="0099609C" w:rsidRPr="0099609C" w:rsidRDefault="0099609C" w:rsidP="0099609C">
      <w:pPr>
        <w:rPr>
          <w:lang w:val="en-US"/>
        </w:rPr>
      </w:pPr>
      <w:r w:rsidRPr="0099609C">
        <w:rPr>
          <w:lang w:val="en-US"/>
        </w:rPr>
        <w:t xml:space="preserve">√ Would you like to use ESLint? ... No / </w:t>
      </w:r>
      <w:r w:rsidRPr="001347DB">
        <w:rPr>
          <w:highlight w:val="green"/>
          <w:lang w:val="en-US"/>
        </w:rPr>
        <w:t>Yes</w:t>
      </w:r>
    </w:p>
    <w:p w14:paraId="325C362D" w14:textId="0CDFBAE6" w:rsidR="0099609C" w:rsidRPr="0099609C" w:rsidRDefault="0099609C" w:rsidP="0099609C">
      <w:pPr>
        <w:rPr>
          <w:lang w:val="en-US"/>
        </w:rPr>
      </w:pPr>
      <w:r w:rsidRPr="0099609C">
        <w:rPr>
          <w:lang w:val="en-US"/>
        </w:rPr>
        <w:t xml:space="preserve">√ Would you like to use Tailwind CSS? ... </w:t>
      </w:r>
      <w:r w:rsidRPr="001347DB">
        <w:rPr>
          <w:highlight w:val="green"/>
          <w:lang w:val="en-US"/>
        </w:rPr>
        <w:t>Yes</w:t>
      </w:r>
    </w:p>
    <w:p w14:paraId="16971C90" w14:textId="7E11B4DC" w:rsidR="0099609C" w:rsidRPr="0099609C" w:rsidRDefault="0099609C" w:rsidP="0099609C">
      <w:pPr>
        <w:rPr>
          <w:lang w:val="en-US"/>
        </w:rPr>
      </w:pPr>
      <w:r w:rsidRPr="0099609C">
        <w:rPr>
          <w:lang w:val="en-US"/>
        </w:rPr>
        <w:t xml:space="preserve">√ Would you like your code inside a `src/` directory? ... </w:t>
      </w:r>
      <w:r w:rsidRPr="001347DB">
        <w:rPr>
          <w:highlight w:val="green"/>
          <w:lang w:val="en-US"/>
        </w:rPr>
        <w:t>No</w:t>
      </w:r>
      <w:r w:rsidRPr="0099609C">
        <w:rPr>
          <w:lang w:val="en-US"/>
        </w:rPr>
        <w:t xml:space="preserve"> </w:t>
      </w:r>
    </w:p>
    <w:p w14:paraId="3E2F8D57" w14:textId="08545BAE" w:rsidR="0099609C" w:rsidRPr="0099609C" w:rsidRDefault="0099609C" w:rsidP="0099609C">
      <w:pPr>
        <w:rPr>
          <w:lang w:val="en-US"/>
        </w:rPr>
      </w:pPr>
      <w:r w:rsidRPr="0099609C">
        <w:rPr>
          <w:lang w:val="en-US"/>
        </w:rPr>
        <w:t xml:space="preserve">√ Would you like to use App Router? (recommended) ... </w:t>
      </w:r>
      <w:r w:rsidRPr="001347DB">
        <w:rPr>
          <w:highlight w:val="green"/>
          <w:lang w:val="en-US"/>
        </w:rPr>
        <w:t>Yes</w:t>
      </w:r>
    </w:p>
    <w:p w14:paraId="414E11F4" w14:textId="191AE46F" w:rsidR="0099609C" w:rsidRPr="00A06824" w:rsidRDefault="0099609C" w:rsidP="0099609C">
      <w:pPr>
        <w:rPr>
          <w:lang w:val="en-US"/>
        </w:rPr>
      </w:pPr>
      <w:r w:rsidRPr="0099609C">
        <w:rPr>
          <w:lang w:val="en-US"/>
        </w:rPr>
        <w:t xml:space="preserve">√ Would you like to use Turbopack for `next dev`? ... </w:t>
      </w:r>
      <w:r w:rsidRPr="00A06824">
        <w:rPr>
          <w:highlight w:val="green"/>
          <w:lang w:val="en-US"/>
        </w:rPr>
        <w:t>No</w:t>
      </w:r>
      <w:r w:rsidRPr="00A06824">
        <w:rPr>
          <w:lang w:val="en-US"/>
        </w:rPr>
        <w:t xml:space="preserve"> </w:t>
      </w:r>
    </w:p>
    <w:p w14:paraId="7885FA4D" w14:textId="37BA333E" w:rsidR="0099609C" w:rsidRPr="00F65A27" w:rsidRDefault="0099609C" w:rsidP="0099609C">
      <w:r w:rsidRPr="0099609C">
        <w:rPr>
          <w:lang w:val="en-US"/>
        </w:rPr>
        <w:t xml:space="preserve">√ Would you like to customize the import alias (`@/*` by default)? ... </w:t>
      </w:r>
      <w:r w:rsidRPr="00F65A27">
        <w:rPr>
          <w:highlight w:val="green"/>
        </w:rPr>
        <w:t>No</w:t>
      </w:r>
      <w:r w:rsidRPr="00F65A27">
        <w:t xml:space="preserve"> </w:t>
      </w:r>
    </w:p>
    <w:p w14:paraId="6148F08D" w14:textId="77777777" w:rsidR="006D64E3" w:rsidRPr="00F65A27" w:rsidRDefault="006D64E3" w:rsidP="0099609C">
      <w:pPr>
        <w:pBdr>
          <w:bottom w:val="single" w:sz="6" w:space="1" w:color="auto"/>
        </w:pBdr>
      </w:pPr>
    </w:p>
    <w:p w14:paraId="466EE832" w14:textId="77777777" w:rsidR="00454F2E" w:rsidRPr="00F65A27" w:rsidRDefault="00454F2E" w:rsidP="0099609C"/>
    <w:p w14:paraId="688CF3ED" w14:textId="0276B6B3" w:rsidR="00A2312D" w:rsidRDefault="00A06824" w:rsidP="00594FA4">
      <w:r w:rsidRPr="00A06824">
        <w:rPr>
          <w:rFonts w:ascii="Segoe UI Emoji" w:hAnsi="Segoe UI Emoji" w:cs="Segoe UI Emoji"/>
        </w:rPr>
        <w:t>✅</w:t>
      </w:r>
      <w:r w:rsidRPr="00A06824">
        <w:t xml:space="preserve"> </w:t>
      </w:r>
      <w:r w:rsidRPr="00A06824">
        <w:rPr>
          <w:b/>
          <w:bCs/>
        </w:rPr>
        <w:t>TypeScript :</w:t>
      </w:r>
      <w:r w:rsidRPr="00A06824">
        <w:t xml:space="preserve"> No (JavaScript classique)</w:t>
      </w:r>
      <w:r w:rsidRPr="00A06824">
        <w:br/>
      </w:r>
      <w:r w:rsidRPr="00A06824">
        <w:rPr>
          <w:rFonts w:ascii="Segoe UI Emoji" w:hAnsi="Segoe UI Emoji" w:cs="Segoe UI Emoji"/>
        </w:rPr>
        <w:t>✅</w:t>
      </w:r>
      <w:r w:rsidRPr="00A06824">
        <w:t xml:space="preserve"> </w:t>
      </w:r>
      <w:r w:rsidRPr="00A06824">
        <w:rPr>
          <w:b/>
          <w:bCs/>
        </w:rPr>
        <w:t>ESLint :</w:t>
      </w:r>
      <w:r w:rsidRPr="00A06824">
        <w:t xml:space="preserve"> Yes (Code plus propre)</w:t>
      </w:r>
      <w:r w:rsidRPr="00A06824">
        <w:br/>
      </w:r>
      <w:r w:rsidRPr="00A06824">
        <w:rPr>
          <w:rFonts w:ascii="Segoe UI Emoji" w:hAnsi="Segoe UI Emoji" w:cs="Segoe UI Emoji"/>
        </w:rPr>
        <w:t>✅</w:t>
      </w:r>
      <w:r w:rsidRPr="00A06824">
        <w:t xml:space="preserve"> </w:t>
      </w:r>
      <w:r w:rsidRPr="00A06824">
        <w:rPr>
          <w:b/>
          <w:bCs/>
        </w:rPr>
        <w:t>Tailwind CSS :</w:t>
      </w:r>
      <w:r w:rsidRPr="00A06824">
        <w:t xml:space="preserve"> Yes (UI rapide et moderne)</w:t>
      </w:r>
      <w:r w:rsidRPr="00A06824">
        <w:br/>
      </w:r>
      <w:r w:rsidRPr="00A06824">
        <w:rPr>
          <w:rFonts w:ascii="Segoe UI Emoji" w:hAnsi="Segoe UI Emoji" w:cs="Segoe UI Emoji"/>
        </w:rPr>
        <w:t>✅</w:t>
      </w:r>
      <w:r w:rsidRPr="00A06824">
        <w:t xml:space="preserve"> </w:t>
      </w:r>
      <w:r w:rsidRPr="00A06824">
        <w:rPr>
          <w:b/>
          <w:bCs/>
        </w:rPr>
        <w:t>Dossier /src :</w:t>
      </w:r>
      <w:r w:rsidRPr="00A06824">
        <w:t xml:space="preserve"> No (Structure simple)</w:t>
      </w:r>
      <w:r w:rsidRPr="00A06824">
        <w:br/>
      </w:r>
      <w:r w:rsidRPr="00A06824">
        <w:rPr>
          <w:rFonts w:ascii="Segoe UI Emoji" w:hAnsi="Segoe UI Emoji" w:cs="Segoe UI Emoji"/>
        </w:rPr>
        <w:t>✅</w:t>
      </w:r>
      <w:r w:rsidRPr="00A06824">
        <w:t xml:space="preserve"> </w:t>
      </w:r>
      <w:r w:rsidRPr="00A06824">
        <w:rPr>
          <w:b/>
          <w:bCs/>
        </w:rPr>
        <w:t>App Router :</w:t>
      </w:r>
      <w:r w:rsidRPr="00A06824">
        <w:t xml:space="preserve"> Yes (Nouvelle génération de Next.js)</w:t>
      </w:r>
      <w:r w:rsidRPr="00A06824">
        <w:br/>
      </w:r>
      <w:r w:rsidRPr="00A06824">
        <w:rPr>
          <w:rFonts w:ascii="Segoe UI Emoji" w:hAnsi="Segoe UI Emoji" w:cs="Segoe UI Emoji"/>
        </w:rPr>
        <w:t>✅</w:t>
      </w:r>
      <w:r w:rsidRPr="00A06824">
        <w:t xml:space="preserve"> </w:t>
      </w:r>
      <w:r w:rsidRPr="00A06824">
        <w:rPr>
          <w:b/>
          <w:bCs/>
        </w:rPr>
        <w:t>Turbopack :</w:t>
      </w:r>
      <w:r w:rsidRPr="00A06824">
        <w:t xml:space="preserve"> No (Stable avec Webpack)</w:t>
      </w:r>
      <w:r w:rsidRPr="00A06824">
        <w:br/>
      </w:r>
      <w:r w:rsidRPr="00A06824">
        <w:rPr>
          <w:rFonts w:ascii="Segoe UI Emoji" w:hAnsi="Segoe UI Emoji" w:cs="Segoe UI Emoji"/>
        </w:rPr>
        <w:t>✅</w:t>
      </w:r>
      <w:r w:rsidRPr="00A06824">
        <w:t xml:space="preserve"> </w:t>
      </w:r>
      <w:r w:rsidRPr="00A06824">
        <w:rPr>
          <w:b/>
          <w:bCs/>
        </w:rPr>
        <w:t>Alias @/* :</w:t>
      </w:r>
      <w:r w:rsidRPr="00A06824">
        <w:t xml:space="preserve"> No (Garde la config par défaut)</w:t>
      </w:r>
    </w:p>
    <w:p w14:paraId="00A2A26C" w14:textId="77777777" w:rsidR="007230C5" w:rsidRDefault="00A7516A" w:rsidP="00594FA4">
      <w:r>
        <w:t>Commande pour mettre à jours le npm :</w:t>
      </w:r>
    </w:p>
    <w:p w14:paraId="23729AAA" w14:textId="27A52D33" w:rsidR="00BC51E7" w:rsidRDefault="00A7516A" w:rsidP="00594FA4">
      <w:r>
        <w:t xml:space="preserve"> </w:t>
      </w:r>
      <w:r w:rsidRPr="00A7516A">
        <w:t>npm install -g npm@latest</w:t>
      </w:r>
    </w:p>
    <w:p w14:paraId="5244504D" w14:textId="1F4B9E36" w:rsidR="00C60646" w:rsidRPr="00C454CA" w:rsidRDefault="000E68BF" w:rsidP="00594FA4">
      <w:r w:rsidRPr="00C454CA">
        <w:t>On a utilisé npx create-next-app → Pour générer un projet Next.js préconfiguré.</w:t>
      </w:r>
    </w:p>
    <w:p w14:paraId="527B2EA1" w14:textId="42C73DED" w:rsidR="0057272E" w:rsidRDefault="0057272E" w:rsidP="00594FA4">
      <w:r>
        <w:lastRenderedPageBreak/>
        <w:t xml:space="preserve">Maintenant </w:t>
      </w:r>
      <w:r w:rsidR="00DD48F8">
        <w:t>depuis un IDE comme VS il faut aller dans le Frontend via cd .\frontend\</w:t>
      </w:r>
    </w:p>
    <w:p w14:paraId="70F8D9C0" w14:textId="6B337F24" w:rsidR="006A609A" w:rsidRDefault="006A609A" w:rsidP="00594FA4">
      <w:r>
        <w:t xml:space="preserve">Et lancer </w:t>
      </w:r>
      <w:r w:rsidRPr="006A609A">
        <w:t>npm install echarts</w:t>
      </w:r>
    </w:p>
    <w:p w14:paraId="5DE5F9B9" w14:textId="4D55FB8A" w:rsidR="008F26D5" w:rsidRDefault="008F26D5" w:rsidP="00594FA4">
      <w:r>
        <w:t xml:space="preserve">Toute </w:t>
      </w:r>
      <w:r w:rsidR="00C20815">
        <w:t>ces</w:t>
      </w:r>
      <w:r>
        <w:t xml:space="preserve"> étapes ont été facilement paramétré avec un fichier batch pour le mettre sur d’autre pc facilement.</w:t>
      </w:r>
    </w:p>
    <w:p w14:paraId="3219684E" w14:textId="5346B5B8" w:rsidR="008F26D5" w:rsidRDefault="008F26D5" w:rsidP="00594FA4">
      <w:pPr>
        <w:rPr>
          <w:b/>
          <w:bCs/>
        </w:rPr>
      </w:pPr>
      <w:r>
        <w:t xml:space="preserve">Maintenant : l’application se lance avec </w:t>
      </w:r>
      <w:r w:rsidRPr="00C20815">
        <w:rPr>
          <w:b/>
          <w:bCs/>
        </w:rPr>
        <w:t>npm run dev</w:t>
      </w:r>
    </w:p>
    <w:p w14:paraId="342A530E" w14:textId="04697551" w:rsidR="00F65A27" w:rsidRDefault="00F65A27" w:rsidP="00594FA4">
      <w:pPr>
        <w:pBdr>
          <w:bottom w:val="single" w:sz="6" w:space="1" w:color="auto"/>
        </w:pBdr>
      </w:pPr>
      <w:r>
        <w:t>Commande pour quitter facilement l’application : CTRL + C</w:t>
      </w:r>
    </w:p>
    <w:p w14:paraId="51E7960C" w14:textId="2A95E555" w:rsidR="00675C23" w:rsidRPr="00DB10AA" w:rsidRDefault="00675C23" w:rsidP="00594FA4">
      <w:r w:rsidRPr="00DB10AA">
        <w:t>Next.js 13</w:t>
      </w:r>
    </w:p>
    <w:p w14:paraId="26013E7E" w14:textId="6BC3CEF6" w:rsidR="00E467D5" w:rsidRPr="00DB10AA" w:rsidRDefault="00E467D5" w:rsidP="00594FA4">
      <w:r w:rsidRPr="00DB10AA">
        <w:t>Théorique : npm install -D tailwindcss postcss autoprefixer</w:t>
      </w:r>
    </w:p>
    <w:p w14:paraId="56BE2E82" w14:textId="06EDA5DA" w:rsidR="00E467D5" w:rsidRPr="00DB10AA" w:rsidRDefault="00E467D5" w:rsidP="00594FA4">
      <w:r w:rsidRPr="00DB10AA">
        <w:t>npx tailwindcss init -p</w:t>
      </w:r>
    </w:p>
    <w:p w14:paraId="4DB81A1E" w14:textId="2ACEE078" w:rsidR="008B601B" w:rsidRPr="00CA5307" w:rsidRDefault="00AE7EDF" w:rsidP="00594FA4">
      <w:pPr>
        <w:rPr>
          <w:lang w:val="en-US"/>
        </w:rPr>
      </w:pPr>
      <w:r w:rsidRPr="00CA5307">
        <w:rPr>
          <w:lang w:val="en-US"/>
        </w:rPr>
        <w:t>npm install framer-motion</w:t>
      </w:r>
    </w:p>
    <w:p w14:paraId="140697AC" w14:textId="16FC6039" w:rsidR="00F1010C" w:rsidRPr="00CA5307" w:rsidRDefault="00F1010C" w:rsidP="00594FA4">
      <w:pPr>
        <w:rPr>
          <w:lang w:val="en-US"/>
        </w:rPr>
      </w:pPr>
      <w:r w:rsidRPr="00CA5307">
        <w:rPr>
          <w:lang w:val="en-US"/>
        </w:rPr>
        <w:t>npm install react-tsparticles tsparticles</w:t>
      </w:r>
    </w:p>
    <w:p w14:paraId="7DA6388F" w14:textId="058BE886" w:rsidR="008B601B" w:rsidRPr="00CA5307" w:rsidRDefault="008B601B" w:rsidP="00594FA4">
      <w:pPr>
        <w:rPr>
          <w:lang w:val="en-US"/>
        </w:rPr>
      </w:pPr>
      <w:r w:rsidRPr="00CA5307">
        <w:rPr>
          <w:lang w:val="en-US"/>
        </w:rPr>
        <w:t>npm install react-tsparticles tsparticles-slim</w:t>
      </w:r>
    </w:p>
    <w:p w14:paraId="29669A01" w14:textId="7C3E89FE" w:rsidR="00C20815" w:rsidRDefault="00CA5307" w:rsidP="00594FA4">
      <w:pPr>
        <w:pBdr>
          <w:bottom w:val="single" w:sz="6" w:space="1" w:color="auto"/>
        </w:pBdr>
        <w:rPr>
          <w:lang w:val="en-US"/>
        </w:rPr>
      </w:pPr>
      <w:r w:rsidRPr="00CA5307">
        <w:rPr>
          <w:lang w:val="en-US"/>
        </w:rPr>
        <w:t>npm install framer-motion react-swipeable</w:t>
      </w:r>
    </w:p>
    <w:p w14:paraId="0B82A854" w14:textId="2AE23C72" w:rsidR="00227EC2" w:rsidRDefault="00227EC2" w:rsidP="00594FA4">
      <w:r w:rsidRPr="00227EC2">
        <w:t>Lancement du Backend car besoin d</w:t>
      </w:r>
      <w:r>
        <w:t>’une API qui fait le pont entre le front et le back</w:t>
      </w:r>
    </w:p>
    <w:p w14:paraId="25BDF58F" w14:textId="4367583E" w:rsidR="00983034" w:rsidRPr="00227EC2" w:rsidRDefault="00DB10AA" w:rsidP="00594FA4">
      <w:r w:rsidRPr="00DB10AA">
        <w:drawing>
          <wp:inline distT="0" distB="0" distL="0" distR="0" wp14:anchorId="6EB10D09" wp14:editId="0C9DDF12">
            <wp:extent cx="5760720" cy="1759585"/>
            <wp:effectExtent l="0" t="0" r="0" b="0"/>
            <wp:docPr id="1053101503" name="Image 1" descr="Une image contenant texte, Police, capture d’écran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01503" name="Image 1" descr="Une image contenant texte, Police, capture d’écran, algè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034" w:rsidRPr="00227E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69"/>
    <w:rsid w:val="000152EC"/>
    <w:rsid w:val="000E68BF"/>
    <w:rsid w:val="001347DB"/>
    <w:rsid w:val="00150D9A"/>
    <w:rsid w:val="001D5D5C"/>
    <w:rsid w:val="00226807"/>
    <w:rsid w:val="00227EC2"/>
    <w:rsid w:val="00272A86"/>
    <w:rsid w:val="002D41C5"/>
    <w:rsid w:val="002F2C17"/>
    <w:rsid w:val="003033D7"/>
    <w:rsid w:val="004243C7"/>
    <w:rsid w:val="00454F2E"/>
    <w:rsid w:val="0052595E"/>
    <w:rsid w:val="005644B7"/>
    <w:rsid w:val="00571998"/>
    <w:rsid w:val="0057272E"/>
    <w:rsid w:val="00594FA4"/>
    <w:rsid w:val="00675C23"/>
    <w:rsid w:val="00684503"/>
    <w:rsid w:val="006A609A"/>
    <w:rsid w:val="006D64E3"/>
    <w:rsid w:val="006F1869"/>
    <w:rsid w:val="007230C5"/>
    <w:rsid w:val="007B5EDD"/>
    <w:rsid w:val="007F2E33"/>
    <w:rsid w:val="008B601B"/>
    <w:rsid w:val="008F26D5"/>
    <w:rsid w:val="00950B59"/>
    <w:rsid w:val="00983034"/>
    <w:rsid w:val="0099609C"/>
    <w:rsid w:val="00A06824"/>
    <w:rsid w:val="00A2312D"/>
    <w:rsid w:val="00A7516A"/>
    <w:rsid w:val="00A83FD5"/>
    <w:rsid w:val="00A86923"/>
    <w:rsid w:val="00AD163C"/>
    <w:rsid w:val="00AE7EDF"/>
    <w:rsid w:val="00B92E7F"/>
    <w:rsid w:val="00B930EF"/>
    <w:rsid w:val="00BC51E7"/>
    <w:rsid w:val="00C20815"/>
    <w:rsid w:val="00C454CA"/>
    <w:rsid w:val="00C60646"/>
    <w:rsid w:val="00C67318"/>
    <w:rsid w:val="00CA5307"/>
    <w:rsid w:val="00CD7EF7"/>
    <w:rsid w:val="00D63004"/>
    <w:rsid w:val="00DB10AA"/>
    <w:rsid w:val="00DD48F8"/>
    <w:rsid w:val="00E467D5"/>
    <w:rsid w:val="00F1010C"/>
    <w:rsid w:val="00F4454E"/>
    <w:rsid w:val="00F65A27"/>
    <w:rsid w:val="00FC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46B40"/>
  <w15:chartTrackingRefBased/>
  <w15:docId w15:val="{C9E4A642-3D3D-47A6-B1F3-A40D5252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1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1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1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1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1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1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1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1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1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1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1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18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18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18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18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18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18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1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1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1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8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18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18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1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18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186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94FA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94FA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445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0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Gicquel</dc:creator>
  <cp:keywords/>
  <dc:description/>
  <cp:lastModifiedBy>Alexandre Gicquel</cp:lastModifiedBy>
  <cp:revision>49</cp:revision>
  <dcterms:created xsi:type="dcterms:W3CDTF">2025-02-17T13:35:00Z</dcterms:created>
  <dcterms:modified xsi:type="dcterms:W3CDTF">2025-03-04T18:34:00Z</dcterms:modified>
</cp:coreProperties>
</file>