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C4B70" w14:textId="77777777" w:rsidR="00C85E89" w:rsidRDefault="00C85E89" w:rsidP="00C85E89">
      <w:r>
        <w:t>Project_Site_Web_Wallet/</w:t>
      </w:r>
    </w:p>
    <w:p w14:paraId="7386DF5A" w14:textId="77777777" w:rsidR="00C85E89" w:rsidRDefault="00C85E89" w:rsidP="00C85E89">
      <w:r>
        <w:t xml:space="preserve">│── docs/                 # </w:t>
      </w:r>
      <w:r>
        <w:rPr>
          <w:rFonts w:ascii="Segoe UI Emoji" w:hAnsi="Segoe UI Emoji" w:cs="Segoe UI Emoji"/>
        </w:rPr>
        <w:t>📂</w:t>
      </w:r>
      <w:r>
        <w:t xml:space="preserve"> Documentation (JSON, notes, etc.)</w:t>
      </w:r>
    </w:p>
    <w:p w14:paraId="18336D78" w14:textId="77777777" w:rsidR="00C85E89" w:rsidRDefault="00C85E89" w:rsidP="00C85E89">
      <w:r>
        <w:t xml:space="preserve">│── frontend/             # </w:t>
      </w:r>
      <w:r>
        <w:rPr>
          <w:rFonts w:ascii="Segoe UI Emoji" w:hAnsi="Segoe UI Emoji" w:cs="Segoe UI Emoji"/>
        </w:rPr>
        <w:t>📂</w:t>
      </w:r>
      <w:r>
        <w:t xml:space="preserve"> Contiendra Next.js (React)</w:t>
      </w:r>
    </w:p>
    <w:p w14:paraId="07FB4C1F" w14:textId="77777777" w:rsidR="00C85E89" w:rsidRDefault="00C85E89" w:rsidP="00C85E89">
      <w:r>
        <w:t xml:space="preserve">│── backend/              # </w:t>
      </w:r>
      <w:r>
        <w:rPr>
          <w:rFonts w:ascii="Segoe UI Emoji" w:hAnsi="Segoe UI Emoji" w:cs="Segoe UI Emoji"/>
        </w:rPr>
        <w:t>📂</w:t>
      </w:r>
      <w:r>
        <w:t xml:space="preserve"> Contiendra FastAPI</w:t>
      </w:r>
    </w:p>
    <w:p w14:paraId="28449603" w14:textId="35AB3F90" w:rsidR="001D5D5C" w:rsidRPr="004715F0" w:rsidRDefault="005878BC" w:rsidP="00C85E89">
      <w:r w:rsidRPr="004715F0">
        <w:t>│── open.bat</w:t>
      </w:r>
      <w:r w:rsidR="004715F0" w:rsidRPr="004715F0">
        <w:t xml:space="preserve"> </w:t>
      </w:r>
      <w:r w:rsidR="004715F0" w:rsidRPr="004715F0">
        <w:tab/>
      </w:r>
      <w:r w:rsidR="004715F0" w:rsidRPr="004715F0">
        <w:tab/>
        <w:t xml:space="preserve"># Install automatiquement les </w:t>
      </w:r>
      <w:r w:rsidR="004715F0">
        <w:t>dépendances du projet</w:t>
      </w:r>
    </w:p>
    <w:p w14:paraId="1975710F" w14:textId="03859D4E" w:rsidR="005878BC" w:rsidRDefault="005878BC" w:rsidP="00C85E89">
      <w:r w:rsidRPr="00890550">
        <w:t>│── open_setup.bat</w:t>
      </w:r>
      <w:r w:rsidR="00890550" w:rsidRPr="00890550">
        <w:tab/>
      </w:r>
      <w:r w:rsidR="00890550">
        <w:t># permet d’ouvrir un vrai terminal si besoin pour voir les l</w:t>
      </w:r>
      <w:r w:rsidR="00C82A5E">
        <w:t>ogs</w:t>
      </w:r>
    </w:p>
    <w:p w14:paraId="3E9711E4" w14:textId="77777777" w:rsidR="001F7A70" w:rsidRDefault="001F7A70" w:rsidP="00C85E89"/>
    <w:p w14:paraId="4FB48D89" w14:textId="67D10038" w:rsidR="001F7A70" w:rsidRDefault="001F7A70" w:rsidP="00C85E89">
      <w:r>
        <w:t xml:space="preserve">Rajout plus tard d’une application Gestion du temps avec mindset et tout. Se baser sur le livre de </w:t>
      </w:r>
      <w:r w:rsidR="00C10B33">
        <w:t>Fabien Olicard</w:t>
      </w:r>
    </w:p>
    <w:p w14:paraId="2139C983" w14:textId="77777777" w:rsidR="00681A79" w:rsidRPr="00890550" w:rsidRDefault="00681A79" w:rsidP="00C85E89"/>
    <w:sectPr w:rsidR="00681A79" w:rsidRPr="008905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AE"/>
    <w:rsid w:val="0008315F"/>
    <w:rsid w:val="001D5D5C"/>
    <w:rsid w:val="001F7A70"/>
    <w:rsid w:val="003033D7"/>
    <w:rsid w:val="003A10AE"/>
    <w:rsid w:val="004715F0"/>
    <w:rsid w:val="005878BC"/>
    <w:rsid w:val="00681A79"/>
    <w:rsid w:val="00703EA7"/>
    <w:rsid w:val="00890550"/>
    <w:rsid w:val="00A86923"/>
    <w:rsid w:val="00B82EDB"/>
    <w:rsid w:val="00C10B33"/>
    <w:rsid w:val="00C67318"/>
    <w:rsid w:val="00C82A5E"/>
    <w:rsid w:val="00C85E89"/>
    <w:rsid w:val="00D34780"/>
    <w:rsid w:val="00FA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B0E21"/>
  <w15:chartTrackingRefBased/>
  <w15:docId w15:val="{5C64F3D8-E3D0-4B1A-9E1F-53B1D482D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1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A1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A1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A1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A1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A1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A1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A1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A1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1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A1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A1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A10A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A10A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A10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A10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A10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A10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A1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A1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A1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A1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A1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A10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A10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A10A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A1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A10A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A1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393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Gicquel</dc:creator>
  <cp:keywords/>
  <dc:description/>
  <cp:lastModifiedBy>Alexandre Gicquel</cp:lastModifiedBy>
  <cp:revision>16</cp:revision>
  <dcterms:created xsi:type="dcterms:W3CDTF">2025-02-17T12:28:00Z</dcterms:created>
  <dcterms:modified xsi:type="dcterms:W3CDTF">2025-02-18T12:44:00Z</dcterms:modified>
</cp:coreProperties>
</file>