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90CAC" w14:textId="77777777" w:rsidR="0012594A" w:rsidRDefault="0012594A" w:rsidP="00826B84">
      <w:pPr>
        <w:pStyle w:val="Title"/>
      </w:pPr>
      <w:r>
        <w:t>IGDC Website</w:t>
      </w:r>
    </w:p>
    <w:p w14:paraId="11D9492D" w14:textId="7C0C8AE2" w:rsidR="00A53692" w:rsidRPr="00041222" w:rsidRDefault="00A53692" w:rsidP="00826B84">
      <w:pPr>
        <w:pStyle w:val="Title"/>
      </w:pPr>
      <w:r w:rsidRPr="00041222">
        <w:t>Documentation</w:t>
      </w:r>
    </w:p>
    <w:p w14:paraId="227F3DB9" w14:textId="1878C8B4" w:rsidR="00E6173C" w:rsidRDefault="00041222" w:rsidP="002434F7">
      <w:pPr>
        <w:pStyle w:val="Subtitle"/>
        <w:spacing w:line="240" w:lineRule="auto"/>
      </w:pPr>
      <w:r>
        <w:t>B</w:t>
      </w:r>
      <w:r w:rsidR="009A0ACE">
        <w:t>y Charlie Su</w:t>
      </w:r>
    </w:p>
    <w:p w14:paraId="3F2945D0" w14:textId="7E6E79D1" w:rsidR="0031088F" w:rsidRDefault="0031088F" w:rsidP="00826B84">
      <w:pPr>
        <w:spacing w:line="240" w:lineRule="auto"/>
      </w:pPr>
    </w:p>
    <w:p w14:paraId="74BE81C1" w14:textId="208F28C5" w:rsidR="0031088F" w:rsidRDefault="00DD0E47" w:rsidP="00826B84">
      <w:pPr>
        <w:spacing w:line="240" w:lineRule="auto"/>
      </w:pPr>
      <w:r>
        <w:t>0) Minimal maintenance, i.e. things we do naturally should</w:t>
      </w:r>
      <w:r w:rsidR="00B77EC0">
        <w:t xml:space="preserve"> be reflected to the website automatically (i.e. Google Calendar -&gt; events list on the website).</w:t>
      </w:r>
    </w:p>
    <w:p w14:paraId="3E9CF862" w14:textId="77777777" w:rsidR="009E34D9" w:rsidRDefault="009E34D9" w:rsidP="00826B84">
      <w:pPr>
        <w:spacing w:line="240" w:lineRule="auto"/>
      </w:pPr>
      <w:r w:rsidRPr="009E34D9">
        <w:t xml:space="preserve">1) Make it so it's a good landing page for our events (i.e. on our posters we can put the detailed details in </w:t>
      </w:r>
      <w:proofErr w:type="spellStart"/>
      <w:proofErr w:type="gramStart"/>
      <w:r w:rsidRPr="009E34D9">
        <w:t>purduegamedev.club</w:t>
      </w:r>
      <w:proofErr w:type="spellEnd"/>
      <w:proofErr w:type="gramEnd"/>
      <w:r w:rsidRPr="009E34D9">
        <w:t xml:space="preserve">/expo or </w:t>
      </w:r>
      <w:proofErr w:type="spellStart"/>
      <w:r w:rsidRPr="009E34D9">
        <w:t>purduegamedev.club</w:t>
      </w:r>
      <w:proofErr w:type="spellEnd"/>
      <w:r w:rsidRPr="009E34D9">
        <w:t>/workshops, etc.)</w:t>
      </w:r>
    </w:p>
    <w:p w14:paraId="20F324E5" w14:textId="77777777" w:rsidR="009E34D9" w:rsidRDefault="009E34D9" w:rsidP="00826B84">
      <w:pPr>
        <w:spacing w:line="240" w:lineRule="auto"/>
      </w:pPr>
      <w:r w:rsidRPr="009E34D9">
        <w:t>2) Attract talent (display our good games so people googling about a game dev club would want to join us)</w:t>
      </w:r>
    </w:p>
    <w:p w14:paraId="3464D1BD" w14:textId="77777777" w:rsidR="009E34D9" w:rsidRDefault="009E34D9" w:rsidP="00826B84">
      <w:pPr>
        <w:spacing w:line="240" w:lineRule="auto"/>
      </w:pPr>
      <w:r w:rsidRPr="009E34D9">
        <w:t xml:space="preserve">3) Showing off our games (other platforms are </w:t>
      </w:r>
      <w:proofErr w:type="spellStart"/>
      <w:r w:rsidRPr="009E34D9">
        <w:t>imo</w:t>
      </w:r>
      <w:proofErr w:type="spellEnd"/>
      <w:r w:rsidRPr="009E34D9">
        <w:t xml:space="preserve"> better for portfolios, but I guess it's something we'd still want to do (i.e. if people don't want to work on their own websites yet...wait nah, even like a </w:t>
      </w:r>
      <w:proofErr w:type="spellStart"/>
      <w:r w:rsidRPr="009E34D9">
        <w:t>tumblr</w:t>
      </w:r>
      <w:proofErr w:type="spellEnd"/>
      <w:r w:rsidRPr="009E34D9">
        <w:t xml:space="preserve"> page for your game would be better in the long run))</w:t>
      </w:r>
    </w:p>
    <w:p w14:paraId="039E17E1" w14:textId="1ACF19CD" w:rsidR="0012594A" w:rsidRDefault="009E34D9" w:rsidP="00826B84">
      <w:pPr>
        <w:spacing w:line="240" w:lineRule="auto"/>
      </w:pPr>
      <w:r w:rsidRPr="009E34D9">
        <w:t>4) Appeal to the university CS/CGT departments (i.e. we look legit and the departments would work better with us)</w:t>
      </w:r>
    </w:p>
    <w:p w14:paraId="161D94A8" w14:textId="322C90A1" w:rsidR="009E34D9" w:rsidRDefault="009E34D9" w:rsidP="00826B84">
      <w:pPr>
        <w:spacing w:line="240" w:lineRule="auto"/>
      </w:pPr>
      <w:r>
        <w:t>5) Calendar</w:t>
      </w:r>
    </w:p>
    <w:p w14:paraId="72B5448E" w14:textId="2F13F426" w:rsidR="00D30CEE" w:rsidRDefault="00D30CEE" w:rsidP="00826B84">
      <w:pPr>
        <w:spacing w:line="240" w:lineRule="auto"/>
      </w:pPr>
    </w:p>
    <w:p w14:paraId="6706880E" w14:textId="7AFAE118" w:rsidR="00D30CEE" w:rsidRDefault="00D30CEE" w:rsidP="00826B84">
      <w:pPr>
        <w:spacing w:line="240" w:lineRule="auto"/>
      </w:pPr>
      <w:r>
        <w:t>MINIMAL MAINTAINENCE</w:t>
      </w:r>
    </w:p>
    <w:p w14:paraId="059A5939" w14:textId="40D8B95B" w:rsidR="00D30CEE" w:rsidRDefault="00D30CEE" w:rsidP="00D30CEE">
      <w:pPr>
        <w:pStyle w:val="ListParagraph"/>
        <w:numPr>
          <w:ilvl w:val="0"/>
          <w:numId w:val="3"/>
        </w:numPr>
        <w:spacing w:line="240" w:lineRule="auto"/>
      </w:pPr>
      <w:r>
        <w:t>Club Meeting Times – updated automatically on Google Calendar</w:t>
      </w:r>
    </w:p>
    <w:p w14:paraId="554B9E1E" w14:textId="147807D4" w:rsidR="00D30CEE" w:rsidRDefault="00D30CEE" w:rsidP="00D30CEE">
      <w:pPr>
        <w:pStyle w:val="ListParagraph"/>
        <w:numPr>
          <w:ilvl w:val="0"/>
          <w:numId w:val="3"/>
        </w:numPr>
        <w:spacing w:line="240" w:lineRule="auto"/>
      </w:pPr>
      <w:r>
        <w:t xml:space="preserve">Design – the splash page pulls 3 </w:t>
      </w:r>
      <w:r w:rsidR="00CA28D1">
        <w:t xml:space="preserve">random videos to splash onto the front page. </w:t>
      </w:r>
      <w:r w:rsidR="00221349">
        <w:t xml:space="preserve">That way the only thing we want to add naturally (games) is also the one that updates the design of the website. </w:t>
      </w:r>
      <w:r w:rsidR="00CA28D1">
        <w:t>The videos should be &lt;1 MB in size. Use JS to check if taking too long to load. A callback of 0.1 seconds which cancels and loads a default background</w:t>
      </w:r>
    </w:p>
    <w:p w14:paraId="4B1AF532" w14:textId="330180F8" w:rsidR="00CA28D1" w:rsidRDefault="00CA28D1" w:rsidP="00CA28D1">
      <w:pPr>
        <w:pStyle w:val="ListParagraph"/>
        <w:numPr>
          <w:ilvl w:val="1"/>
          <w:numId w:val="3"/>
        </w:numPr>
        <w:spacing w:line="240" w:lineRule="auto"/>
      </w:pPr>
      <w:r>
        <w:t>“anyone can join”</w:t>
      </w:r>
    </w:p>
    <w:p w14:paraId="5BBD83DB" w14:textId="6508E42F" w:rsidR="00CA28D1" w:rsidRDefault="00CA28D1" w:rsidP="00CA28D1">
      <w:pPr>
        <w:pStyle w:val="ListParagraph"/>
        <w:numPr>
          <w:ilvl w:val="1"/>
          <w:numId w:val="3"/>
        </w:numPr>
        <w:spacing w:line="240" w:lineRule="auto"/>
      </w:pPr>
      <w:r>
        <w:t>Include game title, developer, etc. on bottom right corner</w:t>
      </w:r>
    </w:p>
    <w:p w14:paraId="67F21F43" w14:textId="492477F9" w:rsidR="00CA28D1" w:rsidRDefault="00CA28D1" w:rsidP="00CA28D1">
      <w:pPr>
        <w:pStyle w:val="ListParagraph"/>
        <w:numPr>
          <w:ilvl w:val="2"/>
          <w:numId w:val="3"/>
        </w:numPr>
        <w:spacing w:line="240" w:lineRule="auto"/>
      </w:pPr>
      <w:r>
        <w:t>E.g. (Adventures in Easter World by Wesley Shen (in development))</w:t>
      </w:r>
    </w:p>
    <w:p w14:paraId="171B6E37" w14:textId="381866E1" w:rsidR="00CA28D1" w:rsidRDefault="00CA28D1" w:rsidP="00CA28D1">
      <w:pPr>
        <w:pStyle w:val="ListParagraph"/>
        <w:numPr>
          <w:ilvl w:val="1"/>
          <w:numId w:val="3"/>
        </w:numPr>
        <w:spacing w:line="240" w:lineRule="auto"/>
      </w:pPr>
      <w:r>
        <w:t>Fade to black in between transitions</w:t>
      </w:r>
    </w:p>
    <w:p w14:paraId="1B2F8667" w14:textId="662D0574" w:rsidR="00CA28D1" w:rsidRDefault="00CA28D1" w:rsidP="00CA28D1">
      <w:pPr>
        <w:pStyle w:val="ListParagraph"/>
        <w:numPr>
          <w:ilvl w:val="1"/>
          <w:numId w:val="3"/>
        </w:numPr>
        <w:spacing w:line="240" w:lineRule="auto"/>
      </w:pPr>
      <w:r>
        <w:t>Colors should shift to highlight colors too</w:t>
      </w:r>
    </w:p>
    <w:p w14:paraId="4145DC08" w14:textId="734FA0A4" w:rsidR="00CA28D1" w:rsidRDefault="00221349" w:rsidP="00D30CEE">
      <w:pPr>
        <w:pStyle w:val="ListParagraph"/>
        <w:numPr>
          <w:ilvl w:val="0"/>
          <w:numId w:val="3"/>
        </w:numPr>
        <w:spacing w:line="240" w:lineRule="auto"/>
      </w:pPr>
      <w:r>
        <w:t>About Section</w:t>
      </w:r>
    </w:p>
    <w:p w14:paraId="50D2B0EF" w14:textId="0CB27630" w:rsidR="00221349" w:rsidRDefault="00221349" w:rsidP="00221349">
      <w:pPr>
        <w:pStyle w:val="ListParagraph"/>
        <w:numPr>
          <w:ilvl w:val="1"/>
          <w:numId w:val="3"/>
        </w:numPr>
        <w:spacing w:line="240" w:lineRule="auto"/>
      </w:pPr>
      <w:r>
        <w:t>Game Expo</w:t>
      </w:r>
    </w:p>
    <w:p w14:paraId="356CCE14" w14:textId="3945C84A" w:rsidR="00221349" w:rsidRDefault="00221349" w:rsidP="00221349">
      <w:pPr>
        <w:pStyle w:val="ListParagraph"/>
        <w:numPr>
          <w:ilvl w:val="1"/>
          <w:numId w:val="3"/>
        </w:numPr>
        <w:spacing w:line="240" w:lineRule="auto"/>
      </w:pPr>
      <w:r>
        <w:t>Games for IGF</w:t>
      </w:r>
    </w:p>
    <w:p w14:paraId="4521823E" w14:textId="0F567F8E" w:rsidR="00221349" w:rsidRDefault="00221349" w:rsidP="00221349">
      <w:pPr>
        <w:pStyle w:val="ListParagraph"/>
        <w:numPr>
          <w:ilvl w:val="1"/>
          <w:numId w:val="3"/>
        </w:numPr>
        <w:spacing w:line="240" w:lineRule="auto"/>
      </w:pPr>
      <w:r>
        <w:t>Chill Meetings</w:t>
      </w:r>
    </w:p>
    <w:p w14:paraId="0468167F" w14:textId="66AB87E9" w:rsidR="00221349" w:rsidRDefault="006212F6" w:rsidP="006212F6">
      <w:pPr>
        <w:pStyle w:val="ListParagraph"/>
        <w:numPr>
          <w:ilvl w:val="0"/>
          <w:numId w:val="3"/>
        </w:numPr>
        <w:spacing w:line="240" w:lineRule="auto"/>
      </w:pPr>
      <w:r>
        <w:t>Games Section</w:t>
      </w:r>
      <w:r w:rsidR="009437D5">
        <w:t xml:space="preserve"> (should be its own page)</w:t>
      </w:r>
    </w:p>
    <w:p w14:paraId="55F4B9AA" w14:textId="742B1537" w:rsidR="006212F6" w:rsidRDefault="006212F6" w:rsidP="006212F6">
      <w:pPr>
        <w:pStyle w:val="ListParagraph"/>
        <w:numPr>
          <w:ilvl w:val="1"/>
          <w:numId w:val="3"/>
        </w:numPr>
        <w:spacing w:line="240" w:lineRule="auto"/>
      </w:pPr>
      <w:r>
        <w:t>Should be easy to update.</w:t>
      </w:r>
    </w:p>
    <w:p w14:paraId="33D9C8EE" w14:textId="593B511F" w:rsidR="004E33A5" w:rsidRDefault="004E33A5" w:rsidP="006212F6">
      <w:pPr>
        <w:pStyle w:val="ListParagraph"/>
        <w:numPr>
          <w:ilvl w:val="1"/>
          <w:numId w:val="3"/>
        </w:numPr>
        <w:spacing w:line="240" w:lineRule="auto"/>
      </w:pPr>
      <w:r>
        <w:t>Maybe through a Discord bot?</w:t>
      </w:r>
    </w:p>
    <w:p w14:paraId="53A3EE0C" w14:textId="613A422B" w:rsidR="00F958D6" w:rsidRDefault="00F958D6" w:rsidP="00F958D6">
      <w:pPr>
        <w:pStyle w:val="ListParagraph"/>
        <w:numPr>
          <w:ilvl w:val="2"/>
          <w:numId w:val="3"/>
        </w:numPr>
        <w:spacing w:line="240" w:lineRule="auto"/>
      </w:pPr>
      <w:r>
        <w:t xml:space="preserve">Ping Discord bot to ask </w:t>
      </w:r>
      <w:r w:rsidR="008D4DA7">
        <w:t>to submit game to website</w:t>
      </w:r>
    </w:p>
    <w:p w14:paraId="130961DC" w14:textId="1CFBD5DA" w:rsidR="008D4DA7" w:rsidRDefault="008D4DA7" w:rsidP="00F958D6">
      <w:pPr>
        <w:pStyle w:val="ListParagraph"/>
        <w:numPr>
          <w:ilvl w:val="2"/>
          <w:numId w:val="3"/>
        </w:numPr>
        <w:spacing w:line="240" w:lineRule="auto"/>
      </w:pPr>
      <w:r>
        <w:t>Discord bot asks in #officer someone to verify</w:t>
      </w:r>
    </w:p>
    <w:p w14:paraId="0447CE5C" w14:textId="5F2C7F80" w:rsidR="008D4DA7" w:rsidRDefault="008D4DA7" w:rsidP="00F958D6">
      <w:pPr>
        <w:pStyle w:val="ListParagraph"/>
        <w:numPr>
          <w:ilvl w:val="2"/>
          <w:numId w:val="3"/>
        </w:numPr>
        <w:spacing w:line="240" w:lineRule="auto"/>
      </w:pPr>
      <w:r>
        <w:t>Once it’s verified, the Discord bot commits and pushes</w:t>
      </w:r>
      <w:r w:rsidR="007C698B">
        <w:t xml:space="preserve"> to the website</w:t>
      </w:r>
    </w:p>
    <w:p w14:paraId="49305989" w14:textId="13C3E81D" w:rsidR="00273F0D" w:rsidRDefault="009437D5" w:rsidP="00273F0D">
      <w:pPr>
        <w:pStyle w:val="ListParagraph"/>
        <w:numPr>
          <w:ilvl w:val="0"/>
          <w:numId w:val="3"/>
        </w:numPr>
        <w:spacing w:line="240" w:lineRule="auto"/>
      </w:pPr>
      <w:r>
        <w:lastRenderedPageBreak/>
        <w:t>Contact (I include the officers as bait to get the next generation to keep the website updated)</w:t>
      </w:r>
    </w:p>
    <w:p w14:paraId="5DAC62B2" w14:textId="680F0E77" w:rsidR="009437D5" w:rsidRDefault="009437D5" w:rsidP="009437D5">
      <w:pPr>
        <w:pStyle w:val="ListParagraph"/>
        <w:numPr>
          <w:ilvl w:val="0"/>
          <w:numId w:val="3"/>
        </w:numPr>
        <w:spacing w:line="240" w:lineRule="auto"/>
      </w:pPr>
      <w:r>
        <w:t>Google Forms link</w:t>
      </w:r>
    </w:p>
    <w:p w14:paraId="24AAD7F4" w14:textId="539C5C92" w:rsidR="009437D5" w:rsidRDefault="007C1EEC" w:rsidP="009437D5">
      <w:pPr>
        <w:pStyle w:val="ListParagraph"/>
        <w:numPr>
          <w:ilvl w:val="1"/>
          <w:numId w:val="3"/>
        </w:numPr>
        <w:spacing w:line="240" w:lineRule="auto"/>
      </w:pPr>
      <w:r>
        <w:t>For Questions</w:t>
      </w:r>
    </w:p>
    <w:p w14:paraId="55419B9D" w14:textId="12947802" w:rsidR="00C90A7E" w:rsidRDefault="007C1EEC" w:rsidP="00C90A7E">
      <w:pPr>
        <w:pStyle w:val="ListParagraph"/>
        <w:numPr>
          <w:ilvl w:val="1"/>
          <w:numId w:val="3"/>
        </w:numPr>
        <w:spacing w:line="240" w:lineRule="auto"/>
      </w:pPr>
      <w:r>
        <w:t xml:space="preserve">For </w:t>
      </w:r>
    </w:p>
    <w:p w14:paraId="64CC9DE6" w14:textId="6D99BE6B" w:rsidR="00A6028D" w:rsidRDefault="00A6028D" w:rsidP="00A6028D">
      <w:pPr>
        <w:spacing w:line="240" w:lineRule="auto"/>
      </w:pPr>
      <w:r>
        <w:t>Scripts:</w:t>
      </w:r>
    </w:p>
    <w:p w14:paraId="3E2B099B" w14:textId="2A6E46C0" w:rsidR="00A6028D" w:rsidRDefault="00A6028D" w:rsidP="00A6028D">
      <w:pPr>
        <w:pStyle w:val="ListParagraph"/>
        <w:numPr>
          <w:ilvl w:val="0"/>
          <w:numId w:val="4"/>
        </w:numPr>
        <w:spacing w:line="240" w:lineRule="auto"/>
      </w:pPr>
      <w:r>
        <w:t>Maintains a list of games with their video URL, highlight color, status, title, and author</w:t>
      </w:r>
      <w:r w:rsidR="002628C1">
        <w:t>. Selects 3 to display the videos of. Transitions the background and colors for us. Detects if loading is taking too long (0.1s). If it is, falls back to default background.</w:t>
      </w:r>
    </w:p>
    <w:p w14:paraId="1D924A07" w14:textId="77B21C2D" w:rsidR="00A6028D" w:rsidRDefault="002628C1" w:rsidP="00A6028D">
      <w:pPr>
        <w:pStyle w:val="ListParagraph"/>
        <w:numPr>
          <w:ilvl w:val="0"/>
          <w:numId w:val="4"/>
        </w:numPr>
        <w:spacing w:line="240" w:lineRule="auto"/>
      </w:pPr>
      <w:r>
        <w:t>Reads Google Calendar info. Converts it to a sexy ass</w:t>
      </w:r>
      <w:r w:rsidR="00E776D3">
        <w:t xml:space="preserve"> list of events.</w:t>
      </w:r>
    </w:p>
    <w:p w14:paraId="06EFD8F2" w14:textId="61E76C1E" w:rsidR="00E776D3" w:rsidRDefault="009A7555" w:rsidP="009A7555">
      <w:pPr>
        <w:spacing w:line="240" w:lineRule="auto"/>
      </w:pPr>
      <w:r>
        <w:t>Styles:</w:t>
      </w:r>
    </w:p>
    <w:p w14:paraId="062BAA52" w14:textId="5D32C877" w:rsidR="009A7555" w:rsidRDefault="00FD73E8" w:rsidP="009A7555">
      <w:pPr>
        <w:pStyle w:val="ListParagraph"/>
        <w:numPr>
          <w:ilvl w:val="0"/>
          <w:numId w:val="5"/>
        </w:numPr>
        <w:spacing w:line="240" w:lineRule="auto"/>
      </w:pPr>
      <w:r>
        <w:t>Header</w:t>
      </w:r>
    </w:p>
    <w:p w14:paraId="00416995" w14:textId="27276921" w:rsidR="00FD73E8" w:rsidRDefault="00FD73E8" w:rsidP="009A7555">
      <w:pPr>
        <w:pStyle w:val="ListParagraph"/>
        <w:numPr>
          <w:ilvl w:val="0"/>
          <w:numId w:val="5"/>
        </w:numPr>
        <w:spacing w:line="240" w:lineRule="auto"/>
      </w:pPr>
      <w:r>
        <w:t>Paragraph</w:t>
      </w:r>
    </w:p>
    <w:p w14:paraId="2DF8E5E4" w14:textId="491D3666" w:rsidR="00FD73E8" w:rsidRDefault="00FD73E8" w:rsidP="009A7555">
      <w:pPr>
        <w:pStyle w:val="ListParagraph"/>
        <w:numPr>
          <w:ilvl w:val="0"/>
          <w:numId w:val="5"/>
        </w:numPr>
        <w:spacing w:line="240" w:lineRule="auto"/>
      </w:pPr>
      <w:r>
        <w:t>Link.</w:t>
      </w:r>
    </w:p>
    <w:p w14:paraId="00BCBC1A" w14:textId="7C312A37" w:rsidR="00FD73E8" w:rsidRDefault="00FD73E8" w:rsidP="009A7555">
      <w:pPr>
        <w:pStyle w:val="ListParagraph"/>
        <w:numPr>
          <w:ilvl w:val="0"/>
          <w:numId w:val="5"/>
        </w:numPr>
        <w:spacing w:line="240" w:lineRule="auto"/>
      </w:pPr>
      <w:r>
        <w:t>Q&amp;A</w:t>
      </w:r>
    </w:p>
    <w:p w14:paraId="052D88E1" w14:textId="3FA311A9" w:rsidR="00FD73E8" w:rsidRDefault="00FD73E8" w:rsidP="00FD73E8">
      <w:pPr>
        <w:spacing w:line="240" w:lineRule="auto"/>
      </w:pPr>
    </w:p>
    <w:p w14:paraId="6DE94DA5" w14:textId="23DD502E" w:rsidR="00FD73E8" w:rsidRDefault="00187332" w:rsidP="00FD73E8">
      <w:pPr>
        <w:spacing w:line="240" w:lineRule="auto"/>
      </w:pPr>
      <w:r>
        <w:t>Background image: a bar</w:t>
      </w:r>
      <w:r w:rsidR="002506FE">
        <w:t xml:space="preserve"> </w:t>
      </w:r>
      <w:r w:rsidR="00163CB1">
        <w:t>with a knight, a cute cat, a doggo</w:t>
      </w:r>
      <w:r w:rsidR="00E90093">
        <w:t>, etc.</w:t>
      </w:r>
      <w:bookmarkStart w:id="0" w:name="_GoBack"/>
      <w:bookmarkEnd w:id="0"/>
    </w:p>
    <w:p w14:paraId="580B097F" w14:textId="19A0D0BE" w:rsidR="00C90A7E" w:rsidRDefault="00C90A7E" w:rsidP="00C90A7E">
      <w:pPr>
        <w:spacing w:line="240" w:lineRule="auto"/>
        <w:jc w:val="center"/>
      </w:pPr>
      <w:r>
        <w:t>MENU</w:t>
      </w:r>
    </w:p>
    <w:p w14:paraId="4974BB60" w14:textId="65DE7199" w:rsidR="00C90A7E" w:rsidRDefault="00C90A7E" w:rsidP="00C90A7E">
      <w:pPr>
        <w:spacing w:line="240" w:lineRule="auto"/>
        <w:jc w:val="center"/>
      </w:pPr>
      <w:r>
        <w:t xml:space="preserve">About | Schedule | FAQ | </w:t>
      </w:r>
      <w:r w:rsidRPr="00C90A7E">
        <w:rPr>
          <w:u w:val="single"/>
        </w:rPr>
        <w:t>Games</w:t>
      </w:r>
    </w:p>
    <w:p w14:paraId="775C65C2" w14:textId="3AF27810" w:rsidR="00B85CE8" w:rsidRDefault="000E7C8F" w:rsidP="00B85CE8">
      <w:pPr>
        <w:spacing w:line="240" w:lineRule="auto"/>
        <w:jc w:val="center"/>
      </w:pPr>
      <w:r>
        <w:t>IGDC</w:t>
      </w:r>
    </w:p>
    <w:p w14:paraId="779B0ECB" w14:textId="3C9DCD72" w:rsidR="00D46778" w:rsidRDefault="000E7C8F" w:rsidP="00D46778">
      <w:pPr>
        <w:spacing w:line="240" w:lineRule="auto"/>
        <w:jc w:val="center"/>
      </w:pPr>
      <w:r>
        <w:t>Anyone can join.</w:t>
      </w:r>
    </w:p>
    <w:p w14:paraId="7EA6340F" w14:textId="0B302DA1" w:rsidR="00D46778" w:rsidRDefault="00D46778" w:rsidP="00D46778">
      <w:pPr>
        <w:spacing w:line="240" w:lineRule="auto"/>
      </w:pPr>
      <w:r>
        <w:t xml:space="preserve">Anyone, from any background, from any experience level, can join. We understand that game development </w:t>
      </w:r>
      <w:r w:rsidR="00B85CE8">
        <w:t xml:space="preserve">is a unique field that </w:t>
      </w:r>
      <w:r>
        <w:t>requires diverse perspectives and disparate skillsets. We understand that, as a club in a university setting, we need a constant supply of fresh blood to sustain the collaborative environment we have built and to share the wisdom we have accrued.</w:t>
      </w:r>
    </w:p>
    <w:p w14:paraId="52533EF2" w14:textId="6EBF05F5" w:rsidR="00B85CE8" w:rsidRDefault="00B85CE8" w:rsidP="00D46778">
      <w:pPr>
        <w:spacing w:line="240" w:lineRule="auto"/>
      </w:pPr>
      <w:r>
        <w:t xml:space="preserve">There is only one thing we ask of our members: being </w:t>
      </w:r>
      <w:r w:rsidR="007152DF">
        <w:t>willing</w:t>
      </w:r>
      <w:r>
        <w:t xml:space="preserve"> to dedicate time and energy into giving thoughtful feedback </w:t>
      </w:r>
      <w:r w:rsidR="001A7C7E">
        <w:t>for members’ games</w:t>
      </w:r>
      <w:r>
        <w:t>.</w:t>
      </w:r>
    </w:p>
    <w:p w14:paraId="42517B68" w14:textId="77777777" w:rsidR="00FC6FE0" w:rsidRDefault="00FC6FE0" w:rsidP="00D46778">
      <w:pPr>
        <w:spacing w:line="240" w:lineRule="auto"/>
      </w:pPr>
    </w:p>
    <w:p w14:paraId="2ECA325A" w14:textId="047BF904" w:rsidR="00FC6FE0" w:rsidRDefault="00FC6FE0" w:rsidP="00D46778">
      <w:pPr>
        <w:spacing w:line="240" w:lineRule="auto"/>
      </w:pPr>
      <w:r>
        <w:t>What do we do?</w:t>
      </w:r>
    </w:p>
    <w:p w14:paraId="230CBD23" w14:textId="7322C597" w:rsidR="00E77556" w:rsidRDefault="00E77556" w:rsidP="00D46778">
      <w:pPr>
        <w:spacing w:line="240" w:lineRule="auto"/>
      </w:pPr>
      <w:r>
        <w:t>We huddle up in a room every week to socialize and work on our games. Once a year, we host an expo to show off the progress of all our members’ games. We have teams who try to build games for IGF in hopes of winning free GDC tickets in SF.</w:t>
      </w:r>
    </w:p>
    <w:p w14:paraId="18032FF6" w14:textId="42070D28" w:rsidR="00E77556" w:rsidRDefault="00E77556" w:rsidP="00D46778">
      <w:pPr>
        <w:spacing w:line="240" w:lineRule="auto"/>
      </w:pPr>
      <w:r>
        <w:t xml:space="preserve">Sometimes we host game nights, playing </w:t>
      </w:r>
      <w:proofErr w:type="spellStart"/>
      <w:r w:rsidR="00C90A7E">
        <w:t>Jackbox</w:t>
      </w:r>
      <w:proofErr w:type="spellEnd"/>
      <w:r w:rsidR="00C90A7E">
        <w:t xml:space="preserve"> Party Back</w:t>
      </w:r>
      <w:r>
        <w:t xml:space="preserve">, </w:t>
      </w:r>
      <w:r w:rsidR="00C90A7E">
        <w:t>Smash</w:t>
      </w:r>
      <w:r>
        <w:t xml:space="preserve">, </w:t>
      </w:r>
      <w:r w:rsidR="00C90A7E">
        <w:t>and miscellaneous indie games</w:t>
      </w:r>
      <w:r>
        <w:t>.</w:t>
      </w:r>
    </w:p>
    <w:p w14:paraId="2D4D2B1E" w14:textId="451542C9" w:rsidR="00E77556" w:rsidRDefault="004B734C" w:rsidP="00D46778">
      <w:pPr>
        <w:spacing w:line="240" w:lineRule="auto"/>
      </w:pPr>
      <w:r>
        <w:t>We’re a chill club.</w:t>
      </w:r>
    </w:p>
    <w:p w14:paraId="05C3ADDD" w14:textId="0B9D4503" w:rsidR="00C102B5" w:rsidRDefault="00C102B5" w:rsidP="00D46778">
      <w:pPr>
        <w:spacing w:line="240" w:lineRule="auto"/>
      </w:pPr>
    </w:p>
    <w:p w14:paraId="2B6D364B" w14:textId="4ABDFA00" w:rsidR="004B429B" w:rsidRDefault="004B429B" w:rsidP="00D46778">
      <w:pPr>
        <w:spacing w:line="240" w:lineRule="auto"/>
      </w:pPr>
      <w:r>
        <w:lastRenderedPageBreak/>
        <w:t>Schedule</w:t>
      </w:r>
    </w:p>
    <w:p w14:paraId="752C9C07" w14:textId="36D6AC56" w:rsidR="00716CA1" w:rsidRDefault="00716CA1" w:rsidP="00D46778">
      <w:pPr>
        <w:spacing w:line="240" w:lineRule="auto"/>
      </w:pPr>
      <w:r>
        <w:t>(Add our Google Calendar here!)</w:t>
      </w:r>
    </w:p>
    <w:p w14:paraId="2EA56421" w14:textId="1BB4E2DF" w:rsidR="00716CA1" w:rsidRDefault="00716CA1" w:rsidP="00D46778">
      <w:pPr>
        <w:spacing w:line="240" w:lineRule="auto"/>
      </w:pPr>
      <w:r>
        <w:t xml:space="preserve">You need </w:t>
      </w:r>
      <w:proofErr w:type="spellStart"/>
      <w:r>
        <w:t>Javascript</w:t>
      </w:r>
      <w:proofErr w:type="spellEnd"/>
      <w:r>
        <w:t xml:space="preserve"> enabled. </w:t>
      </w:r>
    </w:p>
    <w:p w14:paraId="057053D7" w14:textId="3F2F1741" w:rsidR="00716CA1" w:rsidRDefault="00716CA1" w:rsidP="00D46778">
      <w:pPr>
        <w:spacing w:line="240" w:lineRule="auto"/>
      </w:pPr>
      <w:r>
        <w:rPr>
          <w:i/>
        </w:rPr>
        <w:t xml:space="preserve">Why do you use </w:t>
      </w:r>
      <w:proofErr w:type="spellStart"/>
      <w:r>
        <w:rPr>
          <w:i/>
        </w:rPr>
        <w:t>Javascript</w:t>
      </w:r>
      <w:proofErr w:type="spellEnd"/>
      <w:r>
        <w:rPr>
          <w:i/>
        </w:rPr>
        <w:t>?</w:t>
      </w:r>
    </w:p>
    <w:p w14:paraId="0C9BFDB2" w14:textId="29FC8411" w:rsidR="00716CA1" w:rsidRPr="00716CA1" w:rsidRDefault="00716CA1" w:rsidP="00D46778">
      <w:pPr>
        <w:spacing w:line="240" w:lineRule="auto"/>
      </w:pPr>
      <w:r>
        <w:t>We pull events from our Google Calendar. Why the hell would we bother updating the website manually</w:t>
      </w:r>
      <w:r w:rsidR="00E05948">
        <w:t xml:space="preserve"> when we can just do that?</w:t>
      </w:r>
      <w:r w:rsidR="006A6178">
        <w:t xml:space="preserve"> Minimal. {clap} Maintenance. {clap}</w:t>
      </w:r>
    </w:p>
    <w:p w14:paraId="6E78F2F9" w14:textId="704F19EE" w:rsidR="004B429B" w:rsidRDefault="004B429B" w:rsidP="00D46778">
      <w:pPr>
        <w:spacing w:line="240" w:lineRule="auto"/>
      </w:pPr>
      <w:r>
        <w:t>DATE + TIME + LOCATION | TITLE | DESCRIPTION</w:t>
      </w:r>
    </w:p>
    <w:p w14:paraId="3AB1B5EB" w14:textId="25A2C12A" w:rsidR="004B429B" w:rsidRDefault="004B429B" w:rsidP="00D46778">
      <w:pPr>
        <w:spacing w:line="240" w:lineRule="auto"/>
      </w:pPr>
    </w:p>
    <w:p w14:paraId="709BCE79" w14:textId="69E38EF9" w:rsidR="004B429B" w:rsidRDefault="004B429B" w:rsidP="00D46778">
      <w:pPr>
        <w:spacing w:line="240" w:lineRule="auto"/>
      </w:pPr>
      <w:r>
        <w:t>FAQ</w:t>
      </w:r>
    </w:p>
    <w:p w14:paraId="59F0E71C" w14:textId="698738D4" w:rsidR="004B429B" w:rsidRPr="004B429B" w:rsidRDefault="004B429B" w:rsidP="00D46778">
      <w:pPr>
        <w:spacing w:line="240" w:lineRule="auto"/>
        <w:rPr>
          <w:i/>
        </w:rPr>
      </w:pPr>
      <w:r w:rsidRPr="004B429B">
        <w:rPr>
          <w:i/>
        </w:rPr>
        <w:t>I’m a club and I would love to collaborate with IGDC. How would I go about doing that?</w:t>
      </w:r>
    </w:p>
    <w:p w14:paraId="039C108F" w14:textId="2A952564" w:rsidR="004B429B" w:rsidRDefault="004B429B" w:rsidP="00D46778">
      <w:pPr>
        <w:spacing w:line="240" w:lineRule="auto"/>
      </w:pPr>
      <w:r>
        <w:t xml:space="preserve">Fill out the form (here). You should hear a response within 2-3 days. If you don’t hear back within a week, please e-mail </w:t>
      </w:r>
      <w:proofErr w:type="gramStart"/>
      <w:r>
        <w:t>any/all of</w:t>
      </w:r>
      <w:proofErr w:type="gramEnd"/>
      <w:r>
        <w:t xml:space="preserve"> the officers (their contact info is here).</w:t>
      </w:r>
    </w:p>
    <w:p w14:paraId="36C82FCA" w14:textId="7BDF4224" w:rsidR="004B429B" w:rsidRPr="004B429B" w:rsidRDefault="004B429B" w:rsidP="00D46778">
      <w:pPr>
        <w:spacing w:line="240" w:lineRule="auto"/>
        <w:rPr>
          <w:i/>
        </w:rPr>
      </w:pPr>
      <w:r w:rsidRPr="004B429B">
        <w:rPr>
          <w:i/>
        </w:rPr>
        <w:t>Are there club dues?</w:t>
      </w:r>
    </w:p>
    <w:p w14:paraId="3EF95DDB" w14:textId="68883303" w:rsidR="004B429B" w:rsidRDefault="004B429B" w:rsidP="00D46778">
      <w:pPr>
        <w:spacing w:line="240" w:lineRule="auto"/>
      </w:pPr>
      <w:r>
        <w:t xml:space="preserve">Yes. It’s $5 for a semester; $7 for a year. We use the funds </w:t>
      </w:r>
      <w:proofErr w:type="gramStart"/>
      <w:r>
        <w:t>for .</w:t>
      </w:r>
      <w:proofErr w:type="gramEnd"/>
    </w:p>
    <w:p w14:paraId="4C19E251" w14:textId="30B0741D" w:rsidR="004B429B" w:rsidRDefault="004B429B" w:rsidP="00D46778">
      <w:pPr>
        <w:spacing w:line="240" w:lineRule="auto"/>
      </w:pPr>
      <w:r>
        <w:rPr>
          <w:i/>
        </w:rPr>
        <w:t>Can I just drop in on a meeting?</w:t>
      </w:r>
    </w:p>
    <w:p w14:paraId="7C634AD5" w14:textId="74F3E3A9" w:rsidR="004B429B" w:rsidRDefault="004B429B" w:rsidP="00D46778">
      <w:pPr>
        <w:spacing w:line="240" w:lineRule="auto"/>
      </w:pPr>
      <w:r>
        <w:t>Yes! You’re encouraged to do so. Check the (calendar) for when and where we meet.</w:t>
      </w:r>
    </w:p>
    <w:p w14:paraId="4B71B8FD" w14:textId="383C3194" w:rsidR="004B429B" w:rsidRDefault="004B429B" w:rsidP="00D46778">
      <w:pPr>
        <w:spacing w:line="240" w:lineRule="auto"/>
      </w:pPr>
      <w:r>
        <w:rPr>
          <w:i/>
        </w:rPr>
        <w:t xml:space="preserve">There are other game development clubs on campus. What makes </w:t>
      </w:r>
      <w:r w:rsidR="000955F3">
        <w:rPr>
          <w:i/>
        </w:rPr>
        <w:t>IGDC</w:t>
      </w:r>
      <w:r>
        <w:rPr>
          <w:i/>
        </w:rPr>
        <w:t xml:space="preserve"> different?</w:t>
      </w:r>
    </w:p>
    <w:p w14:paraId="20D2E98C" w14:textId="53913614" w:rsidR="000955F3" w:rsidRDefault="000955F3" w:rsidP="00D46778">
      <w:pPr>
        <w:spacing w:line="240" w:lineRule="auto"/>
      </w:pPr>
      <w:r>
        <w:t>In our club, every member works on their own project. There is no deadline. We intend to publish our games individually, even after graduation.</w:t>
      </w:r>
    </w:p>
    <w:p w14:paraId="29873C93" w14:textId="0CF60A8E" w:rsidR="000955F3" w:rsidRDefault="000955F3" w:rsidP="00D46778">
      <w:pPr>
        <w:spacing w:line="240" w:lineRule="auto"/>
      </w:pPr>
      <w:r>
        <w:t xml:space="preserve">In the other two game development clubs (SIGGD and GDU), </w:t>
      </w:r>
      <w:r w:rsidRPr="000955F3">
        <w:rPr>
          <w:i/>
        </w:rPr>
        <w:t>everyone</w:t>
      </w:r>
      <w:r>
        <w:t xml:space="preserve"> works together on 1 set project. The projects typically have a deadline within 1 year of its start date.</w:t>
      </w:r>
    </w:p>
    <w:p w14:paraId="55FF9A70" w14:textId="77777777" w:rsidR="00C32AE0" w:rsidRDefault="00C32AE0" w:rsidP="00D46778">
      <w:pPr>
        <w:spacing w:line="240" w:lineRule="auto"/>
      </w:pPr>
    </w:p>
    <w:p w14:paraId="30B19192" w14:textId="7514F693" w:rsidR="00B51E09" w:rsidRDefault="00C32AE0" w:rsidP="00D46778">
      <w:pPr>
        <w:spacing w:line="240" w:lineRule="auto"/>
      </w:pPr>
      <w:r>
        <w:rPr>
          <w:i/>
        </w:rPr>
        <w:t>Which game development club should I join?</w:t>
      </w:r>
    </w:p>
    <w:p w14:paraId="40446BE6" w14:textId="1E390510" w:rsidR="00C32AE0" w:rsidRDefault="00C32AE0" w:rsidP="00D46778">
      <w:pPr>
        <w:spacing w:line="240" w:lineRule="auto"/>
      </w:pPr>
      <w:r>
        <w:t>This is a personal decision. In our club, every member works on their own project. The team sizes are typically very small, and people are only will</w:t>
      </w:r>
      <w:r w:rsidR="00AF3E80">
        <w:t>ing to take you in as a teammate</w:t>
      </w:r>
      <w:r>
        <w:t xml:space="preserve"> if you share the same vision they do.</w:t>
      </w:r>
    </w:p>
    <w:p w14:paraId="514FF1B1" w14:textId="241953AD" w:rsidR="000C5409" w:rsidRDefault="000C5409" w:rsidP="00D46778">
      <w:pPr>
        <w:spacing w:line="240" w:lineRule="auto"/>
      </w:pPr>
      <w:r>
        <w:t>If you’re a beginner, it depends on your learning style. Do you want to learn everything on your own pace while working on a game you own? Or do you prefer working with others on a large team setting?</w:t>
      </w:r>
    </w:p>
    <w:p w14:paraId="518CB1E2" w14:textId="7AABEB36" w:rsidR="002349BE" w:rsidRDefault="002349BE" w:rsidP="00D46778">
      <w:pPr>
        <w:spacing w:line="240" w:lineRule="auto"/>
      </w:pPr>
      <w:r>
        <w:t>TLDR: If you have a game idea, join us. If you don’t have a game idea, it’s probably a better idea to join another club</w:t>
      </w:r>
      <w:r w:rsidR="00AF3E80">
        <w:t>.</w:t>
      </w:r>
      <w:r w:rsidR="000C5409">
        <w:t xml:space="preserve"> SIGGD is based in the CS department (aka they need more artists), while GDU is based in the CGT department (aka they need more programmers).</w:t>
      </w:r>
    </w:p>
    <w:p w14:paraId="306B6EE1" w14:textId="6DA1E6AC" w:rsidR="00CE79C6" w:rsidRDefault="00CE79C6" w:rsidP="00D46778">
      <w:pPr>
        <w:spacing w:line="240" w:lineRule="auto"/>
        <w:rPr>
          <w:i/>
        </w:rPr>
      </w:pPr>
      <w:r>
        <w:rPr>
          <w:i/>
        </w:rPr>
        <w:t>I have a question that wasn’t answered here…</w:t>
      </w:r>
    </w:p>
    <w:p w14:paraId="771B4C11" w14:textId="7F591A0B" w:rsidR="00CE79C6" w:rsidRDefault="00CE79C6" w:rsidP="00D46778">
      <w:pPr>
        <w:spacing w:line="240" w:lineRule="auto"/>
      </w:pPr>
      <w:r>
        <w:lastRenderedPageBreak/>
        <w:t xml:space="preserve">Fill out the form (here). You should </w:t>
      </w:r>
      <w:r>
        <w:t xml:space="preserve">get your answer back </w:t>
      </w:r>
      <w:r>
        <w:t>within 2-3 days.</w:t>
      </w:r>
      <w:r>
        <w:t xml:space="preserve"> (Hint: It’s easier to ask this question if you just pop into one of our meetings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We don’t bite!)</w:t>
      </w:r>
    </w:p>
    <w:p w14:paraId="18490E16" w14:textId="034D413A" w:rsidR="00095BB9" w:rsidRDefault="00095BB9" w:rsidP="00D46778">
      <w:pPr>
        <w:spacing w:line="240" w:lineRule="auto"/>
      </w:pPr>
    </w:p>
    <w:p w14:paraId="45CC0285" w14:textId="01A7CDBD" w:rsidR="00095BB9" w:rsidRDefault="00095BB9" w:rsidP="00D46778">
      <w:pPr>
        <w:spacing w:line="240" w:lineRule="auto"/>
      </w:pPr>
      <w:r>
        <w:t>MEET THE OFFICERS</w:t>
      </w:r>
    </w:p>
    <w:p w14:paraId="1D8C7386" w14:textId="1AE7ADDE" w:rsidR="002628C1" w:rsidRDefault="002628C1" w:rsidP="00D46778">
      <w:pPr>
        <w:spacing w:line="240" w:lineRule="auto"/>
      </w:pPr>
      <w:r>
        <w:t>Footer</w:t>
      </w:r>
    </w:p>
    <w:p w14:paraId="77B52E53" w14:textId="77777777" w:rsidR="00095BB9" w:rsidRPr="00CE79C6" w:rsidRDefault="00095BB9" w:rsidP="00D46778">
      <w:pPr>
        <w:spacing w:line="240" w:lineRule="auto"/>
      </w:pPr>
    </w:p>
    <w:p w14:paraId="55A7DEC0" w14:textId="77777777" w:rsidR="00CE79C6" w:rsidRPr="00C32AE0" w:rsidRDefault="00CE79C6" w:rsidP="00D46778">
      <w:pPr>
        <w:spacing w:line="240" w:lineRule="auto"/>
      </w:pPr>
    </w:p>
    <w:p w14:paraId="57EE5DAE" w14:textId="7E834585" w:rsidR="000955F3" w:rsidRDefault="000955F3" w:rsidP="00D46778">
      <w:pPr>
        <w:spacing w:line="240" w:lineRule="auto"/>
      </w:pPr>
      <w:r>
        <w:t xml:space="preserve"> with an annual deadline.</w:t>
      </w:r>
    </w:p>
    <w:p w14:paraId="188EB24C" w14:textId="77777777" w:rsidR="000955F3" w:rsidRPr="000955F3" w:rsidRDefault="000955F3" w:rsidP="00D46778">
      <w:pPr>
        <w:spacing w:line="240" w:lineRule="auto"/>
        <w:rPr>
          <w:i/>
        </w:rPr>
      </w:pPr>
    </w:p>
    <w:p w14:paraId="17F28234" w14:textId="5683FECD" w:rsidR="000955F3" w:rsidRDefault="000955F3" w:rsidP="00D46778">
      <w:pPr>
        <w:spacing w:line="240" w:lineRule="auto"/>
      </w:pPr>
      <w:r>
        <w:t>In our club, every member works on their own project. In the two other clubs, everyone works together on one annual project.</w:t>
      </w:r>
    </w:p>
    <w:p w14:paraId="7D783D95" w14:textId="262C98E6" w:rsidR="000955F3" w:rsidRDefault="004B429B" w:rsidP="00D46778">
      <w:pPr>
        <w:spacing w:line="240" w:lineRule="auto"/>
      </w:pPr>
      <w:r>
        <w:t xml:space="preserve">In our club, every member works on their own project. If you don’t have a project idea and </w:t>
      </w:r>
      <w:r w:rsidR="000955F3">
        <w:t xml:space="preserve">rather join a large team </w:t>
      </w:r>
      <w:proofErr w:type="gramStart"/>
      <w:r w:rsidR="000955F3">
        <w:t>you</w:t>
      </w:r>
      <w:proofErr w:type="gramEnd"/>
      <w:r w:rsidR="000955F3">
        <w:t xml:space="preserve"> ca</w:t>
      </w:r>
    </w:p>
    <w:p w14:paraId="3FD2A0FD" w14:textId="27B247C6" w:rsidR="004B429B" w:rsidRPr="004B429B" w:rsidRDefault="004B429B" w:rsidP="00D46778">
      <w:pPr>
        <w:spacing w:line="240" w:lineRule="auto"/>
      </w:pPr>
      <w:r>
        <w:t xml:space="preserve"> rather gain experience</w:t>
      </w:r>
    </w:p>
    <w:p w14:paraId="7852C2E8" w14:textId="77777777" w:rsidR="001A7C7E" w:rsidRDefault="001A7C7E" w:rsidP="00D46778">
      <w:pPr>
        <w:spacing w:line="240" w:lineRule="auto"/>
      </w:pPr>
    </w:p>
    <w:p w14:paraId="6635DF11" w14:textId="77777777" w:rsidR="004B734C" w:rsidRDefault="004B734C" w:rsidP="00D46778">
      <w:pPr>
        <w:spacing w:line="240" w:lineRule="auto"/>
      </w:pPr>
    </w:p>
    <w:p w14:paraId="74CD7853" w14:textId="2AFE6DF8" w:rsidR="00FC6FE0" w:rsidRDefault="00FC6FE0" w:rsidP="00D46778">
      <w:pPr>
        <w:spacing w:line="240" w:lineRule="auto"/>
      </w:pPr>
      <w:r>
        <w:t>We also have teams who build games for competition</w:t>
      </w:r>
    </w:p>
    <w:p w14:paraId="287621B9" w14:textId="77777777" w:rsidR="00FC6FE0" w:rsidRDefault="00FC6FE0" w:rsidP="00D46778">
      <w:pPr>
        <w:spacing w:line="240" w:lineRule="auto"/>
      </w:pPr>
    </w:p>
    <w:p w14:paraId="0B64F316" w14:textId="2CB1F247" w:rsidR="00FC6FE0" w:rsidRDefault="00FC6FE0" w:rsidP="00D46778">
      <w:pPr>
        <w:spacing w:line="240" w:lineRule="auto"/>
      </w:pPr>
      <w:r>
        <w:t>We huddle up in a room every week and socialize, work on our games</w:t>
      </w:r>
    </w:p>
    <w:p w14:paraId="0F7AFC84" w14:textId="2576707D" w:rsidR="00FC6FE0" w:rsidRDefault="00FC6FE0" w:rsidP="00D46778">
      <w:pPr>
        <w:spacing w:line="240" w:lineRule="auto"/>
      </w:pPr>
      <w:r>
        <w:t>We meet weekly in a room</w:t>
      </w:r>
    </w:p>
    <w:p w14:paraId="5EC861F4" w14:textId="77777777" w:rsidR="00FC6FE0" w:rsidRDefault="00FC6FE0" w:rsidP="00D46778">
      <w:pPr>
        <w:spacing w:line="240" w:lineRule="auto"/>
      </w:pPr>
    </w:p>
    <w:p w14:paraId="2113AABE" w14:textId="77777777" w:rsidR="00C00223" w:rsidRDefault="00C00223" w:rsidP="00D46778">
      <w:pPr>
        <w:spacing w:line="240" w:lineRule="auto"/>
      </w:pPr>
    </w:p>
    <w:p w14:paraId="254EA2D0" w14:textId="57FC99C7" w:rsidR="00D46778" w:rsidRDefault="00D46778" w:rsidP="00D46778">
      <w:pPr>
        <w:spacing w:line="240" w:lineRule="auto"/>
      </w:pPr>
      <w:r>
        <w:t xml:space="preserve">In this club, we all work on our own projects. </w:t>
      </w:r>
    </w:p>
    <w:p w14:paraId="560085C4" w14:textId="6BDC6AD5" w:rsidR="00D46778" w:rsidRDefault="00D46778" w:rsidP="00D46778">
      <w:pPr>
        <w:spacing w:line="240" w:lineRule="auto"/>
      </w:pPr>
      <w:r>
        <w:t>There is only one thing we ask of our members.</w:t>
      </w:r>
    </w:p>
    <w:p w14:paraId="50ED9494" w14:textId="3515CD84" w:rsidR="00D46778" w:rsidRDefault="00D46778" w:rsidP="00D46778">
      <w:pPr>
        <w:spacing w:line="240" w:lineRule="auto"/>
      </w:pPr>
      <w:r>
        <w:t xml:space="preserve">We all work on our own projects, but </w:t>
      </w:r>
    </w:p>
    <w:p w14:paraId="5E35E053" w14:textId="02D2DD8F" w:rsidR="00D46778" w:rsidRDefault="00D46778" w:rsidP="00D46778">
      <w:pPr>
        <w:spacing w:line="240" w:lineRule="auto"/>
      </w:pPr>
      <w:r>
        <w:t>The only thing we ask of our members is this:</w:t>
      </w:r>
    </w:p>
    <w:p w14:paraId="2237A313" w14:textId="7E71E02E" w:rsidR="00D46778" w:rsidRDefault="00D46778" w:rsidP="00D46778">
      <w:pPr>
        <w:spacing w:line="240" w:lineRule="auto"/>
      </w:pPr>
      <w:r>
        <w:t xml:space="preserve">We all work on our own projects, but we </w:t>
      </w:r>
      <w:proofErr w:type="spellStart"/>
      <w:r>
        <w:t>st</w:t>
      </w:r>
      <w:proofErr w:type="spellEnd"/>
    </w:p>
    <w:p w14:paraId="5238161C" w14:textId="77777777" w:rsidR="000E7C8F" w:rsidRDefault="000E7C8F" w:rsidP="000E7C8F">
      <w:pPr>
        <w:spacing w:line="240" w:lineRule="auto"/>
      </w:pPr>
    </w:p>
    <w:p w14:paraId="1CF71F11" w14:textId="3AB5259E" w:rsidR="000E7C8F" w:rsidRDefault="000E7C8F" w:rsidP="000E7C8F">
      <w:pPr>
        <w:spacing w:line="240" w:lineRule="auto"/>
      </w:pPr>
      <w:r>
        <w:t xml:space="preserve">We all work on our </w:t>
      </w:r>
      <w:proofErr w:type="spellStart"/>
      <w:r>
        <w:t>projec</w:t>
      </w:r>
      <w:proofErr w:type="spellEnd"/>
    </w:p>
    <w:p w14:paraId="0D44A26A" w14:textId="77777777" w:rsidR="000E7C8F" w:rsidRDefault="000E7C8F" w:rsidP="000E7C8F">
      <w:pPr>
        <w:spacing w:line="240" w:lineRule="auto"/>
      </w:pPr>
    </w:p>
    <w:p w14:paraId="2EA928FD" w14:textId="246928FC" w:rsidR="000E7C8F" w:rsidRDefault="000E7C8F" w:rsidP="000E7C8F">
      <w:pPr>
        <w:spacing w:line="240" w:lineRule="auto"/>
      </w:pPr>
      <w:r>
        <w:t>Anyone from any background, experience level, and</w:t>
      </w:r>
    </w:p>
    <w:p w14:paraId="0C3E5E73" w14:textId="77777777" w:rsidR="000E7C8F" w:rsidRDefault="000E7C8F" w:rsidP="000E7C8F">
      <w:pPr>
        <w:spacing w:line="240" w:lineRule="auto"/>
      </w:pPr>
    </w:p>
    <w:p w14:paraId="7D80BD13" w14:textId="2B540017" w:rsidR="000E7C8F" w:rsidRDefault="000E7C8F" w:rsidP="000E7C8F">
      <w:pPr>
        <w:spacing w:line="240" w:lineRule="auto"/>
      </w:pPr>
      <w:r>
        <w:t xml:space="preserve">We all work on our projects, but we still dedicate our time and energy into helping our fellow novices, </w:t>
      </w:r>
    </w:p>
    <w:p w14:paraId="076F20AE" w14:textId="77777777" w:rsidR="000E7C8F" w:rsidRDefault="000E7C8F" w:rsidP="000E7C8F">
      <w:pPr>
        <w:spacing w:line="240" w:lineRule="auto"/>
      </w:pPr>
    </w:p>
    <w:p w14:paraId="175BEFA5" w14:textId="043E08CE" w:rsidR="000E7C8F" w:rsidRDefault="000E7C8F" w:rsidP="000E7C8F">
      <w:pPr>
        <w:spacing w:line="240" w:lineRule="auto"/>
      </w:pPr>
      <w:r>
        <w:t>We all work on our own projects, but we still dedicate our time and energy to helping our fellow novices.</w:t>
      </w:r>
    </w:p>
    <w:p w14:paraId="764741EA" w14:textId="77777777" w:rsidR="000E7C8F" w:rsidRDefault="000E7C8F" w:rsidP="000E7C8F">
      <w:pPr>
        <w:spacing w:line="240" w:lineRule="auto"/>
      </w:pPr>
    </w:p>
    <w:p w14:paraId="5E075BF9" w14:textId="509039AC" w:rsidR="000E7C8F" w:rsidRPr="00114EB0" w:rsidRDefault="000E7C8F" w:rsidP="000E7C8F">
      <w:pPr>
        <w:spacing w:line="240" w:lineRule="auto"/>
      </w:pPr>
      <w:r>
        <w:t xml:space="preserve">We all work on our projects, but we still dedicate our time and energy into helping </w:t>
      </w:r>
      <w:proofErr w:type="gramStart"/>
      <w:r>
        <w:t>our</w:t>
      </w:r>
      <w:proofErr w:type="gramEnd"/>
    </w:p>
    <w:sectPr w:rsidR="000E7C8F" w:rsidRPr="00114EB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F08D8" w14:textId="77777777" w:rsidR="00726551" w:rsidRDefault="00726551" w:rsidP="00F31E4F">
      <w:pPr>
        <w:spacing w:after="0" w:line="240" w:lineRule="auto"/>
      </w:pPr>
      <w:r>
        <w:separator/>
      </w:r>
    </w:p>
  </w:endnote>
  <w:endnote w:type="continuationSeparator" w:id="0">
    <w:p w14:paraId="1D460F6A" w14:textId="77777777" w:rsidR="00726551" w:rsidRDefault="00726551" w:rsidP="00F31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5577261"/>
      <w:docPartObj>
        <w:docPartGallery w:val="Page Numbers (Bottom of Page)"/>
        <w:docPartUnique/>
      </w:docPartObj>
    </w:sdtPr>
    <w:sdtEndPr>
      <w:rPr>
        <w:noProof/>
      </w:rPr>
    </w:sdtEndPr>
    <w:sdtContent>
      <w:p w14:paraId="55307C77" w14:textId="393D7B89" w:rsidR="007C1EEC" w:rsidRDefault="007C1E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22F829" w14:textId="77777777" w:rsidR="007C1EEC" w:rsidRDefault="007C1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1C907" w14:textId="77777777" w:rsidR="00726551" w:rsidRDefault="00726551" w:rsidP="00F31E4F">
      <w:pPr>
        <w:spacing w:after="0" w:line="240" w:lineRule="auto"/>
      </w:pPr>
      <w:r>
        <w:separator/>
      </w:r>
    </w:p>
  </w:footnote>
  <w:footnote w:type="continuationSeparator" w:id="0">
    <w:p w14:paraId="4F0184F2" w14:textId="77777777" w:rsidR="00726551" w:rsidRDefault="00726551" w:rsidP="00F31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D2B07"/>
    <w:multiLevelType w:val="hybridMultilevel"/>
    <w:tmpl w:val="8068B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51E67"/>
    <w:multiLevelType w:val="hybridMultilevel"/>
    <w:tmpl w:val="127ED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00877"/>
    <w:multiLevelType w:val="hybridMultilevel"/>
    <w:tmpl w:val="DFB48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24147"/>
    <w:multiLevelType w:val="hybridMultilevel"/>
    <w:tmpl w:val="FB8A8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193E93"/>
    <w:multiLevelType w:val="hybridMultilevel"/>
    <w:tmpl w:val="6DCC8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F48"/>
    <w:rsid w:val="00001509"/>
    <w:rsid w:val="00041222"/>
    <w:rsid w:val="00042BF4"/>
    <w:rsid w:val="000557D3"/>
    <w:rsid w:val="00070443"/>
    <w:rsid w:val="000807AA"/>
    <w:rsid w:val="000955F3"/>
    <w:rsid w:val="00095BB9"/>
    <w:rsid w:val="0009700C"/>
    <w:rsid w:val="000B6CC4"/>
    <w:rsid w:val="000C2245"/>
    <w:rsid w:val="000C5409"/>
    <w:rsid w:val="000D16BA"/>
    <w:rsid w:val="000E7C8F"/>
    <w:rsid w:val="00114EB0"/>
    <w:rsid w:val="001155E9"/>
    <w:rsid w:val="0012594A"/>
    <w:rsid w:val="001369F1"/>
    <w:rsid w:val="00163CB1"/>
    <w:rsid w:val="00167E11"/>
    <w:rsid w:val="00171884"/>
    <w:rsid w:val="00171C9A"/>
    <w:rsid w:val="00187332"/>
    <w:rsid w:val="00194FC1"/>
    <w:rsid w:val="001A7C7E"/>
    <w:rsid w:val="001B5231"/>
    <w:rsid w:val="001D2B38"/>
    <w:rsid w:val="001E7F56"/>
    <w:rsid w:val="0020641F"/>
    <w:rsid w:val="00211D88"/>
    <w:rsid w:val="002152A4"/>
    <w:rsid w:val="00221349"/>
    <w:rsid w:val="00221EA1"/>
    <w:rsid w:val="002349BE"/>
    <w:rsid w:val="00235B61"/>
    <w:rsid w:val="00236E64"/>
    <w:rsid w:val="00240D50"/>
    <w:rsid w:val="002434F7"/>
    <w:rsid w:val="002506FE"/>
    <w:rsid w:val="002628C1"/>
    <w:rsid w:val="002676B9"/>
    <w:rsid w:val="00273F0D"/>
    <w:rsid w:val="00276117"/>
    <w:rsid w:val="002842F9"/>
    <w:rsid w:val="0029029A"/>
    <w:rsid w:val="00292DF3"/>
    <w:rsid w:val="002945A7"/>
    <w:rsid w:val="002B5103"/>
    <w:rsid w:val="002B5A91"/>
    <w:rsid w:val="002C404D"/>
    <w:rsid w:val="002C71FB"/>
    <w:rsid w:val="002D45A7"/>
    <w:rsid w:val="002D5D70"/>
    <w:rsid w:val="002E4180"/>
    <w:rsid w:val="003020F4"/>
    <w:rsid w:val="0031088F"/>
    <w:rsid w:val="00326D2B"/>
    <w:rsid w:val="00341753"/>
    <w:rsid w:val="00343C28"/>
    <w:rsid w:val="003567AF"/>
    <w:rsid w:val="00382041"/>
    <w:rsid w:val="00382D1E"/>
    <w:rsid w:val="003933BD"/>
    <w:rsid w:val="0039744B"/>
    <w:rsid w:val="003A1ED6"/>
    <w:rsid w:val="003C3895"/>
    <w:rsid w:val="003F0795"/>
    <w:rsid w:val="003F72FF"/>
    <w:rsid w:val="00401F15"/>
    <w:rsid w:val="00421EE3"/>
    <w:rsid w:val="00435AD5"/>
    <w:rsid w:val="0043639C"/>
    <w:rsid w:val="00474823"/>
    <w:rsid w:val="00474D27"/>
    <w:rsid w:val="00480914"/>
    <w:rsid w:val="004A21DA"/>
    <w:rsid w:val="004A2871"/>
    <w:rsid w:val="004B429B"/>
    <w:rsid w:val="004B734C"/>
    <w:rsid w:val="004D6B10"/>
    <w:rsid w:val="004D7DF3"/>
    <w:rsid w:val="004E33A5"/>
    <w:rsid w:val="00503D02"/>
    <w:rsid w:val="00504FF5"/>
    <w:rsid w:val="00520C88"/>
    <w:rsid w:val="00537780"/>
    <w:rsid w:val="005440F8"/>
    <w:rsid w:val="0056474F"/>
    <w:rsid w:val="0057711B"/>
    <w:rsid w:val="00593433"/>
    <w:rsid w:val="00595A6B"/>
    <w:rsid w:val="005A6074"/>
    <w:rsid w:val="005B373D"/>
    <w:rsid w:val="005B4521"/>
    <w:rsid w:val="005E637A"/>
    <w:rsid w:val="006212F6"/>
    <w:rsid w:val="00646090"/>
    <w:rsid w:val="006802EA"/>
    <w:rsid w:val="00685B14"/>
    <w:rsid w:val="006873F3"/>
    <w:rsid w:val="006934CC"/>
    <w:rsid w:val="006A6178"/>
    <w:rsid w:val="006A66A2"/>
    <w:rsid w:val="006E2F72"/>
    <w:rsid w:val="006E3504"/>
    <w:rsid w:val="006E6B2B"/>
    <w:rsid w:val="007152DF"/>
    <w:rsid w:val="0071631C"/>
    <w:rsid w:val="00716CA1"/>
    <w:rsid w:val="00726551"/>
    <w:rsid w:val="00733922"/>
    <w:rsid w:val="007529E0"/>
    <w:rsid w:val="00762710"/>
    <w:rsid w:val="00764028"/>
    <w:rsid w:val="007654EF"/>
    <w:rsid w:val="00766B0E"/>
    <w:rsid w:val="00776A45"/>
    <w:rsid w:val="00777333"/>
    <w:rsid w:val="00780810"/>
    <w:rsid w:val="00794B5D"/>
    <w:rsid w:val="007B2181"/>
    <w:rsid w:val="007C1EEC"/>
    <w:rsid w:val="007C698B"/>
    <w:rsid w:val="00815BF3"/>
    <w:rsid w:val="00826B84"/>
    <w:rsid w:val="008623B3"/>
    <w:rsid w:val="00872ECA"/>
    <w:rsid w:val="00881F42"/>
    <w:rsid w:val="00895F77"/>
    <w:rsid w:val="008C1DE3"/>
    <w:rsid w:val="008C44BA"/>
    <w:rsid w:val="008D4DA7"/>
    <w:rsid w:val="008E50C7"/>
    <w:rsid w:val="0090638D"/>
    <w:rsid w:val="00913FC9"/>
    <w:rsid w:val="00913FE6"/>
    <w:rsid w:val="0092403A"/>
    <w:rsid w:val="009323A3"/>
    <w:rsid w:val="009437D5"/>
    <w:rsid w:val="00944329"/>
    <w:rsid w:val="00990E54"/>
    <w:rsid w:val="009934CB"/>
    <w:rsid w:val="009A0ACE"/>
    <w:rsid w:val="009A7555"/>
    <w:rsid w:val="009C3B1C"/>
    <w:rsid w:val="009D151B"/>
    <w:rsid w:val="009D57F3"/>
    <w:rsid w:val="009D6835"/>
    <w:rsid w:val="009E34D9"/>
    <w:rsid w:val="009E6F48"/>
    <w:rsid w:val="009F4436"/>
    <w:rsid w:val="009F52D3"/>
    <w:rsid w:val="00A141A2"/>
    <w:rsid w:val="00A24EFF"/>
    <w:rsid w:val="00A30502"/>
    <w:rsid w:val="00A373E9"/>
    <w:rsid w:val="00A4232F"/>
    <w:rsid w:val="00A44DF4"/>
    <w:rsid w:val="00A53692"/>
    <w:rsid w:val="00A6028D"/>
    <w:rsid w:val="00AA3298"/>
    <w:rsid w:val="00AF1E4B"/>
    <w:rsid w:val="00AF3E80"/>
    <w:rsid w:val="00B108B6"/>
    <w:rsid w:val="00B23970"/>
    <w:rsid w:val="00B25C4C"/>
    <w:rsid w:val="00B26433"/>
    <w:rsid w:val="00B47629"/>
    <w:rsid w:val="00B50236"/>
    <w:rsid w:val="00B51E09"/>
    <w:rsid w:val="00B57A1D"/>
    <w:rsid w:val="00B77EC0"/>
    <w:rsid w:val="00B85CE8"/>
    <w:rsid w:val="00B97B2C"/>
    <w:rsid w:val="00BA646A"/>
    <w:rsid w:val="00BB3007"/>
    <w:rsid w:val="00BC6FCB"/>
    <w:rsid w:val="00BE0C90"/>
    <w:rsid w:val="00C00223"/>
    <w:rsid w:val="00C03F6E"/>
    <w:rsid w:val="00C102B5"/>
    <w:rsid w:val="00C14A14"/>
    <w:rsid w:val="00C32AE0"/>
    <w:rsid w:val="00C44E70"/>
    <w:rsid w:val="00C47A22"/>
    <w:rsid w:val="00C54EF3"/>
    <w:rsid w:val="00C7764B"/>
    <w:rsid w:val="00C90A7E"/>
    <w:rsid w:val="00CA28D1"/>
    <w:rsid w:val="00CB4D6E"/>
    <w:rsid w:val="00CC7930"/>
    <w:rsid w:val="00CC7CEE"/>
    <w:rsid w:val="00CE0DFA"/>
    <w:rsid w:val="00CE79C6"/>
    <w:rsid w:val="00D11B95"/>
    <w:rsid w:val="00D30CEE"/>
    <w:rsid w:val="00D3645A"/>
    <w:rsid w:val="00D46778"/>
    <w:rsid w:val="00D63028"/>
    <w:rsid w:val="00D65F56"/>
    <w:rsid w:val="00D72490"/>
    <w:rsid w:val="00D834DC"/>
    <w:rsid w:val="00D94444"/>
    <w:rsid w:val="00DD0E47"/>
    <w:rsid w:val="00DF02E1"/>
    <w:rsid w:val="00DF4BEB"/>
    <w:rsid w:val="00E05948"/>
    <w:rsid w:val="00E15D25"/>
    <w:rsid w:val="00E32201"/>
    <w:rsid w:val="00E35766"/>
    <w:rsid w:val="00E53BC7"/>
    <w:rsid w:val="00E553B8"/>
    <w:rsid w:val="00E6173C"/>
    <w:rsid w:val="00E71D9E"/>
    <w:rsid w:val="00E75176"/>
    <w:rsid w:val="00E77556"/>
    <w:rsid w:val="00E776D3"/>
    <w:rsid w:val="00E90093"/>
    <w:rsid w:val="00EA5A5E"/>
    <w:rsid w:val="00EB25AF"/>
    <w:rsid w:val="00ED3F13"/>
    <w:rsid w:val="00EF1B4E"/>
    <w:rsid w:val="00F149B4"/>
    <w:rsid w:val="00F27EA7"/>
    <w:rsid w:val="00F31E4F"/>
    <w:rsid w:val="00F64EDC"/>
    <w:rsid w:val="00F75185"/>
    <w:rsid w:val="00F958D6"/>
    <w:rsid w:val="00FA16B8"/>
    <w:rsid w:val="00FB1EE4"/>
    <w:rsid w:val="00FC6FE0"/>
    <w:rsid w:val="00FD092C"/>
    <w:rsid w:val="00FD73E8"/>
    <w:rsid w:val="00FE36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63C3"/>
  <w15:chartTrackingRefBased/>
  <w15:docId w15:val="{B05EDDB9-2634-4256-80E7-F38D039F1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2DF3"/>
    <w:rPr>
      <w:rFonts w:ascii="Times New Roman" w:hAnsi="Times New Roman"/>
      <w:sz w:val="24"/>
    </w:rPr>
  </w:style>
  <w:style w:type="paragraph" w:styleId="Heading1">
    <w:name w:val="heading 1"/>
    <w:basedOn w:val="Normal"/>
    <w:next w:val="Normal"/>
    <w:link w:val="Heading1Char"/>
    <w:uiPriority w:val="9"/>
    <w:qFormat/>
    <w:rsid w:val="00167E11"/>
    <w:pPr>
      <w:keepNext/>
      <w:keepLines/>
      <w:spacing w:before="240" w:after="0"/>
      <w:outlineLvl w:val="0"/>
    </w:pPr>
    <w:rPr>
      <w:rFonts w:ascii="Arial" w:eastAsiaTheme="majorEastAsia" w:hAnsi="Arial" w:cstheme="majorBidi"/>
      <w:b/>
      <w:color w:val="262626" w:themeColor="text1" w:themeTint="D9"/>
      <w:sz w:val="44"/>
      <w:szCs w:val="32"/>
    </w:rPr>
  </w:style>
  <w:style w:type="paragraph" w:styleId="Heading2">
    <w:name w:val="heading 2"/>
    <w:basedOn w:val="Normal"/>
    <w:next w:val="Normal"/>
    <w:link w:val="Heading2Char"/>
    <w:uiPriority w:val="9"/>
    <w:unhideWhenUsed/>
    <w:qFormat/>
    <w:rsid w:val="009D57F3"/>
    <w:pPr>
      <w:keepNext/>
      <w:keepLines/>
      <w:spacing w:before="40" w:after="0"/>
      <w:outlineLvl w:val="1"/>
    </w:pPr>
    <w:rPr>
      <w:rFonts w:ascii="Arial" w:eastAsiaTheme="majorEastAsia" w:hAnsi="Arial" w:cstheme="majorBidi"/>
      <w:b/>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7E11"/>
    <w:rPr>
      <w:rFonts w:ascii="Arial" w:eastAsiaTheme="majorEastAsia" w:hAnsi="Arial" w:cstheme="majorBidi"/>
      <w:b/>
      <w:color w:val="262626" w:themeColor="text1" w:themeTint="D9"/>
      <w:sz w:val="44"/>
      <w:szCs w:val="32"/>
    </w:rPr>
  </w:style>
  <w:style w:type="paragraph" w:styleId="Title">
    <w:name w:val="Title"/>
    <w:basedOn w:val="Normal"/>
    <w:next w:val="Normal"/>
    <w:link w:val="TitleChar"/>
    <w:uiPriority w:val="10"/>
    <w:qFormat/>
    <w:rsid w:val="00041222"/>
    <w:pPr>
      <w:spacing w:after="0" w:line="240" w:lineRule="auto"/>
      <w:contextualSpacing/>
    </w:pPr>
    <w:rPr>
      <w:rFonts w:ascii="Arial" w:eastAsiaTheme="majorEastAsia" w:hAnsi="Arial" w:cstheme="majorBidi"/>
      <w:b/>
      <w:spacing w:val="-10"/>
      <w:kern w:val="28"/>
      <w:sz w:val="56"/>
      <w:szCs w:val="56"/>
    </w:rPr>
  </w:style>
  <w:style w:type="character" w:customStyle="1" w:styleId="TitleChar">
    <w:name w:val="Title Char"/>
    <w:basedOn w:val="DefaultParagraphFont"/>
    <w:link w:val="Title"/>
    <w:uiPriority w:val="10"/>
    <w:rsid w:val="00041222"/>
    <w:rPr>
      <w:rFonts w:ascii="Arial" w:eastAsiaTheme="majorEastAsia" w:hAnsi="Arial" w:cstheme="majorBidi"/>
      <w:b/>
      <w:spacing w:val="-10"/>
      <w:kern w:val="28"/>
      <w:sz w:val="56"/>
      <w:szCs w:val="56"/>
    </w:rPr>
  </w:style>
  <w:style w:type="paragraph" w:styleId="Subtitle">
    <w:name w:val="Subtitle"/>
    <w:basedOn w:val="Normal"/>
    <w:next w:val="Normal"/>
    <w:link w:val="SubtitleChar"/>
    <w:uiPriority w:val="11"/>
    <w:qFormat/>
    <w:rsid w:val="00E35766"/>
    <w:pPr>
      <w:numPr>
        <w:ilvl w:val="1"/>
      </w:numPr>
    </w:pPr>
    <w:rPr>
      <w:rFonts w:ascii="Arial" w:hAnsi="Arial"/>
      <w:color w:val="595959" w:themeColor="text1" w:themeTint="A6"/>
      <w:spacing w:val="15"/>
    </w:rPr>
  </w:style>
  <w:style w:type="character" w:customStyle="1" w:styleId="SubtitleChar">
    <w:name w:val="Subtitle Char"/>
    <w:basedOn w:val="DefaultParagraphFont"/>
    <w:link w:val="Subtitle"/>
    <w:uiPriority w:val="11"/>
    <w:rsid w:val="00E35766"/>
    <w:rPr>
      <w:rFonts w:ascii="Arial" w:hAnsi="Arial"/>
      <w:color w:val="595959" w:themeColor="text1" w:themeTint="A6"/>
      <w:spacing w:val="15"/>
    </w:rPr>
  </w:style>
  <w:style w:type="paragraph" w:styleId="Header">
    <w:name w:val="header"/>
    <w:basedOn w:val="Normal"/>
    <w:link w:val="HeaderChar"/>
    <w:uiPriority w:val="99"/>
    <w:unhideWhenUsed/>
    <w:rsid w:val="00F31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E4F"/>
    <w:rPr>
      <w:rFonts w:ascii="Times New Roman" w:hAnsi="Times New Roman"/>
      <w:sz w:val="24"/>
    </w:rPr>
  </w:style>
  <w:style w:type="paragraph" w:styleId="Footer">
    <w:name w:val="footer"/>
    <w:basedOn w:val="Normal"/>
    <w:link w:val="FooterChar"/>
    <w:uiPriority w:val="99"/>
    <w:unhideWhenUsed/>
    <w:rsid w:val="00F31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E4F"/>
    <w:rPr>
      <w:rFonts w:ascii="Times New Roman" w:hAnsi="Times New Roman"/>
      <w:sz w:val="24"/>
    </w:rPr>
  </w:style>
  <w:style w:type="character" w:customStyle="1" w:styleId="Heading2Char">
    <w:name w:val="Heading 2 Char"/>
    <w:basedOn w:val="DefaultParagraphFont"/>
    <w:link w:val="Heading2"/>
    <w:uiPriority w:val="9"/>
    <w:rsid w:val="009D57F3"/>
    <w:rPr>
      <w:rFonts w:ascii="Arial" w:eastAsiaTheme="majorEastAsia" w:hAnsi="Arial" w:cstheme="majorBidi"/>
      <w:b/>
      <w:color w:val="404040" w:themeColor="text1" w:themeTint="BF"/>
      <w:sz w:val="26"/>
      <w:szCs w:val="26"/>
    </w:rPr>
  </w:style>
  <w:style w:type="paragraph" w:styleId="ListParagraph">
    <w:name w:val="List Paragraph"/>
    <w:basedOn w:val="Normal"/>
    <w:uiPriority w:val="34"/>
    <w:qFormat/>
    <w:rsid w:val="0029029A"/>
    <w:pPr>
      <w:ind w:left="720"/>
      <w:contextualSpacing/>
    </w:pPr>
  </w:style>
  <w:style w:type="character" w:customStyle="1" w:styleId="cwcot">
    <w:name w:val="cwcot"/>
    <w:basedOn w:val="DefaultParagraphFont"/>
    <w:rsid w:val="00E71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Su</dc:creator>
  <cp:keywords/>
  <dc:description/>
  <cp:lastModifiedBy>Charlie Su</cp:lastModifiedBy>
  <cp:revision>43</cp:revision>
  <dcterms:created xsi:type="dcterms:W3CDTF">2019-03-26T07:30:00Z</dcterms:created>
  <dcterms:modified xsi:type="dcterms:W3CDTF">2019-03-26T09:53:00Z</dcterms:modified>
</cp:coreProperties>
</file>