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8B4" w:rsidRDefault="008138B4">
      <w:r>
        <w:t>Program tests</w:t>
      </w:r>
    </w:p>
    <w:p w:rsidR="00EE3A33" w:rsidRDefault="007C4F9A">
      <w:r>
        <w:t>1.</w:t>
      </w:r>
      <w:r w:rsidR="00EE3A33">
        <w:t>Pradinis langas</w:t>
      </w:r>
    </w:p>
    <w:p w:rsidR="00782E49" w:rsidRDefault="00EE3A33">
      <w:r>
        <w:rPr>
          <w:noProof/>
          <w:lang w:eastAsia="lt-LT"/>
        </w:rPr>
        <w:drawing>
          <wp:inline distT="0" distB="0" distL="0" distR="0">
            <wp:extent cx="5551170" cy="36235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012" cy="362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F9A" w:rsidRDefault="007C4F9A">
      <w:r>
        <w:t>2.</w:t>
      </w:r>
      <w:r w:rsidRPr="007C4F9A">
        <w:t xml:space="preserve"> </w:t>
      </w:r>
      <w:r>
        <w:t>S</w:t>
      </w:r>
      <w:r w:rsidRPr="007C4F9A">
        <w:t>uccessful</w:t>
      </w:r>
      <w:r>
        <w:t xml:space="preserve"> Adding of book</w:t>
      </w:r>
      <w:r>
        <w:rPr>
          <w:noProof/>
          <w:lang w:eastAsia="lt-LT"/>
        </w:rPr>
        <w:drawing>
          <wp:inline distT="0" distB="0" distL="0" distR="0">
            <wp:extent cx="6120130" cy="31318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C52" w:rsidRDefault="00BA7C52">
      <w:r>
        <w:t>3.</w:t>
      </w:r>
      <w:r w:rsidR="00C62E16">
        <w:t xml:space="preserve">Bad data in the </w:t>
      </w:r>
      <w:r w:rsidR="00EF211F">
        <w:t>Publication_D</w:t>
      </w:r>
      <w:r w:rsidR="00C62E16">
        <w:t>ate</w:t>
      </w:r>
      <w:r w:rsidR="00DF3EEE">
        <w:t xml:space="preserve"> in AddBook function</w:t>
      </w:r>
    </w:p>
    <w:p w:rsidR="00C62E16" w:rsidRDefault="00C62E16">
      <w:r>
        <w:rPr>
          <w:noProof/>
          <w:lang w:eastAsia="lt-LT"/>
        </w:rPr>
        <w:lastRenderedPageBreak/>
        <w:drawing>
          <wp:inline distT="0" distB="0" distL="0" distR="0">
            <wp:extent cx="5276850" cy="35696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947" cy="357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3" w:rsidRDefault="00646083">
      <w:r>
        <w:t>4.Bad ISBN in AddBook function</w:t>
      </w:r>
    </w:p>
    <w:p w:rsidR="00DF3EEE" w:rsidRDefault="00DF3EEE">
      <w:r>
        <w:rPr>
          <w:noProof/>
          <w:lang w:eastAsia="lt-LT"/>
        </w:rPr>
        <w:drawing>
          <wp:inline distT="0" distB="0" distL="0" distR="0">
            <wp:extent cx="5282979" cy="35737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079" cy="3575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89D" w:rsidRDefault="0026689D"/>
    <w:p w:rsidR="0026689D" w:rsidRDefault="0026689D"/>
    <w:p w:rsidR="0026689D" w:rsidRDefault="0026689D"/>
    <w:p w:rsidR="0026689D" w:rsidRDefault="0026689D">
      <w:r>
        <w:lastRenderedPageBreak/>
        <w:t>5.</w:t>
      </w:r>
      <w:r w:rsidRPr="0026689D">
        <w:t xml:space="preserve"> </w:t>
      </w:r>
      <w:r>
        <w:t>S</w:t>
      </w:r>
      <w:r w:rsidRPr="007C4F9A">
        <w:t>uccessful</w:t>
      </w:r>
      <w:r>
        <w:t xml:space="preserve"> Borrowing of a book with BorrowBook command</w:t>
      </w:r>
    </w:p>
    <w:p w:rsidR="0026689D" w:rsidRDefault="0026689D">
      <w:r>
        <w:rPr>
          <w:noProof/>
          <w:lang w:eastAsia="lt-LT"/>
        </w:rPr>
        <w:drawing>
          <wp:inline distT="0" distB="0" distL="0" distR="0">
            <wp:extent cx="6120130" cy="414008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5B5" w:rsidRDefault="00E505B5">
      <w:r>
        <w:t>6.Cant borrow book longer than 2 months</w:t>
      </w:r>
    </w:p>
    <w:p w:rsidR="00E505B5" w:rsidRDefault="00E505B5">
      <w:r>
        <w:rPr>
          <w:noProof/>
          <w:lang w:eastAsia="lt-LT"/>
        </w:rPr>
        <w:drawing>
          <wp:inline distT="0" distB="0" distL="0" distR="0">
            <wp:extent cx="5733553" cy="3878580"/>
            <wp:effectExtent l="19050" t="0" r="49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17" cy="3880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52B" w:rsidRDefault="00D0352B">
      <w:r>
        <w:lastRenderedPageBreak/>
        <w:t>7.</w:t>
      </w:r>
      <w:r w:rsidRPr="00D0352B">
        <w:t xml:space="preserve"> </w:t>
      </w:r>
      <w:r>
        <w:t>S</w:t>
      </w:r>
      <w:r w:rsidRPr="007C4F9A">
        <w:t>uccessful</w:t>
      </w:r>
      <w:r>
        <w:t xml:space="preserve"> ReturnBook function</w:t>
      </w:r>
    </w:p>
    <w:p w:rsidR="008138B4" w:rsidRDefault="008138B4">
      <w:r>
        <w:rPr>
          <w:noProof/>
          <w:lang w:eastAsia="lt-LT"/>
        </w:rPr>
        <w:drawing>
          <wp:inline distT="0" distB="0" distL="0" distR="0">
            <wp:extent cx="5017770" cy="184714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688" cy="184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B4" w:rsidRDefault="008138B4">
      <w:r>
        <w:t>8.Returning book late results in:</w:t>
      </w:r>
    </w:p>
    <w:p w:rsidR="008138B4" w:rsidRDefault="008138B4">
      <w:r>
        <w:rPr>
          <w:noProof/>
          <w:lang w:eastAsia="lt-LT"/>
        </w:rPr>
        <w:drawing>
          <wp:inline distT="0" distB="0" distL="0" distR="0">
            <wp:extent cx="5661430" cy="192786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769" cy="193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B4" w:rsidRDefault="008138B4">
      <w:r>
        <w:t>9.</w:t>
      </w:r>
      <w:r w:rsidRPr="008138B4">
        <w:t xml:space="preserve"> </w:t>
      </w:r>
      <w:r>
        <w:t>S</w:t>
      </w:r>
      <w:r w:rsidRPr="007C4F9A">
        <w:t>uccessful</w:t>
      </w:r>
      <w:r>
        <w:t xml:space="preserve"> ListBooks function</w:t>
      </w:r>
    </w:p>
    <w:p w:rsidR="008138B4" w:rsidRDefault="008138B4">
      <w:r>
        <w:rPr>
          <w:noProof/>
          <w:lang w:eastAsia="lt-LT"/>
        </w:rPr>
        <w:drawing>
          <wp:inline distT="0" distB="0" distL="0" distR="0">
            <wp:extent cx="4941570" cy="334282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470" cy="3344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B4" w:rsidRDefault="008138B4"/>
    <w:p w:rsidR="008138B4" w:rsidRDefault="008138B4">
      <w:r>
        <w:lastRenderedPageBreak/>
        <w:t>10.</w:t>
      </w:r>
      <w:r w:rsidRPr="008138B4">
        <w:t xml:space="preserve"> </w:t>
      </w:r>
      <w:r>
        <w:t>S</w:t>
      </w:r>
      <w:r w:rsidRPr="007C4F9A">
        <w:t>uccessful</w:t>
      </w:r>
      <w:r>
        <w:t xml:space="preserve"> DeleteBooks function</w:t>
      </w:r>
    </w:p>
    <w:p w:rsidR="008138B4" w:rsidRDefault="008138B4">
      <w:r>
        <w:rPr>
          <w:noProof/>
          <w:lang w:eastAsia="lt-LT"/>
        </w:rPr>
        <w:drawing>
          <wp:inline distT="0" distB="0" distL="0" distR="0">
            <wp:extent cx="6120130" cy="195669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5B5" w:rsidRDefault="00E505B5"/>
    <w:p w:rsidR="00DF3EEE" w:rsidRDefault="00DF3EEE"/>
    <w:sectPr w:rsidR="00DF3EEE" w:rsidSect="00782E4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E95" w:rsidRDefault="00837E95" w:rsidP="00D0352B">
      <w:pPr>
        <w:spacing w:after="0" w:line="240" w:lineRule="auto"/>
      </w:pPr>
      <w:r>
        <w:separator/>
      </w:r>
    </w:p>
  </w:endnote>
  <w:endnote w:type="continuationSeparator" w:id="0">
    <w:p w:rsidR="00837E95" w:rsidRDefault="00837E95" w:rsidP="00D03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E95" w:rsidRDefault="00837E95" w:rsidP="00D0352B">
      <w:pPr>
        <w:spacing w:after="0" w:line="240" w:lineRule="auto"/>
      </w:pPr>
      <w:r>
        <w:separator/>
      </w:r>
    </w:p>
  </w:footnote>
  <w:footnote w:type="continuationSeparator" w:id="0">
    <w:p w:rsidR="00837E95" w:rsidRDefault="00837E95" w:rsidP="00D035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3A33"/>
    <w:rsid w:val="001A17A3"/>
    <w:rsid w:val="002568EA"/>
    <w:rsid w:val="0026689D"/>
    <w:rsid w:val="00396FB5"/>
    <w:rsid w:val="00646083"/>
    <w:rsid w:val="00782E49"/>
    <w:rsid w:val="007C4F9A"/>
    <w:rsid w:val="008138B4"/>
    <w:rsid w:val="00837E95"/>
    <w:rsid w:val="00BA7C52"/>
    <w:rsid w:val="00C62E16"/>
    <w:rsid w:val="00CE32CE"/>
    <w:rsid w:val="00D0352B"/>
    <w:rsid w:val="00D57BE1"/>
    <w:rsid w:val="00DF3EEE"/>
    <w:rsid w:val="00DF5997"/>
    <w:rsid w:val="00E505B5"/>
    <w:rsid w:val="00EE3A33"/>
    <w:rsid w:val="00EF211F"/>
    <w:rsid w:val="00F9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A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35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52B"/>
  </w:style>
  <w:style w:type="paragraph" w:styleId="Footer">
    <w:name w:val="footer"/>
    <w:basedOn w:val="Normal"/>
    <w:link w:val="FooterChar"/>
    <w:uiPriority w:val="99"/>
    <w:semiHidden/>
    <w:unhideWhenUsed/>
    <w:rsid w:val="00D035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5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259</Words>
  <Characters>148</Characters>
  <Application>Microsoft Office Word</Application>
  <DocSecurity>0</DocSecurity>
  <Lines>1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2021-09-22T17:51:00Z</dcterms:created>
  <dcterms:modified xsi:type="dcterms:W3CDTF">2021-09-22T17:51:00Z</dcterms:modified>
</cp:coreProperties>
</file>