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3F7ACD26" w:rsidR="00123379" w:rsidRPr="00CB0192" w:rsidRDefault="00AA582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0E25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2B016F98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14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4404B5A7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D1EE916" w14:textId="77777777" w:rsidR="000E2594" w:rsidRDefault="000E2594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Creó el modelo de datos en el marco de trabajo django.</w:t>
            </w:r>
          </w:p>
          <w:p w14:paraId="1866ED9D" w14:textId="233D403E" w:rsidR="000E2594" w:rsidRPr="000E2594" w:rsidRDefault="00F45B19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Avanzó en la configuración de la autenticación en Django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58CF72AF" w14:textId="77777777" w:rsidR="000E2594" w:rsidRDefault="00F45B19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Creó la interfaz para el inicio de sesión.</w:t>
            </w:r>
          </w:p>
          <w:p w14:paraId="38F61FA4" w14:textId="4DE9611A" w:rsidR="00F45B19" w:rsidRPr="000E2594" w:rsidRDefault="00F45B19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Creó la interfaz de usuario para el formulario de registro de fichas.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79B88831" w:rsidR="000E2594" w:rsidRPr="000E2594" w:rsidRDefault="00F45B19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Avanzó en la presentación de avance del proyecto APT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250DEC48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F45B19">
              <w:rPr>
                <w:rFonts w:ascii="Arial" w:eastAsia="Times New Roman" w:hAnsi="Arial" w:cs="Arial"/>
                <w:color w:val="000000"/>
                <w:lang w:eastAsia="es-VE"/>
              </w:rPr>
              <w:t>Configu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rar</w:t>
            </w:r>
            <w:r w:rsidRPr="00F45B19">
              <w:rPr>
                <w:rFonts w:ascii="Arial" w:eastAsia="Times New Roman" w:hAnsi="Arial" w:cs="Arial"/>
                <w:color w:val="000000"/>
                <w:lang w:eastAsia="es-VE"/>
              </w:rPr>
              <w:t xml:space="preserve"> la autenticación en Django</w:t>
            </w:r>
            <w:r w:rsidR="00EB7D08">
              <w:rPr>
                <w:rFonts w:ascii="Arial" w:eastAsia="Times New Roman" w:hAnsi="Arial" w:cs="Arial"/>
                <w:color w:val="000000"/>
                <w:lang w:eastAsia="es-VE"/>
              </w:rPr>
              <w:t xml:space="preserve"> (E5-H2/T-001)</w:t>
            </w: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4BEC654D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F45B19">
              <w:rPr>
                <w:rFonts w:ascii="Arial" w:eastAsia="Times New Roman" w:hAnsi="Arial" w:cs="Arial"/>
                <w:b/>
                <w:lang w:eastAsia="es-V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es-VE"/>
              </w:rPr>
              <w:t>Probar registro en ambiente django y subirlo a GitHub</w:t>
            </w:r>
            <w:r w:rsidR="00EB7D08">
              <w:rPr>
                <w:rFonts w:ascii="Arial" w:eastAsia="Times New Roman" w:hAnsi="Arial" w:cs="Arial"/>
                <w:bCs/>
                <w:lang w:eastAsia="es-VE"/>
              </w:rPr>
              <w:t xml:space="preserve"> (E1-H1/T-001)</w:t>
            </w: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F0B94D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F45B19">
              <w:rPr>
                <w:rFonts w:ascii="Arial" w:eastAsia="Times New Roman" w:hAnsi="Arial" w:cs="Arial"/>
                <w:bCs/>
                <w:lang w:eastAsia="es-VE"/>
              </w:rPr>
              <w:t>Terminar presentación y documentaciones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7EB7F6E" w14:textId="77777777" w:rsidR="003B1ABE" w:rsidRDefault="00977019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E5-H2/T-003</w:t>
            </w:r>
          </w:p>
          <w:p w14:paraId="2BB9F163" w14:textId="18BEA00C" w:rsidR="00977019" w:rsidRDefault="00977019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E5-H2/T-00</w:t>
            </w:r>
            <w:r>
              <w:rPr>
                <w:rFonts w:ascii="Arial" w:hAnsi="Arial" w:cs="Arial"/>
              </w:rPr>
              <w:t>4</w:t>
            </w:r>
          </w:p>
          <w:p w14:paraId="2D97B76A" w14:textId="3B5F35FA" w:rsidR="00977019" w:rsidRPr="00977019" w:rsidRDefault="00977019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E5-H</w:t>
            </w:r>
            <w:r w:rsidR="00EB7D0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/T-00</w:t>
            </w:r>
            <w:r w:rsidR="00EB7D08">
              <w:rPr>
                <w:rFonts w:ascii="Arial" w:hAnsi="Arial" w:cs="Arial"/>
              </w:rPr>
              <w:t>2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D487573" w14:textId="77777777" w:rsidR="003B1ABE" w:rsidRDefault="00EB7D08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EB7D08">
              <w:rPr>
                <w:rFonts w:ascii="Arial" w:hAnsi="Arial" w:cs="Arial"/>
              </w:rPr>
              <w:t>E1-H2/T-001</w:t>
            </w:r>
          </w:p>
          <w:p w14:paraId="30DE188F" w14:textId="47D9398B" w:rsidR="00EB7D08" w:rsidRPr="009A7456" w:rsidRDefault="00EB7D08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EB7D08">
              <w:rPr>
                <w:rFonts w:ascii="Arial" w:hAnsi="Arial" w:cs="Arial"/>
              </w:rPr>
              <w:t>E1-H1/T-003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57BE82BF" w:rsidR="009A7456" w:rsidRPr="000E2594" w:rsidRDefault="005C5833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Terminar presentación y documentos.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62B2F31D" w14:textId="77777777" w:rsidR="00A95F35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Las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 tareas tienen un total de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2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2 horas. </w:t>
            </w:r>
          </w:p>
          <w:p w14:paraId="69012EC6" w14:textId="77777777" w:rsidR="005C5833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31A6524D" w:rsidR="009E34D7" w:rsidRPr="00CB0192" w:rsidRDefault="00102B5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Avanzar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 xml:space="preserve"> con el desarrollo del primer sprint</w:t>
            </w: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66D030CD" w:rsidR="009E34D7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Lograr desarrollar </w:t>
            </w:r>
            <w:r w:rsidR="00102B55">
              <w:rPr>
                <w:rFonts w:ascii="Arial" w:eastAsia="Times New Roman" w:hAnsi="Arial" w:cs="Arial"/>
                <w:color w:val="000000"/>
                <w:lang w:eastAsia="es-VE"/>
              </w:rPr>
              <w:t>las 5 tareas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para formar </w:t>
            </w:r>
            <w:r w:rsidR="00102B55">
              <w:rPr>
                <w:rFonts w:ascii="Arial" w:eastAsia="Times New Roman" w:hAnsi="Arial" w:cs="Arial"/>
                <w:color w:val="000000"/>
                <w:lang w:eastAsia="es-VE"/>
              </w:rPr>
              <w:t>las primeras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del proyecto</w:t>
            </w: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2F44DFD0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102B55"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42B31B3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9.30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6A72A" w14:textId="77777777" w:rsidR="0096265F" w:rsidRDefault="0096265F" w:rsidP="00693687">
      <w:pPr>
        <w:spacing w:after="0" w:line="240" w:lineRule="auto"/>
      </w:pPr>
      <w:r>
        <w:separator/>
      </w:r>
    </w:p>
  </w:endnote>
  <w:endnote w:type="continuationSeparator" w:id="0">
    <w:p w14:paraId="0ADE5162" w14:textId="77777777" w:rsidR="0096265F" w:rsidRDefault="0096265F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3D5AC" w14:textId="77777777" w:rsidR="0096265F" w:rsidRDefault="0096265F" w:rsidP="00693687">
      <w:pPr>
        <w:spacing w:after="0" w:line="240" w:lineRule="auto"/>
      </w:pPr>
      <w:r>
        <w:separator/>
      </w:r>
    </w:p>
  </w:footnote>
  <w:footnote w:type="continuationSeparator" w:id="0">
    <w:p w14:paraId="36C66AFB" w14:textId="77777777" w:rsidR="0096265F" w:rsidRDefault="0096265F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23379"/>
    <w:rsid w:val="00171131"/>
    <w:rsid w:val="001F1361"/>
    <w:rsid w:val="00202E6C"/>
    <w:rsid w:val="002C626B"/>
    <w:rsid w:val="00326D19"/>
    <w:rsid w:val="00386D24"/>
    <w:rsid w:val="003B1ABE"/>
    <w:rsid w:val="005C5833"/>
    <w:rsid w:val="005D27D7"/>
    <w:rsid w:val="00623DE4"/>
    <w:rsid w:val="006864C1"/>
    <w:rsid w:val="00693687"/>
    <w:rsid w:val="007761E8"/>
    <w:rsid w:val="007D46D5"/>
    <w:rsid w:val="00800D7E"/>
    <w:rsid w:val="008973BC"/>
    <w:rsid w:val="0096265F"/>
    <w:rsid w:val="00977019"/>
    <w:rsid w:val="009A7456"/>
    <w:rsid w:val="009E34D7"/>
    <w:rsid w:val="00A95F35"/>
    <w:rsid w:val="00AA5828"/>
    <w:rsid w:val="00AC42F9"/>
    <w:rsid w:val="00AC49B8"/>
    <w:rsid w:val="00B539EC"/>
    <w:rsid w:val="00B671EA"/>
    <w:rsid w:val="00BA1B19"/>
    <w:rsid w:val="00C75322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2024-10-15T17:07:00Z</dcterms:created>
  <dcterms:modified xsi:type="dcterms:W3CDTF">2024-10-15T17:07:00Z</dcterms:modified>
</cp:coreProperties>
</file>