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DAILY </w:t>
      </w:r>
      <w:proofErr w:type="gramStart"/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MEETING</w:t>
      </w:r>
      <w:proofErr w:type="gramEnd"/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094109B1" w:rsidR="00123379" w:rsidRPr="00CB0192" w:rsidRDefault="00AA5828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86126F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7C4B9296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86126F"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7CAC279E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86126F">
              <w:rPr>
                <w:rFonts w:ascii="Arial" w:eastAsia="Times New Roman" w:hAnsi="Arial" w:cs="Arial"/>
                <w:color w:val="000000"/>
                <w:lang w:eastAsia="es-VE"/>
              </w:rPr>
              <w:t>47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CC5D8D8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233E36">
              <w:rPr>
                <w:rFonts w:ascii="Arial" w:eastAsia="Times New Roman" w:hAnsi="Arial" w:cs="Arial"/>
                <w:color w:val="000000"/>
                <w:lang w:eastAsia="es-VE"/>
              </w:rPr>
              <w:t>15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0A29175" w14:textId="77777777" w:rsidR="005F416B" w:rsidRDefault="005F416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F45B19">
              <w:rPr>
                <w:rFonts w:ascii="Arial" w:eastAsia="Times New Roman" w:hAnsi="Arial" w:cs="Arial"/>
                <w:color w:val="000000"/>
                <w:lang w:eastAsia="es-VE"/>
              </w:rPr>
              <w:t>Configu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rar</w:t>
            </w:r>
            <w:r w:rsidRPr="00F45B19">
              <w:rPr>
                <w:rFonts w:ascii="Arial" w:eastAsia="Times New Roman" w:hAnsi="Arial" w:cs="Arial"/>
                <w:color w:val="000000"/>
                <w:lang w:eastAsia="es-VE"/>
              </w:rPr>
              <w:t xml:space="preserve"> la autenticación en Django</w:t>
            </w:r>
            <w:r w:rsidRPr="005F416B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  <w:p w14:paraId="4A4C810E" w14:textId="77777777" w:rsidR="000E2594" w:rsidRDefault="005F416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5F416B">
              <w:rPr>
                <w:rFonts w:ascii="Arial" w:eastAsia="Times New Roman" w:hAnsi="Arial" w:cs="Arial"/>
                <w:color w:val="000000"/>
                <w:lang w:eastAsia="es-VE"/>
              </w:rPr>
              <w:t>Validar la autenticación de los usuarios</w:t>
            </w:r>
          </w:p>
          <w:p w14:paraId="1866ED9D" w14:textId="5F5F7A1E" w:rsidR="005F416B" w:rsidRPr="000E2594" w:rsidRDefault="005F416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5F416B">
              <w:rPr>
                <w:rFonts w:ascii="Arial" w:eastAsia="Times New Roman" w:hAnsi="Arial" w:cs="Arial"/>
                <w:color w:val="000000"/>
                <w:lang w:eastAsia="es-VE"/>
              </w:rPr>
              <w:t>Implementar el manejo de sesiones para usuarios logueados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2B7BBF15" w:rsidR="00F45B19" w:rsidRPr="000E2594" w:rsidRDefault="005F416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5F416B">
              <w:rPr>
                <w:rFonts w:ascii="Arial" w:eastAsia="Times New Roman" w:hAnsi="Arial" w:cs="Arial"/>
                <w:color w:val="000000"/>
                <w:lang w:eastAsia="es-VE"/>
              </w:rPr>
              <w:t>Diseñar la interfaz de usuario de la lista de fichas médicas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677BC02F" w:rsidR="000E2594" w:rsidRPr="000E2594" w:rsidRDefault="008B16A3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Presentación y documento avance proyecto APT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AB40D1" w:rsidR="00F45B19" w:rsidRPr="005F416B" w:rsidRDefault="005F416B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5F416B">
              <w:rPr>
                <w:rFonts w:ascii="Arial" w:eastAsia="Times New Roman" w:hAnsi="Arial" w:cs="Arial"/>
                <w:bCs/>
                <w:lang w:eastAsia="es-VE"/>
              </w:rPr>
              <w:t xml:space="preserve">Implementar la funcionalidad de creación de fichas en el </w:t>
            </w:r>
            <w:r w:rsidRPr="005F416B">
              <w:rPr>
                <w:rFonts w:ascii="Arial" w:eastAsia="Times New Roman" w:hAnsi="Arial" w:cs="Arial"/>
                <w:bCs/>
                <w:lang w:eastAsia="es-VE"/>
              </w:rPr>
              <w:t>Backend</w:t>
            </w: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7EE3D1E2" w:rsidR="00F45B19" w:rsidRPr="005F416B" w:rsidRDefault="005F416B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5F416B">
              <w:rPr>
                <w:rFonts w:ascii="Arial" w:eastAsia="Times New Roman" w:hAnsi="Arial" w:cs="Arial"/>
                <w:bCs/>
                <w:lang w:eastAsia="es-VE"/>
              </w:rPr>
              <w:t>Pauta presentación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A380FBA" w14:textId="77777777" w:rsidR="00977019" w:rsidRDefault="005F416B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F416B">
              <w:rPr>
                <w:rFonts w:ascii="Arial" w:hAnsi="Arial" w:cs="Arial"/>
              </w:rPr>
              <w:t>E1-H1/T-005</w:t>
            </w:r>
          </w:p>
          <w:p w14:paraId="1CACD6E8" w14:textId="77777777" w:rsidR="005F416B" w:rsidRDefault="005F416B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F416B">
              <w:rPr>
                <w:rFonts w:ascii="Arial" w:hAnsi="Arial" w:cs="Arial"/>
              </w:rPr>
              <w:t>E5-H1/T-001</w:t>
            </w:r>
          </w:p>
          <w:p w14:paraId="2D97B76A" w14:textId="25DD71A2" w:rsidR="005F416B" w:rsidRPr="00977019" w:rsidRDefault="005F416B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F416B">
              <w:rPr>
                <w:rFonts w:ascii="Arial" w:hAnsi="Arial" w:cs="Arial"/>
              </w:rPr>
              <w:t>E5-H2/T-005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FB1F7DB" w14:textId="44190356" w:rsidR="00EB7D08" w:rsidRDefault="005F416B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F416B">
              <w:rPr>
                <w:rFonts w:ascii="Arial" w:hAnsi="Arial" w:cs="Arial"/>
              </w:rPr>
              <w:t>E1-H3/T-001</w:t>
            </w:r>
          </w:p>
          <w:p w14:paraId="70D380FD" w14:textId="77777777" w:rsidR="005F416B" w:rsidRDefault="005F416B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F416B">
              <w:rPr>
                <w:rFonts w:ascii="Arial" w:hAnsi="Arial" w:cs="Arial"/>
              </w:rPr>
              <w:t>E1-H3/T-002</w:t>
            </w:r>
          </w:p>
          <w:p w14:paraId="30DE188F" w14:textId="1044C28E" w:rsidR="005F416B" w:rsidRPr="009A7456" w:rsidRDefault="005F416B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F416B">
              <w:rPr>
                <w:rFonts w:ascii="Arial" w:hAnsi="Arial" w:cs="Arial"/>
              </w:rPr>
              <w:t>E1-H3/T-003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0297098A" w:rsidR="009A7456" w:rsidRPr="000E2594" w:rsidRDefault="005F416B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Crear menú recepcionista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26034143" w14:textId="77777777" w:rsidR="005C5833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</w:t>
            </w:r>
            <w:r w:rsidR="005F416B">
              <w:rPr>
                <w:rFonts w:ascii="Arial" w:eastAsia="Times New Roman" w:hAnsi="Arial" w:cs="Arial"/>
                <w:color w:val="000000"/>
                <w:lang w:eastAsia="es-VE"/>
              </w:rPr>
              <w:t>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Las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 tareas tienen un total de </w:t>
            </w:r>
            <w:r w:rsidR="008B16A3">
              <w:rPr>
                <w:rFonts w:ascii="Arial" w:eastAsia="Times New Roman" w:hAnsi="Arial" w:cs="Arial"/>
                <w:color w:val="000000"/>
                <w:lang w:eastAsia="es-VE"/>
              </w:rPr>
              <w:t>16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 horas. </w:t>
            </w:r>
          </w:p>
          <w:p w14:paraId="1623BAC2" w14:textId="77777777" w:rsidR="008B16A3" w:rsidRDefault="008B16A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18EDD5FB" w14:textId="1188AE0F" w:rsidR="008B16A3" w:rsidRPr="00CB0192" w:rsidRDefault="008B16A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69538379" w:rsidR="009E34D7" w:rsidRPr="00CB0192" w:rsidRDefault="008B16A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Avanzar con las funcionalidades base para el proyecto</w:t>
            </w: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BABAC16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2DF5A097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8B16A3">
              <w:rPr>
                <w:rFonts w:ascii="Arial" w:eastAsia="Times New Roman" w:hAnsi="Arial" w:cs="Arial"/>
                <w:color w:val="000000"/>
                <w:lang w:eastAsia="es-VE"/>
              </w:rPr>
              <w:t>7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42B31B3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9.30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B4D81" w14:textId="77777777" w:rsidR="00953CCB" w:rsidRDefault="00953CCB" w:rsidP="00693687">
      <w:pPr>
        <w:spacing w:after="0" w:line="240" w:lineRule="auto"/>
      </w:pPr>
      <w:r>
        <w:separator/>
      </w:r>
    </w:p>
  </w:endnote>
  <w:endnote w:type="continuationSeparator" w:id="0">
    <w:p w14:paraId="3A5EA523" w14:textId="77777777" w:rsidR="00953CCB" w:rsidRDefault="00953CCB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EA3F6" w14:textId="77777777" w:rsidR="00953CCB" w:rsidRDefault="00953CCB" w:rsidP="00693687">
      <w:pPr>
        <w:spacing w:after="0" w:line="240" w:lineRule="auto"/>
      </w:pPr>
      <w:r>
        <w:separator/>
      </w:r>
    </w:p>
  </w:footnote>
  <w:footnote w:type="continuationSeparator" w:id="0">
    <w:p w14:paraId="1C98FA92" w14:textId="77777777" w:rsidR="00953CCB" w:rsidRDefault="00953CCB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55C4C"/>
    <w:rsid w:val="000E2594"/>
    <w:rsid w:val="00102B55"/>
    <w:rsid w:val="0010434F"/>
    <w:rsid w:val="00123379"/>
    <w:rsid w:val="00171131"/>
    <w:rsid w:val="001F1361"/>
    <w:rsid w:val="00202E6C"/>
    <w:rsid w:val="00233E36"/>
    <w:rsid w:val="002C626B"/>
    <w:rsid w:val="00326D19"/>
    <w:rsid w:val="00386D24"/>
    <w:rsid w:val="003B1ABE"/>
    <w:rsid w:val="005C5833"/>
    <w:rsid w:val="005D27D7"/>
    <w:rsid w:val="005F416B"/>
    <w:rsid w:val="0060236E"/>
    <w:rsid w:val="00623DE4"/>
    <w:rsid w:val="006864C1"/>
    <w:rsid w:val="00693687"/>
    <w:rsid w:val="007761E8"/>
    <w:rsid w:val="007B6220"/>
    <w:rsid w:val="007D46D5"/>
    <w:rsid w:val="00800D7E"/>
    <w:rsid w:val="0086126F"/>
    <w:rsid w:val="008973BC"/>
    <w:rsid w:val="008B16A3"/>
    <w:rsid w:val="00953CCB"/>
    <w:rsid w:val="0096265F"/>
    <w:rsid w:val="00977019"/>
    <w:rsid w:val="009A7456"/>
    <w:rsid w:val="009E34D7"/>
    <w:rsid w:val="00A95F35"/>
    <w:rsid w:val="00AA5828"/>
    <w:rsid w:val="00AC42F9"/>
    <w:rsid w:val="00AC49B8"/>
    <w:rsid w:val="00B539EC"/>
    <w:rsid w:val="00B671EA"/>
    <w:rsid w:val="00BA012C"/>
    <w:rsid w:val="00BA1B19"/>
    <w:rsid w:val="00BC6E4E"/>
    <w:rsid w:val="00C75322"/>
    <w:rsid w:val="00CB0192"/>
    <w:rsid w:val="00CC3F69"/>
    <w:rsid w:val="00D260BE"/>
    <w:rsid w:val="00DB436B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2024-10-16T14:37:00Z</dcterms:created>
  <dcterms:modified xsi:type="dcterms:W3CDTF">2024-10-16T16:28:00Z</dcterms:modified>
</cp:coreProperties>
</file>